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0ED" w:rsidRDefault="00AB40ED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Backend</w:t>
      </w: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3"/>
        <w:gridCol w:w="5597"/>
      </w:tblGrid>
      <w:tr w:rsidR="005A74FB" w:rsidTr="00C7639C">
        <w:tc>
          <w:tcPr>
            <w:tcW w:w="5670" w:type="dxa"/>
          </w:tcPr>
          <w:p w:rsidR="005A74FB" w:rsidRDefault="00C7639C" w:rsidP="003565EC">
            <w:pPr>
              <w:pStyle w:val="ListParagraph"/>
              <w:ind w:left="0"/>
              <w:jc w:val="center"/>
            </w:pPr>
            <w:r>
              <w:object w:dxaOrig="14360" w:dyaOrig="4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.45pt;height:88.05pt" o:ole="">
                  <v:imagedata r:id="rId5" o:title=""/>
                </v:shape>
                <o:OLEObject Type="Embed" ProgID="PBrush" ShapeID="_x0000_i1025" DrawAspect="Content" ObjectID="_1675925360" r:id="rId6"/>
              </w:object>
            </w:r>
          </w:p>
          <w:p w:rsidR="00C7639C" w:rsidRPr="00C7639C" w:rsidRDefault="00C7639C" w:rsidP="003565EC">
            <w:pPr>
              <w:pStyle w:val="ListParagraph"/>
              <w:ind w:left="0"/>
              <w:jc w:val="center"/>
              <w:rPr>
                <w:i/>
              </w:rPr>
            </w:pPr>
            <w:r w:rsidRPr="00C7639C">
              <w:rPr>
                <w:i/>
              </w:rPr>
              <w:t>Get by ID</w:t>
            </w:r>
          </w:p>
        </w:tc>
        <w:tc>
          <w:tcPr>
            <w:tcW w:w="6390" w:type="dxa"/>
          </w:tcPr>
          <w:p w:rsidR="005A74FB" w:rsidRDefault="005A74FB" w:rsidP="003565EC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0CA40EEC" wp14:editId="0CDD1DB3">
                  <wp:extent cx="3400204" cy="119152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002" cy="120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39C" w:rsidRDefault="00C7639C" w:rsidP="003565EC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Update </w:t>
            </w:r>
          </w:p>
        </w:tc>
      </w:tr>
    </w:tbl>
    <w:p w:rsidR="00CA7ABB" w:rsidRDefault="003565EC" w:rsidP="003565EC">
      <w:pPr>
        <w:pStyle w:val="ListParagraph"/>
        <w:jc w:val="center"/>
        <w:rPr>
          <w:i/>
        </w:rPr>
      </w:pPr>
      <w:r w:rsidRPr="003565EC">
        <w:rPr>
          <w:i/>
        </w:rPr>
        <w:t xml:space="preserve">Bỏ qua validate ở </w:t>
      </w:r>
      <w:r w:rsidR="00B27415">
        <w:rPr>
          <w:i/>
        </w:rPr>
        <w:t>backend</w:t>
      </w:r>
    </w:p>
    <w:p w:rsidR="00CA3320" w:rsidRPr="003565EC" w:rsidRDefault="00CA3320" w:rsidP="003565EC">
      <w:pPr>
        <w:pStyle w:val="ListParagraph"/>
        <w:jc w:val="center"/>
        <w:rPr>
          <w:i/>
        </w:rPr>
      </w:pPr>
    </w:p>
    <w:p w:rsidR="00AC11E3" w:rsidRDefault="00AC11E3" w:rsidP="00C32BC2">
      <w:pPr>
        <w:pStyle w:val="ListParagraph"/>
        <w:numPr>
          <w:ilvl w:val="0"/>
          <w:numId w:val="1"/>
        </w:numPr>
        <w:rPr>
          <w:b/>
        </w:rPr>
      </w:pPr>
      <w:r w:rsidRPr="00E639B7">
        <w:rPr>
          <w:b/>
        </w:rPr>
        <w:t>Frontend</w:t>
      </w:r>
    </w:p>
    <w:p w:rsidR="0010522F" w:rsidRDefault="003D6F7C" w:rsidP="00972C6D">
      <w:pPr>
        <w:pStyle w:val="ListParagraph"/>
        <w:jc w:val="center"/>
      </w:pPr>
      <w:r>
        <w:object w:dxaOrig="4320" w:dyaOrig="2064">
          <v:shape id="_x0000_i1026" type="#_x0000_t75" style="width:343.95pt;height:164.5pt" o:ole="">
            <v:imagedata r:id="rId8" o:title=""/>
          </v:shape>
          <o:OLEObject Type="Embed" ProgID="PBrush" ShapeID="_x0000_i1026" DrawAspect="Content" ObjectID="_1675925361" r:id="rId9"/>
        </w:object>
      </w:r>
    </w:p>
    <w:p w:rsidR="003D6F7C" w:rsidRPr="00972C6D" w:rsidRDefault="003D6F7C" w:rsidP="00972C6D">
      <w:pPr>
        <w:pStyle w:val="ListParagraph"/>
        <w:jc w:val="center"/>
        <w:rPr>
          <w:i/>
        </w:rPr>
      </w:pPr>
    </w:p>
    <w:p w:rsidR="00597F10" w:rsidRPr="00597F10" w:rsidRDefault="006604EE" w:rsidP="00597F10">
      <w:pPr>
        <w:pStyle w:val="ListParagraph"/>
        <w:numPr>
          <w:ilvl w:val="1"/>
          <w:numId w:val="1"/>
        </w:numPr>
        <w:rPr>
          <w:b/>
        </w:rPr>
      </w:pPr>
      <w:r>
        <w:t>A</w:t>
      </w:r>
      <w:r w:rsidR="0038093E">
        <w:t>dd action buttons</w:t>
      </w:r>
    </w:p>
    <w:p w:rsidR="00597F10" w:rsidRPr="00597F10" w:rsidRDefault="00231A57" w:rsidP="00597F10">
      <w:pPr>
        <w:pStyle w:val="ListParagraph"/>
        <w:numPr>
          <w:ilvl w:val="2"/>
          <w:numId w:val="1"/>
        </w:numPr>
        <w:rPr>
          <w:b/>
        </w:rPr>
      </w:pPr>
      <w:hyperlink r:id="rId10" w:history="1">
        <w:r w:rsidR="000D43E1" w:rsidRPr="00BB0962">
          <w:rPr>
            <w:rStyle w:val="Hyperlink"/>
          </w:rPr>
          <w:t>https://codesandbox.io/embed/0o8vwr8r00</w:t>
        </w:r>
      </w:hyperlink>
    </w:p>
    <w:p w:rsidR="006604EE" w:rsidRPr="00597F10" w:rsidRDefault="00AF5077" w:rsidP="00597F10">
      <w:pPr>
        <w:pStyle w:val="ListParagraph"/>
        <w:numPr>
          <w:ilvl w:val="2"/>
          <w:numId w:val="1"/>
        </w:numPr>
        <w:rPr>
          <w:b/>
        </w:rPr>
      </w:pPr>
      <w:hyperlink r:id="rId11" w:history="1">
        <w:r w:rsidRPr="00E4630C">
          <w:rPr>
            <w:rStyle w:val="Hyperlink"/>
          </w:rPr>
          <w:t>https://react-bootstrap-table.github.io/react-bootstrap-table2/storybook/?selectedKind=Work%20on%20Columns&amp;selectedStory=Column%20Formatter%20with%20Custom%20Data&amp;full=0&amp;addons=1&amp;stories=1&amp;panelRight=0&amp;addonPanel=storybook%2Factions%2Factions-panel</w:t>
        </w:r>
      </w:hyperlink>
    </w:p>
    <w:p w:rsidR="00AF5077" w:rsidRDefault="00AF5077" w:rsidP="006604EE">
      <w:pPr>
        <w:pStyle w:val="ListParagraph"/>
        <w:ind w:left="1440"/>
        <w:rPr>
          <w:b/>
        </w:rPr>
      </w:pPr>
    </w:p>
    <w:p w:rsidR="00F40B8F" w:rsidRPr="00231A57" w:rsidRDefault="00F40B8F" w:rsidP="00F40B8F">
      <w:pPr>
        <w:pStyle w:val="ListParagraph"/>
        <w:numPr>
          <w:ilvl w:val="1"/>
          <w:numId w:val="1"/>
        </w:numPr>
      </w:pPr>
      <w:bookmarkStart w:id="0" w:name="_GoBack"/>
      <w:r w:rsidRPr="00231A57">
        <w:t>Chỉnh width của column</w:t>
      </w:r>
    </w:p>
    <w:bookmarkEnd w:id="0"/>
    <w:p w:rsidR="00F40B8F" w:rsidRDefault="00F40B8F" w:rsidP="00F40B8F">
      <w:pPr>
        <w:pStyle w:val="ListParagraph"/>
        <w:ind w:left="1440"/>
      </w:pPr>
      <w:r>
        <w:fldChar w:fldCharType="begin"/>
      </w:r>
      <w:r>
        <w:instrText xml:space="preserve"> HYPERLINK "</w:instrText>
      </w:r>
      <w:r w:rsidRPr="00F40B8F">
        <w:instrText>https://github.com/react-bootstrap-table/react-bootstrap-table2/issues/226</w:instrText>
      </w:r>
      <w:r>
        <w:instrText xml:space="preserve">" </w:instrText>
      </w:r>
      <w:r>
        <w:fldChar w:fldCharType="separate"/>
      </w:r>
      <w:r w:rsidRPr="00A80792">
        <w:rPr>
          <w:rStyle w:val="Hyperlink"/>
        </w:rPr>
        <w:t>https://github.com/react-bootstrap-table/react-bootstrap-table2/issues/226</w:t>
      </w:r>
      <w:r>
        <w:fldChar w:fldCharType="end"/>
      </w:r>
    </w:p>
    <w:p w:rsidR="00F40B8F" w:rsidRPr="00F40B8F" w:rsidRDefault="00F40B8F" w:rsidP="00F40B8F">
      <w:pPr>
        <w:pStyle w:val="ListParagraph"/>
        <w:ind w:left="1440"/>
      </w:pPr>
    </w:p>
    <w:p w:rsidR="00F40B8F" w:rsidRDefault="00F40B8F" w:rsidP="006604EE">
      <w:pPr>
        <w:pStyle w:val="ListParagraph"/>
        <w:ind w:left="1440"/>
        <w:rPr>
          <w:b/>
        </w:rPr>
      </w:pPr>
    </w:p>
    <w:p w:rsidR="00C32BC2" w:rsidRPr="000468EF" w:rsidRDefault="00C32BC2" w:rsidP="000468EF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sectPr w:rsidR="00C32BC2" w:rsidRPr="0004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0DCA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94"/>
    <w:rsid w:val="00001CC9"/>
    <w:rsid w:val="00040EA7"/>
    <w:rsid w:val="00041A93"/>
    <w:rsid w:val="0004296C"/>
    <w:rsid w:val="000434A8"/>
    <w:rsid w:val="000468EF"/>
    <w:rsid w:val="000D43E1"/>
    <w:rsid w:val="000E5351"/>
    <w:rsid w:val="0010522F"/>
    <w:rsid w:val="001729C4"/>
    <w:rsid w:val="001A47E1"/>
    <w:rsid w:val="00231A57"/>
    <w:rsid w:val="00232CF3"/>
    <w:rsid w:val="00255946"/>
    <w:rsid w:val="00267A0E"/>
    <w:rsid w:val="0028131B"/>
    <w:rsid w:val="00307AEF"/>
    <w:rsid w:val="003565EC"/>
    <w:rsid w:val="0038093E"/>
    <w:rsid w:val="003D2EBF"/>
    <w:rsid w:val="003D6F7C"/>
    <w:rsid w:val="00417B16"/>
    <w:rsid w:val="004864A7"/>
    <w:rsid w:val="00487A93"/>
    <w:rsid w:val="004F26A3"/>
    <w:rsid w:val="00511142"/>
    <w:rsid w:val="0053059E"/>
    <w:rsid w:val="00535D99"/>
    <w:rsid w:val="00597F10"/>
    <w:rsid w:val="005A74FB"/>
    <w:rsid w:val="005B3894"/>
    <w:rsid w:val="005E22E8"/>
    <w:rsid w:val="00606548"/>
    <w:rsid w:val="00614990"/>
    <w:rsid w:val="00633F79"/>
    <w:rsid w:val="006509C9"/>
    <w:rsid w:val="006604EE"/>
    <w:rsid w:val="0066197B"/>
    <w:rsid w:val="0067337B"/>
    <w:rsid w:val="006A5F1B"/>
    <w:rsid w:val="006C4CB6"/>
    <w:rsid w:val="006D56BA"/>
    <w:rsid w:val="00722DBD"/>
    <w:rsid w:val="007451A0"/>
    <w:rsid w:val="007638D2"/>
    <w:rsid w:val="00764932"/>
    <w:rsid w:val="007C4735"/>
    <w:rsid w:val="007E1D82"/>
    <w:rsid w:val="0082747E"/>
    <w:rsid w:val="00897AE6"/>
    <w:rsid w:val="00897F2A"/>
    <w:rsid w:val="008B2721"/>
    <w:rsid w:val="008C22DC"/>
    <w:rsid w:val="0091232F"/>
    <w:rsid w:val="00926A2C"/>
    <w:rsid w:val="00972C6D"/>
    <w:rsid w:val="00975D89"/>
    <w:rsid w:val="009870A5"/>
    <w:rsid w:val="00A05248"/>
    <w:rsid w:val="00A61EB8"/>
    <w:rsid w:val="00A70BD5"/>
    <w:rsid w:val="00A872B1"/>
    <w:rsid w:val="00A97B68"/>
    <w:rsid w:val="00AA1F84"/>
    <w:rsid w:val="00AB40ED"/>
    <w:rsid w:val="00AC11E3"/>
    <w:rsid w:val="00AF0370"/>
    <w:rsid w:val="00AF2BB4"/>
    <w:rsid w:val="00AF5077"/>
    <w:rsid w:val="00B27415"/>
    <w:rsid w:val="00B53F6C"/>
    <w:rsid w:val="00B6765D"/>
    <w:rsid w:val="00B933C3"/>
    <w:rsid w:val="00BA0A21"/>
    <w:rsid w:val="00BA23F1"/>
    <w:rsid w:val="00BB0962"/>
    <w:rsid w:val="00BB44C1"/>
    <w:rsid w:val="00BB50EC"/>
    <w:rsid w:val="00C10D3D"/>
    <w:rsid w:val="00C30D95"/>
    <w:rsid w:val="00C32BC2"/>
    <w:rsid w:val="00C7639C"/>
    <w:rsid w:val="00C84FC6"/>
    <w:rsid w:val="00CA3320"/>
    <w:rsid w:val="00CA7ABB"/>
    <w:rsid w:val="00CC63D0"/>
    <w:rsid w:val="00CD0B4C"/>
    <w:rsid w:val="00CD68ED"/>
    <w:rsid w:val="00D04349"/>
    <w:rsid w:val="00D31603"/>
    <w:rsid w:val="00D5387B"/>
    <w:rsid w:val="00DB6936"/>
    <w:rsid w:val="00DC09A8"/>
    <w:rsid w:val="00DC2031"/>
    <w:rsid w:val="00DD37F8"/>
    <w:rsid w:val="00E147A1"/>
    <w:rsid w:val="00E202AD"/>
    <w:rsid w:val="00E4630C"/>
    <w:rsid w:val="00E4666F"/>
    <w:rsid w:val="00E639B7"/>
    <w:rsid w:val="00E95EF2"/>
    <w:rsid w:val="00EE4242"/>
    <w:rsid w:val="00EE624E"/>
    <w:rsid w:val="00F13F04"/>
    <w:rsid w:val="00F40B8F"/>
    <w:rsid w:val="00F648D6"/>
    <w:rsid w:val="00F72DFB"/>
    <w:rsid w:val="00F86B05"/>
    <w:rsid w:val="00FA53F7"/>
    <w:rsid w:val="00FB31FC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0A09"/>
  <w15:chartTrackingRefBased/>
  <w15:docId w15:val="{7C32EB83-9004-4E32-9FE4-ED96887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9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eact-bootstrap-table.github.io/react-bootstrap-table2/storybook/?selectedKind=Work%20on%20Columns&amp;selectedStory=Column%20Formatter%20with%20Custom%20Data&amp;full=0&amp;addons=1&amp;stories=1&amp;panelRight=0&amp;addonPanel=storybook%2Factions%2Factions-pane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sandbox.io/embed/0o8vwr8r00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113</cp:revision>
  <dcterms:created xsi:type="dcterms:W3CDTF">2021-02-21T13:03:00Z</dcterms:created>
  <dcterms:modified xsi:type="dcterms:W3CDTF">2021-02-27T03:03:00Z</dcterms:modified>
</cp:coreProperties>
</file>