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BD" w:rsidRDefault="00CB44BD" w:rsidP="00C32BC2">
      <w:pPr>
        <w:pStyle w:val="ListParagraph"/>
        <w:numPr>
          <w:ilvl w:val="0"/>
          <w:numId w:val="1"/>
        </w:numPr>
        <w:rPr>
          <w:b/>
        </w:rPr>
      </w:pPr>
      <w:r w:rsidRPr="00E40B82">
        <w:rPr>
          <w:b/>
        </w:rPr>
        <w:t>Backend</w:t>
      </w:r>
    </w:p>
    <w:p w:rsidR="00EF69B2" w:rsidRDefault="00EF69B2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Database</w:t>
      </w:r>
    </w:p>
    <w:p w:rsidR="00EF69B2" w:rsidRDefault="008F7ECB" w:rsidP="00EF69B2">
      <w:pPr>
        <w:pStyle w:val="ListParagraph"/>
        <w:ind w:left="144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587875" cy="202298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27" cy="202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CD" w:rsidRDefault="005D40CD" w:rsidP="00EF69B2">
      <w:pPr>
        <w:pStyle w:val="ListParagraph"/>
        <w:ind w:left="1440"/>
        <w:jc w:val="center"/>
        <w:rPr>
          <w:b/>
        </w:rPr>
      </w:pPr>
    </w:p>
    <w:p w:rsidR="00626CA6" w:rsidRDefault="00BC7F32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Request reset password</w:t>
      </w:r>
    </w:p>
    <w:p w:rsidR="00626CA6" w:rsidRDefault="008F7ECB" w:rsidP="008F7ECB">
      <w:pPr>
        <w:pStyle w:val="ListParagraph"/>
        <w:ind w:left="144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2601860" cy="14128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78" cy="14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CB" w:rsidRPr="00E40B82" w:rsidRDefault="002B2687" w:rsidP="008F7ECB">
      <w:pPr>
        <w:pStyle w:val="ListParagraph"/>
        <w:jc w:val="center"/>
        <w:rPr>
          <w:b/>
        </w:rPr>
      </w:pPr>
      <w:r>
        <w:rPr>
          <w:i/>
        </w:rPr>
        <w:t>Request reset password</w:t>
      </w:r>
    </w:p>
    <w:p w:rsidR="008F7ECB" w:rsidRDefault="008F7ECB" w:rsidP="008F7ECB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838575" cy="60414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68" cy="61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CB" w:rsidRDefault="008F7ECB" w:rsidP="008F7ECB">
      <w:pPr>
        <w:pStyle w:val="ListParagraph"/>
        <w:jc w:val="center"/>
        <w:rPr>
          <w:i/>
        </w:rPr>
      </w:pPr>
      <w:r w:rsidRPr="00840154">
        <w:rPr>
          <w:i/>
        </w:rPr>
        <w:t xml:space="preserve">Gmail </w:t>
      </w:r>
    </w:p>
    <w:p w:rsidR="007A3F9C" w:rsidRDefault="007A3F9C" w:rsidP="008F7ECB">
      <w:pPr>
        <w:pStyle w:val="ListParagraph"/>
        <w:jc w:val="center"/>
        <w:rPr>
          <w:i/>
        </w:rPr>
      </w:pPr>
    </w:p>
    <w:p w:rsidR="00626CA6" w:rsidRDefault="00BC7F32" w:rsidP="00626CA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Reset Password</w:t>
      </w:r>
    </w:p>
    <w:p w:rsidR="00CB44BD" w:rsidRDefault="002B2687" w:rsidP="00CB44BD">
      <w:pPr>
        <w:pStyle w:val="ListParagraph"/>
        <w:jc w:val="center"/>
      </w:pPr>
      <w:bookmarkStart w:id="0" w:name="_GoBack"/>
      <w:bookmarkEnd w:id="0"/>
      <w:r>
        <w:rPr>
          <w:i/>
          <w:noProof/>
          <w:lang w:eastAsia="en-US"/>
        </w:rPr>
        <w:drawing>
          <wp:inline distT="0" distB="0" distL="0" distR="0" wp14:anchorId="7C631CB4" wp14:editId="01511CC1">
            <wp:extent cx="3616325" cy="146508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24" cy="14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BA" w:rsidRPr="00CB44BD" w:rsidRDefault="00F50EBA" w:rsidP="00CB44BD">
      <w:pPr>
        <w:pStyle w:val="ListParagraph"/>
        <w:jc w:val="center"/>
        <w:rPr>
          <w:i/>
        </w:rPr>
      </w:pPr>
    </w:p>
    <w:p w:rsidR="00CB2880" w:rsidRDefault="00CB2880" w:rsidP="00C32BC2">
      <w:pPr>
        <w:pStyle w:val="ListParagraph"/>
        <w:numPr>
          <w:ilvl w:val="0"/>
          <w:numId w:val="1"/>
        </w:numPr>
        <w:rPr>
          <w:b/>
        </w:rPr>
      </w:pPr>
      <w:r w:rsidRPr="00CB2880">
        <w:rPr>
          <w:b/>
        </w:rPr>
        <w:t>Frontend</w:t>
      </w:r>
    </w:p>
    <w:p w:rsidR="00F126AE" w:rsidRDefault="00C87741" w:rsidP="00F126AE">
      <w:pPr>
        <w:pStyle w:val="ListParagraph"/>
        <w:jc w:val="center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>
            <wp:extent cx="2416884" cy="183429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6" cy="183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20A" w:rsidRDefault="00C87741" w:rsidP="00F126AE">
      <w:pPr>
        <w:pStyle w:val="ListParagraph"/>
        <w:jc w:val="center"/>
        <w:rPr>
          <w:i/>
        </w:rPr>
      </w:pPr>
      <w:r>
        <w:rPr>
          <w:i/>
        </w:rPr>
        <w:t>Request Reset Password</w:t>
      </w:r>
    </w:p>
    <w:p w:rsidR="00C87741" w:rsidRDefault="00C87741" w:rsidP="00740DDC">
      <w:pPr>
        <w:pStyle w:val="ListParagraph"/>
        <w:ind w:left="1080"/>
        <w:jc w:val="center"/>
        <w:rPr>
          <w:i/>
        </w:rPr>
      </w:pPr>
      <w:r w:rsidRPr="00C87741">
        <w:rPr>
          <w:i/>
        </w:rPr>
        <w:drawing>
          <wp:inline distT="0" distB="0" distL="0" distR="0" wp14:anchorId="4FC49ABB" wp14:editId="749113DB">
            <wp:extent cx="2387754" cy="9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7319" cy="10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0A" w:rsidRPr="00C5220A" w:rsidRDefault="00C87741" w:rsidP="00740DDC">
      <w:pPr>
        <w:pStyle w:val="ListParagraph"/>
        <w:ind w:left="1080"/>
        <w:jc w:val="center"/>
        <w:rPr>
          <w:i/>
        </w:rPr>
      </w:pPr>
      <w:r>
        <w:rPr>
          <w:i/>
        </w:rPr>
        <w:t>Request</w:t>
      </w:r>
      <w:r w:rsidR="00C5220A" w:rsidRPr="00C5220A">
        <w:rPr>
          <w:i/>
        </w:rPr>
        <w:t xml:space="preserve"> successful </w:t>
      </w:r>
    </w:p>
    <w:p w:rsidR="00C5220A" w:rsidRDefault="00C87741" w:rsidP="00740DDC">
      <w:pPr>
        <w:pStyle w:val="ListParagraph"/>
        <w:ind w:left="1080"/>
        <w:jc w:val="center"/>
      </w:pPr>
      <w:r>
        <w:rPr>
          <w:b/>
          <w:noProof/>
          <w:lang w:eastAsia="en-US"/>
        </w:rPr>
        <w:drawing>
          <wp:inline distT="0" distB="0" distL="0" distR="0" wp14:anchorId="46316DF4" wp14:editId="71540FD7">
            <wp:extent cx="2830652" cy="2012807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24" cy="201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41" w:rsidRPr="00C87741" w:rsidRDefault="00C87741" w:rsidP="00740DDC">
      <w:pPr>
        <w:pStyle w:val="ListParagraph"/>
        <w:ind w:left="1080"/>
        <w:jc w:val="center"/>
        <w:rPr>
          <w:i/>
        </w:rPr>
      </w:pPr>
      <w:proofErr w:type="spellStart"/>
      <w:r w:rsidRPr="00C87741">
        <w:rPr>
          <w:i/>
        </w:rPr>
        <w:t>Nhập</w:t>
      </w:r>
      <w:proofErr w:type="spellEnd"/>
      <w:r w:rsidRPr="00C87741">
        <w:rPr>
          <w:i/>
        </w:rPr>
        <w:t xml:space="preserve"> new password (</w:t>
      </w:r>
      <w:proofErr w:type="spellStart"/>
      <w:r w:rsidRPr="00C87741">
        <w:rPr>
          <w:i/>
        </w:rPr>
        <w:t>kèm</w:t>
      </w:r>
      <w:proofErr w:type="spellEnd"/>
      <w:r w:rsidRPr="00C87741">
        <w:rPr>
          <w:i/>
        </w:rPr>
        <w:t xml:space="preserve"> token)</w:t>
      </w:r>
    </w:p>
    <w:p w:rsidR="001D3B1E" w:rsidRDefault="00C5220A" w:rsidP="00C5220A">
      <w:pPr>
        <w:pStyle w:val="ListParagraph"/>
        <w:ind w:left="1080"/>
        <w:jc w:val="center"/>
      </w:pPr>
      <w:r w:rsidRPr="00C5220A">
        <w:rPr>
          <w:noProof/>
          <w:lang w:eastAsia="en-US"/>
        </w:rPr>
        <w:drawing>
          <wp:inline distT="0" distB="0" distL="0" distR="0" wp14:anchorId="5536E912" wp14:editId="60D63E9F">
            <wp:extent cx="2488504" cy="2270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635" cy="22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4E" w:rsidRPr="00EA0A4E" w:rsidRDefault="00EA0A4E" w:rsidP="00C5220A">
      <w:pPr>
        <w:pStyle w:val="ListParagraph"/>
        <w:ind w:left="1080"/>
        <w:jc w:val="center"/>
        <w:rPr>
          <w:i/>
        </w:rPr>
      </w:pPr>
      <w:r w:rsidRPr="00EA0A4E">
        <w:rPr>
          <w:i/>
        </w:rPr>
        <w:t>Login page</w:t>
      </w: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sectPr w:rsidR="00C32BC2" w:rsidRPr="0004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5B"/>
    <w:rsid w:val="00041A93"/>
    <w:rsid w:val="000434A8"/>
    <w:rsid w:val="00120527"/>
    <w:rsid w:val="001430C0"/>
    <w:rsid w:val="0018696E"/>
    <w:rsid w:val="001D3B1E"/>
    <w:rsid w:val="0022631E"/>
    <w:rsid w:val="002342CE"/>
    <w:rsid w:val="00237FB8"/>
    <w:rsid w:val="002860E0"/>
    <w:rsid w:val="002874BE"/>
    <w:rsid w:val="002B2687"/>
    <w:rsid w:val="003D41A8"/>
    <w:rsid w:val="003E5DBE"/>
    <w:rsid w:val="004B421B"/>
    <w:rsid w:val="005426EF"/>
    <w:rsid w:val="00587E29"/>
    <w:rsid w:val="005D40CD"/>
    <w:rsid w:val="005E162F"/>
    <w:rsid w:val="00626CA6"/>
    <w:rsid w:val="00670E12"/>
    <w:rsid w:val="006F437F"/>
    <w:rsid w:val="00740DDC"/>
    <w:rsid w:val="007A3F9C"/>
    <w:rsid w:val="00800CA2"/>
    <w:rsid w:val="00840154"/>
    <w:rsid w:val="00897F2A"/>
    <w:rsid w:val="008B1F38"/>
    <w:rsid w:val="008B2721"/>
    <w:rsid w:val="008F7ECB"/>
    <w:rsid w:val="0094625B"/>
    <w:rsid w:val="009534A3"/>
    <w:rsid w:val="00977D4E"/>
    <w:rsid w:val="009870A5"/>
    <w:rsid w:val="009C7CF0"/>
    <w:rsid w:val="00A06402"/>
    <w:rsid w:val="00A85CEB"/>
    <w:rsid w:val="00A872B1"/>
    <w:rsid w:val="00AE5339"/>
    <w:rsid w:val="00B74509"/>
    <w:rsid w:val="00BA0A21"/>
    <w:rsid w:val="00BC7F32"/>
    <w:rsid w:val="00C237A9"/>
    <w:rsid w:val="00C32BC2"/>
    <w:rsid w:val="00C5220A"/>
    <w:rsid w:val="00C87741"/>
    <w:rsid w:val="00CB2880"/>
    <w:rsid w:val="00CB44BD"/>
    <w:rsid w:val="00CB5A82"/>
    <w:rsid w:val="00CC1E28"/>
    <w:rsid w:val="00D20212"/>
    <w:rsid w:val="00D917F6"/>
    <w:rsid w:val="00E40B82"/>
    <w:rsid w:val="00E6333B"/>
    <w:rsid w:val="00EA0A4E"/>
    <w:rsid w:val="00EA7E63"/>
    <w:rsid w:val="00EF28D6"/>
    <w:rsid w:val="00EF69B2"/>
    <w:rsid w:val="00F126AE"/>
    <w:rsid w:val="00F50EBA"/>
    <w:rsid w:val="00F551BC"/>
    <w:rsid w:val="00F6080A"/>
    <w:rsid w:val="00F86B05"/>
    <w:rsid w:val="00FB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105"/>
  <w15:chartTrackingRefBased/>
  <w15:docId w15:val="{66D56CCD-D90E-4200-8C57-BF5A8FE4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CB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DuyNguyen</cp:lastModifiedBy>
  <cp:revision>63</cp:revision>
  <dcterms:created xsi:type="dcterms:W3CDTF">2021-02-05T07:23:00Z</dcterms:created>
  <dcterms:modified xsi:type="dcterms:W3CDTF">2021-02-07T15:58:00Z</dcterms:modified>
</cp:coreProperties>
</file>