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870" w:rsidRPr="00B23411" w:rsidRDefault="007C2870" w:rsidP="007C2870">
      <w:pPr>
        <w:pStyle w:val="ListParagraph"/>
        <w:numPr>
          <w:ilvl w:val="0"/>
          <w:numId w:val="1"/>
        </w:numPr>
        <w:rPr>
          <w:b/>
        </w:rPr>
      </w:pPr>
      <w:r w:rsidRPr="00B23411">
        <w:rPr>
          <w:b/>
        </w:rPr>
        <w:t>Backend</w:t>
      </w:r>
    </w:p>
    <w:p w:rsidR="007C2870" w:rsidRPr="00673597" w:rsidRDefault="00883FA7" w:rsidP="007C2870">
      <w:pPr>
        <w:pStyle w:val="ListParagraph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3715411" cy="20823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108" cy="208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870" w:rsidRPr="00673597" w:rsidRDefault="007C2870" w:rsidP="007C2870">
      <w:pPr>
        <w:pStyle w:val="ListParagraph"/>
        <w:jc w:val="center"/>
        <w:rPr>
          <w:i/>
        </w:rPr>
      </w:pPr>
      <w:r>
        <w:rPr>
          <w:i/>
        </w:rPr>
        <w:t xml:space="preserve">Đính kèm Token vào header để </w:t>
      </w:r>
      <w:r w:rsidR="008716C6">
        <w:rPr>
          <w:i/>
        </w:rPr>
        <w:t>get groups</w:t>
      </w:r>
    </w:p>
    <w:p w:rsidR="007C2870" w:rsidRDefault="007C2870" w:rsidP="007C2870">
      <w:pPr>
        <w:pStyle w:val="ListParagraph"/>
        <w:jc w:val="center"/>
      </w:pPr>
    </w:p>
    <w:p w:rsidR="007C2870" w:rsidRPr="00796FF6" w:rsidRDefault="007C2870" w:rsidP="007C2870">
      <w:pPr>
        <w:pStyle w:val="ListParagraph"/>
        <w:numPr>
          <w:ilvl w:val="0"/>
          <w:numId w:val="1"/>
        </w:numPr>
        <w:rPr>
          <w:b/>
        </w:rPr>
      </w:pPr>
      <w:r w:rsidRPr="00796FF6">
        <w:rPr>
          <w:b/>
        </w:rPr>
        <w:t>Frontend</w:t>
      </w:r>
    </w:p>
    <w:p w:rsidR="007C2870" w:rsidRDefault="003C2F9D" w:rsidP="007C2870">
      <w:pPr>
        <w:pStyle w:val="ListParagraph"/>
        <w:jc w:val="center"/>
        <w:rPr>
          <w:i/>
        </w:rPr>
      </w:pPr>
      <w:bookmarkStart w:id="0" w:name="_GoBack"/>
      <w:r>
        <w:rPr>
          <w:i/>
          <w:noProof/>
        </w:rPr>
        <w:drawing>
          <wp:inline distT="0" distB="0" distL="0" distR="0">
            <wp:extent cx="4530833" cy="2436771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908" cy="244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C2870" w:rsidRDefault="008C52F8" w:rsidP="007C2870">
      <w:pPr>
        <w:pStyle w:val="ListParagraph"/>
        <w:jc w:val="center"/>
        <w:rPr>
          <w:i/>
        </w:rPr>
      </w:pPr>
      <w:r>
        <w:rPr>
          <w:i/>
        </w:rPr>
        <w:t xml:space="preserve">Sử dụng redux và redux-thunk </w:t>
      </w:r>
      <w:r w:rsidR="00B532D4">
        <w:rPr>
          <w:i/>
        </w:rPr>
        <w:t>để quản lý state</w:t>
      </w:r>
      <w:r w:rsidR="007C2870" w:rsidRPr="008E5C23">
        <w:rPr>
          <w:i/>
        </w:rPr>
        <w:t xml:space="preserve"> </w:t>
      </w:r>
    </w:p>
    <w:p w:rsidR="00897A15" w:rsidRDefault="00897A15" w:rsidP="007C2870">
      <w:pPr>
        <w:pStyle w:val="ListParagraph"/>
        <w:jc w:val="center"/>
        <w:rPr>
          <w:i/>
        </w:rPr>
      </w:pPr>
    </w:p>
    <w:p w:rsidR="00A11594" w:rsidRDefault="006A574C" w:rsidP="00A11594">
      <w:pPr>
        <w:pStyle w:val="ListParagraph"/>
        <w:numPr>
          <w:ilvl w:val="1"/>
          <w:numId w:val="1"/>
        </w:numPr>
      </w:pPr>
      <w:r>
        <w:t>Documents</w:t>
      </w:r>
    </w:p>
    <w:p w:rsidR="00252A2D" w:rsidRPr="00A11594" w:rsidRDefault="003C2F9D" w:rsidP="00A11594">
      <w:pPr>
        <w:pStyle w:val="ListParagraph"/>
        <w:ind w:left="1440"/>
        <w:rPr>
          <w:rStyle w:val="Hyperlink"/>
          <w:color w:val="auto"/>
          <w:u w:val="none"/>
        </w:rPr>
      </w:pPr>
      <w:hyperlink r:id="rId7" w:history="1">
        <w:r w:rsidR="00252A2D" w:rsidRPr="00897A15">
          <w:rPr>
            <w:rStyle w:val="Hyperlink"/>
          </w:rPr>
          <w:t>https://react-bootstrap-table.github.io/react-bootstrap-table2/docs/basic-pagination.html</w:t>
        </w:r>
      </w:hyperlink>
    </w:p>
    <w:p w:rsidR="00252A2D" w:rsidRDefault="00252A2D" w:rsidP="00704E82">
      <w:pPr>
        <w:pStyle w:val="ListParagraph"/>
        <w:ind w:left="1440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C32BC2" w:rsidP="00C32BC2">
      <w:pPr>
        <w:pStyle w:val="ListParagraph"/>
      </w:pPr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BD502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3A6"/>
    <w:rsid w:val="00041A93"/>
    <w:rsid w:val="000434A8"/>
    <w:rsid w:val="000C33A6"/>
    <w:rsid w:val="001416EB"/>
    <w:rsid w:val="002508AE"/>
    <w:rsid w:val="00252A2D"/>
    <w:rsid w:val="00345BFC"/>
    <w:rsid w:val="003729B8"/>
    <w:rsid w:val="003C2F9D"/>
    <w:rsid w:val="003C6821"/>
    <w:rsid w:val="00460892"/>
    <w:rsid w:val="00681417"/>
    <w:rsid w:val="006A574C"/>
    <w:rsid w:val="006B140A"/>
    <w:rsid w:val="00704E82"/>
    <w:rsid w:val="007C2870"/>
    <w:rsid w:val="008716C6"/>
    <w:rsid w:val="0087439C"/>
    <w:rsid w:val="00883FA7"/>
    <w:rsid w:val="00897A15"/>
    <w:rsid w:val="00897F2A"/>
    <w:rsid w:val="008B2721"/>
    <w:rsid w:val="008C52F8"/>
    <w:rsid w:val="00917857"/>
    <w:rsid w:val="009870A5"/>
    <w:rsid w:val="00A11594"/>
    <w:rsid w:val="00A6152E"/>
    <w:rsid w:val="00A872B1"/>
    <w:rsid w:val="00B532D4"/>
    <w:rsid w:val="00BA0A21"/>
    <w:rsid w:val="00C21882"/>
    <w:rsid w:val="00C32BC2"/>
    <w:rsid w:val="00E224EA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240F"/>
  <w15:chartTrackingRefBased/>
  <w15:docId w15:val="{ACC2DBE7-8DF4-41B2-9B82-9885437D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8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-bootstrap-table.github.io/react-bootstrap-table2/docs/basic-pagin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30</cp:revision>
  <dcterms:created xsi:type="dcterms:W3CDTF">2021-02-17T02:14:00Z</dcterms:created>
  <dcterms:modified xsi:type="dcterms:W3CDTF">2021-02-20T05:56:00Z</dcterms:modified>
</cp:coreProperties>
</file>