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xml:space="preserve"> trúc cơ), Quận(Kim Đan), Châu (Nguyên Anh), Vương Quốc (Hóa Thần) , Đế Quốc(Luyện Hư).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w:t>
      </w:r>
      <w:r>
        <w:t xml:space="preserve">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bookmarkStart w:id="0" w:name="_GoBack"/>
      <w:bookmarkEnd w:id="0"/>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(chưa đặt tên):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lastRenderedPageBreak/>
        <w:t>+ do là người tu luyện lên cưới muộn cùng với việc tu sĩ sẽ sinh con hơn</w:t>
      </w:r>
      <w:proofErr w:type="gramStart"/>
      <w:r>
        <w:t>.(</w:t>
      </w:r>
      <w:proofErr w:type="gramEnd"/>
      <w:r>
        <w:t>DL ra đười khi cha 60 – mẹ 51)</w:t>
      </w:r>
      <w:r w:rsidR="00D34C05">
        <w:br/>
        <w:t>+</w:t>
      </w:r>
      <w:r>
        <w:t xml:space="preserve"> </w:t>
      </w:r>
      <w:r w:rsidR="00D34C05">
        <w:t>16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FD7CC7"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nhưng đã thử mọi cách </w:t>
      </w:r>
      <w:r w:rsidR="00426FED">
        <w:t xml:space="preserve">đều không có tác dụng, mặt khác tình hình của hắn cũng không chó triệu chứng </w:t>
      </w:r>
      <w:r w:rsidR="00426FED">
        <w:lastRenderedPageBreak/>
        <w:t xml:space="preserve">khiến nguy hiểm đến tính mạng cũng như diện biến bệnh tình nặng hơn, cha mẹ hắn cũng chỉ biết an ủi 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khổng lồ để tránh quá trình mô phỏng không bị ngắt quãng tuy nhiên điều đó cũng phải đối mặt với rủi </w:t>
      </w:r>
      <w:r w:rsidR="00970D5E">
        <w:lastRenderedPageBreak/>
        <w:t xml:space="preserve">ro khi có sự cố đó sẽ là một thảm họa, một khi sảy ra thì phòng thí nghiệm được bí mật xậy dựng dưới 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FD7CC7" w:rsidRDefault="00FD7CC7" w:rsidP="00C873B9">
      <w:pPr>
        <w:tabs>
          <w:tab w:val="left" w:pos="1855"/>
        </w:tabs>
      </w:pPr>
    </w:p>
    <w:p w:rsidR="00EF3DF0" w:rsidRPr="00FD7CC7" w:rsidRDefault="00E758BC" w:rsidP="00C873B9">
      <w:pPr>
        <w:tabs>
          <w:tab w:val="left" w:pos="1855"/>
        </w:tabs>
        <w:rPr>
          <w:color w:val="FFFF00"/>
        </w:rPr>
      </w:pPr>
      <w:r w:rsidRPr="00FD7CC7">
        <w:rPr>
          <w:color w:val="FFFF00"/>
        </w:rPr>
        <w:t xml:space="preserve"> </w:t>
      </w:r>
      <w:r w:rsidR="002F5AB1" w:rsidRPr="00FD7CC7">
        <w:rPr>
          <w:color w:val="FFFF00"/>
        </w:rPr>
        <w:t>tuy nhiên từ nhỏ đã nhú nhát lên khi đi học đại học hắn cũng tiếp tục phát huy tính chất đó hắn chon ngành học là công nghệ thong tin một ngành đang được coi là hot thời đó mặc dù hắn cũng không có quá nhiểu hiểu biết về ngành mình chọn</w:t>
      </w:r>
      <w:r w:rsidR="007A1DC4" w:rsidRPr="00FD7CC7">
        <w:rPr>
          <w:color w:val="FFFF00"/>
        </w:rPr>
        <w:t xml:space="preserve">, hắn chọn là do trên phim những người lập trình viên hoặc hacker thường rất đơn độc, lạnh lùng. </w:t>
      </w:r>
      <w:proofErr w:type="gramStart"/>
      <w:r w:rsidR="007A1DC4" w:rsidRPr="00FD7CC7">
        <w:rPr>
          <w:color w:val="FFFF00"/>
        </w:rPr>
        <w:t>Dúng là tính cách của hắn rồi.</w:t>
      </w:r>
      <w:proofErr w:type="gramEnd"/>
      <w:r w:rsidR="007A1DC4" w:rsidRPr="00FD7CC7">
        <w:rPr>
          <w:color w:val="FFFF00"/>
        </w:rPr>
        <w:t xml:space="preserve"> nhưng đời đâu l</w:t>
      </w:r>
      <w:r w:rsidR="00377FE1" w:rsidRPr="00FD7CC7">
        <w:rPr>
          <w:color w:val="FFFF00"/>
        </w:rPr>
        <w:t xml:space="preserve">à mơ khi vào học hắn mới cảm nhận được độ khó của ngành mình theo học, và khi đó hắn lại quen một cô  bạn mặc dù học chung hồi cấp ba nhưng khi hết cấp ba hắn mới bắt đầu để ý đến nhỏ, hắn thân với chỏ chỉnh vì một câu được ghi trong quấn sổ ghi lại cảm súc của mình với người khác trong trang giấy mà nhỏ ghi có hắn có một câu khiến hắn quyết định thân thiết với nhỏ hơn và trở thành người bạn thân khác giới, và là người con gái duy nhất hắn từng thích. </w:t>
      </w:r>
      <w:proofErr w:type="gramStart"/>
      <w:r w:rsidR="00377FE1" w:rsidRPr="00FD7CC7">
        <w:rPr>
          <w:color w:val="FFFF00"/>
        </w:rPr>
        <w:t>Ghi chú mà nhỏ để lại cũng khá dài nhưng từ lần đầu đọc đến khi hắn đến thế giới mới này hắn cũng chỉ nhớ một câu được ghi trong đó.</w:t>
      </w:r>
      <w:proofErr w:type="gramEnd"/>
      <w:r w:rsidR="00377FE1" w:rsidRPr="00FD7CC7">
        <w:rPr>
          <w:color w:val="FFFF00"/>
        </w:rPr>
        <w:t xml:space="preserve"> Câu nói đó là </w:t>
      </w:r>
      <w:proofErr w:type="gramStart"/>
      <w:r w:rsidR="00377FE1" w:rsidRPr="00FD7CC7">
        <w:rPr>
          <w:color w:val="FFFF00"/>
        </w:rPr>
        <w:t>“ nhỏ</w:t>
      </w:r>
      <w:proofErr w:type="gramEnd"/>
      <w:r w:rsidR="00377FE1" w:rsidRPr="00FD7CC7">
        <w:rPr>
          <w:color w:val="FFFF00"/>
        </w:rPr>
        <w:t xml:space="preserve"> muốn có một người bạn thân là con trai “ </w:t>
      </w:r>
      <w:r w:rsidR="00A767A5" w:rsidRPr="00FD7CC7">
        <w:rPr>
          <w:color w:val="FFFF00"/>
        </w:rPr>
        <w:t xml:space="preserve">. Vì câu nhắn đó khi hắn mệt mỏi với cuộc sống mới, một lơi mới, không có ai thân quen mà gặp vô vàn khó khăn hắn đã </w:t>
      </w:r>
      <w:r w:rsidR="00FD7CC7" w:rsidRPr="00FD7CC7">
        <w:rPr>
          <w:color w:val="FFFF00"/>
        </w:rPr>
        <w:t>tìm đến nhỏ tâm sự với nhỏ, dần dần hắn đã thích nhỏ từ khi nào mà hắn không hay</w:t>
      </w: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C3D81"/>
    <w:rsid w:val="000F05F2"/>
    <w:rsid w:val="00176730"/>
    <w:rsid w:val="001822C9"/>
    <w:rsid w:val="001B3E18"/>
    <w:rsid w:val="001E255A"/>
    <w:rsid w:val="002842BA"/>
    <w:rsid w:val="00292DBB"/>
    <w:rsid w:val="002F5AB1"/>
    <w:rsid w:val="0036734C"/>
    <w:rsid w:val="00377FE1"/>
    <w:rsid w:val="00382200"/>
    <w:rsid w:val="00397F75"/>
    <w:rsid w:val="00422B48"/>
    <w:rsid w:val="00426FED"/>
    <w:rsid w:val="004A19DD"/>
    <w:rsid w:val="004B4A14"/>
    <w:rsid w:val="005B5C08"/>
    <w:rsid w:val="005C7F2D"/>
    <w:rsid w:val="005D0B48"/>
    <w:rsid w:val="005E0EB2"/>
    <w:rsid w:val="0061695B"/>
    <w:rsid w:val="00616BFE"/>
    <w:rsid w:val="00637411"/>
    <w:rsid w:val="00684416"/>
    <w:rsid w:val="0070612A"/>
    <w:rsid w:val="0073050C"/>
    <w:rsid w:val="007A1DC4"/>
    <w:rsid w:val="007B00A6"/>
    <w:rsid w:val="007B1760"/>
    <w:rsid w:val="008444F2"/>
    <w:rsid w:val="008C1AAB"/>
    <w:rsid w:val="0094241C"/>
    <w:rsid w:val="00970465"/>
    <w:rsid w:val="00970D5E"/>
    <w:rsid w:val="00A6115E"/>
    <w:rsid w:val="00A63CEC"/>
    <w:rsid w:val="00A767A5"/>
    <w:rsid w:val="00AC0070"/>
    <w:rsid w:val="00B82C9E"/>
    <w:rsid w:val="00BE6075"/>
    <w:rsid w:val="00C53234"/>
    <w:rsid w:val="00C664C7"/>
    <w:rsid w:val="00C873B9"/>
    <w:rsid w:val="00CB6B66"/>
    <w:rsid w:val="00D250C0"/>
    <w:rsid w:val="00D34C05"/>
    <w:rsid w:val="00D41944"/>
    <w:rsid w:val="00D458BE"/>
    <w:rsid w:val="00E13AF3"/>
    <w:rsid w:val="00E758BC"/>
    <w:rsid w:val="00ED3FC6"/>
    <w:rsid w:val="00EE235C"/>
    <w:rsid w:val="00EE49B5"/>
    <w:rsid w:val="00F716BF"/>
    <w:rsid w:val="00FA7F3A"/>
    <w:rsid w:val="00FD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52</cp:revision>
  <dcterms:created xsi:type="dcterms:W3CDTF">2021-04-06T03:32:00Z</dcterms:created>
  <dcterms:modified xsi:type="dcterms:W3CDTF">2021-04-06T10:22:00Z</dcterms:modified>
</cp:coreProperties>
</file>