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1F5413" w:rsidRDefault="00FA5928" w:rsidP="00FA5928">
      <w:pPr>
        <w:tabs>
          <w:tab w:val="left" w:pos="1855"/>
        </w:tabs>
        <w:rPr>
          <w:lang w:val="vi-VN"/>
        </w:rPr>
      </w:pPr>
      <w:r w:rsidRPr="001F5413">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1F5413" w:rsidRDefault="00FA5928" w:rsidP="00FA5928">
      <w:pPr>
        <w:tabs>
          <w:tab w:val="left" w:pos="1855"/>
        </w:tabs>
        <w:rPr>
          <w:lang w:val="vi-VN"/>
        </w:rPr>
      </w:pPr>
      <w:r w:rsidRPr="001F5413">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1F5413" w:rsidRDefault="00FA5928" w:rsidP="00C40665">
      <w:pPr>
        <w:tabs>
          <w:tab w:val="left" w:pos="1855"/>
        </w:tabs>
        <w:rPr>
          <w:lang w:val="vi-VN"/>
        </w:rPr>
      </w:pPr>
      <w:r w:rsidRPr="001F5413">
        <w:rPr>
          <w:lang w:val="vi-VN"/>
        </w:rPr>
        <w:t xml:space="preserve">      Trên đỉnh Bách Tùng sơn, trong một gian nhà nhỏ xung quanh là từng mảnh dược điền</w:t>
      </w:r>
      <w:r w:rsidR="00C40665" w:rsidRPr="001F5413">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1F5413" w:rsidRDefault="00C40665" w:rsidP="00C40665">
      <w:pPr>
        <w:tabs>
          <w:tab w:val="left" w:pos="1855"/>
        </w:tabs>
        <w:rPr>
          <w:lang w:val="vi-VN"/>
        </w:rPr>
      </w:pPr>
      <w:r w:rsidRPr="001F5413">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1F5413">
        <w:rPr>
          <w:lang w:val="vi-VN"/>
        </w:rPr>
        <w:t xml:space="preserve"> nhàng đưa bàn tay xoa đầu hắn, nói “ Lãng nhi về nhà ăn cơm thôi”</w:t>
      </w:r>
      <w:r w:rsidR="00673CFD" w:rsidRPr="001F5413">
        <w:rPr>
          <w:lang w:val="vi-VN"/>
        </w:rPr>
        <w:t>. Nam hài liền ngửa mặt nhìn thiếu phụ và nở một nụ cười trong sáng</w:t>
      </w:r>
      <w:r w:rsidR="004F0676" w:rsidRPr="001F5413">
        <w:rPr>
          <w:lang w:val="vi-VN"/>
        </w:rPr>
        <w:t>.</w:t>
      </w:r>
    </w:p>
    <w:p w:rsidR="00CB26F6" w:rsidRPr="001F5413" w:rsidRDefault="00CB26F6" w:rsidP="00C40665">
      <w:pPr>
        <w:tabs>
          <w:tab w:val="left" w:pos="1855"/>
        </w:tabs>
        <w:rPr>
          <w:lang w:val="vi-VN"/>
        </w:rPr>
      </w:pPr>
      <w:r w:rsidRPr="001F5413">
        <w:rPr>
          <w:lang w:val="vi-VN"/>
        </w:rPr>
        <w:t>Nam hài đó tên là Diệp Lãng, năm nay Diệp Lãng mới được năm tuổi. Cha Diêp Lãng là</w:t>
      </w:r>
      <w:r w:rsidR="00B918EB" w:rsidRPr="001F5413">
        <w:rPr>
          <w:lang w:val="vi-VN"/>
        </w:rPr>
        <w:t xml:space="preserve"> Diệp </w:t>
      </w:r>
      <w:r w:rsidR="00E71634" w:rsidRPr="001F5413">
        <w:rPr>
          <w:lang w:val="vi-VN"/>
        </w:rPr>
        <w:t>Minh</w:t>
      </w:r>
      <w:r w:rsidRPr="001F5413">
        <w:rPr>
          <w:lang w:val="vi-VN"/>
        </w:rPr>
        <w:t xml:space="preserve"> một luyện đan sư trong gia tộc, ông ta năm nay đã sáu mơi tuổi tu vi luyện khí tám tầng và là một vị nhất giai chung phẩm luyện dược sư</w:t>
      </w:r>
      <w:r w:rsidR="00E71634" w:rsidRPr="001F5413">
        <w:rPr>
          <w:lang w:val="vi-VN"/>
        </w:rPr>
        <w:t>, l</w:t>
      </w:r>
      <w:r w:rsidR="00AA3E70" w:rsidRPr="001F5413">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1F5413">
        <w:rPr>
          <w:lang w:val="vi-VN"/>
        </w:rPr>
        <w:t xml:space="preserve">. Còn </w:t>
      </w:r>
      <w:r w:rsidR="00B918EB" w:rsidRPr="001F5413">
        <w:rPr>
          <w:lang w:val="vi-VN"/>
        </w:rPr>
        <w:t>vị mỹ phụ</w:t>
      </w:r>
      <w:r w:rsidR="00EB15D7" w:rsidRPr="001F5413">
        <w:rPr>
          <w:lang w:val="vi-VN"/>
        </w:rPr>
        <w:t xml:space="preserve"> chăm sóc vườn linh</w:t>
      </w:r>
      <w:r w:rsidR="00B918EB" w:rsidRPr="001F5413">
        <w:rPr>
          <w:lang w:val="vi-VN"/>
        </w:rPr>
        <w:t xml:space="preserve"> dược hồi này là m</w:t>
      </w:r>
      <w:r w:rsidR="00EB15D7" w:rsidRPr="001F5413">
        <w:rPr>
          <w:lang w:val="vi-VN"/>
        </w:rPr>
        <w:t>ẹ</w:t>
      </w:r>
      <w:r w:rsidR="00B918EB" w:rsidRPr="001F5413">
        <w:rPr>
          <w:lang w:val="vi-VN"/>
        </w:rPr>
        <w:t xml:space="preserve"> Diệp </w:t>
      </w:r>
      <w:r w:rsidR="00EB15D7" w:rsidRPr="001F5413">
        <w:rPr>
          <w:lang w:val="vi-VN"/>
        </w:rPr>
        <w:t>Lãng tên là Diệp Uyển luyện khí 6 tầng và là một vị nhất gia trung phẩm linh thực phu.</w:t>
      </w:r>
    </w:p>
    <w:p w:rsidR="00EB15D7" w:rsidRPr="001F5413" w:rsidRDefault="00EB15D7" w:rsidP="00C40665">
      <w:pPr>
        <w:tabs>
          <w:tab w:val="left" w:pos="1855"/>
        </w:tabs>
        <w:rPr>
          <w:lang w:val="vi-VN"/>
        </w:rPr>
      </w:pPr>
      <w:r w:rsidRPr="001F5413">
        <w:rPr>
          <w:lang w:val="vi-VN"/>
        </w:rPr>
        <w:t xml:space="preserve">Vì Diệp Minh là luyện Dược sư yêu thích sự yên tĩnh, và Diệp Uyển là một vị linh thực phu lên ngôi nhà Diệp Lãng </w:t>
      </w:r>
      <w:r w:rsidR="00D53A0F" w:rsidRPr="001F5413">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810D5D" w:rsidRPr="001F5413">
        <w:rPr>
          <w:lang w:val="vi-VN"/>
        </w:rPr>
        <w:t xml:space="preserve"> sung linh khí sẽ làm ảnh hưởng đến người khác khi linh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1F5413">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1F5413">
        <w:rPr>
          <w:lang w:val="vi-VN"/>
        </w:rPr>
        <w:t xml:space="preserve"> còn lại sau khi qua mười sáu tuổi vẫn</w:t>
      </w:r>
      <w:r w:rsidR="00810D5D" w:rsidRPr="001F5413">
        <w:rPr>
          <w:lang w:val="vi-VN"/>
        </w:rPr>
        <w:t xml:space="preserve"> </w:t>
      </w:r>
      <w:r w:rsidR="00FC1393" w:rsidRPr="001F5413">
        <w:rPr>
          <w:lang w:val="vi-VN"/>
        </w:rPr>
        <w:t>giác tỉnh</w:t>
      </w:r>
      <w:r w:rsidR="00810D5D" w:rsidRPr="001F5413">
        <w:rPr>
          <w:lang w:val="vi-VN"/>
        </w:rPr>
        <w:t xml:space="preserve"> linh căn sẽ phải xuống núi gia nhập vào các thôn xóm của Diệp gia</w:t>
      </w:r>
      <w:r w:rsidR="00FC1393" w:rsidRPr="001F5413">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1F5413" w:rsidRDefault="00FC1393" w:rsidP="00C40665">
      <w:pPr>
        <w:tabs>
          <w:tab w:val="left" w:pos="1855"/>
        </w:tabs>
        <w:rPr>
          <w:lang w:val="vi-VN"/>
        </w:rPr>
      </w:pPr>
      <w:r w:rsidRPr="001F5413">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1F5413">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1F5413">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1F5413" w:rsidRDefault="006965F6" w:rsidP="00C40665">
      <w:pPr>
        <w:tabs>
          <w:tab w:val="left" w:pos="1855"/>
        </w:tabs>
        <w:rPr>
          <w:lang w:val="vi-VN"/>
        </w:rPr>
      </w:pPr>
      <w:r w:rsidRPr="001F5413">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1F5413">
        <w:rPr>
          <w:lang w:val="vi-VN"/>
        </w:rPr>
        <w:t>. Hôm này Diệp Minh lại đi về đỉnh núi để luyện đan, vì luyện đan thất</w:t>
      </w:r>
      <w:r w:rsidR="00A03D06" w:rsidRPr="001F5413">
        <w:rPr>
          <w:lang w:val="vi-VN"/>
        </w:rPr>
        <w:t xml:space="preserve"> của gia tộc cũng là một nơi qua trọng của gia tộc rất ít người có thể ra vào nơi đó.</w:t>
      </w:r>
      <w:r w:rsidR="00F96B6C" w:rsidRPr="001F5413">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1F5413">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1F5413" w:rsidRDefault="003C51C3" w:rsidP="00C40665">
      <w:pPr>
        <w:tabs>
          <w:tab w:val="left" w:pos="1855"/>
        </w:tabs>
        <w:rPr>
          <w:lang w:val="vi-VN"/>
        </w:rPr>
      </w:pPr>
      <w:r w:rsidRPr="001F5413">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1F5413">
        <w:rPr>
          <w:lang w:val="vi-VN"/>
        </w:rPr>
        <w:t xml:space="preserve">i cô </w:t>
      </w:r>
      <w:r w:rsidRPr="001F5413">
        <w:rPr>
          <w:lang w:val="vi-VN"/>
        </w:rPr>
        <w:t xml:space="preserve">tên là Diệp </w:t>
      </w:r>
      <w:r w:rsidR="002A27F4" w:rsidRPr="001F5413">
        <w:rPr>
          <w:lang w:val="vi-VN"/>
        </w:rPr>
        <w:t xml:space="preserve">Nghi tứ linh căn trong đó lấy Mộc linh căn năm phần làm chủ, là một tên luyện khí bốn tầng và cũng là một tên linh thực phu nhất giai sơ phẩm mới cưới cùng năm với  Diệp Lãng ra đời chưa có con cái.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1F5413" w:rsidRDefault="002A27F4" w:rsidP="00C40665">
      <w:pPr>
        <w:tabs>
          <w:tab w:val="left" w:pos="1855"/>
        </w:tabs>
        <w:rPr>
          <w:lang w:val="vi-VN"/>
        </w:rPr>
      </w:pPr>
      <w:r w:rsidRPr="001F5413">
        <w:rPr>
          <w:lang w:val="vi-VN"/>
        </w:rPr>
        <w:t>Hiệp tại chinh mạch này người có khảng năng chuyền thưa thật luyện đan cao nhất là Diệp Lãng</w:t>
      </w:r>
      <w:r w:rsidR="00535C8C" w:rsidRPr="001F5413">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Default="00535C8C" w:rsidP="00C40665">
      <w:pPr>
        <w:tabs>
          <w:tab w:val="left" w:pos="1855"/>
        </w:tabs>
      </w:pPr>
      <w:r w:rsidRPr="001F5413">
        <w:rPr>
          <w:lang w:val="vi-VN"/>
        </w:rPr>
        <w:t>Ngồi nghe cha nói một núc thì Diệp Uyển cũng dọn cơm  ra thế là cả nhà cùng nhau ăn cơm. Sau khi ăn xong Diệp Lãng về phòng mình ngủ, đêm nay hắn mơ một giấc mơ rất là trong giấc mơ hắn là một đứa trẻ ở một nơi xa lại, mọi thứ xung quanh đều khác hẳn vời những gì bình thường hắn thấy trong giấ</w:t>
      </w:r>
      <w:r w:rsidR="00B71AA8" w:rsidRPr="001F5413">
        <w:rPr>
          <w:lang w:val="vi-VN"/>
        </w:rPr>
        <w:t xml:space="preserve">c mơ </w:t>
      </w:r>
      <w:r w:rsidR="00B71AA8" w:rsidRPr="001F5413">
        <w:rPr>
          <w:lang w:val="vi-VN"/>
        </w:rPr>
        <w:lastRenderedPageBreak/>
        <w:t>hắn sinh sống tại một nơi xung quang toàn là những ngôi nhà cao và nhìn khác lạ. Mọi người làm những công việc khác nhau,</w:t>
      </w:r>
      <w:r w:rsidR="00C72579" w:rsidRPr="001F5413">
        <w:rPr>
          <w:lang w:val="vi-VN"/>
        </w:rPr>
        <w:t xml:space="preserve"> và xung quanh có rất nhiều thứ mới lạ và quái dị,</w:t>
      </w:r>
      <w:r w:rsidR="00B71AA8" w:rsidRPr="001F5413">
        <w:rPr>
          <w:lang w:val="vi-VN"/>
        </w:rPr>
        <w:t xml:space="preserve"> cây cối xung quanh thì ít</w:t>
      </w:r>
      <w:r w:rsidR="00DC263F" w:rsidRPr="001F5413">
        <w:rPr>
          <w:lang w:val="vi-VN"/>
        </w:rPr>
        <w:t>, khác hẳn với chỗ hiện tại hắn sinh sống.</w:t>
      </w:r>
      <w:r w:rsidR="00C72579" w:rsidRPr="001F5413">
        <w:rPr>
          <w:lang w:val="vi-VN"/>
        </w:rPr>
        <w:t xml:space="preserve"> Đang mờ màng thì hắn nghe thấy tiếng Diệp Uyển “</w:t>
      </w:r>
      <w:r w:rsidR="004202B5" w:rsidRPr="001F5413">
        <w:rPr>
          <w:lang w:val="vi-VN"/>
        </w:rPr>
        <w:t>Lãng nhi, Lãng nhi”. Hắn từ từ mở mắt đầu có chút đau cả</w:t>
      </w:r>
      <w:r w:rsidR="00C60158" w:rsidRPr="001F5413">
        <w:rPr>
          <w:lang w:val="vi-VN"/>
        </w:rPr>
        <w:t>m giác choáng vá</w:t>
      </w:r>
      <w:r w:rsidR="004202B5" w:rsidRPr="001F5413">
        <w:rPr>
          <w:lang w:val="vi-VN"/>
        </w:rPr>
        <w:t>ng ùa đến.</w:t>
      </w:r>
      <w:r w:rsidR="00C60158" w:rsidRPr="001F5413">
        <w:rPr>
          <w:lang w:val="vi-VN"/>
        </w:rPr>
        <w:t xml:space="preserve"> Mở mắt ra hắn thấy Diệp Uyển đang lay người hắn</w:t>
      </w:r>
      <w:r w:rsidR="001F5413">
        <w:t>, vẻ mặt có chút lo lắng, thấy hắn  từ từ mở mắt dù nét lo lắng trên mặt vẫ</w:t>
      </w:r>
      <w:r w:rsidR="00BB7C0D">
        <w:t>n còn nhưng trong l</w:t>
      </w:r>
      <w:r w:rsidR="001F5413">
        <w:t xml:space="preserve">òng một cũng tạ đã bớt đi </w:t>
      </w:r>
      <w:r w:rsidR="00BB7C0D">
        <w:t>không ít</w:t>
      </w:r>
      <w:r w:rsidR="001F5413">
        <w:t xml:space="preserve">. </w:t>
      </w:r>
      <w:r w:rsidR="00BB7C0D">
        <w:t xml:space="preserve">Diệp Uyển thấy hắn tỉnh dậy thì ân cần hỏi han, sau một lúc Diệp Minh dẫn theo một ông lão tóc đã </w:t>
      </w:r>
      <w:proofErr w:type="gramStart"/>
      <w:r w:rsidR="00BB7C0D">
        <w:t>trắng  một</w:t>
      </w:r>
      <w:proofErr w:type="gramEnd"/>
      <w:r w:rsidR="00BB7C0D">
        <w:t xml:space="preserve"> mảng lớn. Ông lão đó chính là Diệp Hoa, nghe tin cháu mình ngủ bất tỉnh lão cũng cuống cuồng chạy đến. Sau khi đến lão liền cầm </w:t>
      </w:r>
      <w:proofErr w:type="gramStart"/>
      <w:r w:rsidR="00BB7C0D">
        <w:t>tay</w:t>
      </w:r>
      <w:proofErr w:type="gramEnd"/>
      <w:r w:rsidR="00BB7C0D">
        <w:t xml:space="preserve"> Diệp Lãng nhắm mắt ngưng thần kiểm tra từng chút từng chút một. </w:t>
      </w:r>
      <w:proofErr w:type="gramStart"/>
      <w:r w:rsidR="00BB7C0D">
        <w:t>Không bỏ xót một bộ phận nào dù nhỏ nhất, nhưng một lúc nâu sau Diệp Minh khẽ nhíu này, thấy thế Diệp Uyển và Diệp Minh đều lo nắng</w:t>
      </w:r>
      <w:r w:rsidR="00A80963">
        <w:t>.</w:t>
      </w:r>
      <w:proofErr w:type="gramEnd"/>
      <w:r w:rsidR="00A80963">
        <w:t xml:space="preserve"> Kiểm tra kỹ một lần </w:t>
      </w:r>
      <w:proofErr w:type="gramStart"/>
      <w:r w:rsidR="00A80963">
        <w:t>nữa  nhưng</w:t>
      </w:r>
      <w:proofErr w:type="gramEnd"/>
      <w:r w:rsidR="00A80963">
        <w:t xml:space="preserve"> vẫn không có kết quả gì Diệp Hoa cũng đành thu tay lại rơi vào xuy tư. Đợi thêm một núc không thể kiên nhẫn dược nữa Diệp Mình đành nhẹ nhàng lên tiếng dò hỏi, “Cha Lãng nhi có vấn đề gì không ạ.”</w:t>
      </w:r>
      <w:r w:rsidR="00CB3F70">
        <w:t xml:space="preserve"> Diệp Hóa lại nhíu mày một lần nữa rồi nắc nhẹ cái đầu nói “ta đã kiể</w:t>
      </w:r>
      <w:r w:rsidR="00C90134">
        <w:t>m tra kỹ</w:t>
      </w:r>
      <w:r w:rsidR="00CB3F70">
        <w:t xml:space="preserve"> càng toàn thân thể Lãng </w:t>
      </w:r>
      <w:proofErr w:type="gramStart"/>
      <w:r w:rsidR="00CB3F70">
        <w:t>nhi</w:t>
      </w:r>
      <w:proofErr w:type="gramEnd"/>
      <w:r w:rsidR="00C90134">
        <w:t xml:space="preserve"> nhưng không thấy gì bất thường có chăng thì chỉ có tâm thần của hắn có độ mệt mỏi. Nghe thế hai người đều có chú </w:t>
      </w:r>
      <w:proofErr w:type="gramStart"/>
      <w:r w:rsidR="00C90134">
        <w:t>an</w:t>
      </w:r>
      <w:proofErr w:type="gramEnd"/>
      <w:r w:rsidR="00C90134">
        <w:t xml:space="preserve"> tâm, tuy vẫn còn chút lo lắng nhưng dù sao Diệp Hoa cũng là người có nhiều kiến thức nhất trong lĩnh vực này lên dò lo lắng cũng không có nói gì thêm. </w:t>
      </w:r>
      <w:proofErr w:type="gramStart"/>
      <w:r w:rsidR="00C90134">
        <w:t>Sau đó Diệp Lãng chi tiết kể lại về giấc mơ tối qua mình mơ thấy.</w:t>
      </w:r>
      <w:proofErr w:type="gramEnd"/>
      <w:r w:rsidR="00C90134">
        <w:t xml:space="preserve"> </w:t>
      </w:r>
      <w:proofErr w:type="gramStart"/>
      <w:r w:rsidR="00C90134">
        <w:t>Vì trong giấc mơ tất cả những cảnh tượng đó như đã từng trải qua, nó sâu đậm và chi tiết đến khó tin.</w:t>
      </w:r>
      <w:proofErr w:type="gramEnd"/>
      <w:r w:rsidR="00C90134">
        <w:t xml:space="preserve"> Nghe thế Diệp Hoa cũng không có ý tưởng gì hơn, hắn đành </w:t>
      </w:r>
      <w:proofErr w:type="gramStart"/>
      <w:r w:rsidR="00C90134">
        <w:t>an</w:t>
      </w:r>
      <w:proofErr w:type="gramEnd"/>
      <w:r w:rsidR="00C90134">
        <w:t xml:space="preserve"> Ủi ba người nói sẽ về tra lại điển tịch của gia tộc.</w:t>
      </w:r>
    </w:p>
    <w:p w:rsidR="00C90134" w:rsidRDefault="00C90134" w:rsidP="00C40665">
      <w:pPr>
        <w:tabs>
          <w:tab w:val="left" w:pos="1855"/>
        </w:tabs>
      </w:pPr>
      <w:proofErr w:type="gramStart"/>
      <w:r>
        <w:t>Sau ngày đó thỉnh thoảng Diệp lãng lại mơ thấy những giấc mơ như thế, từ từ thì hắn cũng loáng thoáng đoán được những thứ trong giấc mơ mình thấy là ký ức kiếp trước của mình.</w:t>
      </w:r>
      <w:proofErr w:type="gramEnd"/>
      <w:r>
        <w:t xml:space="preserve"> Tuy nhiên do </w:t>
      </w:r>
      <w:r w:rsidR="00D31363">
        <w:t xml:space="preserve">những ký ức này chưa hoàn chỉnh lên có nhiều diều hắn vẫn còn nghi hoặc, trong thời gian này </w:t>
      </w:r>
      <w:r w:rsidR="00C759B1">
        <w:t xml:space="preserve">Diệp Hoa cũng tra rất nhiều điển tỉnh nhưng cũng không có kết quả, thông tin về bệnh tình của Diệp Lãng có lan truyền ra bên ngoài có người cũng có </w:t>
      </w:r>
      <w:proofErr w:type="gramStart"/>
      <w:r w:rsidR="00C759B1">
        <w:t>nguy  ngờ</w:t>
      </w:r>
      <w:proofErr w:type="gramEnd"/>
      <w:r w:rsidR="00C759B1">
        <w:t xml:space="preserve"> rằng Diệp Lãng đã bị đoạt xá, nhưng qua kiểm tra của gia tộc thì nguyên nhân này cũng bị bác bỏ. </w:t>
      </w:r>
    </w:p>
    <w:p w:rsidR="00C759B1" w:rsidRDefault="00C759B1" w:rsidP="00C40665">
      <w:pPr>
        <w:tabs>
          <w:tab w:val="left" w:pos="1855"/>
        </w:tabs>
      </w:pPr>
      <w:r>
        <w:t xml:space="preserve">Còn về phần Diệp Lãng hắn chỉ mệt mỏi và tinh thần uể </w:t>
      </w:r>
      <w:proofErr w:type="gramStart"/>
      <w:r>
        <w:t>oải  sau</w:t>
      </w:r>
      <w:proofErr w:type="gramEnd"/>
      <w:r>
        <w:t xml:space="preserve">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phẩm linh khí</w:t>
      </w:r>
      <w:r w:rsidR="00CD2B3B">
        <w:t xml:space="preserve"> chế tạo từ Ôn Nguyên Thạch có công dụng làm dịu linh hồn.</w:t>
      </w:r>
    </w:p>
    <w:p w:rsidR="00CD2B3B" w:rsidRDefault="00CD2B3B" w:rsidP="00C40665">
      <w:pPr>
        <w:tabs>
          <w:tab w:val="left" w:pos="1855"/>
        </w:tabs>
      </w:pPr>
      <w:proofErr w:type="gramStart"/>
      <w:r>
        <w:t>Thời gian cứ thế đi qua Diệp Lãng cũng qua sáu tuổi được hơn tháng, qua mười ngày nữa là đến tộ</w:t>
      </w:r>
      <w:r w:rsidR="00F54F28">
        <w:t>c tế</w:t>
      </w:r>
      <w:r>
        <w:t xml:space="preserve"> Diệp gia hàn năm cứ đến này này hầu hết thành viên của gia tộc bên ngoài đều sẽ được triệu hồi gia tộc.</w:t>
      </w:r>
      <w:proofErr w:type="gramEnd"/>
      <w:r>
        <w:t xml:space="preserve"> </w:t>
      </w:r>
      <w:proofErr w:type="gramStart"/>
      <w:r>
        <w:t>Chỉ một số nhỏ tộc nhân có trách nhiệm bảo vệ tài xả gia tộc ở ngoài tộc địa ra thì tất cả mọi người đều phải có mặt.</w:t>
      </w:r>
      <w:proofErr w:type="gramEnd"/>
      <w:r>
        <w:t xml:space="preserve"> Thư nhất là để tế tổ, thứ hai là để gia tộc thống kê và kiểm tra </w:t>
      </w:r>
      <w:r w:rsidR="003D60E3">
        <w:t xml:space="preserve">sự tiến bộ và công </w:t>
      </w:r>
      <w:proofErr w:type="gramStart"/>
      <w:r w:rsidR="003D60E3">
        <w:t>lao</w:t>
      </w:r>
      <w:proofErr w:type="gramEnd"/>
      <w:r w:rsidR="003D60E3">
        <w:t xml:space="preserve"> của các thành viên, vì sự phát triển củ</w:t>
      </w:r>
      <w:r w:rsidR="00266911">
        <w:t xml:space="preserve">a các thành viên cũng thể hiện sự phát triển của gia tộc. </w:t>
      </w:r>
      <w:proofErr w:type="gramStart"/>
      <w:r w:rsidR="00266911">
        <w:t>sau</w:t>
      </w:r>
      <w:proofErr w:type="gramEnd"/>
      <w:r w:rsidR="00266911">
        <w:t xml:space="preserve"> khi tộ</w:t>
      </w:r>
      <w:r w:rsidR="00F54F28">
        <w:t>c tế</w:t>
      </w:r>
      <w:r w:rsidR="00266911">
        <w:t xml:space="preserve"> kết thúc cũng là lúc kiểm tra linh căn của các thiếu niên trong độ tuổi giác tỉnh linh căn. </w:t>
      </w:r>
      <w:proofErr w:type="gramStart"/>
      <w:r w:rsidR="00266911">
        <w:t>Sau đó là đến những đưa trẻ được sáu tuổi tiến hành gia tộc giáo dục.</w:t>
      </w:r>
      <w:proofErr w:type="gramEnd"/>
      <w:r w:rsidR="00266911">
        <w:t xml:space="preserve"> Ngoài học chữ những đứa trẻ còn được dạy luyện công buổi sáng, đây là các động tác giúp cơ thể chúng phát triển và cũng là thời gian đánh can cơ </w:t>
      </w:r>
      <w:r w:rsidR="00266911">
        <w:lastRenderedPageBreak/>
        <w:t>cho việc tu luyện sau này, buổi chiều sẽ là những thường thức cơ bản về thế giới này và những cố sự về gia tộc để tăng cao độ chung thành của chúng với gia tộc.</w:t>
      </w:r>
    </w:p>
    <w:p w:rsidR="004A1DFD" w:rsidRDefault="00266911" w:rsidP="00C40665">
      <w:pPr>
        <w:tabs>
          <w:tab w:val="left" w:pos="1855"/>
        </w:tabs>
      </w:pPr>
      <w:r>
        <w:t xml:space="preserve">Vào tối qua Diệp Lãng đã tiếp </w:t>
      </w:r>
      <w:proofErr w:type="gramStart"/>
      <w:r>
        <w:t>thu</w:t>
      </w:r>
      <w:proofErr w:type="gramEnd"/>
      <w:r>
        <w:t xml:space="preserve"> những mảnh ký ức cuối cùng của kiếp trước, cũng thật là đúng lúc nếu tình hình của hắn như thế này thì cha mẹ hắn cũng không yên tâm để hắn đi tham gia vào lớp giáo dục của gia tộc</w:t>
      </w:r>
      <w:r w:rsidR="004A1DFD">
        <w:t xml:space="preserve"> sau tộ</w:t>
      </w:r>
      <w:r w:rsidR="00F54F28">
        <w:t>c tế</w:t>
      </w:r>
      <w:r w:rsidR="004A1DFD">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w:t>
      </w:r>
      <w:proofErr w:type="gramStart"/>
      <w:r w:rsidR="004A1DFD">
        <w:t>Và đặc biệt nó có khản năng tự học tập, có tư duy như con người, có thể đưa ra các chỉ thị bảo vệ chủ nhân khi chủ nhận không con khản năng tự chủ.</w:t>
      </w:r>
      <w:proofErr w:type="gramEnd"/>
      <w:r w:rsidR="004A1DFD">
        <w:t xml:space="preserve"> </w:t>
      </w:r>
      <w:proofErr w:type="gramStart"/>
      <w:r w:rsidR="004A1DFD">
        <w:t>Nhưng khi hắn thử nghiệm lần cuối cùng trước khi đưa ra thị trường sản phẩm vượt thời đại thứ giúp hắn thành một danh nhân của nhân loại, một phú ông giàu có.</w:t>
      </w:r>
      <w:proofErr w:type="gramEnd"/>
      <w:r w:rsidR="004A1DFD">
        <w:t xml:space="preserve"> </w:t>
      </w:r>
      <w:proofErr w:type="gramStart"/>
      <w:r w:rsidR="004A1DFD">
        <w:t>Trước khi khởi động quá trình thử nghiệm cuối cúng hắn đã thấy được những cảnh tượng tốt đẹp nhất hắn có thể nghĩ ra.</w:t>
      </w:r>
      <w:proofErr w:type="gramEnd"/>
      <w:r w:rsidR="004A1DFD">
        <w:t xml:space="preserve"> </w:t>
      </w:r>
    </w:p>
    <w:p w:rsidR="00266911" w:rsidRDefault="004A1DFD" w:rsidP="00C40665">
      <w:pPr>
        <w:tabs>
          <w:tab w:val="left" w:pos="1855"/>
        </w:tabs>
      </w:pPr>
      <w:proofErr w:type="gramStart"/>
      <w:r>
        <w:t>Vậy mà giờ đây khi ký ức hắn thức tỉnh hắn đã ở một thế giới khác</w:t>
      </w:r>
      <w:r w:rsidR="00117510">
        <w:t>.</w:t>
      </w:r>
      <w:proofErr w:type="gramEnd"/>
      <w:r w:rsidR="00117510">
        <w:t xml:space="preserve"> Và hắn cũng có đáp </w:t>
      </w:r>
      <w:proofErr w:type="gramStart"/>
      <w:r w:rsidR="00117510">
        <w:t>án</w:t>
      </w:r>
      <w:proofErr w:type="gramEnd"/>
      <w:r w:rsidR="00117510">
        <w:t xml:space="preserve"> tại sao đến năm, năm tuổi hắn mới bắt đầu thức tỉnh và mất tới một năm mới có lại toàn bộ ký ức. Là vì khi xuyên qua hắn cũng mang </w:t>
      </w:r>
      <w:proofErr w:type="gramStart"/>
      <w:r w:rsidR="00117510">
        <w:t>theo</w:t>
      </w:r>
      <w:proofErr w:type="gramEnd"/>
      <w:r w:rsidR="00117510">
        <w:t xml:space="preserve"> chính hệ thống của mình tạo ra</w:t>
      </w:r>
      <w:r w:rsidR="003F2FC8">
        <w:t xml:space="preserve">, chuyển sinh tại một thế giới khác. </w:t>
      </w:r>
      <w:proofErr w:type="gramStart"/>
      <w:r w:rsidR="003F2FC8">
        <w:t>Khi  hắn</w:t>
      </w:r>
      <w:proofErr w:type="gramEnd"/>
      <w:r w:rsidR="003F2FC8">
        <w:t xml:space="preserve">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w:t>
      </w:r>
      <w:proofErr w:type="gramStart"/>
      <w:r w:rsidR="003F2FC8">
        <w:t>ân</w:t>
      </w:r>
      <w:proofErr w:type="gramEnd"/>
      <w:r w:rsidR="003F2FC8">
        <w:t xml:space="preserve"> dần dần ở mức hiện tại hắn có thể tiếp nhận.</w:t>
      </w:r>
    </w:p>
    <w:p w:rsidR="003F2FC8" w:rsidRDefault="003F2FC8" w:rsidP="00C40665">
      <w:pPr>
        <w:tabs>
          <w:tab w:val="left" w:pos="1855"/>
        </w:tabs>
      </w:pPr>
      <w:proofErr w:type="gramStart"/>
      <w:r>
        <w:t>Sau khi ký ức của hắn được khôi phục hoàn tất thì hệ thống cũng thông báo thậm thời ngưng hoặt động để tiết kiệm năng lượng.</w:t>
      </w:r>
      <w:proofErr w:type="gramEnd"/>
      <w:r>
        <w:t xml:space="preserve">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t>. Biết thông tin này hắn chỉ còn cách cầu khẩn mình có linh căn, nếu có linh căn thì cuộc sống của hắn cũng một bước lên tiên.</w:t>
      </w:r>
    </w:p>
    <w:p w:rsidR="00791D71" w:rsidRDefault="00791D71" w:rsidP="00C40665">
      <w:pPr>
        <w:tabs>
          <w:tab w:val="left" w:pos="1855"/>
        </w:tabs>
      </w:pPr>
      <w:proofErr w:type="gramStart"/>
      <w:r>
        <w:t>Hắn nghĩ đến cảnh tượng cầm một quyển công pháp, năm phút sau đã đạt đến đại thành, luyện đan trăm lò, cả trăm đều mãn đan.</w:t>
      </w:r>
      <w:proofErr w:type="gramEnd"/>
      <w:r>
        <w:t xml:space="preserve"> Nghĩ đến đây hắn thấy nếu như mười hai tuổi không giác tỉnh linh căn liệu mình có lên tự sát để trọng sinh qua kiếp sau luôn không. </w:t>
      </w:r>
      <w:proofErr w:type="gramStart"/>
      <w:r>
        <w:t>Dù sao thì mình cũng chết một lần rồi, còn sợ cái gì nữa chứ.</w:t>
      </w:r>
      <w:proofErr w:type="gramEnd"/>
      <w:r>
        <w:t xml:space="preserve"> Chưa kể dù hệ thống đã ngưng hoạt động nhưng trong thời khắc quan trọng thế thì kiểu gì cũng thức tỉnh dùng hết chút </w:t>
      </w:r>
      <w:proofErr w:type="gramStart"/>
      <w:r>
        <w:t>lăng</w:t>
      </w:r>
      <w:proofErr w:type="gramEnd"/>
      <w:r>
        <w:t xml:space="preserve"> lượng ít ỏi còn lại giúp hắn xuyên qua một kiếp mới, dù hắn cũng không chắc chắn về điều này. </w:t>
      </w:r>
      <w:proofErr w:type="gramStart"/>
      <w:r>
        <w:t>Nhưng dù sao cũng hơntiếp tục bình thường sống ở nơi đây, không điện thoại, không máy tính, không có phim, cũng chẳng có game.</w:t>
      </w:r>
      <w:proofErr w:type="gramEnd"/>
      <w:r>
        <w:t xml:space="preserve"> </w:t>
      </w:r>
      <w:proofErr w:type="gramStart"/>
      <w:r>
        <w:t xml:space="preserve">Và thứ đáng sợ nhất là thế giới này có </w:t>
      </w:r>
      <w:r w:rsidR="008D4634">
        <w:t>rất nhiều thứ quỷ dị, có âm linh, có yêu thú.</w:t>
      </w:r>
      <w:proofErr w:type="gramEnd"/>
      <w:r w:rsidR="008D4634">
        <w:t xml:space="preserve"> Dù hắn có gia tộc tre trở nhưng sống dưới núi nếu không may có yêu thú hay ta tu có tu </w:t>
      </w:r>
      <w:proofErr w:type="gramStart"/>
      <w:r w:rsidR="008D4634">
        <w:t>vi</w:t>
      </w:r>
      <w:proofErr w:type="gramEnd"/>
      <w:r w:rsidR="008D4634">
        <w:t xml:space="preserve"> cao thâm một chút, giải quyết nhanh chóng thì tu sĩ trên núi cũng không kịp cứu viện. Nếu gặp yêu thú thì sẽ bị phanh thây xé xác máu me </w:t>
      </w:r>
      <w:proofErr w:type="gramStart"/>
      <w:r w:rsidR="008D4634">
        <w:t>tung</w:t>
      </w:r>
      <w:proofErr w:type="gramEnd"/>
      <w:r w:rsidR="008D4634">
        <w:t xml:space="preserve">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w:t>
      </w:r>
      <w:proofErr w:type="gramStart"/>
      <w:r w:rsidR="008D4634">
        <w:t>thai</w:t>
      </w:r>
      <w:proofErr w:type="gramEnd"/>
      <w:r w:rsidR="008D4634">
        <w:t xml:space="preserve">. Lại còn bị </w:t>
      </w:r>
      <w:r w:rsidR="008D4634">
        <w:lastRenderedPageBreak/>
        <w:t>đem ra đấu phá không may linh hồn bị đánh tan hay pháp khí luyện hồn bị phá hủy thì hồn phi phách tán.</w:t>
      </w:r>
    </w:p>
    <w:p w:rsidR="001F65D2" w:rsidRDefault="002E64A9" w:rsidP="00C40665">
      <w:pPr>
        <w:tabs>
          <w:tab w:val="left" w:pos="1855"/>
        </w:tabs>
      </w:pPr>
      <w:r>
        <w:t xml:space="preserve">Thế lên dù sao đi chăng nữa hắn đều phải tu luyện, lên khi nghe Diệp Minh nói muốn cho hắn nghỉ không đi học </w:t>
      </w:r>
      <w:r w:rsidR="001F65D2">
        <w:t xml:space="preserve">trong gia tộc hắn liền phản đối, nói mình đã bình thường và muốn đi học. </w:t>
      </w:r>
      <w:proofErr w:type="gramStart"/>
      <w:r w:rsidR="001F65D2">
        <w:t>Một phần hắn muốn biết nhiều hơn về thế giới này, một phần hắn muốn điều chỉnh lại tâm tình của mình.</w:t>
      </w:r>
      <w:proofErr w:type="gramEnd"/>
      <w:r w:rsidR="001F65D2">
        <w:t xml:space="preserve"> Vì hắn Thấy sau khi tiếp </w:t>
      </w:r>
      <w:proofErr w:type="gramStart"/>
      <w:r w:rsidR="001F65D2">
        <w:t>thu</w:t>
      </w:r>
      <w:proofErr w:type="gramEnd"/>
      <w:r w:rsidR="001F65D2">
        <w:t xml:space="preserve"> những ký ức của kiếp trước, với một tâm thế khác lên hắn cũng thể hiện ra sự chin chắn không hợp với độ tuổi hiện tại của mình, và tư tưởng của hắn cũng phải điều chỉnh lại. </w:t>
      </w:r>
      <w:proofErr w:type="gramStart"/>
      <w:r w:rsidR="001F65D2">
        <w:t>Không thể áp dụng những tư tưởng của kiếp trước một thế giới hòa bình, để sinh sống trên một thế giới mà ở đâu hắn cũng thấy sự nguy hiểm.</w:t>
      </w:r>
      <w:proofErr w:type="gramEnd"/>
      <w:r w:rsidR="001F65D2">
        <w:t xml:space="preserve"> </w:t>
      </w:r>
      <w:proofErr w:type="gramStart"/>
      <w:r w:rsidR="001F65D2">
        <w:t>Từ khi ký ức khôi phục hắn thấy thế giới này với hắn luôn có một sự nguy cơ ẩn hiện.</w:t>
      </w:r>
      <w:proofErr w:type="gramEnd"/>
      <w:r w:rsidR="001F65D2">
        <w:t xml:space="preserve"> </w:t>
      </w:r>
      <w:proofErr w:type="gramStart"/>
      <w:r w:rsidR="001F65D2">
        <w:t>Hắn cần đi học để có thể biết cách đối sử với vấn đề trên thế giới này, và khi đi học nơi toàn người xa lại, và độ tuổi còn ngây thơ hắn cũng có thể điều chỉnh lại tâm tình của mình cho phù hợp.</w:t>
      </w:r>
      <w:proofErr w:type="gramEnd"/>
      <w:r w:rsidR="001F65D2">
        <w:t xml:space="preserve"> </w:t>
      </w:r>
    </w:p>
    <w:p w:rsidR="001F65D2" w:rsidRDefault="001F65D2" w:rsidP="00C40665">
      <w:pPr>
        <w:tabs>
          <w:tab w:val="left" w:pos="1855"/>
        </w:tabs>
      </w:pPr>
      <w:proofErr w:type="gramStart"/>
      <w:r>
        <w:t>Sau khi nghe hắn thuyết phục một hồi thì Diệp Minh cũng đồng ý cho hắn đi học, nhưng với điều kiện nếu hắn bị vấn đề chở lại sẽ phải nghỉ học.</w:t>
      </w:r>
      <w:proofErr w:type="gramEnd"/>
      <w:r>
        <w:t xml:space="preserve"> Diệp Lãng không do dự liền đáp ứng ngày, vì giờ đây hắn đã </w:t>
      </w:r>
      <w:r w:rsidR="00BC68F1">
        <w:t>hoàn thành việc khôi phục ký ức, và sau một năm ren luyện với cường độ cao thì tinh thần lực của hắn cũng mạnh hơn người khác một đoạn.</w:t>
      </w:r>
    </w:p>
    <w:p w:rsidR="00BC68F1" w:rsidRDefault="00BC68F1" w:rsidP="00C40665">
      <w:pPr>
        <w:tabs>
          <w:tab w:val="left" w:pos="1855"/>
        </w:tabs>
      </w:pPr>
      <w:proofErr w:type="gramStart"/>
      <w:r>
        <w:t>Khi biết tin hắn khôi phục mọi người thân thiết đều vui mừng cho hắn, ông nội hắn Diệp Hoa cũng mới ghé qua kiểm tra lại cho hắn một lần nữa đảm bảo không có vấn đề gì khác mới nhẹ nhà rời đi.</w:t>
      </w:r>
      <w:proofErr w:type="gramEnd"/>
      <w:r>
        <w:t xml:space="preserve"> </w:t>
      </w:r>
      <w:proofErr w:type="gramStart"/>
      <w:r>
        <w:t xml:space="preserve">Và rồi một năm cũng hết tộc </w:t>
      </w:r>
      <w:r w:rsidR="00F54F28">
        <w:t>tế</w:t>
      </w:r>
      <w:r>
        <w:t xml:space="preserve"> gia tộc diễn ra đúng ngày.</w:t>
      </w:r>
      <w:proofErr w:type="gramEnd"/>
      <w:r>
        <w:t xml:space="preserve"> Khi tế tổ và thống kê gia tộc thu nhập năm qua, khen thưởng những người lập công, </w:t>
      </w:r>
      <w:proofErr w:type="gramStart"/>
      <w:r>
        <w:t>và  ban</w:t>
      </w:r>
      <w:proofErr w:type="gramEnd"/>
      <w:r>
        <w:t xml:space="preserve"> thưởng cho những vãn bối trong gia tộc có thành tích ưu dị trong năm qua hoàn tất, thì cũng đến thời khác qua trọng với những người từ, mười hai đến mười sáu tuổi của gia tộc. Lễ</w:t>
      </w:r>
      <w:r w:rsidR="00F54F28">
        <w:t xml:space="preserve"> khai linh, là nghi thức giác tỉnh linh căn cho những người trẻ. </w:t>
      </w:r>
    </w:p>
    <w:p w:rsidR="00E335C9" w:rsidRDefault="00F54F28" w:rsidP="00C40665">
      <w:pPr>
        <w:tabs>
          <w:tab w:val="left" w:pos="1855"/>
        </w:tabs>
      </w:pPr>
      <w:proofErr w:type="gramStart"/>
      <w:r>
        <w:t>Năm nay thạm dự lễ khai linh của diệp da, cũng có một vài nhân vật có địa vị của các gia tộc lân cận.</w:t>
      </w:r>
      <w:proofErr w:type="gramEnd"/>
      <w:r>
        <w:t xml:space="preserve"> Tại thanh hư quận có tám trúc cơ gia tộc và trăm luyện khí gia tộc. </w:t>
      </w:r>
      <w:proofErr w:type="gramStart"/>
      <w:r>
        <w:t>tám</w:t>
      </w:r>
      <w:proofErr w:type="gramEnd"/>
      <w:r>
        <w:t xml:space="preserve"> trúc cơ gia tộc theo thứ tự từ mạnh đến yếu là Mạnh, Tô, </w:t>
      </w:r>
      <w:r w:rsidR="00DC0542">
        <w:t xml:space="preserve">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w:t>
      </w:r>
      <w:proofErr w:type="gramStart"/>
      <w:r w:rsidR="00DC0542">
        <w:t>Tô gia và Trần gia dều có năm vị trúc cơ tu sĩ, trong đó tô gia có hai vị trúc cơ hậu kỳ, hai vị trúc cơ sơ kỳ, một vị trúc cơ sơ kỳ.</w:t>
      </w:r>
      <w:proofErr w:type="gramEnd"/>
      <w:r w:rsidR="00DC0542">
        <w:t xml:space="preserve"> </w:t>
      </w:r>
      <w:proofErr w:type="gramStart"/>
      <w:r w:rsidR="00DC0542">
        <w:t>Trần gia thì ít hơn một vị trúc cơ hậu kỳ và nhiều hơn một vị trúc cơ sơ kỳ.</w:t>
      </w:r>
      <w:proofErr w:type="gramEnd"/>
      <w:r w:rsidR="00DC0542">
        <w:t xml:space="preserve"> Tiếp theo là Diệp gia có bốn vị trúc cơ tu sĩ </w:t>
      </w:r>
      <w:r w:rsidR="00DC0542">
        <w:t>Diệp Hóa</w:t>
      </w:r>
      <w:r w:rsidR="009E417B">
        <w:t xml:space="preserve"> </w:t>
      </w:r>
      <w:r w:rsidR="00DC0542">
        <w:t>(đại trưởng lão, trúc cơ 7 tầng)</w:t>
      </w:r>
      <w:r w:rsidR="009E417B">
        <w:t xml:space="preserve">, </w:t>
      </w:r>
      <w:r w:rsidR="00DC0542">
        <w:t xml:space="preserve">Diệp </w:t>
      </w:r>
      <w:proofErr w:type="gramStart"/>
      <w:r w:rsidR="00DC0542">
        <w:t>Quân(</w:t>
      </w:r>
      <w:proofErr w:type="gramEnd"/>
      <w:r w:rsidR="00DC0542">
        <w:t>Nhị trưởng lão trúc cơ 6 tầng)</w:t>
      </w:r>
      <w:r w:rsidR="009E417B">
        <w:t xml:space="preserve">, </w:t>
      </w:r>
      <w:r w:rsidR="009E417B">
        <w:t>Diệp Hoa (Tam trưởng lão</w:t>
      </w:r>
      <w:r w:rsidR="009E417B">
        <w:t xml:space="preserve"> trúc cơ ba tầng</w:t>
      </w:r>
      <w:r w:rsidR="009E417B">
        <w:t>, nhất giai thưởng phẩm luyện đan sư)</w:t>
      </w:r>
      <w:r w:rsidR="009E417B">
        <w:t xml:space="preserve">, </w:t>
      </w:r>
      <w:r w:rsidR="00DC0542">
        <w:t>Diệp trường thanh (gia chủ trúc cơ hai tầng)</w:t>
      </w:r>
      <w:r w:rsidR="009E417B">
        <w:t xml:space="preserve">. </w:t>
      </w:r>
      <w:proofErr w:type="gramStart"/>
      <w:r w:rsidR="009E417B">
        <w:t>Linh gia cũng có hai trúc cơ trung kỳ, hai trúc cơ sơ kỳ.</w:t>
      </w:r>
      <w:proofErr w:type="gramEnd"/>
      <w:r w:rsidR="009E417B">
        <w:t xml:space="preserve">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t xml:space="preserve"> sơn đại trân cấp hai và một vị trúc cơ, hoặc</w:t>
      </w:r>
      <w:r w:rsidR="009E417B">
        <w:t xml:space="preserve"> hai vị trúc cơ</w:t>
      </w:r>
      <w:r w:rsidR="002F0DF9">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w:t>
      </w:r>
      <w:proofErr w:type="gramStart"/>
      <w:r w:rsidR="002F0DF9">
        <w:t>Gia tộc cũng như các thế lực được phân chia cấp bậc không phải để cho vui, mà đó là vinh dự, trách nhiệm cũng như quyền lợi của gia tộc đó.</w:t>
      </w:r>
      <w:proofErr w:type="gramEnd"/>
      <w:r w:rsidR="002F0DF9">
        <w:t xml:space="preserve"> Từ cấp bậc gia </w:t>
      </w:r>
      <w:r w:rsidR="002F0DF9">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t xml:space="preserve"> Phẩn thưởng khi thông báo tin tức còn phụ thuộc vào nhiều yếu tố như vị trí nơi phát hiện, sức mạnh gia tộc như Mạnh gia nếu thế lực cấp trên chỉ có một </w:t>
      </w:r>
      <w:proofErr w:type="gramStart"/>
      <w:r w:rsidR="00E335C9">
        <w:t>kim</w:t>
      </w:r>
      <w:proofErr w:type="gramEnd"/>
      <w:r w:rsidR="00E335C9">
        <w:t xml:space="preserve"> đan sơ kỳ thì thế lực kim đan cũng rất hạn trế đắc tội. </w:t>
      </w:r>
      <w:proofErr w:type="gramStart"/>
      <w:r w:rsidR="00E335C9">
        <w:t>Còn như Hoàng gia chỉ có hai trúc cơ sơ kỳ thì cấp trên cho gì họ cũng chỉ giám nhận vậy và không có tư cách mặc cả.</w:t>
      </w:r>
      <w:proofErr w:type="gramEnd"/>
      <w:r w:rsidR="00E335C9">
        <w:t xml:space="preserve"> Tiếp </w:t>
      </w:r>
      <w:proofErr w:type="gramStart"/>
      <w:r w:rsidR="00E335C9">
        <w:t>theo</w:t>
      </w:r>
      <w:proofErr w:type="gramEnd"/>
      <w:r w:rsidR="00E335C9">
        <w:t xml:space="preserve"> là Kim đan và nguyên anh thế lực thì chỉ cần có một kim đan hoặc nguyên anh tu sĩ là được.</w:t>
      </w:r>
    </w:p>
    <w:p w:rsidR="00E335C9" w:rsidRDefault="00E335C9" w:rsidP="00C40665">
      <w:pPr>
        <w:tabs>
          <w:tab w:val="left" w:pos="1855"/>
        </w:tabs>
      </w:pPr>
      <w: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t>ng chú, Hoặc một vị kim đan tu sĩ tọa chấn với điều kiện xuất hiện nguy cơ hoặc lợi ích đủ lơn.</w:t>
      </w:r>
    </w:p>
    <w:p w:rsidR="0099771A" w:rsidRDefault="009968C6" w:rsidP="00C40665">
      <w:pPr>
        <w:tabs>
          <w:tab w:val="left" w:pos="1855"/>
        </w:tabs>
      </w:pPr>
      <w:r>
        <w:t xml:space="preserve">Vẫn như mọi năm, cả bảy gia tộc còn lại đều </w:t>
      </w:r>
      <w:r w:rsidR="00562CF9">
        <w:t xml:space="preserve">có một vị luyện khi đại viên mãn đến tham dự, các gia tộc tham gia lễ khải </w:t>
      </w:r>
      <w:proofErr w:type="gramStart"/>
      <w:r w:rsidR="00562CF9">
        <w:t xml:space="preserve">linh </w:t>
      </w:r>
      <w:r>
        <w:t xml:space="preserve"> </w:t>
      </w:r>
      <w:r w:rsidR="00562CF9">
        <w:t>của</w:t>
      </w:r>
      <w:proofErr w:type="gramEnd"/>
      <w:r w:rsidR="00562CF9">
        <w:t xml:space="preserve"> nhau để đánh giá tiềm năng thế hệ trẻ của gia tộc khác với gia tộc mình giúp những người lãnh đạo gia tộc có chính sách phát triển  thế hệ tuổi trẻ hợn lý. </w:t>
      </w:r>
      <w:proofErr w:type="gramStart"/>
      <w:r w:rsidR="00562CF9">
        <w:t>Còn về phần gia tộc tổ chức thì một phần là cho những gia tộc phụ thuộc thấy được sức mạnh cũng như tiềm năng của gia tộc, một phần cũng là thể hiện với các gia tộc khác.</w:t>
      </w:r>
      <w:proofErr w:type="gramEnd"/>
      <w:r w:rsidR="00562CF9">
        <w:t xml:space="preserve"> </w:t>
      </w:r>
      <w:proofErr w:type="gramStart"/>
      <w:r w:rsidR="00562CF9">
        <w:t xml:space="preserve">Nếu như một gia tộc nhiều năm không sinh ra </w:t>
      </w:r>
      <w:r w:rsidR="0099771A">
        <w:t>những tộc nhân có thiên phú thì một thời gian sau các gia tộc khác sẽ cùng nhau gây áp lực để hạn trế tài nguyên của gia tộc đó lại.</w:t>
      </w:r>
      <w:proofErr w:type="gramEnd"/>
      <w:r w:rsidR="0099771A">
        <w:t xml:space="preserve">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t xml:space="preserve"> căn </w:t>
      </w:r>
      <w:r w:rsidR="00E5719C">
        <w:t xml:space="preserve">sẽ được diễn ra ở nươi bí mật, chỉ có người giác tỉnh linh căn và người được giác tỉnh linh căn mới biết. </w:t>
      </w:r>
      <w:proofErr w:type="gramStart"/>
      <w:r w:rsidR="00E5719C">
        <w:t>tránh</w:t>
      </w:r>
      <w:proofErr w:type="gramEnd"/>
      <w:r w:rsidR="00E5719C">
        <w:t xml:space="preserve">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w:t>
      </w:r>
      <w:proofErr w:type="gramStart"/>
      <w:r w:rsidR="00E5719C">
        <w:t>thu</w:t>
      </w:r>
      <w:proofErr w:type="gramEnd"/>
      <w:r w:rsidR="00E5719C">
        <w:t xml:space="preserve"> anh sáng. Còn thiên linh căn ít nhất phải là </w:t>
      </w:r>
      <w:proofErr w:type="gramStart"/>
      <w:r w:rsidR="00E5719C">
        <w:t>kim</w:t>
      </w:r>
      <w:proofErr w:type="gramEnd"/>
      <w:r w:rsidR="00E5719C">
        <w:t xml:space="preserve"> đan thế lưc mà phải từ hai kim đan trở lên</w:t>
      </w:r>
      <w:r w:rsidR="00CA0BFC">
        <w:t xml:space="preserve">.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w:t>
      </w:r>
      <w:proofErr w:type="gramStart"/>
      <w:r w:rsidR="00CA0BFC">
        <w:t>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roofErr w:type="gramEnd"/>
    </w:p>
    <w:p w:rsidR="00CA0BFC" w:rsidRPr="001F5413" w:rsidRDefault="00CA0BFC" w:rsidP="00C40665">
      <w:pPr>
        <w:tabs>
          <w:tab w:val="left" w:pos="1855"/>
        </w:tabs>
      </w:pPr>
      <w:r>
        <w:t>Năm nay Diệp gia đưa ra sân một vị</w:t>
      </w:r>
      <w:r>
        <w:t xml:space="preserve"> </w:t>
      </w:r>
      <w:proofErr w:type="gramStart"/>
      <w:r>
        <w:t>kim</w:t>
      </w:r>
      <w:proofErr w:type="gramEnd"/>
      <w:r>
        <w:t xml:space="preserve"> thổ</w:t>
      </w:r>
      <w:r>
        <w:t xml:space="preserve"> nhi linh căn, và năm vị tam linh căn khác. Một trong năm vị tam linh căn là con của cô cô Diệp </w:t>
      </w:r>
      <w:proofErr w:type="gramStart"/>
      <w:r>
        <w:t xml:space="preserve">Lãng  </w:t>
      </w:r>
      <w:r w:rsidR="007D5AEC">
        <w:t>là</w:t>
      </w:r>
      <w:proofErr w:type="gramEnd"/>
      <w:r w:rsidR="007D5AEC">
        <w:t xml:space="preserve"> Diệp Thương Thủy(5), Mộc(3), Hỏa (2) thuộc hạng trung. </w:t>
      </w:r>
      <w:bookmarkStart w:id="0" w:name="_GoBack"/>
      <w:bookmarkEnd w:id="0"/>
    </w:p>
    <w:sectPr w:rsidR="00CA0BFC" w:rsidRPr="001F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117510"/>
    <w:rsid w:val="00121B79"/>
    <w:rsid w:val="001F5413"/>
    <w:rsid w:val="001F65D2"/>
    <w:rsid w:val="00266911"/>
    <w:rsid w:val="002A27F4"/>
    <w:rsid w:val="002E64A9"/>
    <w:rsid w:val="002F0DF9"/>
    <w:rsid w:val="003C51C3"/>
    <w:rsid w:val="003D60E3"/>
    <w:rsid w:val="003F2FC8"/>
    <w:rsid w:val="004202B5"/>
    <w:rsid w:val="004A1DFD"/>
    <w:rsid w:val="004F0676"/>
    <w:rsid w:val="00535C8C"/>
    <w:rsid w:val="00562CF9"/>
    <w:rsid w:val="005C7F2D"/>
    <w:rsid w:val="00662FE8"/>
    <w:rsid w:val="00673CFD"/>
    <w:rsid w:val="006965F6"/>
    <w:rsid w:val="00791D71"/>
    <w:rsid w:val="007D5AEC"/>
    <w:rsid w:val="00810D5D"/>
    <w:rsid w:val="008D4634"/>
    <w:rsid w:val="009968C6"/>
    <w:rsid w:val="0099771A"/>
    <w:rsid w:val="009E417B"/>
    <w:rsid w:val="00A03D06"/>
    <w:rsid w:val="00A80963"/>
    <w:rsid w:val="00AA3E70"/>
    <w:rsid w:val="00B71AA8"/>
    <w:rsid w:val="00B918EB"/>
    <w:rsid w:val="00BA6926"/>
    <w:rsid w:val="00BB7C0D"/>
    <w:rsid w:val="00BC68F1"/>
    <w:rsid w:val="00BF1084"/>
    <w:rsid w:val="00C40665"/>
    <w:rsid w:val="00C60158"/>
    <w:rsid w:val="00C72579"/>
    <w:rsid w:val="00C759B1"/>
    <w:rsid w:val="00C90134"/>
    <w:rsid w:val="00CA0BFC"/>
    <w:rsid w:val="00CB26F6"/>
    <w:rsid w:val="00CB3F70"/>
    <w:rsid w:val="00CD2B3B"/>
    <w:rsid w:val="00CF0393"/>
    <w:rsid w:val="00D31363"/>
    <w:rsid w:val="00D53A0F"/>
    <w:rsid w:val="00DC0542"/>
    <w:rsid w:val="00DC263F"/>
    <w:rsid w:val="00E335C9"/>
    <w:rsid w:val="00E50DAA"/>
    <w:rsid w:val="00E5719C"/>
    <w:rsid w:val="00E71634"/>
    <w:rsid w:val="00EB15D7"/>
    <w:rsid w:val="00EE235C"/>
    <w:rsid w:val="00F54F28"/>
    <w:rsid w:val="00F96B6C"/>
    <w:rsid w:val="00FA5928"/>
    <w:rsid w:val="00FC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6</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28</cp:revision>
  <dcterms:created xsi:type="dcterms:W3CDTF">2021-04-09T04:48:00Z</dcterms:created>
  <dcterms:modified xsi:type="dcterms:W3CDTF">2021-04-13T10:39:00Z</dcterms:modified>
</cp:coreProperties>
</file>