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1F5413" w:rsidRDefault="00FA5928" w:rsidP="00FA5928">
      <w:pPr>
        <w:tabs>
          <w:tab w:val="left" w:pos="1855"/>
        </w:tabs>
        <w:rPr>
          <w:lang w:val="vi-VN"/>
        </w:rPr>
      </w:pPr>
      <w:r w:rsidRPr="001F5413">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1F5413" w:rsidRDefault="00FA5928" w:rsidP="00FA5928">
      <w:pPr>
        <w:tabs>
          <w:tab w:val="left" w:pos="1855"/>
        </w:tabs>
        <w:rPr>
          <w:lang w:val="vi-VN"/>
        </w:rPr>
      </w:pPr>
      <w:r w:rsidRPr="001F5413">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1F5413" w:rsidRDefault="00FA5928" w:rsidP="00C40665">
      <w:pPr>
        <w:tabs>
          <w:tab w:val="left" w:pos="1855"/>
        </w:tabs>
        <w:rPr>
          <w:lang w:val="vi-VN"/>
        </w:rPr>
      </w:pPr>
      <w:r w:rsidRPr="001F5413">
        <w:rPr>
          <w:lang w:val="vi-VN"/>
        </w:rPr>
        <w:t xml:space="preserve">      Trên đỉnh Bách Tùng sơn, trong một gian nhà nhỏ xung quanh là từng mảnh dược điền</w:t>
      </w:r>
      <w:r w:rsidR="00C40665" w:rsidRPr="001F5413">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1F5413" w:rsidRDefault="00C40665" w:rsidP="00C40665">
      <w:pPr>
        <w:tabs>
          <w:tab w:val="left" w:pos="1855"/>
        </w:tabs>
        <w:rPr>
          <w:lang w:val="vi-VN"/>
        </w:rPr>
      </w:pPr>
      <w:r w:rsidRPr="001F5413">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1F5413">
        <w:rPr>
          <w:lang w:val="vi-VN"/>
        </w:rPr>
        <w:t xml:space="preserve"> nhàng đưa bàn tay xoa đầu hắn, nói “ Lãng nhi về nhà ăn cơm thôi”</w:t>
      </w:r>
      <w:r w:rsidR="00673CFD" w:rsidRPr="001F5413">
        <w:rPr>
          <w:lang w:val="vi-VN"/>
        </w:rPr>
        <w:t>. Nam hài liền ngửa mặt nhìn thiếu phụ và nở một nụ cười trong sáng</w:t>
      </w:r>
      <w:r w:rsidR="004F0676" w:rsidRPr="001F5413">
        <w:rPr>
          <w:lang w:val="vi-VN"/>
        </w:rPr>
        <w:t>.</w:t>
      </w:r>
    </w:p>
    <w:p w:rsidR="00CB26F6" w:rsidRPr="001F5413" w:rsidRDefault="00CB26F6" w:rsidP="00C40665">
      <w:pPr>
        <w:tabs>
          <w:tab w:val="left" w:pos="1855"/>
        </w:tabs>
        <w:rPr>
          <w:lang w:val="vi-VN"/>
        </w:rPr>
      </w:pPr>
      <w:r w:rsidRPr="001F5413">
        <w:rPr>
          <w:lang w:val="vi-VN"/>
        </w:rPr>
        <w:t>Nam hài đó tên là Diệp Lãng, năm nay Diệp Lãng mới được năm tuổi. Cha Diêp Lãng là</w:t>
      </w:r>
      <w:r w:rsidR="00B918EB" w:rsidRPr="001F5413">
        <w:rPr>
          <w:lang w:val="vi-VN"/>
        </w:rPr>
        <w:t xml:space="preserve"> Diệp </w:t>
      </w:r>
      <w:r w:rsidR="00E71634" w:rsidRPr="001F5413">
        <w:rPr>
          <w:lang w:val="vi-VN"/>
        </w:rPr>
        <w:t>Minh</w:t>
      </w:r>
      <w:r w:rsidRPr="001F5413">
        <w:rPr>
          <w:lang w:val="vi-VN"/>
        </w:rPr>
        <w:t xml:space="preserve"> một luyện đan sư trong gia tộc, ông ta năm nay đã sáu mơi tuổi tu vi luyện khí tám tầng và là một vị nhất giai chung phẩm luyện dược sư</w:t>
      </w:r>
      <w:r w:rsidR="00E71634" w:rsidRPr="001F5413">
        <w:rPr>
          <w:lang w:val="vi-VN"/>
        </w:rPr>
        <w:t>, l</w:t>
      </w:r>
      <w:r w:rsidR="00AA3E70" w:rsidRPr="001F5413">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1F5413">
        <w:rPr>
          <w:lang w:val="vi-VN"/>
        </w:rPr>
        <w:t xml:space="preserve">. Còn </w:t>
      </w:r>
      <w:r w:rsidR="00B918EB" w:rsidRPr="001F5413">
        <w:rPr>
          <w:lang w:val="vi-VN"/>
        </w:rPr>
        <w:t>vị mỹ phụ</w:t>
      </w:r>
      <w:r w:rsidR="00EB15D7" w:rsidRPr="001F5413">
        <w:rPr>
          <w:lang w:val="vi-VN"/>
        </w:rPr>
        <w:t xml:space="preserve"> chăm sóc vườn linh</w:t>
      </w:r>
      <w:r w:rsidR="00B918EB" w:rsidRPr="001F5413">
        <w:rPr>
          <w:lang w:val="vi-VN"/>
        </w:rPr>
        <w:t xml:space="preserve"> dược hồi này là m</w:t>
      </w:r>
      <w:r w:rsidR="00EB15D7" w:rsidRPr="001F5413">
        <w:rPr>
          <w:lang w:val="vi-VN"/>
        </w:rPr>
        <w:t>ẹ</w:t>
      </w:r>
      <w:r w:rsidR="00B918EB" w:rsidRPr="001F5413">
        <w:rPr>
          <w:lang w:val="vi-VN"/>
        </w:rPr>
        <w:t xml:space="preserve"> Diệp </w:t>
      </w:r>
      <w:r w:rsidR="00EB15D7" w:rsidRPr="001F5413">
        <w:rPr>
          <w:lang w:val="vi-VN"/>
        </w:rPr>
        <w:t>Lãng tên là Diệp Uyển luyện khí 6 tầng và là một vị nhất gia trung phẩm linh thực phu.</w:t>
      </w:r>
    </w:p>
    <w:p w:rsidR="00EB15D7" w:rsidRPr="001F5413" w:rsidRDefault="00EB15D7" w:rsidP="00C40665">
      <w:pPr>
        <w:tabs>
          <w:tab w:val="left" w:pos="1855"/>
        </w:tabs>
        <w:rPr>
          <w:lang w:val="vi-VN"/>
        </w:rPr>
      </w:pPr>
      <w:r w:rsidRPr="001F5413">
        <w:rPr>
          <w:lang w:val="vi-VN"/>
        </w:rPr>
        <w:t xml:space="preserve">Vì Diệp Minh là luyện Dược sư yêu thích sự yên tĩnh, và Diệp Uyển là một vị linh thực phu lên ngôi nhà Diệp Lãng </w:t>
      </w:r>
      <w:r w:rsidR="00D53A0F" w:rsidRPr="001F5413">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810D5D" w:rsidRPr="001F5413">
        <w:rPr>
          <w:lang w:val="vi-VN"/>
        </w:rPr>
        <w:t xml:space="preserve"> sung linh khí sẽ làm ảnh hưởng đến người khác khi linh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1F5413">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1F5413">
        <w:rPr>
          <w:lang w:val="vi-VN"/>
        </w:rPr>
        <w:t xml:space="preserve"> còn lại sau khi qua mười sáu tuổi vẫn</w:t>
      </w:r>
      <w:r w:rsidR="00810D5D" w:rsidRPr="001F5413">
        <w:rPr>
          <w:lang w:val="vi-VN"/>
        </w:rPr>
        <w:t xml:space="preserve"> </w:t>
      </w:r>
      <w:r w:rsidR="00FC1393" w:rsidRPr="001F5413">
        <w:rPr>
          <w:lang w:val="vi-VN"/>
        </w:rPr>
        <w:t>giác tỉnh</w:t>
      </w:r>
      <w:r w:rsidR="00810D5D" w:rsidRPr="001F5413">
        <w:rPr>
          <w:lang w:val="vi-VN"/>
        </w:rPr>
        <w:t xml:space="preserve"> linh căn sẽ phải xuống núi gia nhập vào các thôn xóm của Diệp gia</w:t>
      </w:r>
      <w:r w:rsidR="00FC1393" w:rsidRPr="001F5413">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1F5413" w:rsidRDefault="00FC1393" w:rsidP="00C40665">
      <w:pPr>
        <w:tabs>
          <w:tab w:val="left" w:pos="1855"/>
        </w:tabs>
        <w:rPr>
          <w:lang w:val="vi-VN"/>
        </w:rPr>
      </w:pPr>
      <w:r w:rsidRPr="001F5413">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1F5413">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1F5413">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1F5413" w:rsidRDefault="006965F6" w:rsidP="00C40665">
      <w:pPr>
        <w:tabs>
          <w:tab w:val="left" w:pos="1855"/>
        </w:tabs>
        <w:rPr>
          <w:lang w:val="vi-VN"/>
        </w:rPr>
      </w:pPr>
      <w:r w:rsidRPr="001F5413">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1F5413">
        <w:rPr>
          <w:lang w:val="vi-VN"/>
        </w:rPr>
        <w:t>. Hôm này Diệp Minh lại đi về đỉnh núi để luyện đan, vì luyện đan thất</w:t>
      </w:r>
      <w:r w:rsidR="00A03D06" w:rsidRPr="001F5413">
        <w:rPr>
          <w:lang w:val="vi-VN"/>
        </w:rPr>
        <w:t xml:space="preserve"> của gia tộc cũng là một nơi qua trọng của gia tộc rất ít người có thể ra vào nơi đó.</w:t>
      </w:r>
      <w:r w:rsidR="00F96B6C" w:rsidRPr="001F5413">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1F5413">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1F5413" w:rsidRDefault="003C51C3" w:rsidP="00C40665">
      <w:pPr>
        <w:tabs>
          <w:tab w:val="left" w:pos="1855"/>
        </w:tabs>
        <w:rPr>
          <w:lang w:val="vi-VN"/>
        </w:rPr>
      </w:pPr>
      <w:r w:rsidRPr="001F5413">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1F5413">
        <w:rPr>
          <w:lang w:val="vi-VN"/>
        </w:rPr>
        <w:t xml:space="preserve">i cô </w:t>
      </w:r>
      <w:r w:rsidRPr="001F5413">
        <w:rPr>
          <w:lang w:val="vi-VN"/>
        </w:rPr>
        <w:t xml:space="preserve">tên là Diệp </w:t>
      </w:r>
      <w:r w:rsidR="002A27F4" w:rsidRPr="001F5413">
        <w:rPr>
          <w:lang w:val="vi-VN"/>
        </w:rPr>
        <w:t xml:space="preserve">Nghi tứ linh căn trong đó lấy Mộc linh căn năm phần làm chủ, là một tên luyện khí bốn tầng và cũng là một tên linh thực phu nhất giai sơ phẩm mới cưới cùng năm với  Diệp Lãng ra đời chưa có con cái.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1F5413" w:rsidRDefault="002A27F4" w:rsidP="00C40665">
      <w:pPr>
        <w:tabs>
          <w:tab w:val="left" w:pos="1855"/>
        </w:tabs>
        <w:rPr>
          <w:lang w:val="vi-VN"/>
        </w:rPr>
      </w:pPr>
      <w:r w:rsidRPr="001F5413">
        <w:rPr>
          <w:lang w:val="vi-VN"/>
        </w:rPr>
        <w:t>Hiệp tại chinh mạch này người có khảng năng chuyền thưa thật luyện đan cao nhất là Diệp Lãng</w:t>
      </w:r>
      <w:r w:rsidR="00535C8C" w:rsidRPr="001F5413">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1F5413" w:rsidRDefault="00535C8C" w:rsidP="00C40665">
      <w:pPr>
        <w:tabs>
          <w:tab w:val="left" w:pos="1855"/>
        </w:tabs>
      </w:pPr>
      <w:r w:rsidRPr="001F5413">
        <w:rPr>
          <w:lang w:val="vi-VN"/>
        </w:rPr>
        <w:t>Ngồi nghe cha nói một núc thì Diệp Uyển cũng dọn cơm  ra thế là cả nhà cùng nhau ăn cơm. Sau khi ăn xong Diệp Lãng về phòng mình ngủ, đêm nay hắn mơ một giấc mơ rất là trong giấc mơ hắn là một đứa trẻ ở một nơi xa lại, mọi thứ xung quanh đều khác hẳn vời những gì bình thường hắn thấy trong giấ</w:t>
      </w:r>
      <w:r w:rsidR="00B71AA8" w:rsidRPr="001F5413">
        <w:rPr>
          <w:lang w:val="vi-VN"/>
        </w:rPr>
        <w:t xml:space="preserve">c mơ </w:t>
      </w:r>
      <w:r w:rsidR="00B71AA8" w:rsidRPr="001F5413">
        <w:rPr>
          <w:lang w:val="vi-VN"/>
        </w:rPr>
        <w:lastRenderedPageBreak/>
        <w:t>hắn sinh sống tại một nơi xung quang toàn là những ngôi nhà cao và nhìn khác lạ. Mọi người làm những công việc khác nhau,</w:t>
      </w:r>
      <w:r w:rsidR="00C72579" w:rsidRPr="001F5413">
        <w:rPr>
          <w:lang w:val="vi-VN"/>
        </w:rPr>
        <w:t xml:space="preserve"> và xung quanh có rất nhiều thứ mới lạ và quái dị,</w:t>
      </w:r>
      <w:r w:rsidR="00B71AA8" w:rsidRPr="001F5413">
        <w:rPr>
          <w:lang w:val="vi-VN"/>
        </w:rPr>
        <w:t xml:space="preserve"> cây cối xung quanh thì ít</w:t>
      </w:r>
      <w:r w:rsidR="00DC263F" w:rsidRPr="001F5413">
        <w:rPr>
          <w:lang w:val="vi-VN"/>
        </w:rPr>
        <w:t>, khác hẳn với chỗ hiện tại hắn sinh sống.</w:t>
      </w:r>
      <w:r w:rsidR="00C72579" w:rsidRPr="001F5413">
        <w:rPr>
          <w:lang w:val="vi-VN"/>
        </w:rPr>
        <w:t xml:space="preserve"> Đang mờ màng thì hắn nghe thấy tiếng Diệp Uyển “</w:t>
      </w:r>
      <w:r w:rsidR="004202B5" w:rsidRPr="001F5413">
        <w:rPr>
          <w:lang w:val="vi-VN"/>
        </w:rPr>
        <w:t>Lãng nhi, Lãng nhi”. Hắn từ từ mở mắt đầu có chút đau cả</w:t>
      </w:r>
      <w:r w:rsidR="00C60158" w:rsidRPr="001F5413">
        <w:rPr>
          <w:lang w:val="vi-VN"/>
        </w:rPr>
        <w:t>m giác choáng vá</w:t>
      </w:r>
      <w:r w:rsidR="004202B5" w:rsidRPr="001F5413">
        <w:rPr>
          <w:lang w:val="vi-VN"/>
        </w:rPr>
        <w:t>ng ùa đến.</w:t>
      </w:r>
      <w:r w:rsidR="00C60158" w:rsidRPr="001F5413">
        <w:rPr>
          <w:lang w:val="vi-VN"/>
        </w:rPr>
        <w:t xml:space="preserve"> Mở mắt ra hắn thấy Diệp Uyển đang lay người hắn</w:t>
      </w:r>
      <w:r w:rsidR="001F5413">
        <w:t xml:space="preserve">, vẻ mặt có chút lo lắng, thấy hắn  từ từ mở mắt dù nét lo lắng trên mặt vẫn còn nhưng trong nòng một cũng tạ đã bớt đi một nửa. </w:t>
      </w:r>
      <w:bookmarkStart w:id="0" w:name="_GoBack"/>
      <w:bookmarkEnd w:id="0"/>
    </w:p>
    <w:sectPr w:rsidR="00535C8C" w:rsidRPr="001F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121B79"/>
    <w:rsid w:val="001F5413"/>
    <w:rsid w:val="002A27F4"/>
    <w:rsid w:val="003C51C3"/>
    <w:rsid w:val="004202B5"/>
    <w:rsid w:val="004F0676"/>
    <w:rsid w:val="00535C8C"/>
    <w:rsid w:val="005C7F2D"/>
    <w:rsid w:val="00673CFD"/>
    <w:rsid w:val="006965F6"/>
    <w:rsid w:val="00810D5D"/>
    <w:rsid w:val="00A03D06"/>
    <w:rsid w:val="00AA3E70"/>
    <w:rsid w:val="00B71AA8"/>
    <w:rsid w:val="00B918EB"/>
    <w:rsid w:val="00BF1084"/>
    <w:rsid w:val="00C40665"/>
    <w:rsid w:val="00C60158"/>
    <w:rsid w:val="00C72579"/>
    <w:rsid w:val="00CB26F6"/>
    <w:rsid w:val="00D53A0F"/>
    <w:rsid w:val="00DC263F"/>
    <w:rsid w:val="00E50DAA"/>
    <w:rsid w:val="00E71634"/>
    <w:rsid w:val="00EB15D7"/>
    <w:rsid w:val="00EE235C"/>
    <w:rsid w:val="00F96B6C"/>
    <w:rsid w:val="00FA5928"/>
    <w:rsid w:val="00FC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18</cp:revision>
  <dcterms:created xsi:type="dcterms:W3CDTF">2021-04-09T04:48:00Z</dcterms:created>
  <dcterms:modified xsi:type="dcterms:W3CDTF">2021-04-10T04:29:00Z</dcterms:modified>
</cp:coreProperties>
</file>