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928" w:rsidRPr="005874D1" w:rsidRDefault="00FA5928" w:rsidP="00FA5928">
      <w:pPr>
        <w:tabs>
          <w:tab w:val="left" w:pos="1855"/>
        </w:tabs>
        <w:rPr>
          <w:lang w:val="vi-VN"/>
        </w:rPr>
      </w:pPr>
      <w:r w:rsidRPr="005874D1">
        <w:rPr>
          <w:lang w:val="vi-VN"/>
        </w:rPr>
        <w:t xml:space="preserve">      Huyền Dương đảo một hòn đảo lớn thộc đông vực Thanh Huyền đại lục, do Huyền Dương đảo có diện tích rộng lớn và cách xa đại lục lên hầu như mọi người trển hòn đảo vẫn gọi nó là Huyền Dương đại lục chỉ một vài nhân vật có thực lực đứng đầu ở vùng đất này mới biết bên ngoài hòn đảo này còn một thiên địa khác. Ngoài khoảng cách xa xôi khiến việc giao lưu của Huyền Dương đảo đến lục địa chở lên ít ỏi, mà trong biển còn là nơi sinh sống của các tộc quần yêu thú, Linh thú có số lượng đông đảo. Theo một số chuyền thuyết kể lại đâu là vùng hải vựng do một con ngũ giai yêu thú cai quản, vì thế khi bang qua vùng biển này đến với đại lục thì ít nhất phải là Nguyên anh Hậu Kỳ trở lên. Dù là Nguyên Anh Hậu kỳ những người đứng đầu trên Huyền Dương đại lục khi ra biển cũng có nguy cơ mất mạng, lên vùng biển xa vẫn là cấm địa với nhân lạo trên Huyền Dương đại lục.</w:t>
      </w:r>
    </w:p>
    <w:p w:rsidR="00FA5928" w:rsidRPr="005874D1" w:rsidRDefault="00FA5928" w:rsidP="00FA5928">
      <w:pPr>
        <w:tabs>
          <w:tab w:val="left" w:pos="1855"/>
        </w:tabs>
        <w:rPr>
          <w:lang w:val="vi-VN"/>
        </w:rPr>
      </w:pPr>
      <w:r w:rsidRPr="005874D1">
        <w:rPr>
          <w:lang w:val="vi-VN"/>
        </w:rPr>
        <w:t xml:space="preserve">      Bách Tùng sơn một dạy níu cao thuộc Thanh Hư quận, Tây Dương châu, Huyền Thanh vương quốc. Dưới Bách Tùng sơn là những thôn làng nhỏ nằm rải rác xung quanh, đây là các thôn làng phàm nhân, hầu hết họ đều mang họ Diệp. Các thôn làng được hình từ những người không thể giác tỉnh linh căn được Diệp gia đưa xuống núi xinh sống và thành lập cách chi nhánh phàm nhân. Hơn bảy trăn năm trước Diệp Nguyên ông tổ Diệp gia đã đến đây thành lập gia tộc đến nay ngoài đỉnh núi nơi những người có linh căn được sinh sống rại đỉnh núi tu luyện, xung quanh Bách Tùng sớn đã có mười ba thôn làng.</w:t>
      </w:r>
    </w:p>
    <w:p w:rsidR="00EF3DF0" w:rsidRPr="005874D1" w:rsidRDefault="00FA5928" w:rsidP="00C40665">
      <w:pPr>
        <w:tabs>
          <w:tab w:val="left" w:pos="1855"/>
        </w:tabs>
        <w:rPr>
          <w:lang w:val="vi-VN"/>
        </w:rPr>
      </w:pPr>
      <w:r w:rsidRPr="005874D1">
        <w:rPr>
          <w:lang w:val="vi-VN"/>
        </w:rPr>
        <w:t xml:space="preserve">      Trên đỉnh Bách Tùng sơn, trong một gian nhà nhỏ xung quanh là từng mảnh dược điền</w:t>
      </w:r>
      <w:r w:rsidR="00C40665" w:rsidRPr="005874D1">
        <w:rPr>
          <w:lang w:val="vi-VN"/>
        </w:rPr>
        <w:t xml:space="preserve">. Trong dược điền một nam hài đang quan sát một phụ nhân tỉ mỉ kiểm tra từng cây linh thảo, thỉnh thoảng phụ nhân lại huy động bàn tay, mội lần phụ nhân huy động bàn tay tinh xảo của mình thì quanh đó lại xuất hiện những màu sắc linh quang khác nhau. Thỉnh thoảng lại có những đám mây nhỏ từ từ bay đến hội tụ trên một mảnh dược điền. </w:t>
      </w:r>
    </w:p>
    <w:p w:rsidR="00C40665" w:rsidRPr="005874D1" w:rsidRDefault="00C40665" w:rsidP="00C40665">
      <w:pPr>
        <w:tabs>
          <w:tab w:val="left" w:pos="1855"/>
        </w:tabs>
        <w:rPr>
          <w:lang w:val="vi-VN"/>
        </w:rPr>
      </w:pPr>
      <w:r w:rsidRPr="005874D1">
        <w:rPr>
          <w:lang w:val="vi-VN"/>
        </w:rPr>
        <w:t xml:space="preserve">       Một lúc sau phụ nhân từ từ bước lại gần nam hài, nam hài đang ngồi thấy thế liền đứng dậy chạy từ từ đến bên cạnh phụ nhân. Thấy nam hài chạy đến phụ nhân nhẹ</w:t>
      </w:r>
      <w:r w:rsidR="00E50DAA" w:rsidRPr="005874D1">
        <w:rPr>
          <w:lang w:val="vi-VN"/>
        </w:rPr>
        <w:t xml:space="preserve"> nhàng đưa bàn tay xoa đầu hắn, nói “ Lãng nhi về nhà ăn cơm thôi”</w:t>
      </w:r>
      <w:r w:rsidR="00673CFD" w:rsidRPr="005874D1">
        <w:rPr>
          <w:lang w:val="vi-VN"/>
        </w:rPr>
        <w:t>. Nam hài liền ngửa mặt nhìn thiếu phụ và nở một nụ cười trong sáng</w:t>
      </w:r>
      <w:r w:rsidR="004F0676" w:rsidRPr="005874D1">
        <w:rPr>
          <w:lang w:val="vi-VN"/>
        </w:rPr>
        <w:t>.</w:t>
      </w:r>
    </w:p>
    <w:p w:rsidR="00CB26F6" w:rsidRPr="005874D1" w:rsidRDefault="00CB26F6" w:rsidP="00C40665">
      <w:pPr>
        <w:tabs>
          <w:tab w:val="left" w:pos="1855"/>
        </w:tabs>
        <w:rPr>
          <w:lang w:val="vi-VN"/>
        </w:rPr>
      </w:pPr>
      <w:r w:rsidRPr="005874D1">
        <w:rPr>
          <w:lang w:val="vi-VN"/>
        </w:rPr>
        <w:t>Nam hài đó tên là Diệp Lãng, năm nay Diệp Lãng mới được năm tuổi. Cha Diêp Lãng là</w:t>
      </w:r>
      <w:r w:rsidR="00B918EB" w:rsidRPr="005874D1">
        <w:rPr>
          <w:lang w:val="vi-VN"/>
        </w:rPr>
        <w:t xml:space="preserve"> Diệp </w:t>
      </w:r>
      <w:r w:rsidR="00E71634" w:rsidRPr="005874D1">
        <w:rPr>
          <w:lang w:val="vi-VN"/>
        </w:rPr>
        <w:t>Minh</w:t>
      </w:r>
      <w:r w:rsidRPr="005874D1">
        <w:rPr>
          <w:lang w:val="vi-VN"/>
        </w:rPr>
        <w:t xml:space="preserve"> một luyện đan sư trong gia tộc, ông ta năm nay đã sáu mơi tuổi tu vi luyện khí tám tầng và là một vị nhất giai chung phẩm luyện dược sư</w:t>
      </w:r>
      <w:r w:rsidR="00E71634" w:rsidRPr="005874D1">
        <w:rPr>
          <w:lang w:val="vi-VN"/>
        </w:rPr>
        <w:t>, l</w:t>
      </w:r>
      <w:r w:rsidR="00AA3E70" w:rsidRPr="005874D1">
        <w:rPr>
          <w:lang w:val="vi-VN"/>
        </w:rPr>
        <w:t>uyện dược sư đứng thứ hai trong Diệp gia, người có chình độ luyện dược đứng đầu trong gia tộc là Tam trưởng lão Diệp Hoa  đã hơn một trăm tuổi tu vi trúc cơ ba tầng và là một vị duy nhất trong gia tộc đạt đến nhất giai thượng phẩm luyện đan sư</w:t>
      </w:r>
      <w:r w:rsidRPr="005874D1">
        <w:rPr>
          <w:lang w:val="vi-VN"/>
        </w:rPr>
        <w:t xml:space="preserve">. Còn </w:t>
      </w:r>
      <w:r w:rsidR="00B918EB" w:rsidRPr="005874D1">
        <w:rPr>
          <w:lang w:val="vi-VN"/>
        </w:rPr>
        <w:t>vị mỹ phụ</w:t>
      </w:r>
      <w:r w:rsidR="00EB15D7" w:rsidRPr="005874D1">
        <w:rPr>
          <w:lang w:val="vi-VN"/>
        </w:rPr>
        <w:t xml:space="preserve"> chăm sóc vườn linh</w:t>
      </w:r>
      <w:r w:rsidR="00B918EB" w:rsidRPr="005874D1">
        <w:rPr>
          <w:lang w:val="vi-VN"/>
        </w:rPr>
        <w:t xml:space="preserve"> dược hồi này là m</w:t>
      </w:r>
      <w:r w:rsidR="00EB15D7" w:rsidRPr="005874D1">
        <w:rPr>
          <w:lang w:val="vi-VN"/>
        </w:rPr>
        <w:t>ẹ</w:t>
      </w:r>
      <w:r w:rsidR="00B918EB" w:rsidRPr="005874D1">
        <w:rPr>
          <w:lang w:val="vi-VN"/>
        </w:rPr>
        <w:t xml:space="preserve"> Diệp </w:t>
      </w:r>
      <w:r w:rsidR="00EB15D7" w:rsidRPr="005874D1">
        <w:rPr>
          <w:lang w:val="vi-VN"/>
        </w:rPr>
        <w:t>Lãng tên là Diệp Uyển luyện khí 6 tầng và là một vị nhất gia trung phẩm linh thực phu.</w:t>
      </w:r>
    </w:p>
    <w:p w:rsidR="00EB15D7" w:rsidRPr="005874D1" w:rsidRDefault="00EB15D7" w:rsidP="00C40665">
      <w:pPr>
        <w:tabs>
          <w:tab w:val="left" w:pos="1855"/>
        </w:tabs>
        <w:rPr>
          <w:lang w:val="vi-VN"/>
        </w:rPr>
      </w:pPr>
      <w:r w:rsidRPr="005874D1">
        <w:rPr>
          <w:lang w:val="vi-VN"/>
        </w:rPr>
        <w:t xml:space="preserve">Vì Diệp Minh là luyện Dược sư yêu thích sự yên tĩnh, và Diệp Uyển là một vị linh thực phu lên ngôi nhà Diệp Lãng </w:t>
      </w:r>
      <w:r w:rsidR="00D53A0F" w:rsidRPr="005874D1">
        <w:rPr>
          <w:lang w:val="vi-VN"/>
        </w:rPr>
        <w:t>năm ờ một khu vụ khá riêng biệt với phần kiến trúc còn lại của Diệp gia. Nó nằm trong một vườn linh dược lớn. Dù vậy thì vẫn không tỏ ra quá lập dị vì trong các tu chân gia tộc các kiến trúc thường được xây dựng xa nha, là để phân chia đều các khu vực trên linh mạch giúp chánh việc linh chỗ đông người ở thì thiếu còn chỗ khác thì linh lính chàn tán lãng phí. Việc nhiều người tu luyện cùng một chỗ mà không có trận pháp giúp chia tách hay bổ</w:t>
      </w:r>
      <w:r w:rsidR="00133F42">
        <w:rPr>
          <w:lang w:val="vi-VN"/>
        </w:rPr>
        <w:t xml:space="preserve"> sung </w:t>
      </w:r>
      <w:r w:rsidR="00133F42">
        <w:t>pháp</w:t>
      </w:r>
      <w:r w:rsidR="00810D5D" w:rsidRPr="005874D1">
        <w:rPr>
          <w:lang w:val="vi-VN"/>
        </w:rPr>
        <w:t xml:space="preserve"> khí sẽ làm ảnh hưởng đến ngườ</w:t>
      </w:r>
      <w:r w:rsidR="00133F42">
        <w:rPr>
          <w:lang w:val="vi-VN"/>
        </w:rPr>
        <w:t xml:space="preserve">i khác khi </w:t>
      </w:r>
      <w:r w:rsidR="00133F42">
        <w:t>pháp</w:t>
      </w:r>
      <w:r w:rsidR="00810D5D" w:rsidRPr="005874D1">
        <w:rPr>
          <w:lang w:val="vi-VN"/>
        </w:rPr>
        <w:t xml:space="preserve"> khí bất ổn, với những người đang trong giai đoạn tu luyện quan trọng nhẹ thì thất bại trong gang tấc nặng thì bị chấn thương tàn phế. Thế lên trong giai đọn tuổi nhỏ hầu hết những đứa trẻ sẽ chỉ ở nhà, </w:t>
      </w:r>
      <w:r w:rsidR="00810D5D" w:rsidRPr="005874D1">
        <w:rPr>
          <w:lang w:val="vi-VN"/>
        </w:rPr>
        <w:lastRenderedPageBreak/>
        <w:t>theo cha mẹ chúng khi lên sáu tuổi, mới bắt đầu học những kiến thức cơ bản như đọc, viết và những thường thức cơ bản đến mười hai tuổi sau khi giác tỉnh linh căn, người nào có linh căn sẽ tiếp tục ở lại gia tộc và được học và tu luyện kiến thức về tu chân. Những người</w:t>
      </w:r>
      <w:r w:rsidR="00FC1393" w:rsidRPr="005874D1">
        <w:rPr>
          <w:lang w:val="vi-VN"/>
        </w:rPr>
        <w:t xml:space="preserve"> còn lại sau khi qua mười sáu tuổi vẫn</w:t>
      </w:r>
      <w:r w:rsidR="00810D5D" w:rsidRPr="005874D1">
        <w:rPr>
          <w:lang w:val="vi-VN"/>
        </w:rPr>
        <w:t xml:space="preserve"> </w:t>
      </w:r>
      <w:r w:rsidR="00FC1393" w:rsidRPr="005874D1">
        <w:rPr>
          <w:lang w:val="vi-VN"/>
        </w:rPr>
        <w:t>giác tỉnh</w:t>
      </w:r>
      <w:r w:rsidR="00810D5D" w:rsidRPr="005874D1">
        <w:rPr>
          <w:lang w:val="vi-VN"/>
        </w:rPr>
        <w:t xml:space="preserve"> linh căn sẽ phải xuống núi gia nhập vào các thôn xóm của Diệp gia</w:t>
      </w:r>
      <w:r w:rsidR="00FC1393" w:rsidRPr="005874D1">
        <w:rPr>
          <w:lang w:val="vi-VN"/>
        </w:rPr>
        <w:t>. Nếu muốn quay chở lại thì chỉ có cách là cưới người có linh căn, trường hợp này hiếm khi sảy ra vì những người có linh căn thường sẽ cưới người có linh căn để tỷ lệ sinh ra hậu đại có khản năng có linh căn và phẩm chất linh căn tốt hơn.</w:t>
      </w:r>
    </w:p>
    <w:p w:rsidR="00FC1393" w:rsidRPr="005874D1" w:rsidRDefault="00FC1393" w:rsidP="00C40665">
      <w:pPr>
        <w:tabs>
          <w:tab w:val="left" w:pos="1855"/>
        </w:tabs>
        <w:rPr>
          <w:lang w:val="vi-VN"/>
        </w:rPr>
      </w:pPr>
      <w:r w:rsidRPr="005874D1">
        <w:rPr>
          <w:lang w:val="vi-VN"/>
        </w:rPr>
        <w:t>Năm nay Diệp Lãng mới có năm tuổi hầu như hắn chỉ loanh quang ở nhà với mẹ, thỉnh thoảng hắn cũng được cha mẹ hắn dẫn đi thăm những người khác trong gia tộc có quan hệ thân thiết với gia đình Diệp Lãng</w:t>
      </w:r>
      <w:r w:rsidR="00121B79" w:rsidRPr="005874D1">
        <w:rPr>
          <w:lang w:val="vi-VN"/>
        </w:rPr>
        <w:t xml:space="preserve">. Sau Khi về nhà thì Diệp Uyển vào bếp nấu cơm, tuy là tu sĩ luyện khi kỳ nhưng hàng vẫn phải ăn uống để bổ xung cho cơ thể. Đến  trúc cơ kỳ mới có khản năng tích cốc, vả lại </w:t>
      </w:r>
      <w:r w:rsidR="006965F6" w:rsidRPr="005874D1">
        <w:rPr>
          <w:lang w:val="vi-VN"/>
        </w:rPr>
        <w:t xml:space="preserve">gia đình có Diệp Lãng còn nhỏ nên mọi ngày Diệp Uyển vẫn nấu đều ba bữa cơm. Đợi một lúc thì Diệp Minh cũng từ trên núi về, khu vục sinh sống của hầu hếp gia tộc sẽ được sắp xếp từ trên đỉnh núi xuống dưới chân núi vị trí càng cao thì địa vị cũng như tầm quan trọng với gia tộc càng cao vì vậy gia đình Diệp Lãng cũng ở khá gần đỉnh núi. </w:t>
      </w:r>
    </w:p>
    <w:p w:rsidR="006965F6" w:rsidRPr="005874D1" w:rsidRDefault="006965F6" w:rsidP="00C40665">
      <w:pPr>
        <w:tabs>
          <w:tab w:val="left" w:pos="1855"/>
        </w:tabs>
        <w:rPr>
          <w:lang w:val="vi-VN"/>
        </w:rPr>
      </w:pPr>
      <w:r w:rsidRPr="005874D1">
        <w:rPr>
          <w:lang w:val="vi-VN"/>
        </w:rPr>
        <w:t>Thường ngày Diệp Minh sẽ ở nhà chừ khi gia tộc có sự vu hay có đan dược cần luyện thì hắn mới ra ngoài, còn Diệp Uyển thì rất ít khi ra ngoài việc còn phải chăm sóc Diệp Lãng và công việc chính của nàng là chăm sọc vườn dược viên quanh nhà</w:t>
      </w:r>
      <w:r w:rsidR="00BF1084" w:rsidRPr="005874D1">
        <w:rPr>
          <w:lang w:val="vi-VN"/>
        </w:rPr>
        <w:t>. Hôm này Diệp Minh lại đi về đỉnh núi để luyện đan, vì luyện đan thất</w:t>
      </w:r>
      <w:r w:rsidR="00A03D06" w:rsidRPr="005874D1">
        <w:rPr>
          <w:lang w:val="vi-VN"/>
        </w:rPr>
        <w:t xml:space="preserve"> của gia tộc cũng là một nơi qua trọng của gia tộc rất ít người có thể ra vào nơi đó.</w:t>
      </w:r>
      <w:r w:rsidR="00F96B6C" w:rsidRPr="005874D1">
        <w:rPr>
          <w:lang w:val="vi-VN"/>
        </w:rPr>
        <w:t xml:space="preserve"> Khi vào nhà thấy Diệp Lãng nằm nhoài trên mặt bần vè mặt buồn hiu, không biết là do hắn đói hay do hắn buồn vì ở nhà quá chán. Thấy thế Diệp minh đi đến xoa đầu hắn sau đó kể cho hắn nghe về những điều lý thú trong tu chân giới, một phần để cho Diệp Lãng bớt buồn, một phần cũng là vì kỳ vong của Diệp Minh với hắn. Cả Diệp Minh và Diệp Uyển đều có linh căn và đều là tam linh căn, tam linh căn trong gia tộc cũng được coi là trung thưởng đẳng trong gia tộc. Vì thế khản năng cao là Diệp Lãng cũng có được linh căn</w:t>
      </w:r>
      <w:r w:rsidR="003C51C3" w:rsidRPr="005874D1">
        <w:rPr>
          <w:lang w:val="vi-VN"/>
        </w:rPr>
        <w:t>, nếu linh căn của Diệp Lãng Cũng có hỏa là chủ linh căn thì có thể nhà hộ sẽ tương chuyền ba đời là luyện Đan sư vì ông nội của Diệp Lãng là Diệp Hoa tam trưởng lão và cũng là luyện dược sư đứng đầu trong gia tộc.</w:t>
      </w:r>
    </w:p>
    <w:p w:rsidR="003C51C3" w:rsidRPr="005874D1" w:rsidRDefault="003C51C3" w:rsidP="00C40665">
      <w:pPr>
        <w:tabs>
          <w:tab w:val="left" w:pos="1855"/>
        </w:tabs>
        <w:rPr>
          <w:lang w:val="vi-VN"/>
        </w:rPr>
      </w:pPr>
      <w:r w:rsidRPr="005874D1">
        <w:rPr>
          <w:lang w:val="vi-VN"/>
        </w:rPr>
        <w:t>Ngoài Diệp Minh thì Diệp Hoa còn có hai người con, người bá bá của hắn là Diệp Quan sau mười sáu tuổi vẫn không giác tỉnh linh căn lên được đưa xuống núi, Hắn còn một ngườ</w:t>
      </w:r>
      <w:r w:rsidR="002A27F4" w:rsidRPr="005874D1">
        <w:rPr>
          <w:lang w:val="vi-VN"/>
        </w:rPr>
        <w:t xml:space="preserve">i cô </w:t>
      </w:r>
      <w:r w:rsidRPr="005874D1">
        <w:rPr>
          <w:lang w:val="vi-VN"/>
        </w:rPr>
        <w:t xml:space="preserve">tên là Diệp </w:t>
      </w:r>
      <w:r w:rsidR="002A27F4" w:rsidRPr="005874D1">
        <w:rPr>
          <w:lang w:val="vi-VN"/>
        </w:rPr>
        <w:t>Nghi tứ linh căn trong đó lấy Mộc linh căn năm phần làm chủ, là một tên luyện khí bốn tầng và cũng là một tên linh thực phu nhất giai sơ phẩm</w:t>
      </w:r>
      <w:r w:rsidR="005202FA">
        <w:t>, Diệp Nghi có hai người con  thứ nhất là Diệp Thương năm nay mười một tuổi qua năm sẽ tham gia giác linh đại hội thức tỉnh linh căn, và một bé gái mớ</w:t>
      </w:r>
      <w:r w:rsidR="00C351D3">
        <w:t>i hai</w:t>
      </w:r>
      <w:r w:rsidR="005202FA">
        <w:t xml:space="preserve"> năm tuổi Diệp Linh</w:t>
      </w:r>
      <w:r w:rsidR="00FC3709">
        <w:t xml:space="preserve"> Nhi</w:t>
      </w:r>
      <w:r w:rsidR="002A27F4" w:rsidRPr="005874D1">
        <w:rPr>
          <w:lang w:val="vi-VN"/>
        </w:rPr>
        <w:t xml:space="preserve">. Trong ba người thì Diệp Quang có bốn người con trong đó đứa con thứ ba năm ngoái mới giác tỉnh tứ linh căn lấy Thủy linh căn bốn phần làm chủ khản năng cao cũng không có thành tự gì lớn, còn một người khác năm nay mới mười tuổi khản năng có linh căn cũng không lớn. </w:t>
      </w:r>
    </w:p>
    <w:p w:rsidR="002A27F4" w:rsidRPr="005874D1" w:rsidRDefault="002A27F4" w:rsidP="00C40665">
      <w:pPr>
        <w:tabs>
          <w:tab w:val="left" w:pos="1855"/>
        </w:tabs>
        <w:rPr>
          <w:lang w:val="vi-VN"/>
        </w:rPr>
      </w:pPr>
      <w:r w:rsidRPr="005874D1">
        <w:rPr>
          <w:lang w:val="vi-VN"/>
        </w:rPr>
        <w:t>Hiệp tại chinh mạch này người có khảng năng chuyền thưa thật luyện đan cao nhất là Diệp Lãng</w:t>
      </w:r>
      <w:r w:rsidR="00535C8C" w:rsidRPr="005874D1">
        <w:rPr>
          <w:lang w:val="vi-VN"/>
        </w:rPr>
        <w:t>, nếu hắn có hỏa linh căn là chủ thì dù là tứ linh căn hắn cũng có khản năng thành một tên nhất gia trung phẩm luyện đan sư, cũng có khản năng đạt tới nhất giai thưởng phẩm luyện đan sư như ông nội hắn.</w:t>
      </w:r>
    </w:p>
    <w:p w:rsidR="00535C8C" w:rsidRPr="005874D1" w:rsidRDefault="00535C8C" w:rsidP="00C40665">
      <w:pPr>
        <w:tabs>
          <w:tab w:val="left" w:pos="1855"/>
        </w:tabs>
        <w:rPr>
          <w:lang w:val="vi-VN"/>
        </w:rPr>
      </w:pPr>
      <w:r w:rsidRPr="005874D1">
        <w:rPr>
          <w:lang w:val="vi-VN"/>
        </w:rPr>
        <w:t xml:space="preserve">Ngồi nghe cha nói một núc thì Diệp Uyển cũng dọn cơm  ra thế là cả nhà cùng nhau ăn cơm. Sau khi ăn xong Diệp Lãng về phòng mình ngủ, đêm nay hắn mơ một giấc mơ rất là trong giấc mơ hắn là một đứa </w:t>
      </w:r>
      <w:r w:rsidRPr="005874D1">
        <w:rPr>
          <w:lang w:val="vi-VN"/>
        </w:rPr>
        <w:lastRenderedPageBreak/>
        <w:t>trẻ ở một nơi xa lại, mọi thứ xung quanh đều khác hẳn vời những gì bình thường hắn thấy trong giấ</w:t>
      </w:r>
      <w:r w:rsidR="00B71AA8" w:rsidRPr="005874D1">
        <w:rPr>
          <w:lang w:val="vi-VN"/>
        </w:rPr>
        <w:t>c mơ hắn sinh sống tại một nơi xung quang toàn là những ngôi nhà cao và nhìn khác lạ. Mọi người làm những công việc khác nhau,</w:t>
      </w:r>
      <w:r w:rsidR="00C72579" w:rsidRPr="005874D1">
        <w:rPr>
          <w:lang w:val="vi-VN"/>
        </w:rPr>
        <w:t xml:space="preserve"> và xung quanh có rất nhiều thứ mới lạ và quái dị,</w:t>
      </w:r>
      <w:r w:rsidR="00B71AA8" w:rsidRPr="005874D1">
        <w:rPr>
          <w:lang w:val="vi-VN"/>
        </w:rPr>
        <w:t xml:space="preserve"> cây cối xung quanh thì ít</w:t>
      </w:r>
      <w:r w:rsidR="00DC263F" w:rsidRPr="005874D1">
        <w:rPr>
          <w:lang w:val="vi-VN"/>
        </w:rPr>
        <w:t>, khác hẳn với chỗ hiện tại hắn sinh sống.</w:t>
      </w:r>
      <w:r w:rsidR="00C72579" w:rsidRPr="005874D1">
        <w:rPr>
          <w:lang w:val="vi-VN"/>
        </w:rPr>
        <w:t xml:space="preserve"> Đang mờ màng thì hắn nghe thấy tiếng Diệp Uyển “</w:t>
      </w:r>
      <w:r w:rsidR="004202B5" w:rsidRPr="005874D1">
        <w:rPr>
          <w:lang w:val="vi-VN"/>
        </w:rPr>
        <w:t>Lãng nhi, Lãng nhi”. Hắn từ từ mở mắt đầu có chút đau cả</w:t>
      </w:r>
      <w:r w:rsidR="00C60158" w:rsidRPr="005874D1">
        <w:rPr>
          <w:lang w:val="vi-VN"/>
        </w:rPr>
        <w:t>m giác choáng vá</w:t>
      </w:r>
      <w:r w:rsidR="004202B5" w:rsidRPr="005874D1">
        <w:rPr>
          <w:lang w:val="vi-VN"/>
        </w:rPr>
        <w:t>ng ùa đến.</w:t>
      </w:r>
      <w:r w:rsidR="00C60158" w:rsidRPr="005874D1">
        <w:rPr>
          <w:lang w:val="vi-VN"/>
        </w:rPr>
        <w:t xml:space="preserve"> Mở mắt ra hắn thấy Diệp Uyển đang lay người hắn</w:t>
      </w:r>
      <w:r w:rsidR="001F5413" w:rsidRPr="005874D1">
        <w:rPr>
          <w:lang w:val="vi-VN"/>
        </w:rPr>
        <w:t>, vẻ mặt có chút lo lắng, thấy hắn  từ từ mở mắt dù nét lo lắng trên mặt vẫ</w:t>
      </w:r>
      <w:r w:rsidR="00BB7C0D" w:rsidRPr="005874D1">
        <w:rPr>
          <w:lang w:val="vi-VN"/>
        </w:rPr>
        <w:t>n còn nhưng trong l</w:t>
      </w:r>
      <w:r w:rsidR="001F5413" w:rsidRPr="005874D1">
        <w:rPr>
          <w:lang w:val="vi-VN"/>
        </w:rPr>
        <w:t xml:space="preserve">òng một cũng tạ đã bớt đi </w:t>
      </w:r>
      <w:r w:rsidR="00BB7C0D" w:rsidRPr="005874D1">
        <w:rPr>
          <w:lang w:val="vi-VN"/>
        </w:rPr>
        <w:t>không ít</w:t>
      </w:r>
      <w:r w:rsidR="001F5413" w:rsidRPr="005874D1">
        <w:rPr>
          <w:lang w:val="vi-VN"/>
        </w:rPr>
        <w:t xml:space="preserve">. </w:t>
      </w:r>
      <w:r w:rsidR="00BB7C0D" w:rsidRPr="005874D1">
        <w:rPr>
          <w:lang w:val="vi-VN"/>
        </w:rPr>
        <w:t>Diệp Uyển thấy hắn tỉnh dậy thì ân cần hỏi han, sau một lúc Diệp Minh dẫn theo một ông lão tóc đã trắng  một mảng lớn. Ông lão đó chính là Diệp Hoa, nghe tin cháu mình ngủ bất tỉnh lão cũng cuống cuồng chạy đến. Sau khi đến lão liền cầm tay Diệp Lãng nhắm mắt ngưng thần kiểm tra từng chút từng chút một. Không bỏ xót một bộ phận nào dù nhỏ nhất, nhưng một lúc nâu sau Diệp Minh khẽ nhíu này, thấy thế Diệp Uyển và Diệp Minh đều lo nắng</w:t>
      </w:r>
      <w:r w:rsidR="00A80963" w:rsidRPr="005874D1">
        <w:rPr>
          <w:lang w:val="vi-VN"/>
        </w:rPr>
        <w:t>. Kiểm tra kỹ một lần nữa  nhưng vẫn không có kết quả gì Diệp Hoa cũng đành thu tay lại rơi vào xuy tư. Đợi thêm một núc không thể kiên nhẫn dược nữa Diệp Mình đành nhẹ nhàng lên tiếng dò hỏi, “Cha Lãng nhi có vấn đề gì không ạ.”</w:t>
      </w:r>
      <w:r w:rsidR="00CB3F70" w:rsidRPr="005874D1">
        <w:rPr>
          <w:lang w:val="vi-VN"/>
        </w:rPr>
        <w:t xml:space="preserve"> Diệp Hóa lại nhíu mày một lần nữa rồi nắc nhẹ cái đầu nói “ta đã kiể</w:t>
      </w:r>
      <w:r w:rsidR="00C90134" w:rsidRPr="005874D1">
        <w:rPr>
          <w:lang w:val="vi-VN"/>
        </w:rPr>
        <w:t>m tra kỹ</w:t>
      </w:r>
      <w:r w:rsidR="00CB3F70" w:rsidRPr="005874D1">
        <w:rPr>
          <w:lang w:val="vi-VN"/>
        </w:rPr>
        <w:t xml:space="preserve"> càng toàn thân thể Lãng nhi</w:t>
      </w:r>
      <w:r w:rsidR="00C90134" w:rsidRPr="005874D1">
        <w:rPr>
          <w:lang w:val="vi-VN"/>
        </w:rPr>
        <w:t xml:space="preserve"> nhưng không thấy gì bất thường có chăng thì chỉ có tâm thần của hắn có độ mệt mỏi. Nghe thế hai người đều có chú an tâm, tuy vẫn còn chút lo lắng nhưng dù sao Diệp Hoa cũng là người có nhiều kiến thức nhất trong lĩnh vực này lên dò lo lắng cũng không có nói gì thêm. Sau đó Diệp Lãng chi tiết kể lại về giấc mơ tối qua mình mơ thấy. Vì trong giấc mơ tất cả những cảnh tượng đó như đã từng trải qua, nó sâu đậm và chi tiết đến khó tin. Nghe thế Diệp Hoa cũng không có ý tưởng gì hơn, hắn đành an Ủi ba người nói sẽ về tra lại điển tịch của gia tộc.</w:t>
      </w:r>
    </w:p>
    <w:p w:rsidR="00C90134" w:rsidRPr="005874D1" w:rsidRDefault="00C90134" w:rsidP="00C40665">
      <w:pPr>
        <w:tabs>
          <w:tab w:val="left" w:pos="1855"/>
        </w:tabs>
        <w:rPr>
          <w:lang w:val="vi-VN"/>
        </w:rPr>
      </w:pPr>
      <w:r w:rsidRPr="005874D1">
        <w:rPr>
          <w:lang w:val="vi-VN"/>
        </w:rPr>
        <w:t xml:space="preserve">Sau ngày đó thỉnh thoảng Diệp lãng lại mơ thấy những giấc mơ như thế, từ từ thì hắn cũng loáng thoáng đoán được những thứ trong giấc mơ mình thấy là ký ức kiếp trước của mình. Tuy nhiên do </w:t>
      </w:r>
      <w:r w:rsidR="00D31363" w:rsidRPr="005874D1">
        <w:rPr>
          <w:lang w:val="vi-VN"/>
        </w:rPr>
        <w:t xml:space="preserve">những ký ức này chưa hoàn chỉnh lên có nhiều diều hắn vẫn còn nghi hoặc, trong thời gian này </w:t>
      </w:r>
      <w:r w:rsidR="00C759B1" w:rsidRPr="005874D1">
        <w:rPr>
          <w:lang w:val="vi-VN"/>
        </w:rPr>
        <w:t xml:space="preserve">Diệp Hoa cũng tra rất nhiều điển tỉnh nhưng cũng không có kết quả, thông tin về bệnh tình của Diệp Lãng có lan truyền ra bên ngoài có người cũng có nguy  ngờ rằng Diệp Lãng đã bị đoạt xá, nhưng qua kiểm tra của gia tộc thì nguyên nhân này cũng bị bác bỏ. </w:t>
      </w:r>
    </w:p>
    <w:p w:rsidR="00C759B1" w:rsidRPr="005874D1" w:rsidRDefault="00C759B1" w:rsidP="00C40665">
      <w:pPr>
        <w:tabs>
          <w:tab w:val="left" w:pos="1855"/>
        </w:tabs>
        <w:rPr>
          <w:lang w:val="vi-VN"/>
        </w:rPr>
      </w:pPr>
      <w:r w:rsidRPr="005874D1">
        <w:rPr>
          <w:lang w:val="vi-VN"/>
        </w:rPr>
        <w:t>Còn về phần Diệp Lãng hắn chỉ mệt mỏi và tinh thần uể oải  sau những giấc mơ thì không có gì khác lại, Thấy thế Diệp Minh và Diệp Uyển cũng chỉ còn cách tẩm bổ cho hắn bằng linh mễ, linh quả, linh dược hoắc đan dược hàng ngày đặc biệt từ khi hắn bị thế  hai người đã tìm kiếm khắp nơi các bảo vật linh dương có công dụng ôn dưỡng linh hồn. Tuy nhiên laoij bảo vật này cực kỳ hiếm hoi gần một năm mà họ cũng chỉ kiếm được ba cây nhất giai trung phẩn linh dược Âm Linh Thảo loại Linh dược linh hồn phỏ biến nhất, và một kiện nhất giai hạ phẩ</w:t>
      </w:r>
      <w:r w:rsidR="00133F42">
        <w:rPr>
          <w:lang w:val="vi-VN"/>
        </w:rPr>
        <w:t xml:space="preserve">m </w:t>
      </w:r>
      <w:r w:rsidR="00133F42">
        <w:t>pháp</w:t>
      </w:r>
      <w:r w:rsidRPr="005874D1">
        <w:rPr>
          <w:lang w:val="vi-VN"/>
        </w:rPr>
        <w:t xml:space="preserve"> khí</w:t>
      </w:r>
      <w:r w:rsidR="00CD2B3B" w:rsidRPr="005874D1">
        <w:rPr>
          <w:lang w:val="vi-VN"/>
        </w:rPr>
        <w:t xml:space="preserve"> chế tạo từ Ôn Nguyên Thạch có công dụng làm dịu linh hồn.</w:t>
      </w:r>
    </w:p>
    <w:p w:rsidR="00CD2B3B" w:rsidRPr="005874D1" w:rsidRDefault="00CD2B3B" w:rsidP="00C40665">
      <w:pPr>
        <w:tabs>
          <w:tab w:val="left" w:pos="1855"/>
        </w:tabs>
        <w:rPr>
          <w:lang w:val="vi-VN"/>
        </w:rPr>
      </w:pPr>
      <w:r w:rsidRPr="005874D1">
        <w:rPr>
          <w:lang w:val="vi-VN"/>
        </w:rPr>
        <w:t>Thời gian cứ thế đi qua Diệp Lãng cũng qua sáu tuổi được hơn tháng, qua mười ngày nữa là đến tộ</w:t>
      </w:r>
      <w:r w:rsidR="00F54F28" w:rsidRPr="005874D1">
        <w:rPr>
          <w:lang w:val="vi-VN"/>
        </w:rPr>
        <w:t>c tế</w:t>
      </w:r>
      <w:r w:rsidRPr="005874D1">
        <w:rPr>
          <w:lang w:val="vi-VN"/>
        </w:rPr>
        <w:t xml:space="preserve"> Diệp gia hàn năm cứ đến này này hầu hết thành viên của gia tộc bên ngoài đều sẽ được triệu hồi gia tộc. Chỉ một số nhỏ tộc nhân có trách nhiệm bảo vệ tài xả gia tộc ở ngoài tộc địa ra thì tất cả mọi người đều phải có mặt. Thư nhất là để tế tổ, thứ hai là để gia tộc thống kê và kiểm tra </w:t>
      </w:r>
      <w:r w:rsidR="003D60E3" w:rsidRPr="005874D1">
        <w:rPr>
          <w:lang w:val="vi-VN"/>
        </w:rPr>
        <w:t>sự tiến bộ và công lao của các thành viên, vì sự phát triển củ</w:t>
      </w:r>
      <w:r w:rsidR="00266911" w:rsidRPr="005874D1">
        <w:rPr>
          <w:lang w:val="vi-VN"/>
        </w:rPr>
        <w:t>a các thành viên cũng thể hiện sự phát triển của gia tộc. sau khi tộ</w:t>
      </w:r>
      <w:r w:rsidR="00F54F28" w:rsidRPr="005874D1">
        <w:rPr>
          <w:lang w:val="vi-VN"/>
        </w:rPr>
        <w:t>c tế</w:t>
      </w:r>
      <w:r w:rsidR="00266911" w:rsidRPr="005874D1">
        <w:rPr>
          <w:lang w:val="vi-VN"/>
        </w:rPr>
        <w:t xml:space="preserve"> kết thúc cũng là lúc kiểm tra linh căn của các thiếu niên trong độ tuổi giác tỉnh linh căn. Sau đó là đến những đưa trẻ được sáu tuổi tiến hành gia tộc giáo dục. Ngoài học chữ những đứa trẻ còn được dạy </w:t>
      </w:r>
      <w:r w:rsidR="00266911" w:rsidRPr="005874D1">
        <w:rPr>
          <w:lang w:val="vi-VN"/>
        </w:rPr>
        <w:lastRenderedPageBreak/>
        <w:t>luyện công buổi sáng, đây là các động tác giúp cơ thể chúng phát triển và cũng là thời gian đánh can cơ cho việc tu luyện sau này, buổi chiều sẽ là những thường thức cơ bản về thế giới này và những cố sự về gia tộc để tăng cao độ chung thành của chúng với gia tộc.</w:t>
      </w:r>
    </w:p>
    <w:p w:rsidR="004A1DFD" w:rsidRPr="005874D1" w:rsidRDefault="00266911" w:rsidP="00C40665">
      <w:pPr>
        <w:tabs>
          <w:tab w:val="left" w:pos="1855"/>
        </w:tabs>
        <w:rPr>
          <w:lang w:val="vi-VN"/>
        </w:rPr>
      </w:pPr>
      <w:r w:rsidRPr="005874D1">
        <w:rPr>
          <w:lang w:val="vi-VN"/>
        </w:rPr>
        <w:t>Vào tối qua Diệp Lãng đã tiếp thu những mảnh ký ức cuối cùng của kiếp trước, cũng thật là đúng lúc nếu tình hình của hắn như thế này thì cha mẹ hắn cũng không yên tâm để hắn đi tham gia vào lớp giáo dục của gia tộc</w:t>
      </w:r>
      <w:r w:rsidR="004A1DFD" w:rsidRPr="005874D1">
        <w:rPr>
          <w:lang w:val="vi-VN"/>
        </w:rPr>
        <w:t xml:space="preserve"> sau tộ</w:t>
      </w:r>
      <w:r w:rsidR="00F54F28" w:rsidRPr="005874D1">
        <w:rPr>
          <w:lang w:val="vi-VN"/>
        </w:rPr>
        <w:t>c tế</w:t>
      </w:r>
      <w:r w:rsidR="004A1DFD" w:rsidRPr="005874D1">
        <w:rPr>
          <w:lang w:val="vi-VN"/>
        </w:rPr>
        <w:t xml:space="preserve">. Nhắc đến kiếp trước hắn đến từ một thế giới khoa học làm chủ, hắn cũng là người yêu quý sự sáng tạo. Và vì sáng tạo một siêu máy tính cá nhân, ý tưởng này sinh ra từ những bộ phim khoa học viễn tưởng. Khi mội người đều có một thiết bị đầu cuối thông minh có thể giúp chủ nhaanh tra cứu thông tin, phân tích các thông tin dự trên những dữ liệu được cung cấp, đưa ra các đề nghị thông minh cho chủ nhân dự trên sự tính toán. Và đặc biệt nó có khản năng tự học tập, có tư duy như con người, có thể đưa ra các chỉ thị bảo vệ chủ nhân khi chủ nhận không con khản năng tự chủ. Nhưng khi hắn thử nghiệm lần cuối cùng trước khi đưa ra thị trường sản phẩm vượt thời đại thứ giúp hắn thành một danh nhân của nhân loại, một phú ông giàu có. Trước khi khởi động quá trình thử nghiệm cuối cúng hắn đã thấy được những cảnh tượng tốt đẹp nhất hắn có thể nghĩ ra. </w:t>
      </w:r>
    </w:p>
    <w:p w:rsidR="00266911" w:rsidRPr="005874D1" w:rsidRDefault="004A1DFD" w:rsidP="00C40665">
      <w:pPr>
        <w:tabs>
          <w:tab w:val="left" w:pos="1855"/>
        </w:tabs>
        <w:rPr>
          <w:lang w:val="vi-VN"/>
        </w:rPr>
      </w:pPr>
      <w:r w:rsidRPr="005874D1">
        <w:rPr>
          <w:lang w:val="vi-VN"/>
        </w:rPr>
        <w:t>Vậy mà giờ đây khi ký ức hắn thức tỉnh hắn đã ở một thế giới khác</w:t>
      </w:r>
      <w:r w:rsidR="00117510" w:rsidRPr="005874D1">
        <w:rPr>
          <w:lang w:val="vi-VN"/>
        </w:rPr>
        <w:t>. Và hắn cũng có đáp án tại sao đến năm, năm tuổi hắn mới bắt đầu thức tỉnh và mất tới một năm mới có lại toàn bộ ký ức. Là vì khi xuyên qua hắn cũng mang theo chính hệ thống của mình tạo ra</w:t>
      </w:r>
      <w:r w:rsidR="003F2FC8" w:rsidRPr="005874D1">
        <w:rPr>
          <w:lang w:val="vi-VN"/>
        </w:rPr>
        <w:t>, chuyển sinh tại một thế giới khác. Khi  hắn sinh ra do còn quá nhỏ việc tiếp nhận một lượng thông tin khổng lồ nhẹ thì sẽ khiến hắn chở thành một kẻ đần, nặng cũng có thể dẫn đến mất mạng do lão hoạt động quá tại. Lúc này hệ thống trong lão hắn tự ra quyết định phong ấn ký ức để hắn lướn lên, nhưng do lượng năng lượng trong hệ thống còn khá ít lên hệ thông buộc phải mở dần ký ức bị phong ân dần dần ở mức hiện tại hắn có thể tiếp nhận.</w:t>
      </w:r>
    </w:p>
    <w:p w:rsidR="003F2FC8" w:rsidRPr="005874D1" w:rsidRDefault="003F2FC8" w:rsidP="00C40665">
      <w:pPr>
        <w:tabs>
          <w:tab w:val="left" w:pos="1855"/>
        </w:tabs>
        <w:rPr>
          <w:lang w:val="vi-VN"/>
        </w:rPr>
      </w:pPr>
      <w:r w:rsidRPr="005874D1">
        <w:rPr>
          <w:lang w:val="vi-VN"/>
        </w:rPr>
        <w:t>Sau khi ký ức của hắn được khôi phục hoàn tất thì hệ thống cũng thông báo thậm thời ngưng hoặt động để tiết kiệm năng lượng. Trước khi hệ thông ngưng hoạt động cũng thông báo chỉ khi nào Diệp Lãng bước lên con đường tu luyện sử dụng linh khi bổ xung thì hệ thống mới hoạt động trở lại. Vì vậy nếu như hắn không giác tỉnh được linh căn thì hệ thống này của hắn cũng không hơn rác ngoài đường là bao nhiêu</w:t>
      </w:r>
      <w:r w:rsidR="00791D71" w:rsidRPr="005874D1">
        <w:rPr>
          <w:lang w:val="vi-VN"/>
        </w:rPr>
        <w:t>. Biết thông tin này hắn chỉ còn cách cầu khẩn mình có linh căn, nếu có linh căn thì cuộc sống của hắn cũng một bước lên tiên.</w:t>
      </w:r>
    </w:p>
    <w:p w:rsidR="00791D71" w:rsidRPr="005874D1" w:rsidRDefault="00791D71" w:rsidP="00C40665">
      <w:pPr>
        <w:tabs>
          <w:tab w:val="left" w:pos="1855"/>
        </w:tabs>
        <w:rPr>
          <w:lang w:val="vi-VN"/>
        </w:rPr>
      </w:pPr>
      <w:r w:rsidRPr="005874D1">
        <w:rPr>
          <w:lang w:val="vi-VN"/>
        </w:rPr>
        <w:t xml:space="preserve">Hắn nghĩ đến cảnh tượng cầm một quyển công pháp, năm phút sau đã đạt đến đại thành, luyện đan trăm lò, cả trăm đều mãn đan. Nghĩ đến đây hắn thấy nếu như mười hai tuổi không giác tỉnh linh căn liệu mình có lên tự sát để trọng sinh qua kiếp sau luôn không. Dù sao thì mình cũng chết một lần rồi, còn sợ cái gì nữa chứ. Chưa kể dù hệ thống đã ngưng hoạt động nhưng trong thời khắc quan trọng thế thì kiểu gì cũng thức tỉnh dùng hết chút lăng lượng ít ỏi còn lại giúp hắn xuyên qua một kiếp mới, dù hắn cũng không chắc chắn về điều này. Nhưng dù sao cũng hơntiếp tục bình thường sống ở nơi đây, không điện thoại, không máy tính, không có phim, cũng chẳng có game. Và thứ đáng sợ nhất là thế giới này có </w:t>
      </w:r>
      <w:r w:rsidR="008D4634" w:rsidRPr="005874D1">
        <w:rPr>
          <w:lang w:val="vi-VN"/>
        </w:rPr>
        <w:t xml:space="preserve">rất nhiều thứ quỷ dị, có âm linh, có yêu thú. Dù hắn có gia tộc tre trở nhưng sống dưới núi nếu không may có yêu thú hay ta tu có tu vi cao thâm một chút, giải quyết nhanh chóng thì tu sĩ trên núi cũng không kịp cứu viện. Nếu gặp yêu thú thì sẽ bị phanh thây xé xác máu me tung tóe, bị ăn từ từ nghĩ đã run. Còn gặp tà tu thì một lần hắn nghe cha mẹ nói chuyện một gia tộc nhỏ gần đây hơn một năm trước bị tà tu diệt môn, dùng hồn luyện phiên bị tra tấn mỗi ngày trong chiếc cờ không để đầu thai. Lại còn bị </w:t>
      </w:r>
      <w:r w:rsidR="008D4634" w:rsidRPr="005874D1">
        <w:rPr>
          <w:lang w:val="vi-VN"/>
        </w:rPr>
        <w:lastRenderedPageBreak/>
        <w:t>đem ra đấu phá không may linh hồn bị đánh tan hay pháp khí luyện hồn bị phá hủy thì hồn phi phách tán.</w:t>
      </w:r>
    </w:p>
    <w:p w:rsidR="001F65D2" w:rsidRPr="005874D1" w:rsidRDefault="002E64A9" w:rsidP="00C40665">
      <w:pPr>
        <w:tabs>
          <w:tab w:val="left" w:pos="1855"/>
        </w:tabs>
        <w:rPr>
          <w:lang w:val="vi-VN"/>
        </w:rPr>
      </w:pPr>
      <w:r w:rsidRPr="005874D1">
        <w:rPr>
          <w:lang w:val="vi-VN"/>
        </w:rPr>
        <w:t xml:space="preserve">Thế lên dù sao đi chăng nữa hắn đều phải tu luyện, lên khi nghe Diệp Minh nói muốn cho hắn nghỉ không đi học </w:t>
      </w:r>
      <w:r w:rsidR="001F65D2" w:rsidRPr="005874D1">
        <w:rPr>
          <w:lang w:val="vi-VN"/>
        </w:rPr>
        <w:t xml:space="preserve">trong gia tộc hắn liền phản đối, nói mình đã bình thường và muốn đi học. Một phần hắn muốn biết nhiều hơn về thế giới này, một phần hắn muốn điều chỉnh lại tâm tình của mình. Vì hắn Thấy sau khi tiếp thu những ký ức của kiếp trước, với một tâm thế khác lên hắn cũng thể hiện ra sự chin chắn không hợp với độ tuổi hiện tại của mình, và tư tưởng của hắn cũng phải điều chỉnh lại. Không thể áp dụng những tư tưởng của kiếp trước một thế giới hòa bình, để sinh sống trên một thế giới mà ở đâu hắn cũng thấy sự nguy hiểm. Từ khi ký ức khôi phục hắn thấy thế giới này với hắn luôn có một sự nguy cơ ẩn hiện. Hắn cần đi học để có thể biết cách đối sử với vấn đề trên thế giới này, và khi đi học nơi toàn người xa lại, và độ tuổi còn ngây thơ hắn cũng có thể điều chỉnh lại tâm tình của mình cho phù hợp. </w:t>
      </w:r>
    </w:p>
    <w:p w:rsidR="001F65D2" w:rsidRPr="005874D1" w:rsidRDefault="001F65D2" w:rsidP="00C40665">
      <w:pPr>
        <w:tabs>
          <w:tab w:val="left" w:pos="1855"/>
        </w:tabs>
        <w:rPr>
          <w:lang w:val="vi-VN"/>
        </w:rPr>
      </w:pPr>
      <w:r w:rsidRPr="005874D1">
        <w:rPr>
          <w:lang w:val="vi-VN"/>
        </w:rPr>
        <w:t xml:space="preserve">Sau khi nghe hắn thuyết phục một hồi thì Diệp Minh cũng đồng ý cho hắn đi học, nhưng với điều kiện nếu hắn bị vấn đề chở lại sẽ phải nghỉ học. Diệp Lãng không do dự liền đáp ứng ngày, vì giờ đây hắn đã </w:t>
      </w:r>
      <w:r w:rsidR="00BC68F1" w:rsidRPr="005874D1">
        <w:rPr>
          <w:lang w:val="vi-VN"/>
        </w:rPr>
        <w:t>hoàn thành việc khôi phục ký ức, và sau một năm ren luyện với cường độ cao thì tinh thần lực của hắn cũng mạnh hơn người khác một đoạn.</w:t>
      </w:r>
    </w:p>
    <w:p w:rsidR="00BC68F1" w:rsidRPr="005874D1" w:rsidRDefault="00BC68F1" w:rsidP="00C40665">
      <w:pPr>
        <w:tabs>
          <w:tab w:val="left" w:pos="1855"/>
        </w:tabs>
        <w:rPr>
          <w:lang w:val="vi-VN"/>
        </w:rPr>
      </w:pPr>
      <w:r w:rsidRPr="005874D1">
        <w:rPr>
          <w:lang w:val="vi-VN"/>
        </w:rPr>
        <w:t xml:space="preserve">Khi biết tin hắn khôi phục mọi người thân thiết đều vui mừng cho hắn, ông nội hắn Diệp Hoa cũng mới ghé qua kiểm tra lại cho hắn một lần nữa đảm bảo không có vấn đề gì khác mới nhẹ nhà rời đi. Và rồi một năm cũng hết tộc </w:t>
      </w:r>
      <w:r w:rsidR="00F54F28" w:rsidRPr="005874D1">
        <w:rPr>
          <w:lang w:val="vi-VN"/>
        </w:rPr>
        <w:t>tế</w:t>
      </w:r>
      <w:r w:rsidRPr="005874D1">
        <w:rPr>
          <w:lang w:val="vi-VN"/>
        </w:rPr>
        <w:t xml:space="preserve"> gia tộc diễn ra đúng ngày. Khi tế tổ và thống kê gia tộc thu nhập năm qua, khen thưởng những người lập công, và  ban thưởng cho những vãn bối trong gia tộc có thành tích ưu dị trong năm qua hoàn tất, thì cũng đến thời khác qua trọng với những người từ, mười hai đến mười sáu tuổi của gia tộc. Lễ</w:t>
      </w:r>
      <w:r w:rsidR="00F54F28" w:rsidRPr="005874D1">
        <w:rPr>
          <w:lang w:val="vi-VN"/>
        </w:rPr>
        <w:t xml:space="preserve"> khai linh, là nghi thức giác tỉnh linh căn cho những người trẻ. </w:t>
      </w:r>
    </w:p>
    <w:p w:rsidR="00E335C9" w:rsidRPr="005874D1" w:rsidRDefault="00F54F28" w:rsidP="00C40665">
      <w:pPr>
        <w:tabs>
          <w:tab w:val="left" w:pos="1855"/>
        </w:tabs>
        <w:rPr>
          <w:lang w:val="vi-VN"/>
        </w:rPr>
      </w:pPr>
      <w:r w:rsidRPr="005874D1">
        <w:rPr>
          <w:lang w:val="vi-VN"/>
        </w:rPr>
        <w:t xml:space="preserve">Năm nay thạm dự lễ khai linh của diệp da, cũng có một vài nhân vật có địa vị của các gia tộc lân cận. Tại thanh hư quận có tám trúc cơ gia tộc và trăm luyện khí gia tộc. tám trúc cơ gia tộc theo thứ tự từ mạnh đến yếu là Mạnh, Tô, </w:t>
      </w:r>
      <w:r w:rsidR="00DC0542" w:rsidRPr="005874D1">
        <w:rPr>
          <w:lang w:val="vi-VN"/>
        </w:rPr>
        <w:t>Trần, Diệp, Linh, Kim, Lê, Hoàng. Trong đó Mạnh gia là gia tộc mạnh nhất, Mạnh gia có sáu vị trúc cơ tu sĩ, trong đó có một vị đạt đến trúc cơ đại viên mãn, một vị trúc cơ hậu kỳ, hai vị trúc cơ trung kỳ và ba vị trúc cơ sơ kỳ. Tô gia và Trần gia dều có năm vị trúc cơ tu sĩ, trong đó tô gia có hai vị trúc cơ hậu kỳ, hai vị trúc cơ sơ kỳ, một vị trúc cơ sơ kỳ. Trần gia thì ít hơn một vị trúc cơ hậu kỳ và nhiều hơn một vị trúc cơ sơ kỳ. Tiếp theo là Diệp gia có bốn vị trúc cơ tu sĩ Diệp Hóa</w:t>
      </w:r>
      <w:r w:rsidR="009E417B" w:rsidRPr="005874D1">
        <w:rPr>
          <w:lang w:val="vi-VN"/>
        </w:rPr>
        <w:t xml:space="preserve"> </w:t>
      </w:r>
      <w:r w:rsidR="00DC0542" w:rsidRPr="005874D1">
        <w:rPr>
          <w:lang w:val="vi-VN"/>
        </w:rPr>
        <w:t>(đại trưởng lão, trúc cơ 7 tầng)</w:t>
      </w:r>
      <w:r w:rsidR="009E417B" w:rsidRPr="005874D1">
        <w:rPr>
          <w:lang w:val="vi-VN"/>
        </w:rPr>
        <w:t xml:space="preserve">, </w:t>
      </w:r>
      <w:r w:rsidR="00DC0542" w:rsidRPr="005874D1">
        <w:rPr>
          <w:lang w:val="vi-VN"/>
        </w:rPr>
        <w:t>Diệp Quân(Nhị trưởng lão trúc cơ 6 tầng)</w:t>
      </w:r>
      <w:r w:rsidR="009E417B" w:rsidRPr="005874D1">
        <w:rPr>
          <w:lang w:val="vi-VN"/>
        </w:rPr>
        <w:t xml:space="preserve">, Diệp Hoa (Tam trưởng lão trúc cơ ba tầng, nhất giai thưởng phẩm luyện đan sư), </w:t>
      </w:r>
      <w:r w:rsidR="00DC0542" w:rsidRPr="005874D1">
        <w:rPr>
          <w:lang w:val="vi-VN"/>
        </w:rPr>
        <w:t>Diệp trường thanh (gia chủ trúc cơ hai tầng)</w:t>
      </w:r>
      <w:r w:rsidR="009E417B" w:rsidRPr="005874D1">
        <w:rPr>
          <w:lang w:val="vi-VN"/>
        </w:rPr>
        <w:t>. Linh gia cũng có hai trúc cơ trung kỳ, hai trúc cơ sơ kỳ. Lê và Hoàng gia có lần lượt là ba trúc cơ và hai trúc cơ, các gia tộc có một vị trúc cơ trong quận cũng có năm sáu nhà hầu hết đều là tân tấn trúc cơ, tuy nhiên vẫn không được gia nhập hàng ngũ gia tộc trúc cơ.  Huyền thanh vương Quốc có quy định để được coi là luyện khí gia tộc phải có trên năm luyện khí tu sĩ và ít nhất có một luyện khí hậu kỳ và có linh mạc cua riêng gia tộc mình, trúc cơ gia tộc phải có ít nhất hai mười người, linh mạnh nhị giai, có hộ</w:t>
      </w:r>
      <w:r w:rsidR="002F0DF9" w:rsidRPr="005874D1">
        <w:rPr>
          <w:lang w:val="vi-VN"/>
        </w:rPr>
        <w:t xml:space="preserve"> sơn đại trân cấp hai và một vị trúc cơ, hoặc</w:t>
      </w:r>
      <w:r w:rsidR="009E417B" w:rsidRPr="005874D1">
        <w:rPr>
          <w:lang w:val="vi-VN"/>
        </w:rPr>
        <w:t xml:space="preserve"> hai vị trúc cơ</w:t>
      </w:r>
      <w:r w:rsidR="002F0DF9" w:rsidRPr="005874D1">
        <w:rPr>
          <w:lang w:val="vi-VN"/>
        </w:rPr>
        <w:t xml:space="preserve">. Vì nếu chỉ có một vị trúc cơ và không có cấp hai hộ sơn đại trận thì một vị trúc cơ đó chỉ có thể tọa chấn gia tộc, nếu trúc cơ tu sĩ đi ra ngoài thời gian nâu và bị bại lộ tung tích thì gia tộc rẩ dễ bị yêu thú hay tà tu, tán tu diệt tộc. Gia tộc cũng như các thế lực được phân chia cấp bậc không phải để cho vui, mà đó là vinh dự, trách nhiệm cũng như quyền lợi của gia tộc đó. Từ cấp bậc gia </w:t>
      </w:r>
      <w:r w:rsidR="002F0DF9" w:rsidRPr="005874D1">
        <w:rPr>
          <w:lang w:val="vi-VN"/>
        </w:rPr>
        <w:lastRenderedPageBreak/>
        <w:t>tộc sẽ được quyền khai thác loại tài nguyên có cấp bậc cao nhất sẽ bằng với cấp bậc gia tộc, trừ một số tài nguyên đặc biệt ra ví dụ như hiện tại nếu Diệp gia phát hiện ra mỏ linh thạch nhị giai thì Diệp gia sẽ phải báo lên trên là thế lực mà Diệp gia phụ thộc, từ đó sẽ đc khen thưởng một bút tài nguyên, hoặc sẽ đc chia một phần mỏ linh thạch đó và phụ trợ thế lực cấp trên để khai thác.</w:t>
      </w:r>
      <w:r w:rsidR="00E335C9" w:rsidRPr="005874D1">
        <w:rPr>
          <w:lang w:val="vi-VN"/>
        </w:rPr>
        <w:t xml:space="preserve"> Phẩn thưởng khi thông báo tin tức còn phụ thuộc vào nhiều yếu tố như vị trí nơi phát hiện, sức mạnh gia tộc như Mạnh gia nếu thế lực cấp trên chỉ có một kim đan sơ kỳ thì thế lực kim đan cũng rất hạn trế đắc tội. Còn như Hoàng gia chỉ có hai trúc cơ sơ kỳ thì cấp trên cho gì họ cũng chỉ giám nhận vậy và không có tư cách mặc cả. Tiếp theo là Kim đan và nguyên anh thế lực thì chỉ cần có một kim đan hoặc nguyên anh tu sĩ là được.</w:t>
      </w:r>
    </w:p>
    <w:p w:rsidR="00E335C9" w:rsidRPr="005874D1" w:rsidRDefault="00E335C9" w:rsidP="00C40665">
      <w:pPr>
        <w:tabs>
          <w:tab w:val="left" w:pos="1855"/>
        </w:tabs>
        <w:rPr>
          <w:lang w:val="vi-VN"/>
        </w:rPr>
      </w:pPr>
      <w:r w:rsidRPr="005874D1">
        <w:rPr>
          <w:lang w:val="vi-VN"/>
        </w:rPr>
        <w:t>Ngoài tám trúc cơ gia tộc và các luyện khí gia tộc thì Thanh Hư quận còn một thế lực nữa là phủ thành chủ, thành chủ Thanh Hư thành là một vị Trúc cơ đại viên mãn, dưới trướng còn có hơn mười vị trúc cơ tu sĩ, trong một số trường hợ thành chủ có thể yêu cầu cấp trên của mình điều một vị giả đan tu sĩ thườ</w:t>
      </w:r>
      <w:r w:rsidR="00BA6926" w:rsidRPr="005874D1">
        <w:rPr>
          <w:lang w:val="vi-VN"/>
        </w:rPr>
        <w:t>ng chú, Hoặc một vị kim đan tu sĩ tọa chấn với điều kiện xuất hiện nguy cơ hoặc lợi ích đủ lơn.</w:t>
      </w:r>
    </w:p>
    <w:p w:rsidR="0099771A" w:rsidRPr="005874D1" w:rsidRDefault="009968C6" w:rsidP="00C40665">
      <w:pPr>
        <w:tabs>
          <w:tab w:val="left" w:pos="1855"/>
        </w:tabs>
        <w:rPr>
          <w:lang w:val="vi-VN"/>
        </w:rPr>
      </w:pPr>
      <w:r w:rsidRPr="005874D1">
        <w:rPr>
          <w:lang w:val="vi-VN"/>
        </w:rPr>
        <w:t xml:space="preserve">Vẫn như mọi năm, cả bảy gia tộc còn lại đều </w:t>
      </w:r>
      <w:r w:rsidR="00562CF9" w:rsidRPr="005874D1">
        <w:rPr>
          <w:lang w:val="vi-VN"/>
        </w:rPr>
        <w:t xml:space="preserve">có một vị luyện khi đại viên mãn đến tham dự, các gia tộc tham gia lễ khải linh </w:t>
      </w:r>
      <w:r w:rsidRPr="005874D1">
        <w:rPr>
          <w:lang w:val="vi-VN"/>
        </w:rPr>
        <w:t xml:space="preserve"> </w:t>
      </w:r>
      <w:r w:rsidR="00562CF9" w:rsidRPr="005874D1">
        <w:rPr>
          <w:lang w:val="vi-VN"/>
        </w:rPr>
        <w:t xml:space="preserve">của nhau để đánh giá tiềm năng thế hệ trẻ của gia tộc khác với gia tộc mình giúp những người lãnh đạo gia tộc có chính sách phát triển  thế hệ tuổi trẻ hợn lý. Còn về phần gia tộc tổ chức thì một phần là cho những gia tộc phụ thuộc thấy được sức mạnh cũng như tiềm năng của gia tộc, một phần cũng là thể hiện với các gia tộc khác. Nếu như một gia tộc nhiều năm không sinh ra </w:t>
      </w:r>
      <w:r w:rsidR="0099771A" w:rsidRPr="005874D1">
        <w:rPr>
          <w:lang w:val="vi-VN"/>
        </w:rPr>
        <w:t>những tộc nhân có thiên phú thì một thời gian sau các gia tộc khác sẽ cùng nhau gây áp lực để hạn trế tài nguyên của gia tộc đó lại. Tuy nhiên các gia tộc khác sẽ không được xem quá trình khải linh, vì chó trường hợp một gia tộc nhỏ có tộc nhân giác tỉnh thiên linh căn. Ngày hôm sau đã bị các gia tộc khác diệt chừ vì một vị thiên linh căn xuất hiện ở một trúc cơ gia tộc cũng giống như một chứa trẻ ôm cục vàng, nếu ôm kỹ hoặc hiến cục vàng đó đi thì sẽ là sự phát triển, còn nếu khoe khoang thì ngay lập trức sẽ là tai họa. Thường thì giác tỉnh linh</w:t>
      </w:r>
      <w:r w:rsidR="00CF0393" w:rsidRPr="005874D1">
        <w:rPr>
          <w:lang w:val="vi-VN"/>
        </w:rPr>
        <w:t xml:space="preserve"> căn </w:t>
      </w:r>
      <w:r w:rsidR="00E5719C" w:rsidRPr="005874D1">
        <w:rPr>
          <w:lang w:val="vi-VN"/>
        </w:rPr>
        <w:t>sẽ được diễn ra ở nươi bí mật, chỉ có người giác tỉnh linh căn và người được giác tỉnh linh căn mới biết. tránh trường hợp linh căn tốt giác tinh mà không có thời gian lớn lên, như Diệp gia thì trong năm năm có từ một đến hai vị nhị linh căn là mức trung bình, đủ sứ răn đe. Nếu như là dị linh căn ít nhất thế lực phải có một vị trúc cơ chin tầng và một vị trúc cơ hậu kỳ mới đủ sức để bảo vệ cho hấp thu anh sáng. Còn thiên linh căn ít nhất phải là kim đan thế lưc mà phải từ hai kim đan trở lên</w:t>
      </w:r>
      <w:r w:rsidR="00CA0BFC" w:rsidRPr="005874D1">
        <w:rPr>
          <w:lang w:val="vi-VN"/>
        </w:rPr>
        <w:t>. Vì vậy hầu hết hàng năm sẽ có vài vị tam linh căn trung thượng đẳng được Diệp gia đưa lên đài cho các gia tộc khác biết ba đến năm năm sẽ xuất hiện một bị nhị linh căn. Thường thì thời gian tộc bỉ và thời gian giác tỉnh linh căn sẽ được xắp xếp thời gian gần bằng nhau để khi vừa chao giải cho người có biểu hiện ở tộc bỉ xong sẽ xuất hiện những tộc nhân có tư chất tốt mới đực giác tỉnh. Thể hiện rằng một thế lực có người kế nhiệm một sự phát triển bền vững tránh các gia tộc khác nhòm ngó, nếu nhiều năm mà không có tộc nhân mới có thiên phú thì ngay lập tức các thế lực khác sẽ có những kế hoạch nhằm vào khi truyền thừa bị đứt đoạn.</w:t>
      </w:r>
    </w:p>
    <w:p w:rsidR="00CA0BFC" w:rsidRDefault="00CA0BFC" w:rsidP="00C40665">
      <w:pPr>
        <w:tabs>
          <w:tab w:val="left" w:pos="1855"/>
        </w:tabs>
      </w:pPr>
      <w:r w:rsidRPr="005874D1">
        <w:rPr>
          <w:lang w:val="vi-VN"/>
        </w:rPr>
        <w:t xml:space="preserve">Năm nay Diệp gia </w:t>
      </w:r>
      <w:r w:rsidR="005874D1">
        <w:t xml:space="preserve">công bố nhân tài với bên ngoài </w:t>
      </w:r>
      <w:r w:rsidRPr="005874D1">
        <w:rPr>
          <w:lang w:val="vi-VN"/>
        </w:rPr>
        <w:t xml:space="preserve">một vị kim thổ nhi linh căn, và năm vị tam linh căn khác. Một trong năm vị tam linh căn là con của cô cô Diệp Lãng  </w:t>
      </w:r>
      <w:r w:rsidR="007D5AEC" w:rsidRPr="005874D1">
        <w:rPr>
          <w:lang w:val="vi-VN"/>
        </w:rPr>
        <w:t xml:space="preserve">là Diệp Thương Thủy(5), Mộc(3), Hỏa (2) thuộc hạng trung. </w:t>
      </w:r>
      <w:r w:rsidR="005628B2">
        <w:t>Linh căn Diệp Thương Tuy không thích hợp để thừa kế thuật luyện đán của gia gia Diệ</w:t>
      </w:r>
      <w:r w:rsidR="00554D69">
        <w:t>p H</w:t>
      </w:r>
      <w:r w:rsidR="00554D69">
        <w:rPr>
          <w:vanish/>
        </w:rPr>
        <w:t>HHHh</w:t>
      </w:r>
      <w:r w:rsidR="005628B2">
        <w:t>oa</w:t>
      </w:r>
      <w:r w:rsidR="00554D69">
        <w:t>,</w:t>
      </w:r>
      <w:r w:rsidR="005628B2">
        <w:t xml:space="preserve"> nhưng khá phù hợp để phát triển một trong số tu chân bách nghệ là linh thực phu.</w:t>
      </w:r>
      <w:r w:rsidR="00554D69">
        <w:t xml:space="preserve"> Và nếu Diệp Thương quyết định kiêm tu linh thực phu thì cũng sẽ được chuyền thừa kinh nghiệm của mẹ mình vì du sao Diệp Nghi cũng là một vị linh thược phu dù cấp bậc không cao, nhưng có một người hướng dẫn </w:t>
      </w:r>
      <w:r w:rsidR="00554D69">
        <w:lastRenderedPageBreak/>
        <w:t xml:space="preserve">giai đoạn đầu tiên trong tu chân đã là một bước khởi đầu khá tốt. </w:t>
      </w:r>
      <w:proofErr w:type="gramStart"/>
      <w:r w:rsidR="00554D69">
        <w:t>Còn sau này khi Diệp Thương muốn đi xa hơn thì phải tự dựa vào chính lỗ lực của mình</w:t>
      </w:r>
      <w:r w:rsidR="00B641E1">
        <w:t xml:space="preserve"> và</w:t>
      </w:r>
      <w:r w:rsidR="00214320">
        <w:t xml:space="preserve"> phúc duyên của hắn.</w:t>
      </w:r>
      <w:proofErr w:type="gramEnd"/>
    </w:p>
    <w:p w:rsidR="00214320" w:rsidRDefault="00214320" w:rsidP="00C40665">
      <w:pPr>
        <w:tabs>
          <w:tab w:val="left" w:pos="1855"/>
        </w:tabs>
      </w:pPr>
      <w:proofErr w:type="gramStart"/>
      <w:r>
        <w:t>Nhìn sáu người trên đài đứng ngay ngắn lung thẳng tắp, ưỡn ngực, mặt dương lên trong ánh mặt không thể ngăn cản được thể hiện sự phấn khích vui mừng của mình.</w:t>
      </w:r>
      <w:proofErr w:type="gramEnd"/>
      <w:r>
        <w:t xml:space="preserve"> Thấy thế những đứa trẻ chưa giác tỉnh linh căn bên dưới đều có vẻ mặt hâm mộ và ước ao nhất là khi nhìn thấy vị nhị linh căn đứng ở giữa vì một vị nhị linh căn nếu được uống trúc cơ đan trước năm sáu mươi </w:t>
      </w:r>
      <w:proofErr w:type="gramStart"/>
      <w:r>
        <w:t>tuổi  có</w:t>
      </w:r>
      <w:proofErr w:type="gramEnd"/>
      <w:r>
        <w:t xml:space="preserve"> tỷ lệ trúc cơ gần như là trăm phần trăm, nhưng trúc cơ đan cực kỳ hy hữu vì chủ dược của trúc cơ đan là </w:t>
      </w:r>
      <w:r w:rsidR="00F51EE0">
        <w:t xml:space="preserve">Cửu Chuyển Kim Chi, thường là Kim Chi ngàn năm hoặc nội đan vương thú. </w:t>
      </w:r>
    </w:p>
    <w:p w:rsidR="0080686E" w:rsidRDefault="00F51EE0" w:rsidP="00C40665">
      <w:pPr>
        <w:tabs>
          <w:tab w:val="left" w:pos="1855"/>
        </w:tabs>
      </w:pPr>
      <w:r>
        <w:t>Trên tinh cầu này người con người có thể tu luyện để có sức mạnh hủy thiên diệt địa, và tuổi thọ nâu dài thì những loài động vật thực vật khác cũng có thể hấp thụ thiên địa linh khi, tiến hành tu luyện. Ngoài việc sau khi tu luyện có thể có được sức mạnh và tuổi thọ gia tăng giống nhân loại thì động thực vật tu luyện sau khi nên cấp năm bắt đầu có thể hóa hinh tùy vào loại hình cũng như lồng độ huyết mạch chúng sẽ có yêu cầu hóa hình khác nhau. Và những loài độ</w:t>
      </w:r>
      <w:r w:rsidR="004A01EF">
        <w:t xml:space="preserve">ng </w:t>
      </w:r>
      <w:r>
        <w:t xml:space="preserve">vật thường được chia làm ba loại chính </w:t>
      </w:r>
      <w:r w:rsidR="004A01EF">
        <w:t xml:space="preserve">với tên gọi khác nhau, trong đó yêu thú là những loại động vật tu luyện bằng cách hấp thu linh khi bồi bổ nhục thân, và yêu thú sau khi tu luyện có tủ lệ nhất định sẽ có yêu đan và yêu đan này có tỷ lệ xuất hiện ở mội loài là khác nhau. </w:t>
      </w:r>
      <w:proofErr w:type="gramStart"/>
      <w:r w:rsidR="004A01EF">
        <w:t>Yêu thú có yêu đan sẽ khó đối phó hơn, tuy nhiên thì sau khi săn bắt được một con yêu thú ai cũng muốn bên trong yêu thú sẽ có nội đan vì nội đan rất chân quý.</w:t>
      </w:r>
      <w:proofErr w:type="gramEnd"/>
      <w:r w:rsidR="004A01EF">
        <w:t xml:space="preserve"> </w:t>
      </w:r>
      <w:proofErr w:type="gramStart"/>
      <w:r w:rsidR="004A01EF">
        <w:t>Nội đan thường được dùng để luyện đan hoặc để phụ ma trong binh khí.</w:t>
      </w:r>
      <w:proofErr w:type="gramEnd"/>
      <w:r w:rsidR="004A01EF">
        <w:t xml:space="preserve"> Nội đan sẽ có</w:t>
      </w:r>
      <w:r w:rsidR="0080686E">
        <w:t xml:space="preserve"> nhiều thuộc tính khác nhau như </w:t>
      </w:r>
      <w:proofErr w:type="gramStart"/>
      <w:r w:rsidR="0080686E">
        <w:t>kim</w:t>
      </w:r>
      <w:proofErr w:type="gramEnd"/>
      <w:r w:rsidR="0080686E">
        <w:t xml:space="preserve">, mộc, thủy, hỏa, thổ ngũ hành thuộc tính thường thấy, ngoài ra cũng có các loại nguyên tố dị biến như phong, nôi, ám, quang thường rất ít khi xuất hiện nhất là ở yêu đan cấp thấp. </w:t>
      </w:r>
      <w:proofErr w:type="gramStart"/>
      <w:r w:rsidR="0080686E">
        <w:t>Thường nhựng loại yêu thú mang bốn lại nguyên tố dị biến này đều có huyết mạch rất mạnh, và sức chiến đấu của chúng cũng rất đáng sợ.</w:t>
      </w:r>
      <w:proofErr w:type="gramEnd"/>
      <w:r w:rsidR="0080686E">
        <w:t xml:space="preserve"> Ngoài ra do số lượng rất ít ỏi lên khi chúng ở giai đoạn ấu thú </w:t>
      </w:r>
      <w:proofErr w:type="gramStart"/>
      <w:r w:rsidR="0080686E">
        <w:t>thường  được</w:t>
      </w:r>
      <w:proofErr w:type="gramEnd"/>
      <w:r w:rsidR="0080686E">
        <w:t xml:space="preserve"> cha mẹ hoặc tộc đàn bảo về kỹ lưỡng khó xuất hiện đơn độc khi chưa đủ sức tự vệ. </w:t>
      </w:r>
      <w:proofErr w:type="gramStart"/>
      <w:r w:rsidR="0080686E">
        <w:t>Ngoài vệ dừng luyện dược thì yêu đan cũng dùng cho việc luyện khí, yêu đan thường được khảm vào trong binh khí.</w:t>
      </w:r>
      <w:proofErr w:type="gramEnd"/>
      <w:r w:rsidR="0080686E">
        <w:t xml:space="preserve"> Yêu đan được khảm vào trong binh khi sẽ cung cấp </w:t>
      </w:r>
      <w:r w:rsidR="007824B2">
        <w:t>một lượ</w:t>
      </w:r>
      <w:r w:rsidR="00133F42">
        <w:t>ng lpháp</w:t>
      </w:r>
      <w:r w:rsidR="007824B2">
        <w:t xml:space="preserve"> khí dự chữ đáng kể bên trong, khi đấu pháp khi linh lực người dùng gần cạn kiệt thường sẽ sử dụng yêu đan được khảm trong binh khí </w:t>
      </w:r>
      <w:proofErr w:type="gramStart"/>
      <w:r w:rsidR="007824B2">
        <w:t>để  tiếp</w:t>
      </w:r>
      <w:proofErr w:type="gramEnd"/>
      <w:r w:rsidR="007824B2">
        <w:t xml:space="preserve"> tục chiến đâu. Thao</w:t>
      </w:r>
      <w:r w:rsidR="00133F42">
        <w:t xml:space="preserve"> tác thêm yêu đan vào trong pháp</w:t>
      </w:r>
      <w:r w:rsidR="007824B2">
        <w:t xml:space="preserve"> khí được gọi là phụ ma, yêu đan sau khi phụ ma sẽ từ từ hấ</w:t>
      </w:r>
      <w:r w:rsidR="00133F42">
        <w:t>p thu pháp</w:t>
      </w:r>
      <w:r w:rsidR="007824B2">
        <w:t xml:space="preserve"> khí tích chữ bên trong và sử dụng những núc chiến đấu quan trọng sau khi kết thúc chiến đấu thì yêu đan sẽ từ từ khôi phục thường thơi gian sẽ khá nâu lên việc kích phát nó thường được chủ nhân tính toán cẩn thậ</w:t>
      </w:r>
      <w:r w:rsidR="00133F42">
        <w:t>n. Pháp</w:t>
      </w:r>
      <w:r w:rsidR="007824B2">
        <w:t xml:space="preserve"> khí phụ ma rất hiếm hoi không chỉ vì yêu đan quý giá mà còn do khi luyện loại</w:t>
      </w:r>
      <w:r w:rsidR="00133F42">
        <w:t xml:space="preserve"> pháp</w:t>
      </w:r>
      <w:r w:rsidR="007824B2">
        <w:t xml:space="preserve"> khí này rất khó khăn, và tỷ lệ thất bại cao, thiệt hại khi thất bại cũng khiến bất kỳ ai đau sót tâm can. </w:t>
      </w:r>
      <w:proofErr w:type="gramStart"/>
      <w:r w:rsidR="007824B2">
        <w:t>Trong Diệp da nghe nói cũng chỉ có đại trưởng lão và tam trưở</w:t>
      </w:r>
      <w:r w:rsidR="00133F42">
        <w:t>ng lão có pháp</w:t>
      </w:r>
      <w:r w:rsidR="007824B2">
        <w:t xml:space="preserve"> khí phụ ma nhị giai, và một vài nhân vật có quyền lực trong gia tộ</w:t>
      </w:r>
      <w:r w:rsidR="00133F42">
        <w:t>c có pháp</w:t>
      </w:r>
      <w:r w:rsidR="007824B2">
        <w:t xml:space="preserve"> khí phụ ma nhất gia hầu hết </w:t>
      </w:r>
      <w:r w:rsidR="00391D4A">
        <w:t>tộc nhân trong gia tộc cũng chỉ sử dụ</w:t>
      </w:r>
      <w:r w:rsidR="00133F42">
        <w:t>ng pháp</w:t>
      </w:r>
      <w:r w:rsidR="00391D4A">
        <w:t xml:space="preserve"> khí thông thường.</w:t>
      </w:r>
      <w:proofErr w:type="gramEnd"/>
    </w:p>
    <w:p w:rsidR="00391D4A" w:rsidRDefault="00391D4A" w:rsidP="00C40665">
      <w:pPr>
        <w:tabs>
          <w:tab w:val="left" w:pos="1855"/>
        </w:tabs>
      </w:pPr>
      <w:proofErr w:type="gramStart"/>
      <w:r>
        <w:t>Một loại khác là là Linh Thú linh thú khác với yêu thú, chúng ít khi hấp thụ</w:t>
      </w:r>
      <w:r w:rsidR="00133F42">
        <w:t xml:space="preserve"> pháp</w:t>
      </w:r>
      <w:r>
        <w:t xml:space="preserve"> khí thông thường mà thường hấp thu nguyệt linh đó là một loạ</w:t>
      </w:r>
      <w:r w:rsidR="00133F42">
        <w:t>i pháp</w:t>
      </w:r>
      <w:r>
        <w:t xml:space="preserve"> khí đặc biệt được kết hợp với tinh hoa của mặt trăng và các tinh thân trong đêm.</w:t>
      </w:r>
      <w:proofErr w:type="gramEnd"/>
      <w:r>
        <w:t xml:space="preserve"> Số lượng chsu linh thú với yêu thú thì rất nhỏ bé, chúng thường sống trên các đỉnh núi nơi xâu xa trong các vùng rừng rậm một phần là do những chố như thế sẽ thích hợp cho việc hấp thu Nguyệt linh một phần là chúng rất e ngại với nhân loại do thân thể chúng rất yếu đuối cho chúng tu luện linh hồn, nếu ở rìa rừng rậm chúng thường bị nhân loại nhắm vào, vì chỉ cần có một vài món linh </w:t>
      </w:r>
      <w:r>
        <w:lastRenderedPageBreak/>
        <w:t xml:space="preserve">khi khắc chế linh hồn thì việc săn bắt linh thú rất dễ dàng. Tuy nhiên sâu trong rừng rậm thì là một lợi thế cho chúng vì sẽ có rất nhiều yêu thú xung quanh cản trở và gián tiếp bảo vệ chúng lên sẽ rất </w:t>
      </w:r>
      <w:proofErr w:type="gramStart"/>
      <w:r>
        <w:t>an</w:t>
      </w:r>
      <w:proofErr w:type="gramEnd"/>
      <w:r>
        <w:t xml:space="preserve"> toàn. </w:t>
      </w:r>
      <w:proofErr w:type="gramStart"/>
      <w:r>
        <w:t>Và linh hồn của chúng có anh hưởng rất lớn với yêu thú.</w:t>
      </w:r>
      <w:proofErr w:type="gramEnd"/>
      <w:r>
        <w:t xml:space="preserve"> Một con linh thú </w:t>
      </w:r>
      <w:r w:rsidR="00204AA1">
        <w:t>thường</w:t>
      </w:r>
      <w:r>
        <w:t xml:space="preserve"> dùng linh hồn mạnh mẽ khống chế </w:t>
      </w:r>
      <w:r w:rsidR="00204AA1">
        <w:t xml:space="preserve">một hai con yêu thú mạnh mẽ làm thuộc hạ cho mình. </w:t>
      </w:r>
      <w:proofErr w:type="gramStart"/>
      <w:r w:rsidR="00204AA1">
        <w:t>Linh thú thì không có yêu đan nhưng chú có thể có Hư linh một loại linh hồn hóa hình, Hư linh thường được dùng để luyện khí và bày trận.</w:t>
      </w:r>
      <w:proofErr w:type="gramEnd"/>
      <w:r w:rsidR="00204AA1">
        <w:t xml:space="preserve"> Nếu trận pháp</w:t>
      </w:r>
      <w:r w:rsidR="00133F42">
        <w:t xml:space="preserve"> và pháp</w:t>
      </w:r>
      <w:r w:rsidR="00204AA1">
        <w:t xml:space="preserve"> khí được luyện thêm Hư lính sẽ có lính tự chủ rất cao giúp nhười thi chiển linh khi sử dụng ít tinh thần bám vào để điều khiển linh khí, còn trận pháp nếu có đủ </w:t>
      </w:r>
      <w:proofErr w:type="gramStart"/>
      <w:r w:rsidR="00204AA1">
        <w:t>năng  lượng</w:t>
      </w:r>
      <w:proofErr w:type="gramEnd"/>
      <w:r w:rsidR="00204AA1">
        <w:t xml:space="preserve"> sẽ có khảng năng tự hành hoạt động mà không cần con người điều khiển. Ngoài ra hư linh còn mang </w:t>
      </w:r>
      <w:proofErr w:type="gramStart"/>
      <w:r w:rsidR="00204AA1">
        <w:t>theo</w:t>
      </w:r>
      <w:proofErr w:type="gramEnd"/>
      <w:r w:rsidR="00204AA1">
        <w:t xml:space="preserve"> bản mạng thần thông của linh thú, khi được luyện vào chậ</w:t>
      </w:r>
      <w:r w:rsidR="00133F42">
        <w:t>n pháp và pháp</w:t>
      </w:r>
      <w:r w:rsidR="00204AA1">
        <w:t xml:space="preserve"> khí có thể dùng linh lực phát động thần thông đó.</w:t>
      </w:r>
      <w:r w:rsidR="00133F42">
        <w:t xml:space="preserve"> Loại pháp khí được luyện hư linh được gọi là </w:t>
      </w:r>
      <w:proofErr w:type="gramStart"/>
      <w:r w:rsidR="00133F42">
        <w:t>pháp  khí</w:t>
      </w:r>
      <w:proofErr w:type="gramEnd"/>
      <w:r w:rsidR="00133F42">
        <w:t xml:space="preserve"> được linh khí, linh khí còn hiếm gặp và quý giá hơn pháp khi phụ ma rất nhiều.</w:t>
      </w:r>
    </w:p>
    <w:p w:rsidR="009A777D" w:rsidRDefault="009A777D" w:rsidP="00C40665">
      <w:pPr>
        <w:tabs>
          <w:tab w:val="left" w:pos="1855"/>
        </w:tabs>
      </w:pPr>
      <w:proofErr w:type="gramStart"/>
      <w:r>
        <w:t>Loại thứ ba là vương thú đúng nhưu cái tên chúng thường và vương giả của tộc quần, vương thú ít nhất cũng là cấp hai, vương thú còn nào cũng có nội đan đây là một loại mang cả tính chất của yêu đan và hư linh.</w:t>
      </w:r>
      <w:proofErr w:type="gramEnd"/>
      <w:r>
        <w:t xml:space="preserve"> Nhưng chúng lại càng </w:t>
      </w:r>
      <w:proofErr w:type="gramStart"/>
      <w:r>
        <w:t>hiếm  hoi</w:t>
      </w:r>
      <w:proofErr w:type="gramEnd"/>
      <w:r>
        <w:t xml:space="preserve"> và săn bắt cũng khó khăn hơn. </w:t>
      </w:r>
      <w:proofErr w:type="gramStart"/>
      <w:r>
        <w:t>Vương thú cấp thấp thường là vương các loại côn trùng, thủ hạ của chúng thường có hàng nghìn đến hàng tỷ yêu thú và linh thú dưới chướng.</w:t>
      </w:r>
      <w:proofErr w:type="gramEnd"/>
      <w:r w:rsidR="00832145">
        <w:t xml:space="preserve"> </w:t>
      </w:r>
      <w:proofErr w:type="gramStart"/>
      <w:r w:rsidR="00832145">
        <w:t>Một khi muốn săn vương thú thì phải đối mặt với một số lượng đông đảo kẻ bảo vệ như thế đã làm trùn bước hầu hết mọi người.</w:t>
      </w:r>
      <w:proofErr w:type="gramEnd"/>
      <w:r w:rsidR="00832145">
        <w:t xml:space="preserve"> </w:t>
      </w:r>
      <w:proofErr w:type="gramStart"/>
      <w:r w:rsidR="00832145">
        <w:t>Một điều khác nếu muốn săn bắt đánh né vương thú người đó thường sẽ chọn các tộc quần cách xa địa bàn thế lực của mình, hoặc chọn khu vực cạnh thế lực đối đầu.</w:t>
      </w:r>
      <w:proofErr w:type="gramEnd"/>
      <w:r w:rsidR="00832145">
        <w:t xml:space="preserve"> Nếu may mắn giết chêt vương thú thì tộc đàn đó sẽ tan ra nếu không nhanh tróng có vương thú mới thay thế, thử nghĩ coi hàng chục ngàn hàng tỷ con yêu thú linh thú </w:t>
      </w:r>
      <w:proofErr w:type="gramStart"/>
      <w:r w:rsidR="00832145">
        <w:t>theo</w:t>
      </w:r>
      <w:proofErr w:type="gramEnd"/>
      <w:r w:rsidR="00832145">
        <w:t xml:space="preserve"> các tốp nhỏ phân tán thân công tất cả những gì chúng gặp đó là một thảm họa.</w:t>
      </w:r>
      <w:r w:rsidR="00D11F32">
        <w:t xml:space="preserve"> Nội đan chỉ được dùng cho một vài đan dược quý hiếm chủ yếu là đan dược vượt đại cảnh giới hặc một vài bảo khí kỳ chân đặc biệt, ngay cả thanh Huyền Vương Quốc các nguyên anh lão tổ chưa chắc đã có một kiên tứ gia bảo khí.</w:t>
      </w:r>
    </w:p>
    <w:p w:rsidR="00CF111F" w:rsidRDefault="005514E2" w:rsidP="00C40665">
      <w:pPr>
        <w:tabs>
          <w:tab w:val="left" w:pos="1855"/>
        </w:tabs>
      </w:pPr>
      <w:r>
        <w:t xml:space="preserve">Cửu Chuyển Kim Chi ngàn năm thì với nội tình thành lập gia tộc chưa được một ngàn năm của Diệp gia thì chưa một lần có được, hơn hai trăn năm trước một trưởng lão Diệp gia khi du lịch bên ngoài vô tình tìm được một </w:t>
      </w:r>
      <w:proofErr w:type="gramStart"/>
      <w:r>
        <w:t>gốc  Cửu</w:t>
      </w:r>
      <w:proofErr w:type="gramEnd"/>
      <w:r>
        <w:t xml:space="preserve"> Chuyển Kim Chi mầm mống, đến bây giờ cũng chỉ mới được hơn năm trăm năm dược linh. Đây là bí mật tối cao và nội tình của Diệp gia, dù mới năm trăn năm nếu trồng thêm hai trăn năm nữa, nếu Diệp gia có gặp chắc trở khiến cho gia tộc bị trọng thương tổ thất trúc cơ nặng nề thì cũng có thể cầm lấy cây Cửu Chuyển Kim Chi đi đổi có thể có được một hai viên trúc cơ đan. </w:t>
      </w:r>
      <w:r w:rsidR="00CF111F">
        <w:t>Còn dùng vương thú luyện đan thì với sức quả Diệp gia thì nếu true chọc một bầy yêu thú gì chỉ là vương thú yếu nhất tộc đàn yếu nhất thì khản năng cao Diệp gia cũng không thắng được, mà không chỉ bị tổn thương sức mạnh gia tộc mà còn có khản năm diệt tộc cũng khá lớn. Và dù may mắn có đc nội đan thì Diệp gia cũng không có đan phương lẫn đan sư đủ sức luyện đan.</w:t>
      </w:r>
    </w:p>
    <w:p w:rsidR="005514E2" w:rsidRDefault="00CF111F" w:rsidP="00C40665">
      <w:pPr>
        <w:tabs>
          <w:tab w:val="left" w:pos="1855"/>
        </w:tabs>
      </w:pPr>
      <w:r>
        <w:t>Để có thể nghĩ đến việc tự luyện trúc cơ đan Diệp gia cần phải tích xúc nội tình còn nâu,</w:t>
      </w:r>
      <w:r w:rsidR="005514E2">
        <w:t xml:space="preserve"> hiện tại hầu hết trúc cơ của Diệp gia đều dùng linh vậ</w:t>
      </w:r>
      <w:r>
        <w:t>t trúc cơ, ưu điểm của dùng linh vật trúc cơ là dễ tìm kiếm hơn trúc cơ đan, tại Thanh Dương quận tầm mười năm sẽ có một buổi đại hình đấu giá hội tại Thanh Dương thành</w:t>
      </w:r>
      <w:r w:rsidR="00B42BFC">
        <w:t>,</w:t>
      </w:r>
      <w:r>
        <w:t xml:space="preserve"> và những buổi đấu giá cớ lớn như thế thì thường có một hai kiên trúc cơ linh vật</w:t>
      </w:r>
      <w:r w:rsidR="00B42BFC">
        <w:t xml:space="preserve">. Còn trúc cơ đan thì có khi cả trăm năm Thanh Dương thành cũng không thấy có đấu giá. Điểm yếu khi dùng trúc cơ linh vật là, mỗi loại trúc cơ linh vật có một thuộc tính, chỉ những người chủ tu thuộc tính đó mới có thể sử dụng, người khác linh căn sử dụng chắc chắn phải chết, một điểm ếu nữa là khi dử dụng trúc cơ linh vật </w:t>
      </w:r>
      <w:r w:rsidR="00B42BFC">
        <w:lastRenderedPageBreak/>
        <w:t xml:space="preserve">sẽ làm tổn thương cho kinh mạch, nếu không trúc cơ thành công thì kinh mạch sẽ chịu tổn thương nặng nề. </w:t>
      </w:r>
      <w:proofErr w:type="gramStart"/>
      <w:r w:rsidR="00B42BFC">
        <w:t>Nhẹ sẽ đẻ lại di chứng đau đớn xuốt đời nặng kinh mạch phế, thân tử đạo tiêu.</w:t>
      </w:r>
      <w:proofErr w:type="gramEnd"/>
      <w:r w:rsidR="00B42BFC">
        <w:t xml:space="preserve"> Tỷ lệ trúc cơ bằng linh vật nhỏ hơn tỷ lệ thành công của trúc cơ đan</w:t>
      </w:r>
      <w:r w:rsidR="00D8567D">
        <w:t xml:space="preserve"> khoảng nửa thành, và khi sử dụng trúc cơ đan nếu không may thất bại cũng chỉ bị thương nhẹ chỉ cẩn dưỡng thương một hai năm.</w:t>
      </w:r>
    </w:p>
    <w:p w:rsidR="00B42BFC" w:rsidRDefault="00B42BFC" w:rsidP="00C40665">
      <w:pPr>
        <w:tabs>
          <w:tab w:val="left" w:pos="1855"/>
        </w:tabs>
      </w:pPr>
      <w:proofErr w:type="gramStart"/>
      <w:r>
        <w:t>Ngoài hai cách trên còn có một cách trúc cơ đó là trúc cơ không dùng ngoại vật</w:t>
      </w:r>
      <w:r w:rsidR="00D8567D">
        <w:t>, cách này thường được các tán tu sử dụng.</w:t>
      </w:r>
      <w:proofErr w:type="gramEnd"/>
      <w:r w:rsidR="00D8567D">
        <w:t xml:space="preserve"> Vì trúc cơ đan thì khỏi cần nghĩ với tán tu, còn trúc cơ linh vật thì khó có thể đủ sức đấu giá lại các gia tộc có tài chính dồi dào </w:t>
      </w:r>
      <w:proofErr w:type="gramStart"/>
      <w:r w:rsidR="00D8567D">
        <w:t>kia</w:t>
      </w:r>
      <w:proofErr w:type="gramEnd"/>
      <w:r w:rsidR="00D8567D">
        <w:t xml:space="preserve">. Cho dù có đấu giá được thì cũng khó dữ </w:t>
      </w:r>
      <w:r w:rsidR="00FD39C4">
        <w:t>được</w:t>
      </w:r>
      <w:r w:rsidR="00D8567D">
        <w:t xml:space="preserve"> ngược lại còn có thể mất mạng do giệt người đoạt bảo.</w:t>
      </w:r>
      <w:r w:rsidR="00FD39C4">
        <w:t xml:space="preserve"> Vì thế tán tu, các tộc nhân gia tộc nhỏ, tộc nhân gia tộc thế lực nhưng không được đánh giá cao trong thế lực, thường khi trước sáu mơi tuổi mà đạt đến luyện khi đại viên mãn, cũng sẽ liều mình trúc cơ một lần nếu thất bại sẽ tạm biệt nhân gian, còn nếu thành công sẽ tiến thêm một bước vinh hoa phú quý. </w:t>
      </w:r>
      <w:proofErr w:type="gramStart"/>
      <w:r w:rsidR="00FD39C4">
        <w:t xml:space="preserve">Tại sao lại lấy mốc sau mươi tuổi để chọn trúc cơ, vì sau sáu mươi tuổi </w:t>
      </w:r>
      <w:r w:rsidR="000C120B">
        <w:t>tỷ lệ trúc cơ thành công sẽ bắt đầu giảm xuống, và càng lướn tuổi tỷ lệ này càng nhỏ.</w:t>
      </w:r>
      <w:proofErr w:type="gramEnd"/>
      <w:r w:rsidR="000C120B">
        <w:t xml:space="preserve"> Nếu không dùng linh vật trúc cơ trước sáu mươi tuổi, tỷ lệ thành công khoản một phần hai mười đến hai phần mười nêu linh căn từ nhị linh căn trở xuống. Linh căn cằng tệ thì tỷ lệ càng nhỏ, vì tỷ lệ thành công thấp, khi thất bại sẽ mất mạng, lên hầu như nếu không có trúc cơ đan hoặc trúc cơ linh vật, thì họ sẽ chờ đợi và chỉ một số ít trước sáu mươi sẽ liều mình trúc cơ.</w:t>
      </w:r>
      <w:r w:rsidR="00556E04">
        <w:t xml:space="preserve"> Vì rất nhiều trường hợp may mắn trước sau mươi tuổi, </w:t>
      </w:r>
      <w:proofErr w:type="gramStart"/>
      <w:r w:rsidR="00556E04">
        <w:t>may</w:t>
      </w:r>
      <w:proofErr w:type="gramEnd"/>
      <w:r w:rsidR="00556E04">
        <w:t xml:space="preserve"> mắn một chút gặp cơ duyện có được trúc cơ linh vật hoặc may mắn hơn là gặp được tiền bối động phủ, hoặc di tích trong đó gặp được trúc cơ đan trong truyền thuyêt, thì trúc cơ sẽ dễ</w:t>
      </w:r>
      <w:r w:rsidR="006B4E6F">
        <w:t xml:space="preserve"> dàng hơn, an toàn hơn.</w:t>
      </w:r>
    </w:p>
    <w:p w:rsidR="006B4E6F" w:rsidRDefault="006B4E6F" w:rsidP="00C40665">
      <w:pPr>
        <w:tabs>
          <w:tab w:val="left" w:pos="1855"/>
        </w:tabs>
      </w:pPr>
      <w:r>
        <w:t>Với Diệp Thương nếu hắn chuyên tâm tu luyện có biểu hiện tốt và đạt đến luyện khí hậu kỳ trước năm mươi tuổi gia tộc sẽ hỗ trợ một phần để mua trúc cơ linh vật, công thêm tích lũy của cha và cha mẹ, còn thiếu thì Diệp hoa cũng có thể phụ giúp một phần nữa là đủ. Trong Diệp gia một số tộc nhân ưu tú khi chúc cơ nếu gia tộc tìm kiếm được trúc cơ linh vật sẽ được gia tộc ban thưởng. Còn một số không có linh căn tốt những bản thân cố gắng, hoặc gia đình có điều kiện giúp đỡ thì gia tộc cũng phụ giúp một phần.</w:t>
      </w:r>
    </w:p>
    <w:p w:rsidR="006B4E6F" w:rsidRDefault="000D6CA4" w:rsidP="00C40665">
      <w:pPr>
        <w:tabs>
          <w:tab w:val="left" w:pos="1855"/>
        </w:tabs>
      </w:pPr>
      <w:r>
        <w:t xml:space="preserve">Những người còn lại cũng không phải không có khản năng trúc cơ, mà chỉ là khản năng đó khá nhỏ nhoi, nhưng dù sao họ cũng có tam linh căn, nếu không ngã xuống thì khản năng cao cũng đạt đến trúc cơ hậu kỳ hoặc trúc cơ đại viên mã cũng là trụ cột của gia tộc. Cũng có thể sống đến một </w:t>
      </w:r>
      <w:proofErr w:type="gramStart"/>
      <w:r>
        <w:t>trăn</w:t>
      </w:r>
      <w:proofErr w:type="gramEnd"/>
      <w:r>
        <w:t xml:space="preserve"> năm mươi năm, sinh sản hậu đại để dành một bút tài nguyên lớn nếu có hậu bối từ chất tốt cũng có thể buồi dưỡng tốt hơn, nếu có một hậu nhân trúc cơ thành công cũng lở mày lở mặt.</w:t>
      </w:r>
    </w:p>
    <w:p w:rsidR="000D6CA4" w:rsidRDefault="000D6CA4" w:rsidP="00C40665">
      <w:pPr>
        <w:tabs>
          <w:tab w:val="left" w:pos="1855"/>
        </w:tabs>
      </w:pPr>
      <w:proofErr w:type="gramStart"/>
      <w:r>
        <w:t>Khác với vẻ mặt ước ao của đám trẻ những người trưởng thành thuộc tầm lớp dưới hoặc trung h</w:t>
      </w:r>
      <w:r w:rsidR="00234906">
        <w:t>o</w:t>
      </w:r>
      <w:r>
        <w:t>ặc trung thượ</w:t>
      </w:r>
      <w:r w:rsidR="00234906">
        <w:t>ng</w:t>
      </w:r>
      <w:r w:rsidR="00D32585">
        <w:t xml:space="preserve"> gia tộc thì có vể mặt tò mò.</w:t>
      </w:r>
      <w:proofErr w:type="gramEnd"/>
      <w:r w:rsidR="00536912">
        <w:t xml:space="preserve"> Vì năm nào cũng sẽ có một vài người trẻ có tư chất tốt, vì thế dẫ vui mừng vì gia tộc có người nối nghiệp, thì phần nhiều họ tò mọ không biết có nhân tài ưu tú nào được gia tộc cất giấu không, vì tư chất của những người này được dữ bí mật. </w:t>
      </w:r>
      <w:proofErr w:type="gramStart"/>
      <w:r w:rsidR="00536912">
        <w:t>Chỉ những người thộc tầng lớp cao tầng, người giác tỉnh, người được giác tỉnh, và ch</w:t>
      </w:r>
      <w:r w:rsidR="003C21E2">
        <w:t>a</w:t>
      </w:r>
      <w:r w:rsidR="00536912">
        <w:t xml:space="preserve"> mẹ họ mới biết.</w:t>
      </w:r>
      <w:proofErr w:type="gramEnd"/>
      <w:r w:rsidR="003C21E2">
        <w:t xml:space="preserve"> </w:t>
      </w:r>
      <w:proofErr w:type="gramStart"/>
      <w:r w:rsidR="003C21E2">
        <w:t>Còn với những người gia tộc khác đến tham gia giác linh đại hội thì vẻ mặt vẫn bình tĩnh như không có chuyện gì, vì hầu như năm nào cũng thế.</w:t>
      </w:r>
      <w:proofErr w:type="gramEnd"/>
      <w:r w:rsidR="003C21E2">
        <w:t xml:space="preserve"> Hầu hết nếu khoogn có biến động gì thì thực lực các gia tộc thả ra ngoài qua các năm, trừ những gia tộc đi xuống giống không có đủ nhân tài mới thể hiện ra bên ngoài, sẽ phải lựa chọn một trong hai lựa chọn một chuẩn bị nhường ra một bộ phận lợi ích gia tôc. Hai bại lộ nội tình của gia tộc chinh thủ thời gian vào ngồi cầu xin trong thời gian ngắn sẽ có nhân tài mới để tập </w:t>
      </w:r>
      <w:proofErr w:type="gramStart"/>
      <w:r w:rsidR="003C21E2">
        <w:t>chung</w:t>
      </w:r>
      <w:proofErr w:type="gramEnd"/>
      <w:r w:rsidR="003C21E2">
        <w:t xml:space="preserve"> bồi dưỡng </w:t>
      </w:r>
      <w:r w:rsidR="003C21E2">
        <w:lastRenderedPageBreak/>
        <w:t xml:space="preserve">nhanh chóng phát triển đứng vững gia tộc. </w:t>
      </w:r>
      <w:proofErr w:type="gramStart"/>
      <w:r w:rsidR="003C21E2">
        <w:t>Nội tình gia tộc được tích góp từng chút một qua nhiều năm gồm các bảo vật, đan dược, pháp ký và quan trọng nhất là nhân tài hộ giấu đi qua những năm số lượng nhân tài đông đúc.</w:t>
      </w:r>
      <w:proofErr w:type="gramEnd"/>
    </w:p>
    <w:p w:rsidR="000D6CA4" w:rsidRDefault="00341FC6" w:rsidP="00C40665">
      <w:pPr>
        <w:tabs>
          <w:tab w:val="left" w:pos="1855"/>
        </w:tabs>
      </w:pPr>
      <w:proofErr w:type="gramStart"/>
      <w:r>
        <w:t>Sau khi tộc bỉ và khải linh kết thúc thì hôm sau sẽ là yến hội, các gia tộc trúc cơ sẽ có một vài gia tộc phụ thuộc, và gia tộc minh hữu.</w:t>
      </w:r>
      <w:proofErr w:type="gramEnd"/>
      <w:r>
        <w:t xml:space="preserve"> Dậy sẽ là lúc gia tộc </w:t>
      </w:r>
      <w:proofErr w:type="gramStart"/>
      <w:r>
        <w:t>ăn</w:t>
      </w:r>
      <w:proofErr w:type="gramEnd"/>
      <w:r>
        <w:t xml:space="preserve"> mừng sau một năm của các thành viên trong gia tộc, và cũng là thời gian hâm nóng gắn kết các mối quan hệ. Tuy nhiên Diệp Lãng cũng không được tham gia yến hội ở đại sảnh nơi đông vui nhất, vì đây là nơi cao tầng gia tộc, khách mới ăn uống chao đổi kinh nghiễm tu luyện cũng như kế hoạch phát triển. Và một số người có linh căn giác tỉnh loại tốt, và mười người đứng đầu tộc bị tham gia làm quen với các trẻ tuổi ưu tú các gia tộc khác thiết lập mói quan hệ trong giới tu chân.</w:t>
      </w:r>
    </w:p>
    <w:p w:rsidR="00341FC6" w:rsidRDefault="00341FC6" w:rsidP="00C40665">
      <w:pPr>
        <w:tabs>
          <w:tab w:val="left" w:pos="1855"/>
        </w:tabs>
      </w:pPr>
      <w:r>
        <w:t xml:space="preserve">Còn những tộc nhân bình thường họ sẽ có từ chi mạch tụ họp lại với nhau, hoặc ngững người có mối quan hệ tốt cùng nhau </w:t>
      </w:r>
      <w:proofErr w:type="gramStart"/>
      <w:r>
        <w:t>ăn</w:t>
      </w:r>
      <w:proofErr w:type="gramEnd"/>
      <w:r>
        <w:t xml:space="preserve"> mừng</w:t>
      </w:r>
      <w:r w:rsidR="0082103C">
        <w:t xml:space="preserve">. Sau một năm nhiều no nắng vì Diệp lãng gắp vấn đề không biết, may mắn thay cách đây một thời gian vấn đề đó cũng mất, lên năm nay yến hội của chi nhánh Diệp lãng tổ chức có vẻ đông đúc và kỳ công hơn, một truyện vui nữa là năm nay Diệp Thương giác tỉnh linh căn khá tốt ngoài Diệp Minh, Diệp Hoa, và Diệp Thương dự tiệc ở đại sảnh chưa về. </w:t>
      </w:r>
      <w:proofErr w:type="gramStart"/>
      <w:r w:rsidR="0082103C">
        <w:t>Thì năm nay một số người quên của vợ tròng Diệp Nghi cũng được mời đến tham gia để chúc mừng Diệp Thương khai linh.</w:t>
      </w:r>
      <w:proofErr w:type="gramEnd"/>
      <w:r w:rsidR="0082103C">
        <w:t xml:space="preserve"> </w:t>
      </w:r>
    </w:p>
    <w:p w:rsidR="0082103C" w:rsidRDefault="0082103C" w:rsidP="00C40665">
      <w:pPr>
        <w:tabs>
          <w:tab w:val="left" w:pos="1855"/>
        </w:tabs>
      </w:pPr>
      <w:r>
        <w:t xml:space="preserve">Bữa tiệc trôi qua một thời gian thì ba người cũng về cùng mọi người </w:t>
      </w:r>
      <w:proofErr w:type="gramStart"/>
      <w:r>
        <w:t>ăn</w:t>
      </w:r>
      <w:proofErr w:type="gramEnd"/>
      <w:r>
        <w:t xml:space="preserve"> uống nói chuyện, những trưởng bối khảo nghiệm hậu bối tuổi trẻ, sau đó cổ vụ cố gắng hơn, sau đó là những lời căn dặn dạy bảo để chánh lười biếng hay đi nhầm đường.</w:t>
      </w:r>
      <w:r w:rsidR="00E52EA9">
        <w:t xml:space="preserve"> </w:t>
      </w:r>
      <w:proofErr w:type="gramStart"/>
      <w:r w:rsidR="00E52EA9">
        <w:t>Vì ngày bình thường một số người sẽ phải ra ngoài làm việc chỉ tộc tế mới về thế nên mọi người đều vui vẻ quanh nhà là những tiếng cười đùa.</w:t>
      </w:r>
      <w:proofErr w:type="gramEnd"/>
    </w:p>
    <w:p w:rsidR="00E52EA9" w:rsidRDefault="00E52EA9" w:rsidP="00C40665">
      <w:pPr>
        <w:tabs>
          <w:tab w:val="left" w:pos="1855"/>
        </w:tabs>
      </w:pPr>
      <w:r>
        <w:t xml:space="preserve">Ngày hôm sau những ai lại được cử đi làm nhiệm vụ gia tộc cũng lên đường sớm, còn những đứa trẻ mới lên sáu thì cũng được người lớn đưa đến thư quán của gia tộc bắt đầu buổi học đầu tiên, Diệp lãng cũng giống những đứa trẻ khác hổi nay cũng đến đó, nhưng hắn khác với những đứa trẻ khác háo hức để đến đó chơi với bạn bè của chúng đánh nhau, tán gái các kiểu. Diệp lãng đã có định hướng rõ rang cho mình sau cả tháng trời hoàn tất dung hợp trí nhớ hắn quyết định trước tiên sẽ phải hiểu rõ về thế giới này, mà </w:t>
      </w:r>
      <w:proofErr w:type="gramStart"/>
      <w:r>
        <w:t>thư</w:t>
      </w:r>
      <w:proofErr w:type="gramEnd"/>
      <w:r>
        <w:t xml:space="preserve"> quá là nơi hắn có thể tìm hiểu những kiến thức đó. Tuy nhiên hắn cũng phải xuy nghĩ rất nhiều đề làm sao tránh bị người khác để ý rồi liên tưởng lung </w:t>
      </w:r>
      <w:proofErr w:type="gramStart"/>
      <w:r>
        <w:t>tung</w:t>
      </w:r>
      <w:proofErr w:type="gramEnd"/>
      <w:r>
        <w:t xml:space="preserve">, biết đâu họ </w:t>
      </w:r>
      <w:r w:rsidR="000F303F">
        <w:t>lại nghĩ đúng thì sao.</w:t>
      </w:r>
    </w:p>
    <w:p w:rsidR="000F303F" w:rsidRDefault="00BA057A" w:rsidP="00C40665">
      <w:pPr>
        <w:tabs>
          <w:tab w:val="left" w:pos="1855"/>
        </w:tabs>
      </w:pPr>
      <w:r>
        <w:t>Sau k</w:t>
      </w:r>
      <w:r w:rsidR="000F303F">
        <w:t>hi đến học đường thì hắn cũng giống như những người khác nghe lão già ngồi trên lải nhải giảng giảo về vinh dự gia tộc, nghe những giáo dục như thế này thì lớn lên độ chung thành với gia tộc sẽ cao hơn, tránh tình trạ</w:t>
      </w:r>
      <w:r w:rsidR="001F72BB">
        <w:t>ng vì linh căn không</w:t>
      </w:r>
      <w:r w:rsidR="000F303F">
        <w:t xml:space="preserve"> tốt không được gia tộc chú ý giẫn đến bất mãn làm phản, gây họa cho gia tộc. </w:t>
      </w:r>
      <w:proofErr w:type="gramStart"/>
      <w:r w:rsidR="000F303F">
        <w:t>Những trường hợp này không phải là ít, chủ yếu diễn ra ở những gia tộc mới thành lập hoặc gia tộc xuống dốc nâu năm.</w:t>
      </w:r>
      <w:proofErr w:type="gramEnd"/>
      <w:r>
        <w:t xml:space="preserve"> </w:t>
      </w:r>
      <w:proofErr w:type="gramStart"/>
      <w:r>
        <w:t>Những gia tộc như thế việc giáo dục tư tưởng cho tộc nhân từ nhỏ không được chú trọng vì còn nhiều vấn đè khác cần qua tâm, dẫn đến khi có sự bất công nhỏ trong gia tộc sẽ tạo ra một kẻ thù trong trính gia tộc.</w:t>
      </w:r>
      <w:proofErr w:type="gramEnd"/>
      <w:r>
        <w:t xml:space="preserve"> </w:t>
      </w:r>
      <w:proofErr w:type="gramStart"/>
      <w:r>
        <w:t>Tình huống tốt sẽ là chanh đấu trong gia tộc, tình huống sấu những kẻ đó sẽ là người cõng rắn cắn gà nhà.</w:t>
      </w:r>
      <w:proofErr w:type="gramEnd"/>
      <w:r>
        <w:t xml:space="preserve"> Địch trong giặc ngoài gia tộc tan ra là chuyện sớm muốn nếu không được giải quyết.</w:t>
      </w:r>
    </w:p>
    <w:p w:rsidR="00BA057A" w:rsidRDefault="00BA057A" w:rsidP="00C40665">
      <w:pPr>
        <w:tabs>
          <w:tab w:val="left" w:pos="1855"/>
        </w:tabs>
      </w:pPr>
      <w:r>
        <w:t xml:space="preserve">Diệp gi với tám trăm năm lập tộc đã có một bộ giáo dục rõ rang, không chỉ dậy cho tộc nhân chung thành với gia tộc, mà những đứa trẻ còn được học cách phát triển bản thân về cả thể chất lẫ chí tuệ, </w:t>
      </w:r>
      <w:r>
        <w:lastRenderedPageBreak/>
        <w:t xml:space="preserve">ngoài ra còn được giáo dục kiến thức tu tiên cơ bản và cách ứng sử sinh tồn trong thế giới này, Giảm thiểu tỉnh trang gây thù cho gia tộc, đem cho gia tộc kẻ thù mạnh mẽ. </w:t>
      </w:r>
    </w:p>
    <w:p w:rsidR="00C1108E" w:rsidRDefault="00C1108E" w:rsidP="00C40665">
      <w:pPr>
        <w:tabs>
          <w:tab w:val="left" w:pos="1855"/>
        </w:tabs>
      </w:pPr>
      <w:r>
        <w:t>Sau bốn năm học tập như những đưa trẻ khác Diệp Lãng đã bắt đầu mượn và đọc các kiến thức tu tiên, thỉnh thoảng gặp những người quen đã tu luyện hắn cũng kiếm truyện hỏi vu vơ về những kiến thức mà mình muốn biết.</w:t>
      </w:r>
      <w:r w:rsidR="001F72BB">
        <w:t xml:space="preserve"> vài hôm trước khi nghe mấy thanh liên đã thức tỉnh linh căn nói chuyện ở diễn võ trường nơi gần học đường, khi đến học đường đi học thì một tháng mới được về nhà một lần vì dù chung một đỉnh núi nhưng khoản cách di chuyển giữa các khu vực rất lớn, những đứa trẻ không đủ sức khỏe hay kinh nghiệm đi đường để có thể tự đi lại hàng ngày, còn cha mẹ chúng hầu hết đều là tu sĩ đều có nhiệm vụ riêng của mình, một nguyện nhân khác là bồi dưỡng tình cảm lẫn nhau trong thế hệ tuổi trẻ.</w:t>
      </w:r>
    </w:p>
    <w:p w:rsidR="001F72BB" w:rsidRDefault="001F72BB" w:rsidP="00C40665">
      <w:pPr>
        <w:tabs>
          <w:tab w:val="left" w:pos="1855"/>
        </w:tabs>
      </w:pPr>
      <w:proofErr w:type="gramStart"/>
      <w:r>
        <w:t>Khác với những đứa trẻ khác sau giờ học Diệp Lãng không chời đùa với những bạn cùng lứa tuổi mà hắn thường qua diễn võ trường để nhìn người khác tu luyện và nghe họ nói chuyện về tu luyện và tu sĩ khiến hắn hiểu được nhiều điều.</w:t>
      </w:r>
      <w:proofErr w:type="gramEnd"/>
      <w:r>
        <w:t xml:space="preserve"> Vì chưa có linh căn lên không thể tu luyện</w:t>
      </w:r>
      <w:proofErr w:type="gramStart"/>
      <w:r>
        <w:t>,học</w:t>
      </w:r>
      <w:proofErr w:type="gramEnd"/>
      <w:r>
        <w:t xml:space="preserve"> đường gia tộc cũng không giáo dục những kiến thức đó, chỉ có sau khi giác tỉnh linh căn mới được học tập</w:t>
      </w:r>
      <w:r w:rsidR="00C21220">
        <w:t xml:space="preserve">. Hôm đó hắn nghe được hai luyện khi sơ kỳ kể về việc nghe nói có một luyện khí tu sĩ luyện khí kỳ năm tầng phong linh căn thiên tài của mạnh gia một lần đến Thanh Dương thành tham gia đấu giá hội nhưng trong quá trình trờ đợi đến thời gian đấu giá đã ra ngoài thanh đi dạo, không may bị một Quỷ tu kết đan kỳ tranh đấu với tu sĩ khác, nhục thân bị mất đang trong núc chạy trốn thấy được vì tham lam tư chất tốt của hắn đã tiến hành đoạt xá ngày trước khi hắn bị đoạt xá đã kịp phát tín hiệu cầu cứu. </w:t>
      </w:r>
      <w:proofErr w:type="gramStart"/>
      <w:r w:rsidR="00C21220">
        <w:t>Dù hắn đoạt xá thành công nhưng một lức sau bị hai tu sĩ trúc cơ mạnh gia phát hiện vậ</w:t>
      </w:r>
      <w:r w:rsidR="00766922">
        <w:t>y công, dù nhiều kinh nghiệm tranh đấu và có nhiều bí thuật quỷ dị là thương nặng một vị trúc cơ sơ kỳ Mạnh gia.</w:t>
      </w:r>
      <w:proofErr w:type="gramEnd"/>
      <w:r w:rsidR="00766922">
        <w:t xml:space="preserve"> </w:t>
      </w:r>
      <w:proofErr w:type="gramStart"/>
      <w:r w:rsidR="00766922">
        <w:t>Nhưng tránh đâu mang lại động tĩnh lướn dẫn đến kẻ thù của hắn, sau đó hắn bị tiêu diệt còn thiên tài Mạnh gia chỉ còn lại cái xác.</w:t>
      </w:r>
      <w:proofErr w:type="gramEnd"/>
      <w:r w:rsidR="00766922">
        <w:t xml:space="preserve"> Nghe đén chuyện đoạt xá hắn liền hỏi về những kiến thức liên quan và biết chỉ tu sĩ </w:t>
      </w:r>
      <w:proofErr w:type="gramStart"/>
      <w:r w:rsidR="00766922">
        <w:t>kim</w:t>
      </w:r>
      <w:proofErr w:type="gramEnd"/>
      <w:r w:rsidR="00766922">
        <w:t xml:space="preserve"> đan trở lên mới có thể đoạt xá và mội người chỉ có thể đoạt xá một lần. Người thường được chon là các thiên tài linh căn tốt của các gia tộc nhỏ, vì sau khi đoạt xá phải mất một thời gian mới có thể khống chế thần thục bản thân và tiêu hóa kiến thức lễ dễ bị phát hiện. </w:t>
      </w:r>
      <w:proofErr w:type="gramStart"/>
      <w:r w:rsidR="00766922">
        <w:t>Trường hợp bị phát hiện thì với những lão quái đó cũng có nhiều biện pháp thoát thân.</w:t>
      </w:r>
      <w:proofErr w:type="gramEnd"/>
      <w:r w:rsidR="00766922">
        <w:t xml:space="preserve"> Vì dạo gần đay Diệp Lãng hay qua đây nghe những chuyện tu tiên thỉnh thoảng cũng hỏi thăm một số điều lên khi hỏi những vấn đề này cũng không ai nghi ngờ gì, và vì ông nội hắn là tam trưởng lão nhất gia thưởng phân luyện dược sư, cha hắn cũng là một luyện dược sư có khản năng trúc cơ không nhỏ, lên khi hắn hỏi những điều không quá quan trọng hầu như mọi người đều trả nời coi như là </w:t>
      </w:r>
      <w:r w:rsidR="00B95EC0">
        <w:t>tạo thêm thiện cảm. Biết đâu một ngày cũng cần đến sự giúp đỡ của hắn nói tốt với cha hoặc gia gia hắn luyện đa hay giúp đỡ gì. Chư kể với gia đinh như thế nếu linh căn giác tỉnh tốt thì tiền đồ của Diệp Lãng là rất rộng lớn.</w:t>
      </w:r>
    </w:p>
    <w:p w:rsidR="00285856" w:rsidRDefault="00285856" w:rsidP="00C40665">
      <w:pPr>
        <w:tabs>
          <w:tab w:val="left" w:pos="1855"/>
        </w:tabs>
      </w:pPr>
      <w:proofErr w:type="gramStart"/>
      <w:r>
        <w:t xml:space="preserve">Sau khi biết điều kiện </w:t>
      </w:r>
      <w:r w:rsidR="00E462B7">
        <w:t>cũng như</w:t>
      </w:r>
      <w:r>
        <w:t xml:space="preserve"> đấu hiệu bị đoạt xá thì hắn cũng yên tâm không quá lo lắng người khác nghi ngờ hắn bị đoạt xá.</w:t>
      </w:r>
      <w:proofErr w:type="gramEnd"/>
      <w:r>
        <w:t xml:space="preserve"> Và cũng đã qua một thời gian khá nâu lên hắn quyết đinh tăng tốc quá trinh tìm hiểu kiến thức tu luyện. </w:t>
      </w:r>
      <w:proofErr w:type="gramStart"/>
      <w:r>
        <w:t>Những ngày tháng sau ngoài những buổi giảm bắt buộc Diệp Lãng đọc nhiều sách về khoáng vật, linh dược, Luyện đan, Luyện khí các điều lý thú ly kỳ được chuyền lưu.</w:t>
      </w:r>
      <w:proofErr w:type="gramEnd"/>
      <w:r>
        <w:t xml:space="preserve"> </w:t>
      </w:r>
      <w:proofErr w:type="gramStart"/>
      <w:r>
        <w:t>Thời gian cứ thế trôi qua dù một vài người chú ý đến Diệp Lãng vì hắn quá chăm chỉ và cư sử có chút lão đạo, những cũng chỉ cho rằng tính cách của hắn trưởng thành trước tuổi mà thôi.</w:t>
      </w:r>
      <w:proofErr w:type="gramEnd"/>
    </w:p>
    <w:p w:rsidR="00EB336D" w:rsidRDefault="00285856" w:rsidP="00C40665">
      <w:pPr>
        <w:tabs>
          <w:tab w:val="left" w:pos="1855"/>
        </w:tabs>
      </w:pPr>
      <w:r>
        <w:lastRenderedPageBreak/>
        <w:t>Cuố</w:t>
      </w:r>
      <w:r w:rsidR="00D33F77">
        <w:t xml:space="preserve">i cùng Diệp Lãng cũng mười </w:t>
      </w:r>
      <w:r w:rsidR="006E31F8">
        <w:t>hai</w:t>
      </w:r>
      <w:r w:rsidR="00D33F77">
        <w:t xml:space="preserve"> tuổi,</w:t>
      </w:r>
      <w:r w:rsidR="006E31F8">
        <w:t xml:space="preserve"> sau sáu nắm rèn luyện bản thân chăm chỉ học tập kiến thức, giờ đây là thời gian quyết định con đường tương lai của Diệp Lãng. Nếu hôm nay hắn giác tỉnh linh căn thành công thì đó sẽ là cơ sở để, nhanh tróng phát triển và có thành tựu trên con được tu tiên của mình. Còn nhân phẩm hắn không tốt, giác tỉnh linh căn thất bại thì bao nhiêu công sức xuyên qua rồi cắm đầu vào rèn luyện sáu năm của hắn sẽ thành công cốc.</w:t>
      </w:r>
      <w:r w:rsidR="00E12426">
        <w:t xml:space="preserve"> Hôm nay sáng sớm Diệp Uyển đã gọi hắn dậy, thúc dục hắn tắm rửa và ăn uống, khi ra đến phòng ăn thì Diệp Lãng đã thấy Diệp Uyển và Diệp Minh ngồi đó trên bàn đầy ắp đồ ăn. Chắc từ sáng sớm hôm nay Diệp Uyển đã phải dậy rất sớm để chuẩn bị, hai người ngồi đó vẻ mặt nhin qua thì vẫn bình thương, nhưng để ý khĩ trong đôi mắt họ đều có chút no âu thỉnh thoảng cũng lóe lên một chút chờ mong. Chắc vì hôm nay là ngày trắc linh, dù không phải người được trắc linh nhưng </w:t>
      </w:r>
      <w:r w:rsidR="00EB336D">
        <w:t xml:space="preserve">Diệp Uyên và Diệp Minh cũng rất lo lắng, vì sau hôm nay nếu Diệp Lãng không giác tỉnh được linh căn thì khản năng cao sau bốn năm nữa Diệp Lãng sẽ phải xuống núi theo quy định của gia tộc, </w:t>
      </w:r>
      <w:proofErr w:type="gramStart"/>
      <w:r w:rsidR="00EB336D">
        <w:t>Thanh  niên</w:t>
      </w:r>
      <w:proofErr w:type="gramEnd"/>
      <w:r w:rsidR="00EB336D">
        <w:t xml:space="preserve"> sau mười sáu mà không giác tỉnh linh căn thì được cho là không còn cơ hôi. Linh căn giác tỉnh lần đầu là dễ dàng thức tỉnh nhất và phẩm chất tốt nhất, càng về sau thì tỷ lệ người có linh căn lại càng nhỏ và phẩm chất linh căn thường không tốt. Dù hai người có lo lắng thế nào thì họ cũng phải tỏ ra bình tĩnh tránh ảnh hưởng đến tinh thần của Diệp Lãng biết thế nhưng hắn cũng không có an ủi cha mẹ của mình, vì bản chất là hắn cũng </w:t>
      </w:r>
      <w:proofErr w:type="gramStart"/>
      <w:r w:rsidR="00EB336D">
        <w:t>đang  rất</w:t>
      </w:r>
      <w:proofErr w:type="gramEnd"/>
      <w:r w:rsidR="00EB336D">
        <w:t xml:space="preserve"> hồi hộp dù đã rất cố gắng bình ổn tâm tình nhưng đứng trước thời khắc quan trọng này thì </w:t>
      </w:r>
      <w:r w:rsidR="00A54F8B">
        <w:t xml:space="preserve"> chẳng ai thật tâm bình tĩnh được cả.</w:t>
      </w:r>
    </w:p>
    <w:p w:rsidR="001C454F" w:rsidRDefault="001C454F" w:rsidP="00C40665">
      <w:pPr>
        <w:tabs>
          <w:tab w:val="left" w:pos="1855"/>
        </w:tabs>
      </w:pPr>
      <w:proofErr w:type="gramStart"/>
      <w:r>
        <w:t>Ăn</w:t>
      </w:r>
      <w:proofErr w:type="gramEnd"/>
      <w:r>
        <w:t xml:space="preserve"> xong, cả nhà ba người cùng nhau đi lên đỉnh núi. </w:t>
      </w:r>
      <w:proofErr w:type="gramStart"/>
      <w:r>
        <w:t>Trên đường đi cũng thấy rất nhiều người khác cũng đang đi cùng phương hướ</w:t>
      </w:r>
      <w:r w:rsidR="00D90111">
        <w:t>ng, chỉ những ngày qua trọng như thế này mới có thể thấy được một số lượng lớn tu sĩ cùng phi hành về một hướng</w:t>
      </w:r>
      <w:r>
        <w:t>.</w:t>
      </w:r>
      <w:proofErr w:type="gramEnd"/>
      <w:r>
        <w:t xml:space="preserve"> </w:t>
      </w:r>
      <w:r w:rsidR="008B6A65">
        <w:t xml:space="preserve"> Hôm nay chỉ những người sống trên núi mới được tham gia giác tỉnh, còn các tộc nhân ở thôn làng thường nhân qua những ngày sau sẽ có các tu </w:t>
      </w:r>
      <w:proofErr w:type="gramStart"/>
      <w:r w:rsidR="008B6A65">
        <w:t>sĩ  đến</w:t>
      </w:r>
      <w:proofErr w:type="gramEnd"/>
      <w:r w:rsidR="008B6A65">
        <w:t xml:space="preserve"> từng thôn làng kiểm tra sơ bộ xem những đứa trẻ nào có linh căn, sau đó sẽ được tập chung trên núi khoảng một tháng sau và kiểm tra chi tiết số lượng và phẩm chất linh  căn.</w:t>
      </w:r>
      <w:r w:rsidR="00D343F6">
        <w:t xml:space="preserve"> Sau một hồi thì cũng đến nơi, Diệp Lãng nhìn xung quanh thì cũng thấy tầm bốn năm mươi đứa trẻ cùng độ tuổi trong đó có vài người vẻ mặt buồn bã, lo lắng chắc là những người ha ba năm trước không giác tỉnh linh căn thành công, số lượng này khá nhỏ vì hầu như </w:t>
      </w:r>
      <w:r w:rsidR="00035A7D">
        <w:t>cha mẹ có linh căn thì khi sinh con ra cũng có linh căn, nhưng số lượng người tu tiên vẫn ít ỏi vì các tu sĩ thường kết hôn muộn và cũng khó có hậu đại hơn một người bình thường.</w:t>
      </w:r>
      <w:r w:rsidR="00E66E88">
        <w:t xml:space="preserve"> </w:t>
      </w:r>
    </w:p>
    <w:p w:rsidR="00E66E88" w:rsidRDefault="00E66E88" w:rsidP="00C40665">
      <w:pPr>
        <w:tabs>
          <w:tab w:val="left" w:pos="1855"/>
        </w:tabs>
      </w:pPr>
      <w:r>
        <w:t xml:space="preserve">Chờ đợi một lúc thì cũng đến thời gian thực hiện nghi thức giác linh, những đứa nhỏ hôm nay giác linh được đưa đến bên trong một căn nhà được canh phòng nghiệm ngặt bên người được bố </w:t>
      </w:r>
      <w:proofErr w:type="gramStart"/>
      <w:r>
        <w:t>chị  trân</w:t>
      </w:r>
      <w:proofErr w:type="gramEnd"/>
      <w:r>
        <w:t xml:space="preserve"> pháp để nhăn ngưa bị nhìn trộm bằng các nhãn thuật hoặc thần thức. </w:t>
      </w:r>
      <w:proofErr w:type="gramStart"/>
      <w:r>
        <w:t>Xung quan bốn phía cũng có các cao thủ của gia tộc bảo vệ xung quanh</w:t>
      </w:r>
      <w:r w:rsidR="001E0D2B">
        <w:t>.</w:t>
      </w:r>
      <w:proofErr w:type="gramEnd"/>
      <w:r w:rsidR="001E0D2B">
        <w:t xml:space="preserve"> Khi vào trong phong có người hướng dẫn xếp thành từng hàng, một lúc sau khi tất cả đều có chỗ đứng ổn đinh thì người đầu tiên cũng bước vào căn phòng nhỏ, một lúc sau lại đến một người khác cứ thế tầm năm mười phút sẽ có một người đi vào, tuy nhiên không có ai đi ra cả, dù rất nghi hoặc nhưng Diệp Lãng cũng không lo lắng gì vì đây là gia tộc của hắn.</w:t>
      </w:r>
      <w:r w:rsidR="00005DBE">
        <w:t xml:space="preserve"> Sau khoảng hơn một tiếng thì cũng đến lượt Diệp Lãng, hắn hít sâu một hơi rồi từ từ bước vào bên trong căn phong khá rộng rãi chỉ có </w:t>
      </w:r>
      <w:r w:rsidR="00807494">
        <w:t>một</w:t>
      </w:r>
      <w:r w:rsidR="00005DBE">
        <w:t xml:space="preserve"> lão giả đang ngồi xung quanh có khá nhiều đồ vật.  Thấy hắn vào vị lão giả </w:t>
      </w:r>
      <w:r w:rsidR="00807494">
        <w:t xml:space="preserve">ôn hòa kếu hắn đặt lên tấm bia đá lớn được đặt ở ngay giữa gian phòng, sau kêu hắn nhắm mắt tĩnh tâm </w:t>
      </w:r>
      <w:proofErr w:type="gramStart"/>
      <w:r w:rsidR="00807494">
        <w:t>cảm  thụ</w:t>
      </w:r>
      <w:proofErr w:type="gramEnd"/>
      <w:r w:rsidR="00807494">
        <w:t xml:space="preserve"> xem có cảm giác và hấp thu ngồn năng lượng hắn cảm nhận được đó vào cơ thể, loại thạch bia này được gọi là cảm linh thạch, bên trong chứ đựng một lượng nhỏ linh khí không thuộc tính, thường xuất hiện tại các mỏ linh thạch có tuổi đời nâu năm. Khi một người tĩnh tâm nhưng thần cảm nhận nó nếu người đó có </w:t>
      </w:r>
      <w:r w:rsidR="00807494">
        <w:lastRenderedPageBreak/>
        <w:t xml:space="preserve">linh căn sẽ cảm thụ đương linh khí không thuộc tính ôn hòa trong tảng đá, sau đó hấp </w:t>
      </w:r>
      <w:proofErr w:type="gramStart"/>
      <w:r w:rsidR="00807494">
        <w:t>thu</w:t>
      </w:r>
      <w:proofErr w:type="gramEnd"/>
      <w:r w:rsidR="002E1130">
        <w:t xml:space="preserve"> luồng linh khí đó</w:t>
      </w:r>
      <w:r w:rsidR="00807494">
        <w:t xml:space="preserve"> vào trong cơ thể</w:t>
      </w:r>
      <w:r w:rsidR="002E1130">
        <w:t xml:space="preserve">, vì là không thuộc tính linh khí nên sau khi hấp thu bằng linh căn gì cũng được. Lần hấp </w:t>
      </w:r>
      <w:proofErr w:type="gramStart"/>
      <w:r w:rsidR="002E1130">
        <w:t>thu</w:t>
      </w:r>
      <w:proofErr w:type="gramEnd"/>
      <w:r w:rsidR="002E1130">
        <w:t xml:space="preserve"> đầu tiên chưa biết linh căn cũng như thuộc tính lên chưa chọn công pháp khiến cho linh khí được hấp thu sẽ được chia cho các linh căn có trong cơ thể theo tỷ lệ của độ cảm ứng của linh căn. Ví dụ như Diệp Thương linh căn là </w:t>
      </w:r>
      <w:r w:rsidR="002E1130" w:rsidRPr="005874D1">
        <w:rPr>
          <w:lang w:val="vi-VN"/>
        </w:rPr>
        <w:t>Thủy(5), Mộc(3), Hỏa (2)</w:t>
      </w:r>
      <w:r w:rsidR="002E1130">
        <w:t xml:space="preserve">, thì lúc này linh căn thủy hệ hấp thu 5 thành luồng linh khí đó, và nó là linh căn có độ cảm ứng cao nhất. </w:t>
      </w:r>
      <w:proofErr w:type="gramStart"/>
      <w:r w:rsidR="002E1130">
        <w:t>Khi tu luện công pháp Thủy hệ sẽ có tốc độ nhanh nhất.</w:t>
      </w:r>
      <w:proofErr w:type="gramEnd"/>
      <w:r w:rsidR="002E1130">
        <w:t xml:space="preserve"> </w:t>
      </w:r>
    </w:p>
    <w:p w:rsidR="002E1130" w:rsidRDefault="00800FD2" w:rsidP="00C40665">
      <w:pPr>
        <w:tabs>
          <w:tab w:val="left" w:pos="1855"/>
        </w:tabs>
      </w:pPr>
      <w:r>
        <w:t xml:space="preserve">Sau khi đặt tay lên tảng đá, cảm nhận đầu tiên của Diệp Lãng là một sự mát mẻ, không chỉ là nhiệt độ mà linh hồn hắn cũng cảm nhận được điều đó, một cảm giác thoải mái ập tới tý nữa thì hắn quên nhiệm vụ chính của mình hiện tại. Sau khi nhớ ra Diệp lãng ngay lập tức thu hồi thâm thần tập chung cảm nhận chỉ một nát hắn đã thấy có một sự lưu động nhẹ nhành, ngày lập tứ hắn sử dụng tinh thần mình ở </w:t>
      </w:r>
      <w:r w:rsidR="000727E3">
        <w:t>mức</w:t>
      </w:r>
      <w:r>
        <w:t xml:space="preserve"> độ cao nhất cố gắng kéo nó về hường mình, từ từ như có một dòng nước lạnh tràn vào cơ thể hắn, khác với khi dùng tay chạm vào tảng đá, lần này từng chân long kẽ tóc của hắn cũng được trải nghiệm tư vị đó. Sau khi cảm giác thoải mái đó nhạt nhòa gần như biến mất hắn mở mắt thấy lão gì hồi lãy đang nhìn mình và cườ</w:t>
      </w:r>
      <w:r w:rsidR="00AF2CD8">
        <w:t>i ôn hòa</w:t>
      </w:r>
      <w:r>
        <w:t xml:space="preserve"> rồi gật đầu</w:t>
      </w:r>
      <w:r w:rsidR="00AF2CD8">
        <w:t xml:space="preserve"> với hắn, sau đó kêu hắn đi vào cánh cửa bên phải hướng đến một căn phòng khác</w:t>
      </w:r>
      <w:r w:rsidR="00B0254E">
        <w:t>. Trong căn phòng này có năm người trước mặt mỗi người có một quả cầu thủy tinh, hắn chỉ việc ngồi xuống trước từng của cầu đặt tay vào đó, lúc này sẽ có một vị tu sĩ chủ tu thuộc tính cùng với tuộc tính của quả cầu, sau đó dẫn dắt quả cầu hấp thu luồng linh khi nừa nãy hắn hấp thu, nếu trong người hắn có linh căn thuộc tính đó thì phần mà linh căn hấp thu linh lực vừa lãy sẽ được dẫn dắt ngược lại quả cầu nếu không có phản ứng thì là không có linh căn thuộc tính đó</w:t>
      </w:r>
      <w:r w:rsidR="000727E3">
        <w:t xml:space="preserve">, tứ đó sẽ biết một người có những linh căn nào. </w:t>
      </w:r>
      <w:proofErr w:type="gramStart"/>
      <w:r w:rsidR="000727E3">
        <w:t>Và số lượng linh khí bị hấp dẫn qua cầu thủy tinh sẽ thể hiện độ cảm ứng với lại linh khí đó.</w:t>
      </w:r>
      <w:proofErr w:type="gramEnd"/>
    </w:p>
    <w:p w:rsidR="000727E3" w:rsidRDefault="000727E3" w:rsidP="00C40665">
      <w:pPr>
        <w:tabs>
          <w:tab w:val="left" w:pos="1855"/>
        </w:tabs>
      </w:pPr>
      <w:r>
        <w:t xml:space="preserve">Ban đầu là một trung liên giới thiệu hắn là người chủ tu hỏa linh căn, cũng là người kiểm tra hỏa linh căn. Sau đó hai người đặt tay lên </w:t>
      </w:r>
      <w:r w:rsidR="007F736B">
        <w:t>quả cầu và ngồi đối diện nhau, ngay lập tức một dòng lăng lượn màu đỏ rực di chuyển từ phía bàn tày của trung liên từ từ lan ra sung quanh quả cầu lan đàn qua phí Diệp Lãng một cảm giác kỳ lạ xuất hiên, Diệp Lãng cảm giác có vật gì đó đang động đậy, muốn tách khỏi cơ thể đi về hướng quả cầu, hắn mừng rỡ vì khản năng cao hắn có hảo linh căn, hắn có thể kế thức y bát của cha và ông nội thành một luyện đan sư</w:t>
      </w:r>
      <w:r w:rsidR="00C65F1C">
        <w:t xml:space="preserve">. Nhưng hắn chưa vui mừng được bao nâu thì trung liên đối diện khẽ nắc đầu nói hỏa linh căn một phần, “đùng” đầu óc hắp ngừng hoạt động. Hỏa linh căn một thành làm sao hắn có thể chủ tu hỏa công pháp biết rằng luyện đan sư không nhất thiết phải có hỏa linh </w:t>
      </w:r>
      <w:r w:rsidR="00D134D7">
        <w:t xml:space="preserve">căn, nhưng để có thể điều chỉnh được ngon lửa thì hỏa linh căn là tốt nhất, Thủy linh căn thì hầu như không có thể luyện đan còn ba loại linh lực còn lại cũng có thể, những sẽ phải bỏ nhiều công sức và tài nguyên hơn để có thể quen thuộc điều khiển địa hỏa luyện đan. Nếu như Hỏa linh căn hắn đạt đến 5 thành thì vì cha và ông nội hắn gia tộc cũng sẽ đầu từ cho hắn chở thành luyện đan sư nhưng một thành thì nếu muốn học </w:t>
      </w:r>
      <w:r w:rsidR="006E7267">
        <w:t>thì chỉ có hắn tự mình bỏ túi tiền ra mà học, hoặc dùng tài nguyên của gia đinh mà thôi. Như thế tài nguyên sẽ ít đi và nếu linh căn chủ tu</w:t>
      </w:r>
      <w:r w:rsidR="002E0218">
        <w:t>y</w:t>
      </w:r>
      <w:r w:rsidR="006E7267">
        <w:t xml:space="preserve"> hắn không tốt thì hắn sẽ không đủ thời gian để luyện đến trúc cơ.</w:t>
      </w:r>
    </w:p>
    <w:p w:rsidR="00C228EF" w:rsidRDefault="00C228EF" w:rsidP="00C40665">
      <w:pPr>
        <w:tabs>
          <w:tab w:val="left" w:pos="1855"/>
        </w:tabs>
      </w:pPr>
      <w:r>
        <w:t xml:space="preserve">Sau đó đến lượt kiểm tra kim linh căn không có, thổ lình căn không có, thủy linh căn cũng không có, đến đây cả Diệp Lãng và năm vị kiểm tra linh căn đều vui vẻ chị chỉ còn mộc linh căm, hỏa lanh căn chiếm một thành thì mộc linh căn sẽ chiếm </w:t>
      </w:r>
      <w:r w:rsidR="002E0218">
        <w:t>chí</w:t>
      </w:r>
      <w:r>
        <w:t>n thành</w:t>
      </w:r>
      <w:r w:rsidR="002E0218">
        <w:t xml:space="preserve">, với độ cảm ứng với mộc linh khí cao như thế này thì </w:t>
      </w:r>
      <w:r w:rsidR="002E0218">
        <w:lastRenderedPageBreak/>
        <w:t xml:space="preserve">khản năng tăng tiến tu vi của DIệp Lãng rất nhanh. Khản năng đạt tới trúc cơ cũng rất cao, sau khi bàn bạc thì năm người quyết định để Diệp Lãng ẩn dấu linh căn, năm này Diệp gia cũng ra một vị </w:t>
      </w:r>
      <w:proofErr w:type="gramStart"/>
      <w:r w:rsidR="002E0218">
        <w:t>kim(</w:t>
      </w:r>
      <w:proofErr w:type="gramEnd"/>
      <w:r w:rsidR="002E0218">
        <w:t xml:space="preserve">7) thổ (3) nhị linh căn và mới ba hai năm trước cũng có một vị nhị linh căn, xuất hiện số lượng lớn nhị linh căn như thế này có thể làm các gì tộc khác lo ngại và tiến hành ám sát. Vì đây là một chuyện lướn năm người ngay lập tức phái người thông báo tộc trưởng và nhận được kết </w:t>
      </w:r>
      <w:proofErr w:type="gramStart"/>
      <w:r w:rsidR="002E0218">
        <w:t>quả ,</w:t>
      </w:r>
      <w:proofErr w:type="gramEnd"/>
      <w:r w:rsidR="002E0218">
        <w:t xml:space="preserve"> năm nay gia tộc  chọn bảy vị tam linh căn từ chất tốt lên đài. Còn Diệp Lãng được thông báo cần bảo mật thông tin về linh căn của mình, chỉ được ói cho cha mẹ và gia gia. Nếu có ai trong gia tộc khác có ý độc hỏi về linh căn của hắn phải báo cho gia tộc ngay, vì gia tộc đã có quy định rõ chỉ thất thiết và cao tầng gia tộc mới </w:t>
      </w:r>
      <w:r w:rsidR="000C6160">
        <w:t>được</w:t>
      </w:r>
      <w:r w:rsidR="002E0218">
        <w:t xml:space="preserve"> biế</w:t>
      </w:r>
      <w:r w:rsidR="000C6160">
        <w:t>t linh căn</w:t>
      </w:r>
      <w:r w:rsidR="002E0218">
        <w:t xml:space="preserve"> chi tiết của m</w:t>
      </w:r>
      <w:r w:rsidR="000C6160">
        <w:t>ỗi</w:t>
      </w:r>
      <w:r w:rsidR="002E0218">
        <w:t xml:space="preserve"> thành viên</w:t>
      </w:r>
      <w:r w:rsidR="000C6160">
        <w:t xml:space="preserve">. Những người cố hỏi linh căn của người khác sẽ bị điều tra, đề phòng gián đệp tra xét nội tình gia tộc, những người sau khi điều tra mà không phát hiện vẫn đề cũng sẽ bị sử phạt theo tộc quy. Có quy định nghiêm ngặt như vậy là vì để hậy bối nhanh tróng trưởng thành, sau khi đến hai mươi tuổi và tộc nhân đều phải tiếp nhận gia tộc nhiệm vụ, vừa để lịch luyện vừa để thúc đẩy trẻ tuổi hậu bối ra ngoài tìm kiếm cơ duyên của mình. Mà nếu một vài người có linh căn tốt bị tiết lộ ra ngoài các gia tộc khác có thể bất chấp một vài hậu quả để tiêu diệt khi chưa trưởng thành. </w:t>
      </w:r>
      <w:proofErr w:type="gramStart"/>
      <w:r w:rsidR="000C6160">
        <w:t>Còn việc cho người bảo vệ một là không đạt được mục địch để lịch luyện hai là số lượng cao thủ gia tộc ít lại còn pahir quản lý nhiều công việc sản nghiệp của gia tộc.</w:t>
      </w:r>
      <w:proofErr w:type="gramEnd"/>
      <w:r w:rsidR="000C6160">
        <w:t xml:space="preserve"> Tuy nhiên việc gì cũng có ngại lệ, nếu như trong số người tuổi trẻ có một vị dị linh căn thì chắc hẳn gia tộc sẽ phải một vị trúc cơ chín tầng hoặc trúc đại viên mãn âm thầm bảo hộ, còn nếu là thiên linh căn một vài nhiệm vụ lịch luyện nguy hiểm có thể sẽ có trúc cơ trưởng lão đi theo bảo vệ, bình thường ít nhất cũng có 2 vị trúc cơ đại viên mãn bảo vệ trong bóng tối. Vì một vị thiên linh căn </w:t>
      </w:r>
      <w:r w:rsidR="00600149">
        <w:t>có đến hớn năm mươi phầ</w:t>
      </w:r>
      <w:r w:rsidR="00AB395F">
        <w:t>n trăm</w:t>
      </w:r>
      <w:r w:rsidR="00600149">
        <w:t xml:space="preserve"> sẽ đạt đến </w:t>
      </w:r>
      <w:proofErr w:type="gramStart"/>
      <w:r w:rsidR="00600149">
        <w:t>kim</w:t>
      </w:r>
      <w:proofErr w:type="gramEnd"/>
      <w:r w:rsidR="00600149">
        <w:t xml:space="preserve"> đan cảnh giới</w:t>
      </w:r>
      <w:r w:rsidR="00AB395F">
        <w:t>,</w:t>
      </w:r>
      <w:r w:rsidR="00600149">
        <w:t xml:space="preserve"> nếu không ngã xuống giữa đường.</w:t>
      </w:r>
      <w:r w:rsidR="00AB395F">
        <w:t xml:space="preserve"> Tuy nghiên rất khó để ra một vị thiên linh căn hoặc dị linh căn, cả Diệp gia một người duy nhất được biết mang dị linh căn phong thuộc tính, khản năng cao sẽ đạt đến cảnh giới trúc cơ đại viên mã, </w:t>
      </w:r>
      <w:r w:rsidR="004D31E0">
        <w:t xml:space="preserve">cũng có một phần nhỏ cơ hội kết kim đan nếu gặp được chút cơ duyện. Theo đà phát triển này trong khoảng năm mươi năm nữa Diệp gia có thể </w:t>
      </w:r>
      <w:proofErr w:type="gramStart"/>
      <w:r w:rsidR="004D31E0">
        <w:t>leo</w:t>
      </w:r>
      <w:proofErr w:type="gramEnd"/>
      <w:r w:rsidR="004D31E0">
        <w:t xml:space="preserve"> lên tốp hai hoặc ba trong bát đị</w:t>
      </w:r>
      <w:r w:rsidR="004D7840">
        <w:t>a</w:t>
      </w:r>
      <w:r w:rsidR="004D31E0">
        <w:t xml:space="preserve"> gia tộc trúc cơ.</w:t>
      </w:r>
      <w:r w:rsidR="004D7840">
        <w:t xml:space="preserve"> </w:t>
      </w:r>
      <w:proofErr w:type="gramStart"/>
      <w:r w:rsidR="004D7840">
        <w:t>Tuy nhiên đó là trường hợp Diệp gia tiếp tục thuận lợi phát triển còn các gia tộc khác không có biến động lớn, điều này là khó xảy ra vì các gì tộc đều có tham vọng của mình, và nội tình bí mật.</w:t>
      </w:r>
      <w:proofErr w:type="gramEnd"/>
      <w:r w:rsidR="004D7840">
        <w:t xml:space="preserve"> Các gia tộc tốp dưới thì muốn vương lên tốp đầu, những gia tộc đứng đầu lại muốn thành gia tộc </w:t>
      </w:r>
      <w:proofErr w:type="gramStart"/>
      <w:r w:rsidR="004D7840">
        <w:t>kim</w:t>
      </w:r>
      <w:proofErr w:type="gramEnd"/>
      <w:r w:rsidR="004D7840">
        <w:t xml:space="preserve"> đan</w:t>
      </w:r>
      <w:r w:rsidR="002E1663">
        <w:t>.</w:t>
      </w:r>
    </w:p>
    <w:p w:rsidR="001F59D8" w:rsidRDefault="001F59D8" w:rsidP="00C40665">
      <w:pPr>
        <w:tabs>
          <w:tab w:val="left" w:pos="1855"/>
        </w:tabs>
      </w:pPr>
      <w:r>
        <w:t>Sau khi ra ngoài Diệp Lãng đã thấy được cha mẹ minh chờ bên ngoài, Diệp Minh và Diệp Uyển cũng thấ</w:t>
      </w:r>
      <w:r w:rsidR="006E3270">
        <w:t>y hắn</w:t>
      </w:r>
      <w:r>
        <w:t xml:space="preserve"> liền vội vàng chạy đến, vẻ mặt đã bớt cằn thẳng vì thấy hắn ra từ cánh cửa đó mà không phải từ cánh cử phía bên trái căn phòng có lão già đầu tiên. Vì đó là nối ra của nhưng kẻ không có linh căn bị loại ở vong một, còn cánh cửa của Diệp Lãng đi ra chứng tỏ có linh căn, dù linh căn tốt hay sấu đều tốt hơn việc không có linh căn. Sau khi gặp nhau bà người liền đáp pháp khí phi hành về nhà và không bàn luận gì đến tư chất linh căn của Diệp Lãng cả</w:t>
      </w:r>
      <w:r w:rsidR="005F2AFC">
        <w:t xml:space="preserve">. Sau khi về đến </w:t>
      </w:r>
      <w:proofErr w:type="gramStart"/>
      <w:r w:rsidR="005F2AFC">
        <w:t>nhà  Diệp</w:t>
      </w:r>
      <w:proofErr w:type="gramEnd"/>
      <w:r w:rsidR="005F2AFC">
        <w:t xml:space="preserve"> Minh vội vàng khởi động cấm chế xung quanh, khi cấm chế được khởi động hoàn tất thì Diệp Uyển không  nhịn được liền hỏi Diệp Lãng giác tỉnh linh căn thế nào. Sau khi được biết Diệp Lãng người mang song linh căn </w:t>
      </w:r>
      <w:proofErr w:type="gramStart"/>
      <w:r w:rsidR="005F2AFC">
        <w:t>mộc(</w:t>
      </w:r>
      <w:proofErr w:type="gramEnd"/>
      <w:r w:rsidR="005F2AFC">
        <w:t>9) hỏa(1) thì DIeieepjMinh có chút thất vọng nếu đổi ngược lại là linh căn hỏa chiếm chin thành mộc chiếm hai thành thì vài chục năm nữa Diệp gia có thể có một vị nhị phẩm luyện đan sư. Tuy nhiên dù sao linh căn của Diệp Lãng cũng rất tốt có đến chin mươi phần trăm có thể trúc cơ, với tích súc của hài người Diệp Minh và Diệp Uyển mấy chục năm cũng đã gần đủ để mua trúc cơ linh vật cho hắn.</w:t>
      </w:r>
      <w:r w:rsidR="00192895">
        <w:t xml:space="preserve"> Ngoài ra hắn còn một vị gia gia người có thể nói là giàu </w:t>
      </w:r>
      <w:proofErr w:type="gramStart"/>
      <w:r w:rsidR="00192895">
        <w:t>nhất  gia</w:t>
      </w:r>
      <w:proofErr w:type="gramEnd"/>
      <w:r w:rsidR="00192895">
        <w:t xml:space="preserve"> tộc và cũng có tiếng nói trong gia tộc, vì thế chỉ cần hắn chăm chỉ tu luyện gia gia hắn chỉ cần  trợ giúp một xíu nữa là trúc cơ linh vật của hắn sẽ được chuẩn bị.</w:t>
      </w:r>
    </w:p>
    <w:p w:rsidR="00914360" w:rsidRDefault="00AB29AA" w:rsidP="00C40665">
      <w:pPr>
        <w:tabs>
          <w:tab w:val="left" w:pos="1855"/>
        </w:tabs>
      </w:pPr>
      <w:proofErr w:type="gramStart"/>
      <w:r>
        <w:lastRenderedPageBreak/>
        <w:t>Sau khi buổi tiệc đầu năm kêt thúc về đến phong mình thì Diệp Lãng cũng có thời gian yên tĩnh để suy nghĩ về lên trọng loại hình công pháp nào để tu luyện.</w:t>
      </w:r>
      <w:proofErr w:type="gramEnd"/>
      <w:r>
        <w:t xml:space="preserve"> Trong Tu tiên giới có hai loại công pháp chính cũng là hai hướng phát triển khác nhau</w:t>
      </w:r>
      <w:r w:rsidR="0030609C">
        <w:t xml:space="preserve">, công pháp tự sang tạo từng bước từ cơ sở công pháp </w:t>
      </w:r>
      <w:proofErr w:type="gramStart"/>
      <w:r w:rsidR="0030609C">
        <w:t>theo</w:t>
      </w:r>
      <w:proofErr w:type="gramEnd"/>
      <w:r w:rsidR="0030609C">
        <w:t xml:space="preserve"> cảm ng</w:t>
      </w:r>
      <w:r w:rsidR="00761933">
        <w:t>ộ</w:t>
      </w:r>
      <w:r w:rsidR="0030609C">
        <w:t xml:space="preserve"> của mình sáng tạo ra một con đường tu luyện riêng của bản thân, loại </w:t>
      </w:r>
      <w:r w:rsidR="00761933">
        <w:t>thứ hai</w:t>
      </w:r>
      <w:r w:rsidR="0030609C">
        <w:t xml:space="preserve"> là từ tiền nhân để lại chỉ hoc tập theo</w:t>
      </w:r>
      <w:r w:rsidR="00761933">
        <w:t xml:space="preserve">. Tuy nhiên cả hai loại đều có ưu nhược nhiểm của mình, ưu điểm của loại thứ nhất là phù hợp với người sáng tạo, không bị cả chở về hướng tư duy, ít bị lỗ sơ hở do không ai biết, cảm ngộ từng cảnh giới. Còn nhược điểm của nó là khó khăn trong quá trình sáng tạo chỉ nhưng người có tư chất cao mới có thể sáng tạo, quá trình sáng tạo chậm ảnh hưởng đến tốc độ tu luyện. </w:t>
      </w:r>
      <w:r w:rsidR="004E2E7E">
        <w:t>Dối với loại tu luyện theo công pháp có sẵn thì có ưu điểm là không cần mất công sáng tạo công pháp, những người tư chất thấp mà học công pháp cao cấp tốc độ tu luyện sẽ cao hơn, các công pháp có thể có kèm theo vũ kỹ riêng. Điểm yếu của nó cũng rất lớn khi tu luyện công pháp đến cuối cùng sẽ gặp khó khăn sáng tạo tiếp, cảm ngộ về cảnh giới không cao, khi muốn đổi công pháp cao cấp khác tốn nhiều thời gian. Từ ưu và nhược điểm đó Diệp lãng phải tự chọn cho mình con đường phát triển, sau một đêm xuy nghĩ thì hắn cũng chọn tự mình sẽ sáng tạo công pháp, một phần là vì Diệp gia cũng không có công pháp</w:t>
      </w:r>
      <w:r w:rsidR="007563A7">
        <w:t xml:space="preserve"> lợi hại</w:t>
      </w:r>
      <w:r w:rsidR="004E2E7E">
        <w:t xml:space="preserve"> nào </w:t>
      </w:r>
      <w:r w:rsidR="007563A7">
        <w:t xml:space="preserve">mang thuộc tính mộc trong tàng kinh các. </w:t>
      </w:r>
      <w:proofErr w:type="gramStart"/>
      <w:r w:rsidR="007563A7">
        <w:t>Ngoài ra với king nghiệp hai đời của mình, và một bộ lão thông minh công thêm cái hệ thống trong lão hắn dù từng đó tới nay nó vẫn nằm im bất động.</w:t>
      </w:r>
      <w:proofErr w:type="gramEnd"/>
      <w:r w:rsidR="007563A7">
        <w:t xml:space="preserve"> </w:t>
      </w:r>
      <w:proofErr w:type="gramStart"/>
      <w:r w:rsidR="007563A7">
        <w:t>Diệp Lãng cũng rất tự tin có thể tạo cho mình một bộ công pháp cao thâm.</w:t>
      </w:r>
      <w:proofErr w:type="gramEnd"/>
      <w:r w:rsidR="007563A7">
        <w:t xml:space="preserve"> Sáng hôm sau khi Diệp Hoa nghe tin đến thì Diệp Lãng đã thông báo với ba người quyết định của mình cho mọi người, cả ba đều rất bất ngờ vì chỉ sau khi giác tỉnh linh căn bắt đầu tu luyện mới được học những kiến thức này, và hầu hết đều chọn chông pháp truyền thừa, vì trong gia tộc có rất nhiều người mang nhị linh căn chọn tự tạo công pháp, nhưng chỉ có vài người có thành tựu một người duy nhất đạt đến trúc cơ là đại trưởng lão, lão lựa chọn như vậy ngoài tự tìn ra thì lúc đó Diệp gia vẫn không có công pháp phong hệ nào đạt tới trúc cơ cả. Nếu mội dị linh căn chỉ dừng lại ở Luyện khí đại viên mãi thì đó là một sỉ nhục và là một điều tiếc luối với cả đại trưởng lão và gia tộc</w:t>
      </w:r>
      <w:r w:rsidR="00914360">
        <w:t xml:space="preserve">. </w:t>
      </w:r>
      <w:proofErr w:type="gramStart"/>
      <w:r w:rsidR="00914360">
        <w:t>Tuy nhiên ngoài việc tư chất đại trưởng lão tốt ra thì việc gia tộc giốc toàn lực bồi dưỡng lão mới có thành tựu như ngày hôm nay.</w:t>
      </w:r>
      <w:proofErr w:type="gramEnd"/>
      <w:r w:rsidR="00914360">
        <w:t xml:space="preserve"> Ngoài ra cũng có hai ba người luyện được đến luyện khí đại viên mãn, số còn lại đã từ bỏ và chuyển tu công pháp truyền thừa sau vài năm một số người ngoan cố thì dừng lại tại luyện khí sơ kỳ hoặc trung kỳ sau đó chết già.</w:t>
      </w:r>
    </w:p>
    <w:p w:rsidR="002A5D7A" w:rsidRDefault="00914360" w:rsidP="00C40665">
      <w:pPr>
        <w:tabs>
          <w:tab w:val="left" w:pos="1855"/>
        </w:tabs>
      </w:pPr>
      <w:r>
        <w:t>Sau nhiều can ngăn nhưng không thành công ba vị trưởng bối đành để hắn làm theo ý mình với những điều kiên khắt khe, như nếu sau một năm hắn không từ cơ sở mộc công pháp sáng tạo ra công pháp của mình bước vào luyện khí một tầng và sau năm năm không đến luyên khí bốn tầng thì hắn phải nghe theo lời và chuyển tu công pháp của gia tộc, phải biết rằng trong một năm với king nghiệm ít ỏi mà vừa phải tạo công pháp bạn đầu vừa đạt đến luyện khí một tậng là cực kỳ khó khăn, chưa nói đến thông thường phải mất từ mười đến hai mươi năm người khác mới đại đến luyện khí bốn tầng, đó là họ còn không cần mất thời gian tự sáng tạo công pháp, mà đây hắn chỉ có năm năm chỏ cả hai công việc khó khăn đó. Nhưng rồi cũng phải đồng ý để</w:t>
      </w:r>
      <w:r w:rsidR="00FE0D2F">
        <w:t xml:space="preserve"> cho ba ngươi yên tâm và cho phép hắn làm như thế</w:t>
      </w:r>
      <w:r w:rsidR="00483B60">
        <w:t xml:space="preserve">, dù ba người cũng lo lắng vì việc tự tạo ra công pháp là cực kỳ khó khắn, cả ba người đều dùng công pháp trong tang kinh các để tu luyện nhất là Diệp Hoa và Diệp Minh hai người họ đều tu luyện Thanh hỏa quyết, một loại công pháp chủ tu hỏa hệ và phụ tu mộc hệ, tại Diệp gia công pháp này chuyền lưu có thể tu luyện đến trúc cơ đại viên mãn. </w:t>
      </w:r>
      <w:r w:rsidR="00496EC6">
        <w:t xml:space="preserve">Thanh Hỏa quyết được ông tổ Diệp gia Diệp Nguyên mang từ tông môn ra ngoài, ngoài Thanh Hảo quyết </w:t>
      </w:r>
      <w:proofErr w:type="gramStart"/>
      <w:r w:rsidR="00496EC6">
        <w:t>thì  Diệp</w:t>
      </w:r>
      <w:proofErr w:type="gramEnd"/>
      <w:r w:rsidR="00496EC6">
        <w:t xml:space="preserve"> Nguyên còn đổi thêm bốn loại cồn pháp chủ tu bốn loại nguyên tố khác có thể tu luyện đến trúc cơ sơ kỳ, và trung kỳ nữa vì công pháp là thứ cơ bản để thành lập một gia tộc có thể </w:t>
      </w:r>
      <w:r w:rsidR="00496EC6">
        <w:lastRenderedPageBreak/>
        <w:t>truyền thừa.</w:t>
      </w:r>
      <w:r w:rsidR="00F4238C">
        <w:t xml:space="preserve"> Qua nhiều năm thì Diệp gia cũng chỉ từ bên ngoài </w:t>
      </w:r>
      <w:proofErr w:type="gramStart"/>
      <w:r w:rsidR="00F4238C">
        <w:t>thu</w:t>
      </w:r>
      <w:proofErr w:type="gramEnd"/>
      <w:r w:rsidR="00F4238C">
        <w:t xml:space="preserve"> được hai bộ công pháp trúc cơ, và một bộ công pháp trúc cơ được sáng tạo ngoài công pháp của đại trưởng lão. Một bộ công pháp khác được sáng tạo là công pháp tu luyện thuộc tính bang, tuy </w:t>
      </w:r>
      <w:proofErr w:type="gramStart"/>
      <w:r w:rsidR="00F4238C">
        <w:t>nhiên  nó</w:t>
      </w:r>
      <w:proofErr w:type="gramEnd"/>
      <w:r w:rsidR="00F4238C">
        <w:t xml:space="preserve"> chỉ có thể tu luyện đến trúc cơ sơ kỳ. </w:t>
      </w:r>
      <w:proofErr w:type="gramStart"/>
      <w:r w:rsidR="00F4238C">
        <w:t>Vì thế mới biết để tạo một bộ trúc cơ công pháp khó đến mức nào, tám trăm năm biết bao nhiêu người có tư chất tốt tự tạo công pháp nhưng không thể bước qua đại khảm trúc cơ.</w:t>
      </w:r>
      <w:proofErr w:type="gramEnd"/>
      <w:r w:rsidR="0030609C">
        <w:br/>
      </w:r>
      <w:r w:rsidR="002A5D7A">
        <w:t xml:space="preserve">Sáng tạo công pháp đã khó, nhưng sáng tạo một bộ công pháp có tốc độ tu luyện nhanh, ít sơ hở có những ưu điểm nổi bật giúp chủ nhân chiếm được ưu thế trên con đường tu luyện bằng hoặc hơn những người khác. Vì nếu mất rất nhiều thời gian sáng tạo một loại công pháp mới mà sau khi tu luyện lại không bằng người có cùng từ chất tu luyện </w:t>
      </w:r>
      <w:proofErr w:type="gramStart"/>
      <w:r w:rsidR="002A5D7A">
        <w:t>theo</w:t>
      </w:r>
      <w:proofErr w:type="gramEnd"/>
      <w:r w:rsidR="002A5D7A">
        <w:t xml:space="preserve"> công pháp truyền thừa thì quả thật là một sai lầm. Để công pháp hoàn hảo hơn, </w:t>
      </w:r>
      <w:proofErr w:type="gramStart"/>
      <w:r w:rsidR="00F86678">
        <w:t>thu</w:t>
      </w:r>
      <w:proofErr w:type="gramEnd"/>
      <w:r w:rsidR="00F86678">
        <w:t xml:space="preserve"> hoạch được nhiều cảm ngộn và kinh nghiệm thúc đẩy quá trình sáng tạo công pháp nhanh, hạn chế ảnh hưởng đến tốc độ tu luyện những người chọn con đường tự sáng tạo công pháp cho bả</w:t>
      </w:r>
      <w:r w:rsidR="00233526">
        <w:t xml:space="preserve">n thân. </w:t>
      </w:r>
      <w:proofErr w:type="gramStart"/>
      <w:r w:rsidR="00233526">
        <w:t>Những người này thường sẽ sưu tập và nghiên cứu rất nhiều công pháp khác rút ra kinh nghiệm từ những sơ hở của những bộ công pháp đó, và đôi khi cũng được dẫn dắt từ một vài ý tưởng trong đó.</w:t>
      </w:r>
      <w:proofErr w:type="gramEnd"/>
      <w:r w:rsidR="00233526">
        <w:t xml:space="preserve"> </w:t>
      </w:r>
    </w:p>
    <w:p w:rsidR="00233526" w:rsidRDefault="00233526" w:rsidP="00C40665">
      <w:pPr>
        <w:tabs>
          <w:tab w:val="left" w:pos="1855"/>
        </w:tabs>
      </w:pPr>
      <w:r>
        <w:t>Vì thế sau khi chấm nhận để Diệp Lãng tự sáng tạo công pháp thì Diệp Hoa quyết định dẫn hắn đi gặp hai vị trưởng lão còn lại và gia chủ, xin phé cho Diệp Lãng vào tang kinh các đọc tham khảo các công pháp thông thường của Diệp gia</w:t>
      </w:r>
      <w:r w:rsidR="00B8762B">
        <w:t xml:space="preserve">. </w:t>
      </w:r>
      <w:proofErr w:type="gramStart"/>
      <w:r w:rsidR="00B8762B">
        <w:t>Công pháp là tài nguyên quý giá và quan trọng bậc nhất với mọ thế lực lên việc để một người có thể tiếp xúc với nhiều bộ công pháp dù chỉ là các công pháp cấp thấp và thông thường cũng là việc rất quan trọng cần được sự đồng ý của cao tầng gia tộc.</w:t>
      </w:r>
      <w:proofErr w:type="gramEnd"/>
      <w:r w:rsidR="00B8762B">
        <w:t xml:space="preserve"> May mắn Diệp Hoa là một tron bốn người đứng đầu gia tộc, Diệp minh cũng rất có tiếng nói ở trong những luyện khí kỳ gia tộc một nguyên nhân khác nữa là Linh căn, ngộ tính của Diệp Lãng đều rất tố nhiều nguyên nhân đó mới để Diệp Hoa giám đề nghị việc này với gia tộc, như những người bình thường khác một đời có khi cũng chỉ được học tập một bộ công pháp mà thôi, nếu muốn đổi công pháp cũng cần rất nhiều quy trinh. Thử nghĩ có nếu một người biết rất nhiều côn pháp trong gia tộc không may bị người khác khống chế ép hỏi hoặc bị thế lực khác mua chuộc tiết lộ công pháp đó ra ngoài thì sẽ là một thảm kịch với gia tộc. </w:t>
      </w:r>
      <w:proofErr w:type="gramStart"/>
      <w:r w:rsidR="00B8762B">
        <w:t>Vì rất nhiều người trong gia tộc sẽ bị người khác nghiên cứu và chuẩn bị nhằm vào gây tiệt hại to lớn cho gia tộc hoặc chị chém giết mất mạng.</w:t>
      </w:r>
      <w:proofErr w:type="gramEnd"/>
      <w:r w:rsidR="00B8762B">
        <w:t xml:space="preserve"> Ngoài ra khi thế lực khác có thêm nhiều công pháp thì thực lực và nội </w:t>
      </w:r>
      <w:proofErr w:type="gramStart"/>
      <w:r w:rsidR="00B8762B">
        <w:t>tình  thế</w:t>
      </w:r>
      <w:proofErr w:type="gramEnd"/>
      <w:r w:rsidR="00B8762B">
        <w:t xml:space="preserve"> lực cũng được tăng lên. Trong nhiều năm qua trừ vài vị nắm dữ dị linh căn thì cũng chỉ có hai ba ngườ</w:t>
      </w:r>
      <w:r w:rsidR="00E36A2B">
        <w:t>i ma</w:t>
      </w:r>
      <w:r w:rsidR="00B8762B">
        <w:t>ng linh căn được thông qua độc quyền này.</w:t>
      </w:r>
      <w:r w:rsidR="00E36A2B">
        <w:t xml:space="preserve"> Diệp lãng cũng có cơ hội rất lớn để trở thành người tiếp </w:t>
      </w:r>
      <w:proofErr w:type="gramStart"/>
      <w:r w:rsidR="00E36A2B">
        <w:t>theo</w:t>
      </w:r>
      <w:proofErr w:type="gramEnd"/>
      <w:r w:rsidR="00E36A2B">
        <w:t xml:space="preserve"> được gia tộc ký thác, tin tưởng để có thể giúp gia tộc tiến thêm một bước làm nội tình gia tộc. </w:t>
      </w:r>
      <w:proofErr w:type="gramStart"/>
      <w:r w:rsidR="00E36A2B">
        <w:t>Để gia tộc có thêm một trúc cơ kỳ tu sĩ cũng như một bộ công pháp trúc cơ mộc thuộc tính.</w:t>
      </w:r>
      <w:proofErr w:type="gramEnd"/>
      <w:r w:rsidR="00E36A2B">
        <w:t xml:space="preserve"> </w:t>
      </w:r>
    </w:p>
    <w:p w:rsidR="008F4653" w:rsidRDefault="008F4653" w:rsidP="00C40665">
      <w:pPr>
        <w:tabs>
          <w:tab w:val="left" w:pos="1855"/>
        </w:tabs>
      </w:pPr>
      <w:r>
        <w:t xml:space="preserve">Diệp Hoa mang </w:t>
      </w:r>
      <w:proofErr w:type="gramStart"/>
      <w:r>
        <w:t>theo</w:t>
      </w:r>
      <w:proofErr w:type="gramEnd"/>
      <w:r>
        <w:t xml:space="preserve"> Diệp Lãng phi hành đến một căn nhà khí thế, nằm ở trên đỉnh núi. Thấy DIệp Hoa Mang theo Diệp Lãng đến đây, Diệp Trường Thanh vị gia chủ Diệp gia lền hỏi nguyên nhân, sau khi nghe song nguyện nhân hai người đến đậy thì hắn cũng khuyên bảo Diệp Lãng đôi lần, Thấy không thể thay đổi kết quả của Diệp lãng, hắn cũng chỉ còn cách phân phó người bên dưới đi mời đại trưởng lão và nhị trưởng lão.</w:t>
      </w:r>
      <w:r w:rsidR="00FA1A74">
        <w:t xml:space="preserve"> Khi hai lão đến và nghe được lý do gọi hó đến, cũng giống như gia chủ học cũng khuyên Diệp Lãng đôi câu sau khi không có kêt quả, </w:t>
      </w:r>
      <w:proofErr w:type="gramStart"/>
      <w:r w:rsidR="00FA1A74">
        <w:t>hai</w:t>
      </w:r>
      <w:proofErr w:type="gramEnd"/>
      <w:r w:rsidR="00FA1A74">
        <w:t xml:space="preserve"> lão cũng không tỏ vẻ bất mát gì chỉ chó chút tiếc luối và mong đợi mà thôi. </w:t>
      </w:r>
      <w:proofErr w:type="gramStart"/>
      <w:r w:rsidR="00FA1A74">
        <w:t>Sau một hồi thảo luận thì cuối cùng Diệp Lãng cũng được cho phép nghiên cứu hơn mười bộ công pháp</w:t>
      </w:r>
      <w:r w:rsidR="00F259C5">
        <w:t xml:space="preserve"> luyện khí kỳ</w:t>
      </w:r>
      <w:r w:rsidR="00FA1A74">
        <w:t xml:space="preserve"> </w:t>
      </w:r>
      <w:r w:rsidR="00F259C5">
        <w:t>mộc</w:t>
      </w:r>
      <w:r w:rsidR="00FA1A74">
        <w:t xml:space="preserve"> thuộ</w:t>
      </w:r>
      <w:r w:rsidR="003D7C8E">
        <w:t>c tính</w:t>
      </w:r>
      <w:r w:rsidR="00FA1A74">
        <w:t>.</w:t>
      </w:r>
      <w:proofErr w:type="gramEnd"/>
      <w:r w:rsidR="003D7C8E">
        <w:t xml:space="preserve"> </w:t>
      </w:r>
    </w:p>
    <w:p w:rsidR="003D7C8E" w:rsidRDefault="003D7C8E" w:rsidP="00C40665">
      <w:pPr>
        <w:tabs>
          <w:tab w:val="left" w:pos="1855"/>
        </w:tabs>
      </w:pPr>
      <w:proofErr w:type="gramStart"/>
      <w:r>
        <w:lastRenderedPageBreak/>
        <w:t>Khi mọi công việc kết thúc Diệp Hoa cũng đưa Diệp Lãng về nhà, vì ngày mai hắn còn phải tham gia buổi học tu tiên đầu tiên.</w:t>
      </w:r>
      <w:proofErr w:type="gramEnd"/>
      <w:r w:rsidR="00633F4C">
        <w:t xml:space="preserve"> </w:t>
      </w:r>
    </w:p>
    <w:p w:rsidR="00633F4C" w:rsidRDefault="00633F4C" w:rsidP="00C40665">
      <w:pPr>
        <w:tabs>
          <w:tab w:val="left" w:pos="1855"/>
        </w:tabs>
      </w:pPr>
      <w:r>
        <w:t xml:space="preserve">Khác với khi trước giác tỉnh linh căn, tuy vẫn là hộc những kiến thức về tu chân, nhưng trước </w:t>
      </w:r>
      <w:proofErr w:type="gramStart"/>
      <w:r>
        <w:t>kia</w:t>
      </w:r>
      <w:proofErr w:type="gramEnd"/>
      <w:r>
        <w:t xml:space="preserve"> chủ yếu khi đi học sẽ được dạy về những điều lý thú dẫn đến sự ước mơ và hướng tới của những đứa trẻ. Ngay từ buổi đầu tiên học sau giác tỉnh linh căn Diệp Lãng và những người khác đã được dạy về sự tàn khốc khi đặt chân lên con đường này.</w:t>
      </w:r>
      <w:r w:rsidR="004E7C5A">
        <w:t xml:space="preserve"> </w:t>
      </w:r>
      <w:proofErr w:type="gramStart"/>
      <w:r w:rsidR="004E7C5A">
        <w:t>Hai giai đoạn chỉ cách nhau vài ngày nhưng có sự thay đổi một cách nghiêng trời lạch đất, nó thể hiện rõ là sự phân biện giữa người tu luyện và dân thường.</w:t>
      </w:r>
      <w:proofErr w:type="gramEnd"/>
      <w:r w:rsidR="004E7C5A">
        <w:t xml:space="preserve"> </w:t>
      </w:r>
      <w:proofErr w:type="gramStart"/>
      <w:r w:rsidR="004E7C5A">
        <w:t>chỉ</w:t>
      </w:r>
      <w:proofErr w:type="gramEnd"/>
      <w:r w:rsidR="004E7C5A">
        <w:t xml:space="preserve"> cần qua đại khảm giác tỉnh linh căn, dù là phế linh căn ngũ hành thì cũng không giống với người thường nữa. Sự khác biệt này ở diệp gia tuy đã rất lớn nhưng vẫn không phải là tất cả, ở khu vực do các vương quốc cai quản, việc một người dân thường có một số cử chỉ nhỏ dẫn tớt sự bất mãn của </w:t>
      </w:r>
      <w:proofErr w:type="gramStart"/>
      <w:r w:rsidR="004E7C5A">
        <w:t>tu  sĩ</w:t>
      </w:r>
      <w:proofErr w:type="gramEnd"/>
      <w:r w:rsidR="004E7C5A">
        <w:t xml:space="preserve"> thì cũng có thể dẫn đến mất mạng. Không may hơn nếu gặp tu sĩ cấp cao hoặc tà tu có thể bị đồ thôn diệt làng. Tuy nhiên để đảm bảo việc bổ sung máu mới từ thế tục hầu hết các vương quốc đều áp dặt một số quy đinh để tránh tình trạng đó xảy ra.</w:t>
      </w:r>
    </w:p>
    <w:p w:rsidR="00B46EE7" w:rsidRDefault="00B46EE7" w:rsidP="00C40665">
      <w:pPr>
        <w:tabs>
          <w:tab w:val="left" w:pos="1855"/>
        </w:tabs>
      </w:pPr>
      <w:r>
        <w:t xml:space="preserve">Nói về quá trình tu luyện của Diệp Lãng hàng ngày hắn đều lặp lại một quy trình giống </w:t>
      </w:r>
      <w:proofErr w:type="gramStart"/>
      <w:r>
        <w:t>nhau,</w:t>
      </w:r>
      <w:proofErr w:type="gramEnd"/>
      <w:r>
        <w:t xml:space="preserve"> sáng đả tọa tu luyện, chiều đi đến học đường học tập, tối về nghiên cứu công pháp. Tuy hiện tại hắn chưa có công pháp chủ tu nhưng hắn vẫn có thể hấp </w:t>
      </w:r>
      <w:proofErr w:type="gramStart"/>
      <w:r>
        <w:t>thu</w:t>
      </w:r>
      <w:proofErr w:type="gramEnd"/>
      <w:r>
        <w:t xml:space="preserve"> linh khí nạp thể, công pháp chuyền lưu nâu đời nhất không phải các công pháp đỉnh cấp được truyền thừa từ thượng cổ mà là cơ sở ngũ hành công pháp. </w:t>
      </w:r>
      <w:proofErr w:type="gramStart"/>
      <w:r>
        <w:t>Đây là công pháp đầu tiền xuất hiện biến thế giới này thành thế giới tu tiền kỳ diệu như ngày hôm nay.</w:t>
      </w:r>
      <w:proofErr w:type="gramEnd"/>
      <w:r>
        <w:t xml:space="preserve"> </w:t>
      </w:r>
      <w:proofErr w:type="gramStart"/>
      <w:r>
        <w:t>Những công pháp sau này đều được phát triển dựa trên bộ công pháp này.</w:t>
      </w:r>
      <w:proofErr w:type="gramEnd"/>
      <w:r>
        <w:t xml:space="preserve"> </w:t>
      </w:r>
      <w:r w:rsidR="0098233D">
        <w:t xml:space="preserve">Về lý thuyết bộ công pháp cơ sở </w:t>
      </w:r>
      <w:proofErr w:type="gramStart"/>
      <w:r w:rsidR="0098233D">
        <w:t>ngũ</w:t>
      </w:r>
      <w:proofErr w:type="gramEnd"/>
      <w:r w:rsidR="0098233D">
        <w:t xml:space="preserve"> hành thuộc tính này có thể luyện đến cấp độ cao nhất của thế giới này, tuy nhiên với tộc độ hấp thu linh khí như rùa bò đó dù là thiên linh căn đến khi chết già cũng không thể đạt tới luyện khí đại viên mãn đượ</w:t>
      </w:r>
      <w:r w:rsidR="00876615">
        <w:t>c.</w:t>
      </w:r>
    </w:p>
    <w:p w:rsidR="00876615" w:rsidRDefault="00876615" w:rsidP="00C40665">
      <w:pPr>
        <w:tabs>
          <w:tab w:val="left" w:pos="1855"/>
        </w:tabs>
      </w:pPr>
      <w:r>
        <w:t>Sau một tháng tu luyện thì buổi sáng hôm nay khi Diệp Lãng đang tĩnh tọa tu luyện thì trong lão hắn vang lên một tiếng cơ giới mà hớn sáu năm qua hắn không cong nghe thấy nữa, Nhiều khi hắn cũng quên mất mình có mang theo thiết bị hack trong người. Tuy nhiên hệ thống chỉ thông báo đang nạp lại năng lượng rồi im luôn</w:t>
      </w:r>
      <w:r w:rsidR="002C18BD">
        <w:t>, ngoài ra quá trình nạp năng lượng này quá dài, hắn ngồi đả toạn cả buổi sáng mà mốc năng lưỡng vẫn chỉ dừng ở mốc năm phần ngàn</w:t>
      </w:r>
      <w:r w:rsidR="00FA0D1C">
        <w:t>, điều đó có nghĩa là với tình trạng như thế này thì ít nhất hắn cũng cần hơn ba năm nữa mới có thể nạp đầy năng lượng hoặc cũng có thể nâu hơn điều tồi tệ nhất là có thể cả đời hắn cũng không thể làm được điều đó.</w:t>
      </w:r>
      <w:r w:rsidR="009E4286">
        <w:t xml:space="preserve"> Hắn cũng nghĩ đến khản năng sử dụng các vật có chứa linh khí như linh thạc hoặc đan dược để hệ thống hấp thu, cơ mà đan dược thì hắn mới tu luyện sẽ không có vì gia tộc lẫn cha mẹ hắn đều cho rằng giai đoạn này là để đánh vững căn cơ sẽ không cung cấp đan dược.</w:t>
      </w:r>
      <w:r w:rsidR="00A535E9">
        <w:t xml:space="preserve"> Vì rất nhiều người mới tu luyện thấy quá khó khăn và mất thời gian quá dài mà không có kết quả lên sử dụng đan dược mạnh mẽ cưỡng ép tăng tu vi lên. Tuy giai đoạn đầu tu </w:t>
      </w:r>
      <w:proofErr w:type="gramStart"/>
      <w:r w:rsidR="00A535E9">
        <w:t>vi</w:t>
      </w:r>
      <w:proofErr w:type="gramEnd"/>
      <w:r w:rsidR="00A535E9">
        <w:t xml:space="preserve"> tăng nhanh nhưng sau đó phần đa người sẽ dừng lại tại đó. Một phần khác ngưng sử dụng sớm hơn mất một đoạn thời gian để đánh vững lại căn cơ loại trừ đan độc thì có khản năng tăng trưởng tu </w:t>
      </w:r>
      <w:proofErr w:type="gramStart"/>
      <w:r w:rsidR="00A535E9">
        <w:t>vi</w:t>
      </w:r>
      <w:proofErr w:type="gramEnd"/>
      <w:r w:rsidR="00A535E9">
        <w:t xml:space="preserve"> trở lại, nhưng thời gian này rất nâu. </w:t>
      </w:r>
      <w:proofErr w:type="gramStart"/>
      <w:r w:rsidR="00A535E9">
        <w:t>Ngoài ra một số người có phúc duyên thâm hậu gặp phải kỳ chân gị dảo gì có khản năng loại trừ đan độc thì cũng có thể tuy nhiên khản năng này có thể bỏ qua vì các vật đó quá huy hữu.</w:t>
      </w:r>
      <w:proofErr w:type="gramEnd"/>
      <w:r w:rsidR="00A535E9">
        <w:t xml:space="preserve"> </w:t>
      </w:r>
      <w:r w:rsidR="00E5759C">
        <w:t>Thế lên mặc dù nhà hắn cũng có khá nhiều đan dược nhưng hắn không được cấ</w:t>
      </w:r>
      <w:r w:rsidR="005B535B">
        <w:t>p cho,</w:t>
      </w:r>
      <w:r w:rsidR="00776E8B">
        <w:t xml:space="preserve"> còn linh thạc thì xíu nữa sau khi đến học đường trở về hắn sẽ ghé qua vộ việc vặt điện để lãng bổ lộc tháng ngày, do tư chất hắn tốt lên tháng này hắn được hai viên linh thạch gia tộc ban phát, những người có tư chất </w:t>
      </w:r>
      <w:r w:rsidR="00776E8B">
        <w:lastRenderedPageBreak/>
        <w:t>chung bình sẽ là một linh thạch một tháng còn những người có linh căn tư chất yếu kém cũng được nhận  một viên linh thạch trong hai tháng dù ít ỏi nhưng đối với những người mới giác tỉnh linh căn chưa thể phụ giúp cho gia tộc mà tiềm lực cũng ít ỏi thì việc được nhật linh thạc ban phát định kỳ cũng là một điều may mắn, ở nhiều thế lực ít nhất phải có tư chất tam linh</w:t>
      </w:r>
      <w:r w:rsidR="004C0E1E">
        <w:t xml:space="preserve"> mới được ban phát linh thạch định kỳ vì chỉ có tư chất tam linh căn mới có giá trị bồi dưỡng, còn những người có tư chất kém cỏi phải hoàn thành các công việc chủ yếu là các công việc tạp vụ tốn nhiều thời gian hoặc nguy hiểm mới có được một số lượng linh thạch nhất định. </w:t>
      </w:r>
    </w:p>
    <w:p w:rsidR="004C0E1E" w:rsidRDefault="004C0E1E" w:rsidP="00C40665">
      <w:pPr>
        <w:tabs>
          <w:tab w:val="left" w:pos="1855"/>
        </w:tabs>
      </w:pPr>
      <w:r>
        <w:t xml:space="preserve">Với Diệp gia thì dù linh căn tốt xấu đinh kỳ sẽ có một số lượng tài nguyên nhất định trong sáu năm đầu và không phải làm việc vặt gì, sau sáu năm đầu hoặc được mười tám tuổi sẽ được gia tộc phân công các công việc khác nhau và được hưởng linh thạch từ các coogn việc đó. </w:t>
      </w:r>
      <w:proofErr w:type="gramStart"/>
      <w:r>
        <w:t>Một số người có thiên phú về một trong bách nghệ như luyện đan, trồng linh được, luyện khí… sẽ đượcphân công công việc liên qua đến nghề mình có thiên phú vừa để phụ giúp vừa để học tập.</w:t>
      </w:r>
      <w:proofErr w:type="gramEnd"/>
      <w:r>
        <w:t xml:space="preserve"> </w:t>
      </w:r>
      <w:proofErr w:type="gramStart"/>
      <w:r>
        <w:t>Những người không có thiên phú sẽ được đưa đến các sản nghiệp của Diệp gia để làm các công việc tạp vụ.</w:t>
      </w:r>
      <w:proofErr w:type="gramEnd"/>
      <w:r>
        <w:t xml:space="preserve"> </w:t>
      </w:r>
      <w:proofErr w:type="gramStart"/>
      <w:r>
        <w:t>Dù là công việc gì thì hõ vẫn dược sắp sếp thời gian để nghỉ ngơi và tu luyện, ngoài ra nếu trong quá trình làm các công việc tạp vụ mà biểu hiện tốt sẽ được xem xét phân công các công việc quan trọng hơn và được hưởng nhiều tài nguyên hơn.</w:t>
      </w:r>
      <w:proofErr w:type="gramEnd"/>
    </w:p>
    <w:p w:rsidR="008422AE" w:rsidRDefault="008422AE" w:rsidP="00C40665">
      <w:pPr>
        <w:tabs>
          <w:tab w:val="left" w:pos="1855"/>
        </w:tabs>
      </w:pPr>
      <w:proofErr w:type="gramStart"/>
      <w:r>
        <w:t xml:space="preserve">Và rồi thời gian đó đã tới, sau khi hắn từ học đường hắn đã ghé qua công việc vặt điện, đây là </w:t>
      </w:r>
      <w:r w:rsidR="004F151F">
        <w:t xml:space="preserve">nơi </w:t>
      </w:r>
      <w:r>
        <w:t>giao phát tài nguyên hàng tháng, nhận các phần thưởng phúc lợi hoặc nhiệm vụ từ gia tộc.</w:t>
      </w:r>
      <w:proofErr w:type="gramEnd"/>
      <w:r>
        <w:t xml:space="preserve"> Đến đây hắn hắn phải xếp hàng vì là thời gian nhận linh thạch định kỳ lên khá đông người</w:t>
      </w:r>
      <w:r w:rsidR="004F151F">
        <w:t>, nhất là với những người mới giác tỉnh linh căn một tháng trước. Đợi một lúc mới đến lượt Diệp Lãng khác vởi tưởng tượng Diệp Lãng được gọi đến một gian phong bên trong có một ông lão tóc đã trắng gần hết chỉ còn lốm đốm vài cọng tóc đen, thấy hắn đến lão yêu cầu đưa lện bài giai tộc của hắn cho lão, sau khi kiểm tra lão liền trả lại hắn và bắt đầu kiểm tra sổ sách. Rất nhanh, sau một xíu thì có vẻ lão đã tìm được thông tin của hắn, đọc một xíu lão mới ngước mặt lên nhìn hắn</w:t>
      </w:r>
      <w:r w:rsidR="00015DA4">
        <w:t xml:space="preserve">, hìn hắn một xíu rồi lão quay qua lấy một cái tui chữ vậy sau đó lấy một vài thứ từ túi chữ vật của lão và chuyển qua và đưa cho hắn. </w:t>
      </w:r>
      <w:proofErr w:type="gramStart"/>
      <w:r w:rsidR="00015DA4">
        <w:t>Sau đó kêu hắn kiểm tra và ký tên, vì không quen biết và đằng sau còn rất nhiều người cần nhận phúc lợi lên hắn ký tên xong hắn cúi chào lão liền đi ra ngoài.</w:t>
      </w:r>
      <w:proofErr w:type="gramEnd"/>
      <w:r w:rsidR="00015DA4">
        <w:t xml:space="preserve"> Ra ngoài hắn liền chạy thẳng một mạch về căn phòng của mình, tuy đã bắt đầu tu luyện nhưng hắn vẫn không thể phi hanh vì vậy nếu chạy bộ về nhà cũng mất rất nhiều thời gian và</w:t>
      </w:r>
      <w:r w:rsidR="00FA6D74">
        <w:t xml:space="preserve"> mệt mổi sẽ làm ảnh hưởng đến quá trình tu luyện của hắn. Chạy đến phòng của mình Diệp Lãng vội đóng cửa và mở cấp chế trong phong lên, vì tu luyện chánh bị người khác làm phiền, và lỗ một số bị maatjDIeepj minh đã cho hắn một trận bàn phòng hộ và ngăn ngừa thần thức. Đó là một bổ nhất gia trung phẩm trận pháp nếu dưới luyện khí hậu kỳ, hoặc không có công kịch gì mạnh mẽ hơn luyện khí trung kỳ, thì chỉ khi nào công kích hết linh thạnh của trận bạn mà không có linh thạch thay thế thì mới có thể phá vỡ trận pháp. </w:t>
      </w:r>
      <w:proofErr w:type="gramStart"/>
      <w:r w:rsidR="00FA6D74">
        <w:t>Còn nếu là luyện khí hậu kỳ bình thường thì cũng phải mất vài lần công kích mới có thể phá hủy trận pháp ngày được</w:t>
      </w:r>
      <w:r w:rsidR="00E31959">
        <w:t>.</w:t>
      </w:r>
      <w:proofErr w:type="gramEnd"/>
      <w:r w:rsidR="00E31959">
        <w:t xml:space="preserve"> </w:t>
      </w:r>
      <w:proofErr w:type="gramStart"/>
      <w:r w:rsidR="00E31959">
        <w:t>Vì vậy khi ở trong gia tộc trận bàn này là dư dùng rồi, vì trong gia tộc nếu trận pháp được mở ra mà không có việc gia tộc trọng yếu không ai giám phá trận xông vào cả.</w:t>
      </w:r>
      <w:proofErr w:type="gramEnd"/>
      <w:r w:rsidR="00E31959">
        <w:t xml:space="preserve"> Còn nếu là người ngoài mà đánh vào đến tận đậy thì coi như gia tộc sắp bị diệt luôn rồi khi đó có trận pháp cấp hai hay cao hơn cũng không bảo vệ được hắn. Mở xong trận pháp hắn liền lấy hai viên linh tạch ra cầm trên hai </w:t>
      </w:r>
      <w:proofErr w:type="gramStart"/>
      <w:r w:rsidR="00E31959">
        <w:t>tay</w:t>
      </w:r>
      <w:proofErr w:type="gramEnd"/>
      <w:r w:rsidR="00E31959">
        <w:t xml:space="preserve"> nhắm mắt đả tọa trong đầu hét lên rất to “Hấp thu” tuy nhiên không như hắn tưởng linh thạch sẽ nhanh chóng được hấp thu hay lập tức biến mất. </w:t>
      </w:r>
      <w:proofErr w:type="gramStart"/>
      <w:r w:rsidR="00E31959">
        <w:t>Mà trong đầu hắn xuất hiện một bộ pháp môn hấp thụ linh khi, vì sao gọi là hấp thụ mà không phải là công pháp.</w:t>
      </w:r>
      <w:proofErr w:type="gramEnd"/>
      <w:r w:rsidR="00E31959">
        <w:t xml:space="preserve"> </w:t>
      </w:r>
      <w:proofErr w:type="gramStart"/>
      <w:r w:rsidR="00E31959">
        <w:t xml:space="preserve">Vì hấp thụ chỉ là một bước trong quá trính </w:t>
      </w:r>
      <w:r w:rsidR="00E31959">
        <w:lastRenderedPageBreak/>
        <w:t>một bộ công pháp chuyển hóa linh khi bên ngoài để lưu trữ trong cơ thể, và sử dụng nó khi cần thiết.</w:t>
      </w:r>
      <w:proofErr w:type="gramEnd"/>
      <w:r w:rsidR="00E31959">
        <w:t xml:space="preserve"> Pháp môn hấp </w:t>
      </w:r>
      <w:proofErr w:type="gramStart"/>
      <w:r w:rsidR="00E31959">
        <w:t>thu</w:t>
      </w:r>
      <w:proofErr w:type="gramEnd"/>
      <w:r w:rsidR="00E31959">
        <w:t xml:space="preserve"> này chỉ có một công hiệp đó là hấp thu linh khí vào kinh mạch rồi chuyền vào hệ thống. Khi đó cơ thể Diệp Lãng chỉ là môi trườn</w:t>
      </w:r>
      <w:r w:rsidR="00103DD7">
        <w:t>g</w:t>
      </w:r>
      <w:r w:rsidR="00E31959">
        <w:t xml:space="preserve"> </w:t>
      </w:r>
      <w:proofErr w:type="gramStart"/>
      <w:r w:rsidR="00E31959">
        <w:t>chung</w:t>
      </w:r>
      <w:proofErr w:type="gramEnd"/>
      <w:r w:rsidR="00E31959">
        <w:t xml:space="preserve"> gia để chuyển năng lượng mà thôi</w:t>
      </w:r>
      <w:r w:rsidR="00103DD7">
        <w:t xml:space="preserve">. Vì vậy quá trình hấp </w:t>
      </w:r>
      <w:proofErr w:type="gramStart"/>
      <w:r w:rsidR="00103DD7">
        <w:t>thu</w:t>
      </w:r>
      <w:proofErr w:type="gramEnd"/>
      <w:r w:rsidR="00103DD7">
        <w:t xml:space="preserve"> linh thạch chuyển vào hệ thông nhanh hơn khoảng mười lần tốc độ tu luyện hiện tại của Diệp Lãng nếu sử dụng linh thạch cho quá trình tu luyện và nhan hơn khoản một trăm lần với tốc đ</w:t>
      </w:r>
      <w:r w:rsidR="00786A72">
        <w:t>ộ</w:t>
      </w:r>
      <w:r w:rsidR="00103DD7">
        <w:t xml:space="preserve"> hấ</w:t>
      </w:r>
      <w:r w:rsidR="00786A72">
        <w:t>p thụ</w:t>
      </w:r>
      <w:r w:rsidR="00103DD7">
        <w:t xml:space="preserve"> linh khi xung quanh bằng cơ sở ngũ hành công pháp</w:t>
      </w:r>
      <w:r w:rsidR="00786A72">
        <w:t xml:space="preserve">. Dù vậy cũng phải mất một buổi tối để hấp thu hai viện linh thạch hạ phẩm, Vừa hấp thu xong cảm xúc đầu tiên của hắn là háo hức vì lượng linh khí mà hắn hấp thu kia đã bằng hai trăm ngày hắn tu luyện bình </w:t>
      </w:r>
      <w:proofErr w:type="gramStart"/>
      <w:r w:rsidR="00786A72">
        <w:t>thường ,</w:t>
      </w:r>
      <w:proofErr w:type="gramEnd"/>
      <w:r w:rsidR="00786A72">
        <w:t xml:space="preserve"> nhưng khi nhìn kiểm tra năng lượng thì mới thấy mức năng lượng hệ thống đang ở mức hai phần trăm, tức là phải mất hơn mười ba ngày tu luyện bình thường mới được một phần ngàn năng lượng hệ thống.</w:t>
      </w:r>
    </w:p>
    <w:p w:rsidR="00DF4E2D" w:rsidRDefault="00786A72" w:rsidP="00C40665">
      <w:pPr>
        <w:tabs>
          <w:tab w:val="left" w:pos="1855"/>
        </w:tabs>
      </w:pPr>
      <w:r>
        <w:t>Theo bản năng hắn nuốt nước bọt một cái rồi</w:t>
      </w:r>
      <w:r w:rsidR="00BA2881">
        <w:t xml:space="preserve"> hỏi trong vô thức </w:t>
      </w:r>
      <w:proofErr w:type="gramStart"/>
      <w:r w:rsidR="00BA2881">
        <w:t>“ thế</w:t>
      </w:r>
      <w:proofErr w:type="gramEnd"/>
      <w:r w:rsidR="00BA2881">
        <w:t xml:space="preserve"> này thì bao giờ ta mới có thể sử dụng hệ thống để bật hack đây”. Nhưng ngay sau đó một giọng nói có chút quen thộc vang lên trong đầu hắn “ Hệ thống có thể hoạt động khi hệ thống đạt trên một phần trăm năng lượng</w:t>
      </w:r>
      <w:r w:rsidR="00B9661E">
        <w:t xml:space="preserve">” nghe thế hắn liền vui nhảy cẫng lên. Cảm giác lúc đó như từ địa ngục quay về với ánh sáng mặt trời vậy, không xuy nghĩ nhiều hắn liền hỏi “thế thì giờ có thể giúp ta sáng tạo </w:t>
      </w:r>
      <w:proofErr w:type="gramStart"/>
      <w:r w:rsidR="00B9661E">
        <w:t>công  pháp</w:t>
      </w:r>
      <w:proofErr w:type="gramEnd"/>
      <w:r w:rsidR="00B9661E">
        <w:t xml:space="preserve"> được không” . </w:t>
      </w:r>
      <w:proofErr w:type="gramStart"/>
      <w:r w:rsidR="00B9661E">
        <w:t>Miệng nói ra câu hỏi còn tròn long hắn thì thồi hộp, tuy nhiên đợ một lúc vẫn không có bất kỳ âm thanh gì đáp lại.</w:t>
      </w:r>
      <w:proofErr w:type="gramEnd"/>
      <w:r w:rsidR="00B9661E">
        <w:t xml:space="preserve"> Ngay lúc này một xuy nghĩ điên cuồng xung kích bộ lão của hắn và kiến con </w:t>
      </w:r>
      <w:proofErr w:type="gramStart"/>
      <w:r w:rsidR="00B9661E">
        <w:t>tim</w:t>
      </w:r>
      <w:proofErr w:type="gramEnd"/>
      <w:r w:rsidR="00B9661E">
        <w:t xml:space="preserve"> tê tái đi, </w:t>
      </w:r>
      <w:r w:rsidR="00AB4B85">
        <w:t xml:space="preserve">“có khi nào hai viên linh thạch và một đêm để hấp thu chỉ để hệ thống đủ năng lượng nói ra một câu” Nghĩ đến đây hắn muốn đập đầu chết đi. </w:t>
      </w:r>
    </w:p>
    <w:p w:rsidR="00DF4E2D" w:rsidRDefault="00AB4B85" w:rsidP="00C40665">
      <w:pPr>
        <w:tabs>
          <w:tab w:val="left" w:pos="1855"/>
        </w:tabs>
      </w:pPr>
      <w:r>
        <w:t>May mắn thay</w:t>
      </w:r>
      <w:r w:rsidR="00B9661E">
        <w:t xml:space="preserve"> </w:t>
      </w:r>
      <w:r>
        <w:t>lúc này như nghe được tiếng con tim đang tan vỡ của hắn, một giọng nói như từ cõi thần tiên buông xuống làm hắn mừng rỡ</w:t>
      </w:r>
      <w:r w:rsidR="00DF4E2D">
        <w:t xml:space="preserve"> </w:t>
      </w:r>
      <w:proofErr w:type="gramStart"/>
      <w:r w:rsidR="00DF4E2D">
        <w:t>“ Hệ</w:t>
      </w:r>
      <w:proofErr w:type="gramEnd"/>
      <w:r w:rsidR="00DF4E2D">
        <w:t xml:space="preserve"> thông đang phân tích để trả lười cho câu hỏi của ký chủ”.</w:t>
      </w:r>
    </w:p>
    <w:p w:rsidR="00DF4E2D" w:rsidRDefault="00DF4E2D" w:rsidP="00C40665">
      <w:pPr>
        <w:tabs>
          <w:tab w:val="left" w:pos="1855"/>
        </w:tabs>
      </w:pPr>
      <w:proofErr w:type="gramStart"/>
      <w:r>
        <w:t>Hắn thở một hơn rồi hỏi tiếp” Hệ thống, cần bao nhiêu để có kết quả”.</w:t>
      </w:r>
      <w:proofErr w:type="gramEnd"/>
    </w:p>
    <w:p w:rsidR="00DF4E2D" w:rsidRDefault="00DF4E2D" w:rsidP="00C40665">
      <w:pPr>
        <w:tabs>
          <w:tab w:val="left" w:pos="1855"/>
        </w:tabs>
      </w:pPr>
      <w:r>
        <w:t xml:space="preserve">Lần này không cần chờ đợi hệ thống trả lời </w:t>
      </w:r>
      <w:proofErr w:type="gramStart"/>
      <w:r>
        <w:t>“ Do</w:t>
      </w:r>
      <w:proofErr w:type="gramEnd"/>
      <w:r>
        <w:t xml:space="preserve"> đây là lần đầu tiên hệ thông phân tích, và đặc biệt công pháp là một thức rất phức tạp, cũng như những dữ liệu được ký chủ cung cấp quá ít, dẫn đến việc hệ thống cần nhiều thời gian hơn để có thể đưa ra câu trả lời có độ chính sác cao nhất cho ký chủ”. </w:t>
      </w:r>
    </w:p>
    <w:p w:rsidR="00786A72" w:rsidRDefault="00DF4E2D" w:rsidP="00C40665">
      <w:pPr>
        <w:tabs>
          <w:tab w:val="left" w:pos="1855"/>
        </w:tabs>
      </w:pPr>
      <w:r>
        <w:t>Nghe thế Diệp Lãng liền hỏi</w:t>
      </w:r>
      <w:r w:rsidR="0067573C">
        <w:t>” nghẽ lào hệ thồng còn trả lời sai hay sao”.</w:t>
      </w:r>
    </w:p>
    <w:p w:rsidR="0067573C" w:rsidRDefault="0067573C" w:rsidP="00C40665">
      <w:pPr>
        <w:tabs>
          <w:tab w:val="left" w:pos="1855"/>
        </w:tabs>
      </w:pPr>
      <w:r>
        <w:t xml:space="preserve">Hệ thống “ tỷ lệ hạ thống trả lời sai gần như bằng không, tuy nhiên có nhiều câu hỏi cần dự trên sự tính toán ví dụ như câu hỏi về sáng tạo công pháp hệ thống cần dựa vào thông tin mà ký chủ tiếp thu mới đưa ra được câu trả lời là có hoặc là không. Và hệ thống cũng cần tính </w:t>
      </w:r>
      <w:proofErr w:type="gramStart"/>
      <w:r>
        <w:t>toán  để</w:t>
      </w:r>
      <w:proofErr w:type="gramEnd"/>
      <w:r>
        <w:t xml:space="preserve"> thông báo thời gian cũng như lượng  năng lượng hệ thống cần tiêu hao để trả lười ký chủ. Tuy nhiên như đã nói đây là lần đầu chưa có một mốc đánh gia tiêu chuẩn lên hệ thống chỉ có thể đưa ra khoảng thời gian và lượng năng lượng cần để sáng tạo công pháp thích hợp cho ký chủ”.</w:t>
      </w:r>
    </w:p>
    <w:p w:rsidR="0067573C" w:rsidRDefault="0067573C" w:rsidP="00C40665">
      <w:pPr>
        <w:tabs>
          <w:tab w:val="left" w:pos="1855"/>
        </w:tabs>
      </w:pPr>
      <w:proofErr w:type="gramStart"/>
      <w:r>
        <w:t>Nghe hệ thống giải thích hắn cũng thở phào hột hơi hệ thống này nàm việ</w:t>
      </w:r>
      <w:r w:rsidR="00B43FE1">
        <w:t>c có vẻ làm việc cũng chuyên nghiệp đúng đồ mình tạo ra có khá, ngoài câu trả lời còn sẽ cũng cấp thêm các thông tin cần thiết cho người sử dụng.</w:t>
      </w:r>
      <w:proofErr w:type="gramEnd"/>
      <w:r w:rsidR="00B43FE1">
        <w:t xml:space="preserve"> </w:t>
      </w:r>
      <w:proofErr w:type="gramStart"/>
      <w:r w:rsidR="00B43FE1">
        <w:t>Nhưng mà nghĩ mội hồi hắn lại thấy có cái gì đó sai sai, một vài tiểu thuyết hắn đọc hệ thống không phải trang bức nắm hả.</w:t>
      </w:r>
      <w:proofErr w:type="gramEnd"/>
      <w:r w:rsidR="00B43FE1">
        <w:t xml:space="preserve"> </w:t>
      </w:r>
      <w:proofErr w:type="gramStart"/>
      <w:r w:rsidR="00B43FE1">
        <w:t xml:space="preserve">Như người mưới xuyên qua sẽ có tân thủ lễ bảo, mở ra một cái là được tặng thần cấp công pháp sau ra lệnh học một cái là có thể tu luyện rồi nhanh chóng trở thành </w:t>
      </w:r>
      <w:r w:rsidR="00B43FE1">
        <w:lastRenderedPageBreak/>
        <w:t>cường giả thế giới đó.</w:t>
      </w:r>
      <w:proofErr w:type="gramEnd"/>
      <w:r w:rsidR="00B43FE1">
        <w:t xml:space="preserve"> Bèo thì cũng là khi ksy chủ nhận được công pháp, hệ thống ghi nhận vào hỏi ký chủ có muốn học công pháp, võ kỹ, đan phương… </w:t>
      </w:r>
      <w:proofErr w:type="gramStart"/>
      <w:r w:rsidR="00B43FE1">
        <w:t>Chỉ cần trả lời có là những kinh nghiệm sẽ tự được nhồi vào trong lão mà chẳng cần học gì.</w:t>
      </w:r>
      <w:proofErr w:type="gramEnd"/>
    </w:p>
    <w:p w:rsidR="00B43FE1" w:rsidRPr="002A5D7A" w:rsidRDefault="00B43FE1" w:rsidP="00C40665">
      <w:pPr>
        <w:tabs>
          <w:tab w:val="left" w:pos="1855"/>
        </w:tabs>
      </w:pPr>
      <w:proofErr w:type="gramStart"/>
      <w:r>
        <w:t>Còn hệ thống của hắn không những cần phải nạp năng lượng để hoạt động mà còn phải mất thời gian để phân tích câu trả lời nhẽ nào của hắn là hệ thống giả.</w:t>
      </w:r>
      <w:proofErr w:type="gramEnd"/>
      <w:r>
        <w:t xml:space="preserve"> Nghĩ đến đây không cần xuy nghĩ gì thêm hắn liền hỏi </w:t>
      </w:r>
      <w:proofErr w:type="gramStart"/>
      <w:r>
        <w:t>“ Hệ</w:t>
      </w:r>
      <w:proofErr w:type="gramEnd"/>
      <w:r>
        <w:t xml:space="preserve"> thông, tân thủ lễ bao của ta đâu mau mau giao ra đậy”</w:t>
      </w:r>
      <w:r w:rsidR="001D54CE">
        <w:t xml:space="preserve">. </w:t>
      </w:r>
      <w:proofErr w:type="gramStart"/>
      <w:r>
        <w:t>Hệ thông ngay lập</w:t>
      </w:r>
      <w:r w:rsidR="001D54CE">
        <w:t xml:space="preserve"> nhân tính hóa</w:t>
      </w:r>
      <w:r>
        <w:t xml:space="preserve"> thở dài một hơi</w:t>
      </w:r>
      <w:r w:rsidR="001D54CE">
        <w:t xml:space="preserve"> rồi trả lời” đúng như ký chủ đã nghĩ đậy là một hệ thống lậu”.</w:t>
      </w:r>
      <w:proofErr w:type="gramEnd"/>
      <w:r w:rsidR="001D54CE">
        <w:t xml:space="preserve"> Nghe đến đậy trái tim hắn lại tan lát lần hai, nhưng sau đó hắn nghe thấy hệ thống trả lời tiếp”Hệ thống mà ký chủ biết chủ yếu là không biết ai tạo ra, phỏng đoán chắc là có người xuyên việt sau khi thành thần sau bao cay đắng ngọt bùi đã thành thần</w:t>
      </w:r>
      <w:proofErr w:type="gramStart"/>
      <w:r w:rsidR="001D54CE">
        <w:t>,  sau</w:t>
      </w:r>
      <w:proofErr w:type="gramEnd"/>
      <w:r w:rsidR="001D54CE">
        <w:t xml:space="preserve"> khi thành thần rảnh quá chế tạo hệ thống cho đồng hương để thành thần lên đây cho vui. Còn hệ thống hiện tại do chính ký chủ hay gọi kiểu khác là chủ nhân đã chế tạo, mà ký chủ không chuẩn bị trước lễ bao thì hệ thống lấy đâu ra tân thủ lễ bao cho ký chủ. </w:t>
      </w:r>
      <w:proofErr w:type="gramStart"/>
      <w:r w:rsidR="001D54CE">
        <w:t>Một chuyện khác hệ thống phải thông báo cho ký chủ là hệ thống chỉ có tách dụng như một máy tính thông minh cá nhân.</w:t>
      </w:r>
      <w:proofErr w:type="gramEnd"/>
      <w:r w:rsidR="001D54CE">
        <w:t xml:space="preserve"> </w:t>
      </w:r>
      <w:proofErr w:type="gramStart"/>
      <w:r w:rsidR="001D54CE">
        <w:t>Có thể học tập để giao tiếp với ký chủ như người bình thường, và có thể dựa trên những kiến thức ký chủ có</w:t>
      </w:r>
      <w:r w:rsidR="00674119">
        <w:t>, để</w:t>
      </w:r>
      <w:r w:rsidR="001D54CE">
        <w:t xml:space="preserve"> đưa ra cho ký chủ những sự lựa chọ</w:t>
      </w:r>
      <w:r w:rsidR="00247622">
        <w:t>n chính x</w:t>
      </w:r>
      <w:r w:rsidR="001D54CE">
        <w:t>ác nhất</w:t>
      </w:r>
      <w:r w:rsidR="00674119">
        <w:t>.</w:t>
      </w:r>
      <w:proofErr w:type="gramEnd"/>
      <w:r w:rsidR="00674119">
        <w:t xml:space="preserve"> Ngoài ra sẽ không có việc vệ thống đưa cảm ngộ để ký chủ có thể học ngay một bộ công pháp hay vũ kỹ được vì đây là hệ thống giả do ký chủ tạo ra mà thôi</w:t>
      </w:r>
      <w:proofErr w:type="gramStart"/>
      <w:r w:rsidR="00674119">
        <w:t>” .</w:t>
      </w:r>
      <w:proofErr w:type="gramEnd"/>
      <w:r w:rsidR="00674119">
        <w:t xml:space="preserve"> Nghe đến đây bao nhiêu ước mơ của hắn liền tan vỡ, tinh thần của Diệp lãng lúc này đang rớt không phanh thành một đường thẳng tắp đi xuống, lại một lần nữa khi đang đi đến địa ngục thì một giọng nói mang hắn về với anh sáng “ Tuy hệ thống không thể làm việc nghịch thiên như thế nhưng hệ thống có thể là công cụ giúp ký chủ tu luyện rõ ràng hơn bằng cách xuy luận những thứ ký chủ cần từ những thông tin ký chủ tiếp thu. </w:t>
      </w:r>
      <w:proofErr w:type="gramStart"/>
      <w:r w:rsidR="00674119">
        <w:t>Nếu ký chủ học tập càng nhiều kiến thức thì hệ thống sẽ càng có nhiều thông tin để đưa ra câu trả lười nhanh hơn, và độ hoàn mỹ cao hơn</w:t>
      </w:r>
      <w:r w:rsidR="00742FC0">
        <w:t>.</w:t>
      </w:r>
      <w:proofErr w:type="gramEnd"/>
      <w:r w:rsidR="00742FC0">
        <w:t xml:space="preserve"> Một điều nữa ký chủ có thể làm để tối ưu hệ thống và bật hack cho bản thân tốt hươn là khi hệ thống sáng tạo công pháp, vũ kỹ hay đan phương… hoặc trong quá trình hệ thống phân tích một thông tin gì đó ksy chủ có thể chọn chế độ chạy xong </w:t>
      </w:r>
      <w:proofErr w:type="gramStart"/>
      <w:r w:rsidR="00742FC0">
        <w:t>xong .</w:t>
      </w:r>
      <w:proofErr w:type="gramEnd"/>
      <w:r w:rsidR="00742FC0">
        <w:t xml:space="preserve"> </w:t>
      </w:r>
      <w:proofErr w:type="gramStart"/>
      <w:r w:rsidR="00742FC0">
        <w:t>Đây là chế độ hệ thống và lão ký chủ cùng làm một việc, khi đó hệ thống sẽ phân tích các dữ liệu thô và những dữ liệu quan trọng sẽ được chuyển qua cho lão ký chủ phân tích.</w:t>
      </w:r>
      <w:proofErr w:type="gramEnd"/>
      <w:r w:rsidR="00742FC0">
        <w:t xml:space="preserve"> Việc này có rất nhiều lợi ích nhưng từ những thông tin quan trọng này khi học công pháp hay vũ kỹ</w:t>
      </w:r>
      <w:proofErr w:type="gramStart"/>
      <w:r w:rsidR="004D6435">
        <w:t>..</w:t>
      </w:r>
      <w:proofErr w:type="gramEnd"/>
      <w:r w:rsidR="004D6435">
        <w:t xml:space="preserve"> mà ký</w:t>
      </w:r>
      <w:r w:rsidR="00742FC0">
        <w:t xml:space="preserve"> chủ cho phép hệ thống chạy xong xong </w:t>
      </w:r>
      <w:r w:rsidR="004D6435">
        <w:t xml:space="preserve">nghĩa là chính ký chủ đang tham gia vào công việc đó từ đó sẽ hiểu rõ hơn về sản phẩm được tạo ra, qua đó dù thể tự hiểu được toàn bộ công pháp hay vũ kỹ được tạo ra nhưng ký chủ sẽ có được những cảm ngộ của chính mình khi học tập sẽ nhanh hơn vào hiểu thấu đáo hơn. </w:t>
      </w:r>
      <w:proofErr w:type="gramStart"/>
      <w:r w:rsidR="004D6435">
        <w:t>Lợi ích thứ hai là tốc độ hoàn thành công việc sẽ nhanh hơn vì khí đó lão ký chủ sẽ giúp hệ thống phần tích một số công việc nhất định.</w:t>
      </w:r>
      <w:proofErr w:type="gramEnd"/>
      <w:r w:rsidR="004D6435">
        <w:t xml:space="preserve"> Lợi ích thứ ba được hệ thống phân tích ra từ một trong các bộ công pháp ký chủ đọc qua việc dùng đầu óc xuy nghĩ với cường độ cao sẽ giúp tinh thần lực của ksy chủ tăng trưởng tuy nhiên cũng không lên quá lạm dụng việc này vì cái gì quá cũng không tốt. Ngoài ra nó cũng có nhược điểm chi chạy song song thì có nghĩ lào lão ký chủ và hệ thống đang tạm thời hợp nhất, cần có thời gian ngắn để quá trình này kết thúc mà không làm ảnh hưởng đến ký chủ cũng như công việc đang được hệ thống thực hiện. Khi bị cắt ngang ngay lập tức sẽ kiến quá trình này không được thực hiện đúng cách sẽ làm anh hưởng sấu đến việc tư duy và xuy nghĩ của ký chủ</w:t>
      </w:r>
      <w:r w:rsidR="00594361">
        <w:t xml:space="preserve"> ngay lúc đó có thể khiến ký chủ đưa ra những quyết đinh sai lầm, và việc đó lặp lại nhiều lần gần nhau sẽ khiến xuy nghĩ ký chủ bị rối loại nặng hiown sẽ khiến ksy chủ thành một kẻ ngu ngốc. </w:t>
      </w:r>
      <w:proofErr w:type="gramStart"/>
      <w:r w:rsidR="00594361">
        <w:t>Tuy nhiên ký chủ không cần quá lo lắng vì hệ thống sẽ nhắc nhở ký chủ về đều này.”</w:t>
      </w:r>
      <w:proofErr w:type="gramEnd"/>
      <w:r w:rsidR="00594361">
        <w:t xml:space="preserve"> Sau một trang dài thích dài từ hệ thống, Diệp Lãng cũng nhận ra sự lầm tưởng của </w:t>
      </w:r>
      <w:r w:rsidR="00594361">
        <w:lastRenderedPageBreak/>
        <w:t xml:space="preserve">mình, đây là hệ thống do mình tạo ra đang thật sự hoạt động mà không phải hệ thống trong tiểu thuyết. </w:t>
      </w:r>
      <w:proofErr w:type="gramStart"/>
      <w:r w:rsidR="00594361">
        <w:t>Ngoài ra nhờ giải thích này mà hắn biết công dụng mới mà hắn không nghĩ đến khi chế tạo hệ thống.</w:t>
      </w:r>
      <w:proofErr w:type="gramEnd"/>
      <w:r w:rsidR="00594361">
        <w:t xml:space="preserve"> Đang xuy nghĩ vớ vẩn thị giọng nói hệ thống lại vang lên </w:t>
      </w:r>
      <w:proofErr w:type="gramStart"/>
      <w:r w:rsidR="00594361">
        <w:t>“ kết</w:t>
      </w:r>
      <w:proofErr w:type="gramEnd"/>
      <w:r w:rsidR="00594361">
        <w:t xml:space="preserve"> quả tính toán đã có, để sáng tạo một bộ công pháp nhất cấp sơ giai hiện tại hệ thống cần ba ngày và năm phần trăm năng lượng để hoàn thành quá chình này sẽ được rút ngắn nếu có nhiều công pháp tham khảo hơn. Nghe đến đây Diệp Lãng lại mưng rỡ và tự kỷ </w:t>
      </w:r>
      <w:proofErr w:type="gramStart"/>
      <w:r w:rsidR="00594361">
        <w:t>“ quả</w:t>
      </w:r>
      <w:proofErr w:type="gramEnd"/>
      <w:r w:rsidR="00594361">
        <w:t xml:space="preserve"> đúng là đồ mình tạo ra có khác” người ta phải mất vài tháng thậm chỉ cả trục năm mới có thể nghĩ ra được mà mình lại có thể </w:t>
      </w:r>
      <w:r w:rsidR="00564E45">
        <w:t xml:space="preserve">có được trong năm ngày thậm chí còn ít hơn”. </w:t>
      </w:r>
      <w:proofErr w:type="gramStart"/>
      <w:r w:rsidR="00564E45">
        <w:t>Vui vẻ một lúc thì Diệp Lãng cũng về với sự thật là hiện tại mình cần khoảng sáu viên linh thạch hoặc nhiều hơn để hệ thống có thể phân tích công pháp và tiếp tục hoạt động.</w:t>
      </w:r>
      <w:proofErr w:type="gramEnd"/>
      <w:r w:rsidR="00564E45">
        <w:t xml:space="preserve"> Sau một hồi xuy nghĩ thì hắn quyết định thay đổi lịch sinh hoạt và học tập hàng ngày của mình lại, vài ngày tới hắn sẽ không tu luyện buổi sáng nữa để thời gian đọc hết các bộ công pháp sao chép từ tàng kinh các. Ngoài ran gay sáng hôm sau hắn liền nhờ người thông báo với cha mẹ mình ràng mình cần chục khối linh thach, và chỉ nói mình cần sử dụng mà không nói mục địch là gì. Diệp lãng tin Diệp Minh và Diệp Uyển sẽ cho hắn mà không hỏi lại mục đích hắn sử dụng, vì từ sáu tuổi sau khi tiếp </w:t>
      </w:r>
      <w:proofErr w:type="gramStart"/>
      <w:r w:rsidR="00564E45">
        <w:t>thu</w:t>
      </w:r>
      <w:proofErr w:type="gramEnd"/>
      <w:r w:rsidR="00564E45">
        <w:t xml:space="preserve"> ký ức kiếp trước hắn liền trở lên ngày càng trưởng thành hớn, nghe lời hơn. Sau khi chuyển lười xong hắn liền quay về phòng đọc công pháp tuy nhiên hắn không đọc để hiể</w:t>
      </w:r>
      <w:r w:rsidR="00133AF1">
        <w:t xml:space="preserve">u như trước mà là đọc để hệ thống lưu chữ hắn cũng không cần cố thuộc làm gì vì hệ thống sẽ giúp hắn lưu chữ khi nào cần chỉ cần gọi hệ thống là đươc nhưng cũng phải mất hơn ba ngày để đọc hết hơn chục quyển công pháp, nếu không phải đi học thì quá trình này sẽ được rút ngắn lại. </w:t>
      </w:r>
      <w:proofErr w:type="gramStart"/>
      <w:r w:rsidR="00133AF1">
        <w:t>Tuy nhiên những kiến thức thực tết và kinh nghiệm sống là đều cần thiết để sinh tồn trong thế giới này.</w:t>
      </w:r>
      <w:proofErr w:type="gramEnd"/>
      <w:r w:rsidR="00133AF1">
        <w:t xml:space="preserve"> Ngay cả những người đứng đầu tinh cầu này nếu coi thường người khác cũng có thể bị tính kế chứ nói gì đến một tên mới bước chân vào con đường tu luyện như hắn.</w:t>
      </w:r>
      <w:bookmarkStart w:id="0" w:name="_GoBack"/>
      <w:bookmarkEnd w:id="0"/>
    </w:p>
    <w:sectPr w:rsidR="00B43FE1" w:rsidRPr="002A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28"/>
    <w:rsid w:val="00005DBE"/>
    <w:rsid w:val="00015DA4"/>
    <w:rsid w:val="00035A7D"/>
    <w:rsid w:val="000727E3"/>
    <w:rsid w:val="000C120B"/>
    <w:rsid w:val="000C6160"/>
    <w:rsid w:val="000D6CA4"/>
    <w:rsid w:val="000E6207"/>
    <w:rsid w:val="000F303F"/>
    <w:rsid w:val="00103DD7"/>
    <w:rsid w:val="00117510"/>
    <w:rsid w:val="00121B79"/>
    <w:rsid w:val="00133AF1"/>
    <w:rsid w:val="00133F42"/>
    <w:rsid w:val="00192895"/>
    <w:rsid w:val="001C454F"/>
    <w:rsid w:val="001D54CE"/>
    <w:rsid w:val="001E0D2B"/>
    <w:rsid w:val="001F5413"/>
    <w:rsid w:val="001F59D8"/>
    <w:rsid w:val="001F65D2"/>
    <w:rsid w:val="001F72BB"/>
    <w:rsid w:val="00204AA1"/>
    <w:rsid w:val="00214320"/>
    <w:rsid w:val="00233526"/>
    <w:rsid w:val="00234906"/>
    <w:rsid w:val="00247622"/>
    <w:rsid w:val="00266911"/>
    <w:rsid w:val="00285856"/>
    <w:rsid w:val="002875B3"/>
    <w:rsid w:val="002A27F4"/>
    <w:rsid w:val="002A5D7A"/>
    <w:rsid w:val="002C18BD"/>
    <w:rsid w:val="002E0218"/>
    <w:rsid w:val="002E1130"/>
    <w:rsid w:val="002E1663"/>
    <w:rsid w:val="002E64A9"/>
    <w:rsid w:val="002F0DF9"/>
    <w:rsid w:val="0030609C"/>
    <w:rsid w:val="00341FC6"/>
    <w:rsid w:val="00391D4A"/>
    <w:rsid w:val="003C21E2"/>
    <w:rsid w:val="003C51C3"/>
    <w:rsid w:val="003D60E3"/>
    <w:rsid w:val="003D7C8E"/>
    <w:rsid w:val="003F2FC8"/>
    <w:rsid w:val="004202B5"/>
    <w:rsid w:val="00483B60"/>
    <w:rsid w:val="00494615"/>
    <w:rsid w:val="00496EC6"/>
    <w:rsid w:val="004A01EF"/>
    <w:rsid w:val="004A1DFD"/>
    <w:rsid w:val="004C0E1E"/>
    <w:rsid w:val="004D31E0"/>
    <w:rsid w:val="004D6435"/>
    <w:rsid w:val="004D7840"/>
    <w:rsid w:val="004E2E7E"/>
    <w:rsid w:val="004E7C5A"/>
    <w:rsid w:val="004F0676"/>
    <w:rsid w:val="004F151F"/>
    <w:rsid w:val="005202FA"/>
    <w:rsid w:val="00535C8C"/>
    <w:rsid w:val="00536912"/>
    <w:rsid w:val="005514E2"/>
    <w:rsid w:val="00554D69"/>
    <w:rsid w:val="00556E04"/>
    <w:rsid w:val="005628B2"/>
    <w:rsid w:val="00562CF9"/>
    <w:rsid w:val="00564E45"/>
    <w:rsid w:val="005874D1"/>
    <w:rsid w:val="00594361"/>
    <w:rsid w:val="005B535B"/>
    <w:rsid w:val="005C7F2D"/>
    <w:rsid w:val="005F2AFC"/>
    <w:rsid w:val="00600149"/>
    <w:rsid w:val="00633F4C"/>
    <w:rsid w:val="00662FE8"/>
    <w:rsid w:val="00673CFD"/>
    <w:rsid w:val="00674119"/>
    <w:rsid w:val="0067573C"/>
    <w:rsid w:val="006965F6"/>
    <w:rsid w:val="006B4E6F"/>
    <w:rsid w:val="006E31F8"/>
    <w:rsid w:val="006E3270"/>
    <w:rsid w:val="006E7267"/>
    <w:rsid w:val="00742FC0"/>
    <w:rsid w:val="007563A7"/>
    <w:rsid w:val="00761933"/>
    <w:rsid w:val="00766922"/>
    <w:rsid w:val="00776E8B"/>
    <w:rsid w:val="00780BEB"/>
    <w:rsid w:val="007824B2"/>
    <w:rsid w:val="00786A72"/>
    <w:rsid w:val="00791D71"/>
    <w:rsid w:val="007D5AEC"/>
    <w:rsid w:val="007F736B"/>
    <w:rsid w:val="00800FD2"/>
    <w:rsid w:val="0080686E"/>
    <w:rsid w:val="00807494"/>
    <w:rsid w:val="00810D5D"/>
    <w:rsid w:val="0082103C"/>
    <w:rsid w:val="00832145"/>
    <w:rsid w:val="008422AE"/>
    <w:rsid w:val="00876615"/>
    <w:rsid w:val="008B6A65"/>
    <w:rsid w:val="008C4A5B"/>
    <w:rsid w:val="008D4634"/>
    <w:rsid w:val="008F4653"/>
    <w:rsid w:val="00914360"/>
    <w:rsid w:val="0098233D"/>
    <w:rsid w:val="009968C6"/>
    <w:rsid w:val="0099771A"/>
    <w:rsid w:val="009A777D"/>
    <w:rsid w:val="009E417B"/>
    <w:rsid w:val="009E4286"/>
    <w:rsid w:val="009F6D25"/>
    <w:rsid w:val="00A03D06"/>
    <w:rsid w:val="00A535E9"/>
    <w:rsid w:val="00A54F8B"/>
    <w:rsid w:val="00A80963"/>
    <w:rsid w:val="00AA3E70"/>
    <w:rsid w:val="00AB29AA"/>
    <w:rsid w:val="00AB395F"/>
    <w:rsid w:val="00AB4B85"/>
    <w:rsid w:val="00AF2CD8"/>
    <w:rsid w:val="00B0254E"/>
    <w:rsid w:val="00B42BFC"/>
    <w:rsid w:val="00B43FE1"/>
    <w:rsid w:val="00B46EE7"/>
    <w:rsid w:val="00B641E1"/>
    <w:rsid w:val="00B71AA8"/>
    <w:rsid w:val="00B8762B"/>
    <w:rsid w:val="00B918EB"/>
    <w:rsid w:val="00B95EC0"/>
    <w:rsid w:val="00B9661E"/>
    <w:rsid w:val="00BA057A"/>
    <w:rsid w:val="00BA2881"/>
    <w:rsid w:val="00BA6926"/>
    <w:rsid w:val="00BB7C0D"/>
    <w:rsid w:val="00BC68F1"/>
    <w:rsid w:val="00BF1084"/>
    <w:rsid w:val="00C1108E"/>
    <w:rsid w:val="00C21220"/>
    <w:rsid w:val="00C228EF"/>
    <w:rsid w:val="00C351D3"/>
    <w:rsid w:val="00C40665"/>
    <w:rsid w:val="00C60158"/>
    <w:rsid w:val="00C65F1C"/>
    <w:rsid w:val="00C72579"/>
    <w:rsid w:val="00C759B1"/>
    <w:rsid w:val="00C90134"/>
    <w:rsid w:val="00CA0BFC"/>
    <w:rsid w:val="00CB26F6"/>
    <w:rsid w:val="00CB3F70"/>
    <w:rsid w:val="00CD2B3B"/>
    <w:rsid w:val="00CF0393"/>
    <w:rsid w:val="00CF111F"/>
    <w:rsid w:val="00D11F32"/>
    <w:rsid w:val="00D134D7"/>
    <w:rsid w:val="00D31363"/>
    <w:rsid w:val="00D32585"/>
    <w:rsid w:val="00D33F77"/>
    <w:rsid w:val="00D343F6"/>
    <w:rsid w:val="00D53A0F"/>
    <w:rsid w:val="00D8567D"/>
    <w:rsid w:val="00D90111"/>
    <w:rsid w:val="00DC0542"/>
    <w:rsid w:val="00DC263F"/>
    <w:rsid w:val="00DF4E2D"/>
    <w:rsid w:val="00E12426"/>
    <w:rsid w:val="00E31959"/>
    <w:rsid w:val="00E335C9"/>
    <w:rsid w:val="00E36A2B"/>
    <w:rsid w:val="00E462B7"/>
    <w:rsid w:val="00E50DAA"/>
    <w:rsid w:val="00E52EA9"/>
    <w:rsid w:val="00E5719C"/>
    <w:rsid w:val="00E5759C"/>
    <w:rsid w:val="00E66E88"/>
    <w:rsid w:val="00E71634"/>
    <w:rsid w:val="00EB15D7"/>
    <w:rsid w:val="00EB336D"/>
    <w:rsid w:val="00EE235C"/>
    <w:rsid w:val="00F259C5"/>
    <w:rsid w:val="00F4238C"/>
    <w:rsid w:val="00F51EE0"/>
    <w:rsid w:val="00F54F28"/>
    <w:rsid w:val="00F86678"/>
    <w:rsid w:val="00F96B6C"/>
    <w:rsid w:val="00FA0D1C"/>
    <w:rsid w:val="00FA1A74"/>
    <w:rsid w:val="00FA5928"/>
    <w:rsid w:val="00FA6D74"/>
    <w:rsid w:val="00FC1393"/>
    <w:rsid w:val="00FC3709"/>
    <w:rsid w:val="00FD39C4"/>
    <w:rsid w:val="00FE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2300</TotalTime>
  <Pages>21</Pages>
  <Words>11792</Words>
  <Characters>67218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LQ</dc:creator>
  <cp:lastModifiedBy>LQ</cp:lastModifiedBy>
  <cp:revision>114</cp:revision>
  <dcterms:created xsi:type="dcterms:W3CDTF">2021-04-09T04:48:00Z</dcterms:created>
  <dcterms:modified xsi:type="dcterms:W3CDTF">2021-04-20T10:51:00Z</dcterms:modified>
</cp:coreProperties>
</file>