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A650B" w14:textId="1E16913A" w:rsidR="00615C1D" w:rsidRDefault="00B022EB" w:rsidP="0065520F">
      <w:r>
        <w:t xml:space="preserve">Link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: </w:t>
      </w:r>
      <w:hyperlink r:id="rId4" w:history="1">
        <w:r w:rsidRPr="00B022EB">
          <w:rPr>
            <w:rStyle w:val="Hyperlink"/>
          </w:rPr>
          <w:t>https://drive.google.com/drive/folders/1SGT72DOUMCi2dgukLT4heUtL1NPeNKti?usp=sharing</w:t>
        </w:r>
      </w:hyperlink>
    </w:p>
    <w:p w14:paraId="49525C23" w14:textId="77777777" w:rsidR="00B022EB" w:rsidRPr="0065520F" w:rsidRDefault="00B022EB" w:rsidP="0065520F"/>
    <w:sectPr w:rsidR="00B022EB" w:rsidRPr="0065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92"/>
    <w:rsid w:val="0019257C"/>
    <w:rsid w:val="001F7142"/>
    <w:rsid w:val="00215D7F"/>
    <w:rsid w:val="00372A71"/>
    <w:rsid w:val="00582679"/>
    <w:rsid w:val="00615C1D"/>
    <w:rsid w:val="0065520F"/>
    <w:rsid w:val="00821392"/>
    <w:rsid w:val="008A7E3E"/>
    <w:rsid w:val="008E5F94"/>
    <w:rsid w:val="008F576D"/>
    <w:rsid w:val="00A1192D"/>
    <w:rsid w:val="00AA0D9F"/>
    <w:rsid w:val="00B0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6646"/>
  <w15:chartTrackingRefBased/>
  <w15:docId w15:val="{C7C04BC7-F2E2-45E8-B20C-EA054095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3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71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SGT72DOUMCi2dgukLT4heUtL1NPeNKt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7</cp:revision>
  <dcterms:created xsi:type="dcterms:W3CDTF">2024-07-20T09:32:00Z</dcterms:created>
  <dcterms:modified xsi:type="dcterms:W3CDTF">2024-07-20T09:35:00Z</dcterms:modified>
</cp:coreProperties>
</file>