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1AFA" w14:textId="47DF1E10" w:rsidR="001F4A89" w:rsidRPr="00E30497" w:rsidRDefault="00D32D42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Bài 1</w:t>
      </w:r>
    </w:p>
    <w:p w14:paraId="3C194C72" w14:textId="0A1A4B01" w:rsidR="00D32D42" w:rsidRPr="00E30497" w:rsidRDefault="00D32D42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Hệ thống quản lý bán hàng</w:t>
      </w:r>
    </w:p>
    <w:p w14:paraId="22CFD044" w14:textId="1BA46A43" w:rsidR="00D32D42" w:rsidRPr="00E30497" w:rsidRDefault="00D32D42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1. Phân tích kiến trúc tổng thể</w:t>
      </w:r>
    </w:p>
    <w:p w14:paraId="731A351C" w14:textId="7109D112" w:rsidR="00D32D42" w:rsidRPr="00E30497" w:rsidRDefault="00D32D42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 xml:space="preserve">a) Tầng giao diện (Presentation): </w:t>
      </w:r>
    </w:p>
    <w:p w14:paraId="749E611A" w14:textId="6D130A6D" w:rsidR="00D32D42" w:rsidRPr="00E30497" w:rsidRDefault="00D32D42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Thiết kế UI (Danh sách sản phẩm, trang giỏ hàng, trang thanh toán, trang chi tiết người dùng)</w:t>
      </w:r>
    </w:p>
    <w:p w14:paraId="736DD731" w14:textId="379CE53F" w:rsidR="00D32D42" w:rsidRPr="00E30497" w:rsidRDefault="00D32D42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b) Tầng xử lý nghiệp vụ, logic (Business):</w:t>
      </w:r>
    </w:p>
    <w:p w14:paraId="1A678CCA" w14:textId="425FCD9D" w:rsidR="00D32D42" w:rsidRPr="00E30497" w:rsidRDefault="00D32D42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Tìm kiếm người dùng, thêm sản phẩm vào giỏ hàng, thanh toán đơn hàng, xem thông tin chi tiết người dùng</w:t>
      </w:r>
    </w:p>
    <w:p w14:paraId="2550996A" w14:textId="1D1707E3" w:rsidR="00D32D42" w:rsidRPr="00E30497" w:rsidRDefault="00D32D42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c) Tầng dữ liệu (Data access):</w:t>
      </w:r>
    </w:p>
    <w:p w14:paraId="7F27B474" w14:textId="57AF8EB4" w:rsidR="00D32D42" w:rsidRPr="00E30497" w:rsidRDefault="00D32D42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 xml:space="preserve">Chọn cơ sở dữ liệu để lưu (MYSQL, POSTGRE, </w:t>
      </w:r>
      <w:proofErr w:type="gramStart"/>
      <w:r w:rsidRPr="00E30497">
        <w:rPr>
          <w:sz w:val="26"/>
          <w:szCs w:val="26"/>
          <w:lang w:val="en-US"/>
        </w:rPr>
        <w:t>MONGODB,…</w:t>
      </w:r>
      <w:proofErr w:type="gramEnd"/>
      <w:r w:rsidRPr="00E30497">
        <w:rPr>
          <w:sz w:val="26"/>
          <w:szCs w:val="26"/>
          <w:lang w:val="en-US"/>
        </w:rPr>
        <w:t>): tạo bảng dữ liệu</w:t>
      </w:r>
    </w:p>
    <w:p w14:paraId="4BB669A3" w14:textId="54203B0D" w:rsidR="00D32D42" w:rsidRPr="00E30497" w:rsidRDefault="00D32D42" w:rsidP="00D32D42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 xml:space="preserve">Bảng người dùng (ID, tên, địa chỉ, </w:t>
      </w:r>
      <w:proofErr w:type="gramStart"/>
      <w:r w:rsidRPr="00E30497">
        <w:rPr>
          <w:sz w:val="26"/>
          <w:szCs w:val="26"/>
          <w:lang w:val="en-US"/>
        </w:rPr>
        <w:t>sđt,…</w:t>
      </w:r>
      <w:proofErr w:type="gramEnd"/>
      <w:r w:rsidRPr="00E30497">
        <w:rPr>
          <w:sz w:val="26"/>
          <w:szCs w:val="26"/>
          <w:lang w:val="en-US"/>
        </w:rPr>
        <w:t>)</w:t>
      </w:r>
    </w:p>
    <w:p w14:paraId="437B21EA" w14:textId="412332E3" w:rsidR="00D32D42" w:rsidRPr="00E30497" w:rsidRDefault="00D32D42" w:rsidP="00D32D42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 xml:space="preserve">Bảng danh sách sản phẩm (ID, tên, giá, số lượng, </w:t>
      </w:r>
      <w:proofErr w:type="gramStart"/>
      <w:r w:rsidRPr="00E30497">
        <w:rPr>
          <w:sz w:val="26"/>
          <w:szCs w:val="26"/>
          <w:lang w:val="en-US"/>
        </w:rPr>
        <w:t>ảnh,…</w:t>
      </w:r>
      <w:proofErr w:type="gramEnd"/>
      <w:r w:rsidRPr="00E30497">
        <w:rPr>
          <w:sz w:val="26"/>
          <w:szCs w:val="26"/>
          <w:lang w:val="en-US"/>
        </w:rPr>
        <w:t>)</w:t>
      </w:r>
    </w:p>
    <w:p w14:paraId="2BE4C71E" w14:textId="7ADC535F" w:rsidR="00D32D42" w:rsidRPr="00E30497" w:rsidRDefault="00D32D42" w:rsidP="00D32D42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Bảng hoá đơn (ID, ID người dùng, ID sản phẩm)</w:t>
      </w:r>
    </w:p>
    <w:p w14:paraId="3BCB9C43" w14:textId="0C5AEE20" w:rsidR="00D32D42" w:rsidRPr="00E30497" w:rsidRDefault="00D32D42" w:rsidP="00D32D42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Bảng thanh toán (ID, ID bảng hoá đơn)</w:t>
      </w:r>
    </w:p>
    <w:p w14:paraId="016E08BA" w14:textId="44AE5D57" w:rsidR="00D32D42" w:rsidRPr="00E30497" w:rsidRDefault="00D32D42" w:rsidP="00D32D42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2. Xác định các thành phần chính của hệ thống</w:t>
      </w:r>
    </w:p>
    <w:p w14:paraId="55D5D971" w14:textId="004B66D6" w:rsidR="00D32D42" w:rsidRPr="00E30497" w:rsidRDefault="00D32D42" w:rsidP="00D32D42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a) Frontend (HTML, CSS, ReactJs, Angular, VUE, Mobile)</w:t>
      </w:r>
    </w:p>
    <w:p w14:paraId="1CB0B8B2" w14:textId="0A1F7A0C" w:rsidR="00D32D42" w:rsidRPr="00E30497" w:rsidRDefault="00D32D42" w:rsidP="00D32D42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b) Backend (API xử lý nghiệp vụ</w:t>
      </w:r>
      <w:r w:rsidR="00786EED" w:rsidRPr="00E30497">
        <w:rPr>
          <w:sz w:val="26"/>
          <w:szCs w:val="26"/>
          <w:lang w:val="en-US"/>
        </w:rPr>
        <w:t xml:space="preserve">, API tìm kiếm người </w:t>
      </w:r>
      <w:proofErr w:type="gramStart"/>
      <w:r w:rsidR="00786EED" w:rsidRPr="00E30497">
        <w:rPr>
          <w:sz w:val="26"/>
          <w:szCs w:val="26"/>
          <w:lang w:val="en-US"/>
        </w:rPr>
        <w:t>dùng,…</w:t>
      </w:r>
      <w:proofErr w:type="gramEnd"/>
      <w:r w:rsidRPr="00E30497">
        <w:rPr>
          <w:sz w:val="26"/>
          <w:szCs w:val="26"/>
          <w:lang w:val="en-US"/>
        </w:rPr>
        <w:t>)</w:t>
      </w:r>
    </w:p>
    <w:p w14:paraId="4D33437B" w14:textId="2263C14E" w:rsidR="00786EED" w:rsidRPr="00E30497" w:rsidRDefault="00786EED" w:rsidP="00D32D42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c) Database (Lưu trữ dữ liệu, chọn cơ sở dữ liệu, thiết kế bảng dữ liệu)</w:t>
      </w:r>
    </w:p>
    <w:p w14:paraId="3ACAEC38" w14:textId="24B9F8DF" w:rsidR="00786EED" w:rsidRPr="00E30497" w:rsidRDefault="00786EED" w:rsidP="00D32D42">
      <w:p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d) External service (Dịch vụ bên ngoài)</w:t>
      </w:r>
    </w:p>
    <w:p w14:paraId="002AABA9" w14:textId="013C63C1" w:rsidR="00786EED" w:rsidRPr="00E30497" w:rsidRDefault="00786EED" w:rsidP="00786EED">
      <w:pPr>
        <w:pStyle w:val="ListParagraph"/>
        <w:numPr>
          <w:ilvl w:val="0"/>
          <w:numId w:val="2"/>
        </w:num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Shipping</w:t>
      </w:r>
    </w:p>
    <w:p w14:paraId="11DB6AD7" w14:textId="0CC351DD" w:rsidR="00786EED" w:rsidRPr="00E30497" w:rsidRDefault="00786EED" w:rsidP="00786EED">
      <w:pPr>
        <w:pStyle w:val="ListParagraph"/>
        <w:numPr>
          <w:ilvl w:val="0"/>
          <w:numId w:val="2"/>
        </w:num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Thanh toán</w:t>
      </w:r>
    </w:p>
    <w:p w14:paraId="7CBCFF89" w14:textId="3787992B" w:rsidR="00786EED" w:rsidRPr="00E30497" w:rsidRDefault="00786EED" w:rsidP="00786EED">
      <w:pPr>
        <w:pStyle w:val="ListParagraph"/>
        <w:numPr>
          <w:ilvl w:val="0"/>
          <w:numId w:val="2"/>
        </w:num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 xml:space="preserve">GRIP </w:t>
      </w:r>
      <w:proofErr w:type="gramStart"/>
      <w:r w:rsidRPr="00E30497">
        <w:rPr>
          <w:sz w:val="26"/>
          <w:szCs w:val="26"/>
          <w:lang w:val="fr-FR"/>
        </w:rPr>
        <w:t>email</w:t>
      </w:r>
      <w:proofErr w:type="gramEnd"/>
      <w:r w:rsidRPr="00E30497">
        <w:rPr>
          <w:sz w:val="26"/>
          <w:szCs w:val="26"/>
          <w:lang w:val="fr-FR"/>
        </w:rPr>
        <w:t xml:space="preserve">, </w:t>
      </w:r>
      <w:proofErr w:type="gramStart"/>
      <w:r w:rsidRPr="00E30497">
        <w:rPr>
          <w:sz w:val="26"/>
          <w:szCs w:val="26"/>
          <w:lang w:val="fr-FR"/>
        </w:rPr>
        <w:t>Nodemailer,…</w:t>
      </w:r>
      <w:proofErr w:type="gramEnd"/>
      <w:r w:rsidRPr="00E30497">
        <w:rPr>
          <w:sz w:val="26"/>
          <w:szCs w:val="26"/>
          <w:lang w:val="fr-FR"/>
        </w:rPr>
        <w:t> : Gửi mail</w:t>
      </w:r>
    </w:p>
    <w:p w14:paraId="2BB754A5" w14:textId="03181E9B" w:rsidR="00786EED" w:rsidRPr="00E30497" w:rsidRDefault="00786EED" w:rsidP="00786EED">
      <w:p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3. vẽ sơ đồ kiến trúc tổng thể</w:t>
      </w:r>
    </w:p>
    <w:p w14:paraId="2831A5B7" w14:textId="11C24438" w:rsidR="00D0124B" w:rsidRPr="00E30497" w:rsidRDefault="00D0124B" w:rsidP="00D0124B">
      <w:pPr>
        <w:jc w:val="center"/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lastRenderedPageBreak/>
        <w:drawing>
          <wp:inline distT="0" distB="0" distL="0" distR="0" wp14:anchorId="64BFD1D0" wp14:editId="2B94B603">
            <wp:extent cx="3296110" cy="4810796"/>
            <wp:effectExtent l="0" t="0" r="0" b="8890"/>
            <wp:docPr id="353789588" name="Picture 1" descr="A diagram of a cyli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89588" name="Picture 1" descr="A diagram of a cylind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80AA" w14:textId="77777777" w:rsidR="00D0124B" w:rsidRPr="00E30497" w:rsidRDefault="00D0124B" w:rsidP="00D0124B">
      <w:pPr>
        <w:rPr>
          <w:sz w:val="26"/>
          <w:szCs w:val="26"/>
          <w:lang w:val="fr-FR"/>
        </w:rPr>
      </w:pPr>
    </w:p>
    <w:p w14:paraId="0ABEB31E" w14:textId="72B6C380" w:rsidR="00D0124B" w:rsidRPr="00E30497" w:rsidRDefault="00D0124B" w:rsidP="00D0124B">
      <w:p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Bài 2</w:t>
      </w:r>
    </w:p>
    <w:p w14:paraId="388A4311" w14:textId="5929C0CE" w:rsidR="00D0124B" w:rsidRPr="00E30497" w:rsidRDefault="00D0124B" w:rsidP="00D0124B">
      <w:p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Hệ thống quản lý kho</w:t>
      </w:r>
    </w:p>
    <w:p w14:paraId="0B285ECD" w14:textId="6B536188" w:rsidR="00D0124B" w:rsidRPr="00E30497" w:rsidRDefault="00D0124B" w:rsidP="00D0124B">
      <w:p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1. Thiết kế kiến trúc 3 tầng</w:t>
      </w:r>
    </w:p>
    <w:p w14:paraId="1C00E0F5" w14:textId="39479FD8" w:rsidR="00D0124B" w:rsidRPr="00E30497" w:rsidRDefault="00D0124B" w:rsidP="00D0124B">
      <w:p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a) Tầng giao diện</w:t>
      </w:r>
    </w:p>
    <w:p w14:paraId="28184DF7" w14:textId="588A1D80" w:rsidR="00D0124B" w:rsidRPr="00E30497" w:rsidRDefault="00D0124B" w:rsidP="00D0124B">
      <w:pPr>
        <w:pStyle w:val="ListParagraph"/>
        <w:numPr>
          <w:ilvl w:val="0"/>
          <w:numId w:val="6"/>
        </w:num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Giao diện trang quản trị quản lý sản phẩm</w:t>
      </w:r>
    </w:p>
    <w:p w14:paraId="582DAC9A" w14:textId="76F7C32B" w:rsidR="00D0124B" w:rsidRPr="00E30497" w:rsidRDefault="00D0124B" w:rsidP="00D0124B">
      <w:pPr>
        <w:pStyle w:val="ListParagraph"/>
        <w:numPr>
          <w:ilvl w:val="0"/>
          <w:numId w:val="6"/>
        </w:num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Giao diện quản lý các nhà cung cấp</w:t>
      </w:r>
    </w:p>
    <w:p w14:paraId="2142582E" w14:textId="13FD94A6" w:rsidR="00D0124B" w:rsidRPr="00E30497" w:rsidRDefault="00D0124B" w:rsidP="00D0124B">
      <w:p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b) Tầng nghiệp vụ</w:t>
      </w:r>
    </w:p>
    <w:p w14:paraId="632B00DB" w14:textId="22FE07D5" w:rsidR="00D0124B" w:rsidRPr="00E30497" w:rsidRDefault="00D0124B" w:rsidP="00D0124B">
      <w:pPr>
        <w:pStyle w:val="ListParagraph"/>
        <w:numPr>
          <w:ilvl w:val="0"/>
          <w:numId w:val="5"/>
        </w:num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Thêm sản phẩm</w:t>
      </w:r>
    </w:p>
    <w:p w14:paraId="576C8414" w14:textId="0A7B9B56" w:rsidR="003305A9" w:rsidRPr="00E30497" w:rsidRDefault="003305A9" w:rsidP="00D0124B">
      <w:pPr>
        <w:pStyle w:val="ListParagraph"/>
        <w:numPr>
          <w:ilvl w:val="0"/>
          <w:numId w:val="5"/>
        </w:num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Xoá sản phầm</w:t>
      </w:r>
    </w:p>
    <w:p w14:paraId="60FA181A" w14:textId="04CA0A63" w:rsidR="003305A9" w:rsidRPr="00E30497" w:rsidRDefault="003305A9" w:rsidP="00D0124B">
      <w:pPr>
        <w:pStyle w:val="ListParagraph"/>
        <w:numPr>
          <w:ilvl w:val="0"/>
          <w:numId w:val="5"/>
        </w:num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Cập nhật sản phẩm</w:t>
      </w:r>
    </w:p>
    <w:p w14:paraId="6DA63224" w14:textId="5E3DA826" w:rsidR="003305A9" w:rsidRPr="00E30497" w:rsidRDefault="003305A9" w:rsidP="00D0124B">
      <w:pPr>
        <w:pStyle w:val="ListParagraph"/>
        <w:numPr>
          <w:ilvl w:val="0"/>
          <w:numId w:val="5"/>
        </w:num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Lưu thông tin của các nhà cung cấp</w:t>
      </w:r>
    </w:p>
    <w:p w14:paraId="0F7BB585" w14:textId="0C84255C" w:rsidR="003305A9" w:rsidRPr="00E30497" w:rsidRDefault="003305A9" w:rsidP="00D0124B">
      <w:pPr>
        <w:pStyle w:val="ListParagraph"/>
        <w:numPr>
          <w:ilvl w:val="0"/>
          <w:numId w:val="5"/>
        </w:num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Lưu thông tin các đơn hàng từ nhà cung cấp</w:t>
      </w:r>
    </w:p>
    <w:p w14:paraId="61849400" w14:textId="7A73B8B5" w:rsidR="003305A9" w:rsidRPr="00E30497" w:rsidRDefault="003305A9" w:rsidP="00D0124B">
      <w:pPr>
        <w:pStyle w:val="ListParagraph"/>
        <w:numPr>
          <w:ilvl w:val="0"/>
          <w:numId w:val="5"/>
        </w:num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Theo dõi số lượng sản phầm nhập vào và xuất ra</w:t>
      </w:r>
    </w:p>
    <w:p w14:paraId="5CF4A566" w14:textId="6F6C50A3" w:rsidR="00D0124B" w:rsidRPr="00E30497" w:rsidRDefault="00D0124B" w:rsidP="00D0124B">
      <w:p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c) Tầng dữ liệu</w:t>
      </w:r>
    </w:p>
    <w:p w14:paraId="26143787" w14:textId="421EFFD9" w:rsidR="003305A9" w:rsidRPr="00E30497" w:rsidRDefault="003305A9" w:rsidP="003305A9">
      <w:pPr>
        <w:rPr>
          <w:sz w:val="26"/>
          <w:szCs w:val="26"/>
          <w:lang w:val="fr-FR"/>
        </w:rPr>
      </w:pPr>
      <w:proofErr w:type="gramStart"/>
      <w:r w:rsidRPr="00E30497">
        <w:rPr>
          <w:sz w:val="26"/>
          <w:szCs w:val="26"/>
          <w:lang w:val="fr-FR"/>
        </w:rPr>
        <w:lastRenderedPageBreak/>
        <w:t>chọn</w:t>
      </w:r>
      <w:proofErr w:type="gramEnd"/>
      <w:r w:rsidRPr="00E30497">
        <w:rPr>
          <w:sz w:val="26"/>
          <w:szCs w:val="26"/>
          <w:lang w:val="fr-FR"/>
        </w:rPr>
        <w:t xml:space="preserve"> cơ sở dữ liệu, thiết kế cơ sở dữ liệu, tạo các bảng dữ liệu</w:t>
      </w:r>
    </w:p>
    <w:p w14:paraId="4334E068" w14:textId="45EFE4FC" w:rsidR="003305A9" w:rsidRPr="00E30497" w:rsidRDefault="003305A9" w:rsidP="003305A9">
      <w:pPr>
        <w:pStyle w:val="ListParagraph"/>
        <w:numPr>
          <w:ilvl w:val="0"/>
          <w:numId w:val="9"/>
        </w:numPr>
        <w:rPr>
          <w:sz w:val="26"/>
          <w:szCs w:val="26"/>
          <w:lang w:val="fr-FR"/>
        </w:rPr>
      </w:pPr>
      <w:proofErr w:type="gramStart"/>
      <w:r w:rsidRPr="00E30497">
        <w:rPr>
          <w:sz w:val="26"/>
          <w:szCs w:val="26"/>
          <w:lang w:val="fr-FR"/>
        </w:rPr>
        <w:t>bảng</w:t>
      </w:r>
      <w:proofErr w:type="gramEnd"/>
      <w:r w:rsidRPr="00E30497">
        <w:rPr>
          <w:sz w:val="26"/>
          <w:szCs w:val="26"/>
          <w:lang w:val="fr-FR"/>
        </w:rPr>
        <w:t xml:space="preserve"> dữ liệu danh sách sản phẩm</w:t>
      </w:r>
    </w:p>
    <w:p w14:paraId="21BCA628" w14:textId="678BDF4D" w:rsidR="003305A9" w:rsidRPr="00E30497" w:rsidRDefault="003305A9" w:rsidP="003305A9">
      <w:pPr>
        <w:pStyle w:val="ListParagraph"/>
        <w:numPr>
          <w:ilvl w:val="0"/>
          <w:numId w:val="9"/>
        </w:numPr>
        <w:rPr>
          <w:sz w:val="26"/>
          <w:szCs w:val="26"/>
          <w:lang w:val="fr-FR"/>
        </w:rPr>
      </w:pPr>
      <w:proofErr w:type="gramStart"/>
      <w:r w:rsidRPr="00E30497">
        <w:rPr>
          <w:sz w:val="26"/>
          <w:szCs w:val="26"/>
          <w:lang w:val="fr-FR"/>
        </w:rPr>
        <w:t>bảng</w:t>
      </w:r>
      <w:proofErr w:type="gramEnd"/>
      <w:r w:rsidRPr="00E30497">
        <w:rPr>
          <w:sz w:val="26"/>
          <w:szCs w:val="26"/>
          <w:lang w:val="fr-FR"/>
        </w:rPr>
        <w:t xml:space="preserve"> dữ liệu thông tin các nhà cung cấp</w:t>
      </w:r>
    </w:p>
    <w:p w14:paraId="0406A18A" w14:textId="5712E2FF" w:rsidR="003305A9" w:rsidRPr="00E30497" w:rsidRDefault="003305A9" w:rsidP="003305A9">
      <w:pPr>
        <w:pStyle w:val="ListParagraph"/>
        <w:numPr>
          <w:ilvl w:val="0"/>
          <w:numId w:val="9"/>
        </w:numPr>
        <w:rPr>
          <w:sz w:val="26"/>
          <w:szCs w:val="26"/>
          <w:lang w:val="fr-FR"/>
        </w:rPr>
      </w:pPr>
      <w:proofErr w:type="gramStart"/>
      <w:r w:rsidRPr="00E30497">
        <w:rPr>
          <w:sz w:val="26"/>
          <w:szCs w:val="26"/>
          <w:lang w:val="fr-FR"/>
        </w:rPr>
        <w:t>bảng</w:t>
      </w:r>
      <w:proofErr w:type="gramEnd"/>
      <w:r w:rsidRPr="00E30497">
        <w:rPr>
          <w:sz w:val="26"/>
          <w:szCs w:val="26"/>
          <w:lang w:val="fr-FR"/>
        </w:rPr>
        <w:t xml:space="preserve"> dữ liệu chứa các sản phẩm xuất ra</w:t>
      </w:r>
    </w:p>
    <w:p w14:paraId="7F1AEC15" w14:textId="4F50B22C" w:rsidR="003305A9" w:rsidRPr="00E30497" w:rsidRDefault="003305A9" w:rsidP="003305A9">
      <w:pPr>
        <w:pStyle w:val="ListParagraph"/>
        <w:numPr>
          <w:ilvl w:val="0"/>
          <w:numId w:val="9"/>
        </w:numPr>
        <w:rPr>
          <w:sz w:val="26"/>
          <w:szCs w:val="26"/>
          <w:lang w:val="fr-FR"/>
        </w:rPr>
      </w:pPr>
      <w:proofErr w:type="gramStart"/>
      <w:r w:rsidRPr="00E30497">
        <w:rPr>
          <w:sz w:val="26"/>
          <w:szCs w:val="26"/>
          <w:lang w:val="fr-FR"/>
        </w:rPr>
        <w:t>bảng</w:t>
      </w:r>
      <w:proofErr w:type="gramEnd"/>
      <w:r w:rsidRPr="00E30497">
        <w:rPr>
          <w:sz w:val="26"/>
          <w:szCs w:val="26"/>
          <w:lang w:val="fr-FR"/>
        </w:rPr>
        <w:t xml:space="preserve"> dữ liệu chứa các sản phẩm nhập vào</w:t>
      </w:r>
    </w:p>
    <w:p w14:paraId="7BD0DEEF" w14:textId="0E5C4AB6" w:rsidR="003305A9" w:rsidRPr="00E30497" w:rsidRDefault="003305A9" w:rsidP="003305A9">
      <w:p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2. Trình bày sơ đồ lớp hoặc sơ đồ package phân tầng và mô tả logic của từng tầng</w:t>
      </w:r>
    </w:p>
    <w:p w14:paraId="1D76AD3E" w14:textId="1E0A3378" w:rsidR="008F7692" w:rsidRPr="00E30497" w:rsidRDefault="008F7692" w:rsidP="008F7692">
      <w:pPr>
        <w:jc w:val="center"/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drawing>
          <wp:inline distT="0" distB="0" distL="0" distR="0" wp14:anchorId="086543EF" wp14:editId="0887D0C8">
            <wp:extent cx="3886742" cy="6487430"/>
            <wp:effectExtent l="0" t="0" r="0" b="8890"/>
            <wp:docPr id="72780233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02333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54A7" w14:textId="77777777" w:rsidR="008F7692" w:rsidRPr="00E30497" w:rsidRDefault="008F7692" w:rsidP="008F7692">
      <w:pPr>
        <w:rPr>
          <w:sz w:val="26"/>
          <w:szCs w:val="26"/>
          <w:lang w:val="fr-FR"/>
        </w:rPr>
      </w:pPr>
    </w:p>
    <w:p w14:paraId="21107A61" w14:textId="77777777" w:rsidR="00E30497" w:rsidRDefault="00E30497" w:rsidP="008F7692">
      <w:pPr>
        <w:rPr>
          <w:sz w:val="26"/>
          <w:szCs w:val="26"/>
          <w:lang w:val="fr-FR"/>
        </w:rPr>
      </w:pPr>
    </w:p>
    <w:p w14:paraId="28EAA6A2" w14:textId="77777777" w:rsidR="00E30497" w:rsidRDefault="00E30497" w:rsidP="008F7692">
      <w:pPr>
        <w:rPr>
          <w:sz w:val="26"/>
          <w:szCs w:val="26"/>
          <w:lang w:val="fr-FR"/>
        </w:rPr>
      </w:pPr>
    </w:p>
    <w:p w14:paraId="1AFCCCA8" w14:textId="1033A918" w:rsidR="008F7692" w:rsidRPr="00E30497" w:rsidRDefault="008F7692" w:rsidP="008F7692">
      <w:p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lastRenderedPageBreak/>
        <w:t>Bài 3</w:t>
      </w:r>
    </w:p>
    <w:p w14:paraId="26F0DDDB" w14:textId="77777777" w:rsidR="00E30497" w:rsidRPr="00E30497" w:rsidRDefault="00E30497" w:rsidP="00E30497">
      <w:pPr>
        <w:rPr>
          <w:sz w:val="26"/>
          <w:szCs w:val="26"/>
          <w:lang w:val="en-US"/>
        </w:rPr>
      </w:pPr>
      <w:r w:rsidRPr="00E30497">
        <w:rPr>
          <w:b/>
          <w:bCs/>
          <w:sz w:val="26"/>
          <w:szCs w:val="26"/>
          <w:lang w:val="en-US"/>
        </w:rPr>
        <w:t>flight</w:t>
      </w:r>
      <w:r w:rsidRPr="00E30497">
        <w:rPr>
          <w:sz w:val="26"/>
          <w:szCs w:val="26"/>
          <w:lang w:val="en-US"/>
        </w:rPr>
        <w:t xml:space="preserve"> – Quản lý chuyến bay</w:t>
      </w:r>
    </w:p>
    <w:p w14:paraId="017BD7DB" w14:textId="77777777" w:rsidR="00E30497" w:rsidRPr="00E30497" w:rsidRDefault="00E30497" w:rsidP="00E30497">
      <w:pPr>
        <w:numPr>
          <w:ilvl w:val="0"/>
          <w:numId w:val="10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FlightController</w:t>
      </w:r>
    </w:p>
    <w:p w14:paraId="07149001" w14:textId="77777777" w:rsidR="00E30497" w:rsidRPr="00E30497" w:rsidRDefault="00E30497" w:rsidP="00E30497">
      <w:pPr>
        <w:numPr>
          <w:ilvl w:val="0"/>
          <w:numId w:val="10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FlightService</w:t>
      </w:r>
    </w:p>
    <w:p w14:paraId="3AE5269E" w14:textId="77777777" w:rsidR="00E30497" w:rsidRPr="00E30497" w:rsidRDefault="00E30497" w:rsidP="00E30497">
      <w:pPr>
        <w:numPr>
          <w:ilvl w:val="0"/>
          <w:numId w:val="10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FlightRepository</w:t>
      </w:r>
    </w:p>
    <w:p w14:paraId="04075FD8" w14:textId="77777777" w:rsidR="00E30497" w:rsidRPr="00E30497" w:rsidRDefault="00E30497" w:rsidP="00E30497">
      <w:pPr>
        <w:numPr>
          <w:ilvl w:val="0"/>
          <w:numId w:val="10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Flight (Entity)</w:t>
      </w:r>
    </w:p>
    <w:p w14:paraId="29F49492" w14:textId="77777777" w:rsidR="00E30497" w:rsidRPr="00E30497" w:rsidRDefault="00E30497" w:rsidP="00E30497">
      <w:pPr>
        <w:rPr>
          <w:sz w:val="26"/>
          <w:szCs w:val="26"/>
          <w:lang w:val="en-US"/>
        </w:rPr>
      </w:pPr>
      <w:r w:rsidRPr="00E30497">
        <w:rPr>
          <w:b/>
          <w:bCs/>
          <w:sz w:val="26"/>
          <w:szCs w:val="26"/>
          <w:lang w:val="en-US"/>
        </w:rPr>
        <w:t>booking</w:t>
      </w:r>
      <w:r w:rsidRPr="00E30497">
        <w:rPr>
          <w:sz w:val="26"/>
          <w:szCs w:val="26"/>
          <w:lang w:val="en-US"/>
        </w:rPr>
        <w:t xml:space="preserve"> – Quản lý đặt vé</w:t>
      </w:r>
    </w:p>
    <w:p w14:paraId="26F47A3C" w14:textId="77777777" w:rsidR="00E30497" w:rsidRPr="00E30497" w:rsidRDefault="00E30497" w:rsidP="00E30497">
      <w:pPr>
        <w:numPr>
          <w:ilvl w:val="0"/>
          <w:numId w:val="11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BookingController</w:t>
      </w:r>
    </w:p>
    <w:p w14:paraId="0C02176F" w14:textId="77777777" w:rsidR="00E30497" w:rsidRPr="00E30497" w:rsidRDefault="00E30497" w:rsidP="00E30497">
      <w:pPr>
        <w:numPr>
          <w:ilvl w:val="0"/>
          <w:numId w:val="11"/>
        </w:numPr>
        <w:rPr>
          <w:sz w:val="26"/>
          <w:szCs w:val="26"/>
          <w:lang w:val="en-US"/>
        </w:rPr>
      </w:pPr>
      <w:proofErr w:type="gramStart"/>
      <w:r w:rsidRPr="00E30497">
        <w:rPr>
          <w:sz w:val="26"/>
          <w:szCs w:val="26"/>
          <w:lang w:val="en-US"/>
        </w:rPr>
        <w:t>BookingService</w:t>
      </w:r>
      <w:proofErr w:type="gramEnd"/>
    </w:p>
    <w:p w14:paraId="4749A350" w14:textId="77777777" w:rsidR="00E30497" w:rsidRPr="00E30497" w:rsidRDefault="00E30497" w:rsidP="00E30497">
      <w:pPr>
        <w:numPr>
          <w:ilvl w:val="0"/>
          <w:numId w:val="11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BookingRepository</w:t>
      </w:r>
    </w:p>
    <w:p w14:paraId="6F0B116C" w14:textId="77777777" w:rsidR="00E30497" w:rsidRPr="00E30497" w:rsidRDefault="00E30497" w:rsidP="00E30497">
      <w:pPr>
        <w:numPr>
          <w:ilvl w:val="0"/>
          <w:numId w:val="11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Ticket (Entity)</w:t>
      </w:r>
    </w:p>
    <w:p w14:paraId="16A84284" w14:textId="77777777" w:rsidR="00E30497" w:rsidRPr="00E30497" w:rsidRDefault="00E30497" w:rsidP="00E30497">
      <w:pPr>
        <w:rPr>
          <w:sz w:val="26"/>
          <w:szCs w:val="26"/>
          <w:lang w:val="en-US"/>
        </w:rPr>
      </w:pPr>
      <w:r w:rsidRPr="00E30497">
        <w:rPr>
          <w:b/>
          <w:bCs/>
          <w:sz w:val="26"/>
          <w:szCs w:val="26"/>
          <w:lang w:val="en-US"/>
        </w:rPr>
        <w:t>payment</w:t>
      </w:r>
      <w:r w:rsidRPr="00E30497">
        <w:rPr>
          <w:sz w:val="26"/>
          <w:szCs w:val="26"/>
          <w:lang w:val="en-US"/>
        </w:rPr>
        <w:t xml:space="preserve"> – Quản lý thanh toán</w:t>
      </w:r>
    </w:p>
    <w:p w14:paraId="500C732E" w14:textId="77777777" w:rsidR="00E30497" w:rsidRPr="00E30497" w:rsidRDefault="00E30497" w:rsidP="00E30497">
      <w:pPr>
        <w:numPr>
          <w:ilvl w:val="0"/>
          <w:numId w:val="12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PaymentController</w:t>
      </w:r>
    </w:p>
    <w:p w14:paraId="08AB9284" w14:textId="77777777" w:rsidR="00E30497" w:rsidRPr="00E30497" w:rsidRDefault="00E30497" w:rsidP="00E30497">
      <w:pPr>
        <w:numPr>
          <w:ilvl w:val="0"/>
          <w:numId w:val="12"/>
        </w:numPr>
        <w:rPr>
          <w:sz w:val="26"/>
          <w:szCs w:val="26"/>
          <w:lang w:val="en-US"/>
        </w:rPr>
      </w:pPr>
      <w:proofErr w:type="gramStart"/>
      <w:r w:rsidRPr="00E30497">
        <w:rPr>
          <w:sz w:val="26"/>
          <w:szCs w:val="26"/>
          <w:lang w:val="en-US"/>
        </w:rPr>
        <w:t>PaymentService</w:t>
      </w:r>
      <w:proofErr w:type="gramEnd"/>
    </w:p>
    <w:p w14:paraId="39208D86" w14:textId="77777777" w:rsidR="00E30497" w:rsidRPr="00E30497" w:rsidRDefault="00E30497" w:rsidP="00E30497">
      <w:pPr>
        <w:numPr>
          <w:ilvl w:val="0"/>
          <w:numId w:val="12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PaymentGateway</w:t>
      </w:r>
    </w:p>
    <w:p w14:paraId="30E210AB" w14:textId="77777777" w:rsidR="00E30497" w:rsidRPr="00E30497" w:rsidRDefault="00E30497" w:rsidP="00E30497">
      <w:pPr>
        <w:numPr>
          <w:ilvl w:val="0"/>
          <w:numId w:val="12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Transaction (Entity)</w:t>
      </w:r>
    </w:p>
    <w:p w14:paraId="6BA6326E" w14:textId="77777777" w:rsidR="00E30497" w:rsidRPr="00E30497" w:rsidRDefault="00E30497" w:rsidP="00E30497">
      <w:pPr>
        <w:rPr>
          <w:sz w:val="26"/>
          <w:szCs w:val="26"/>
          <w:lang w:val="en-US"/>
        </w:rPr>
      </w:pPr>
      <w:r w:rsidRPr="00E30497">
        <w:rPr>
          <w:b/>
          <w:bCs/>
          <w:sz w:val="26"/>
          <w:szCs w:val="26"/>
          <w:lang w:val="en-US"/>
        </w:rPr>
        <w:t>user</w:t>
      </w:r>
      <w:r w:rsidRPr="00E30497">
        <w:rPr>
          <w:sz w:val="26"/>
          <w:szCs w:val="26"/>
          <w:lang w:val="en-US"/>
        </w:rPr>
        <w:t xml:space="preserve"> – Quản lý tài khoản người dùng</w:t>
      </w:r>
    </w:p>
    <w:p w14:paraId="61E99CA5" w14:textId="77777777" w:rsidR="00E30497" w:rsidRPr="00E30497" w:rsidRDefault="00E30497" w:rsidP="00E30497">
      <w:pPr>
        <w:numPr>
          <w:ilvl w:val="0"/>
          <w:numId w:val="13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UserController</w:t>
      </w:r>
    </w:p>
    <w:p w14:paraId="5A2B5B5A" w14:textId="77777777" w:rsidR="00E30497" w:rsidRPr="00E30497" w:rsidRDefault="00E30497" w:rsidP="00E30497">
      <w:pPr>
        <w:numPr>
          <w:ilvl w:val="0"/>
          <w:numId w:val="13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UserService</w:t>
      </w:r>
    </w:p>
    <w:p w14:paraId="4C5C7DBC" w14:textId="77777777" w:rsidR="00E30497" w:rsidRPr="00E30497" w:rsidRDefault="00E30497" w:rsidP="00E30497">
      <w:pPr>
        <w:numPr>
          <w:ilvl w:val="0"/>
          <w:numId w:val="13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AuthService</w:t>
      </w:r>
    </w:p>
    <w:p w14:paraId="135080AC" w14:textId="77777777" w:rsidR="00E30497" w:rsidRPr="00E30497" w:rsidRDefault="00E30497" w:rsidP="00E30497">
      <w:pPr>
        <w:numPr>
          <w:ilvl w:val="0"/>
          <w:numId w:val="13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UserRepository</w:t>
      </w:r>
    </w:p>
    <w:p w14:paraId="12650521" w14:textId="77777777" w:rsidR="00E30497" w:rsidRPr="00E30497" w:rsidRDefault="00E30497" w:rsidP="00E30497">
      <w:pPr>
        <w:numPr>
          <w:ilvl w:val="0"/>
          <w:numId w:val="13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User (Entity)</w:t>
      </w:r>
    </w:p>
    <w:p w14:paraId="488270C5" w14:textId="77777777" w:rsidR="00E30497" w:rsidRPr="00E30497" w:rsidRDefault="00E30497" w:rsidP="00E30497">
      <w:pPr>
        <w:rPr>
          <w:sz w:val="26"/>
          <w:szCs w:val="26"/>
          <w:lang w:val="en-US"/>
        </w:rPr>
      </w:pPr>
      <w:r w:rsidRPr="00E30497">
        <w:rPr>
          <w:b/>
          <w:bCs/>
          <w:sz w:val="26"/>
          <w:szCs w:val="26"/>
          <w:lang w:val="en-US"/>
        </w:rPr>
        <w:t>common</w:t>
      </w:r>
      <w:r w:rsidRPr="00E30497">
        <w:rPr>
          <w:sz w:val="26"/>
          <w:szCs w:val="26"/>
          <w:lang w:val="en-US"/>
        </w:rPr>
        <w:t xml:space="preserve"> – Thành phần chung, tiện ích</w:t>
      </w:r>
    </w:p>
    <w:p w14:paraId="4F2D0EBB" w14:textId="77777777" w:rsidR="00E30497" w:rsidRPr="00E30497" w:rsidRDefault="00E30497" w:rsidP="00E30497">
      <w:pPr>
        <w:numPr>
          <w:ilvl w:val="0"/>
          <w:numId w:val="14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DatabaseConfig</w:t>
      </w:r>
    </w:p>
    <w:p w14:paraId="0E9AFB9F" w14:textId="77777777" w:rsidR="00E30497" w:rsidRPr="00E30497" w:rsidRDefault="00E30497" w:rsidP="00E30497">
      <w:pPr>
        <w:numPr>
          <w:ilvl w:val="0"/>
          <w:numId w:val="14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EmailService</w:t>
      </w:r>
    </w:p>
    <w:p w14:paraId="6AB3B483" w14:textId="77777777" w:rsidR="00E30497" w:rsidRPr="00E30497" w:rsidRDefault="00E30497" w:rsidP="00E30497">
      <w:pPr>
        <w:numPr>
          <w:ilvl w:val="0"/>
          <w:numId w:val="14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Logger</w:t>
      </w:r>
    </w:p>
    <w:p w14:paraId="453FF5B8" w14:textId="718EE9D4" w:rsidR="000418A8" w:rsidRPr="00E30497" w:rsidRDefault="00E30497" w:rsidP="00E30497">
      <w:pPr>
        <w:numPr>
          <w:ilvl w:val="0"/>
          <w:numId w:val="14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ResponseHandler</w:t>
      </w:r>
      <w:r w:rsidR="000418A8" w:rsidRPr="00E30497">
        <w:rPr>
          <w:sz w:val="26"/>
          <w:szCs w:val="26"/>
          <w:lang w:val="fr-FR"/>
        </w:rPr>
        <w:br w:type="page"/>
      </w:r>
    </w:p>
    <w:p w14:paraId="439104C5" w14:textId="6DF359E5" w:rsidR="00ED6E79" w:rsidRPr="00E30497" w:rsidRDefault="000418A8" w:rsidP="00ED6E79">
      <w:p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lastRenderedPageBreak/>
        <w:t>Bài 4</w:t>
      </w:r>
    </w:p>
    <w:p w14:paraId="0E5024BB" w14:textId="63EAE8A1" w:rsidR="000418A8" w:rsidRPr="00E30497" w:rsidRDefault="000418A8" w:rsidP="00E30497">
      <w:pPr>
        <w:jc w:val="center"/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drawing>
          <wp:inline distT="0" distB="0" distL="0" distR="0" wp14:anchorId="7CE83727" wp14:editId="45EB5ECD">
            <wp:extent cx="2638793" cy="6744641"/>
            <wp:effectExtent l="0" t="0" r="9525" b="0"/>
            <wp:docPr id="1695608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0896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19F7" w14:textId="77777777" w:rsidR="00E30497" w:rsidRPr="00E30497" w:rsidRDefault="00E30497" w:rsidP="00E30497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Mô tả:</w:t>
      </w:r>
    </w:p>
    <w:p w14:paraId="4748CF34" w14:textId="77777777" w:rsidR="00E30497" w:rsidRPr="00E30497" w:rsidRDefault="00E30497" w:rsidP="00E30497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Lớp OrderController (tầng Presentation)</w:t>
      </w:r>
    </w:p>
    <w:p w14:paraId="4F41D9C1" w14:textId="77777777" w:rsidR="00E30497" w:rsidRPr="00E30497" w:rsidRDefault="00E30497" w:rsidP="00E30497">
      <w:pPr>
        <w:numPr>
          <w:ilvl w:val="0"/>
          <w:numId w:val="15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createOrder(orderData): Nhận dữ liệu từ người dùng và tạo đơn hàng mới.</w:t>
      </w:r>
    </w:p>
    <w:p w14:paraId="2C4B8F1D" w14:textId="77777777" w:rsidR="00E30497" w:rsidRPr="00E30497" w:rsidRDefault="00E30497" w:rsidP="00E30497">
      <w:pPr>
        <w:numPr>
          <w:ilvl w:val="0"/>
          <w:numId w:val="15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getOrderById(id): Lấy thông tin chi tiết của đơn hàng theo mã ID.</w:t>
      </w:r>
    </w:p>
    <w:p w14:paraId="69BE28BE" w14:textId="77777777" w:rsidR="00E30497" w:rsidRPr="00E30497" w:rsidRDefault="00E30497" w:rsidP="00E30497">
      <w:pPr>
        <w:numPr>
          <w:ilvl w:val="0"/>
          <w:numId w:val="15"/>
        </w:numPr>
        <w:rPr>
          <w:sz w:val="26"/>
          <w:szCs w:val="26"/>
          <w:lang w:val="en-US"/>
        </w:rPr>
      </w:pPr>
      <w:proofErr w:type="gramStart"/>
      <w:r w:rsidRPr="00E30497">
        <w:rPr>
          <w:sz w:val="26"/>
          <w:szCs w:val="26"/>
          <w:lang w:val="en-US"/>
        </w:rPr>
        <w:t>listOrders(</w:t>
      </w:r>
      <w:proofErr w:type="gramEnd"/>
      <w:r w:rsidRPr="00E30497">
        <w:rPr>
          <w:sz w:val="26"/>
          <w:szCs w:val="26"/>
          <w:lang w:val="en-US"/>
        </w:rPr>
        <w:t>): Lấy danh sách tất cả các đơn hàng để hiển thị.</w:t>
      </w:r>
    </w:p>
    <w:p w14:paraId="3F2DFFBA" w14:textId="77777777" w:rsidR="00E30497" w:rsidRPr="00E30497" w:rsidRDefault="00E30497" w:rsidP="00E30497">
      <w:pPr>
        <w:numPr>
          <w:ilvl w:val="0"/>
          <w:numId w:val="15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deleteOrder(id): Xóa một đơn hàng dựa trên mã ID.</w:t>
      </w:r>
    </w:p>
    <w:p w14:paraId="62B86254" w14:textId="77777777" w:rsidR="00E30497" w:rsidRPr="00E30497" w:rsidRDefault="00E30497" w:rsidP="00E30497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lastRenderedPageBreak/>
        <w:t>Lớp OrderService (tầng Business)</w:t>
      </w:r>
    </w:p>
    <w:p w14:paraId="56A10F99" w14:textId="77777777" w:rsidR="00E30497" w:rsidRPr="00E30497" w:rsidRDefault="00E30497" w:rsidP="00E30497">
      <w:pPr>
        <w:numPr>
          <w:ilvl w:val="0"/>
          <w:numId w:val="16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createOrder(order): Kiểm tra thông tin đơn hàng, tính tổng tiền và lưu vào cơ sở dữ liệu.</w:t>
      </w:r>
    </w:p>
    <w:p w14:paraId="7BE04DAD" w14:textId="77777777" w:rsidR="00E30497" w:rsidRPr="00E30497" w:rsidRDefault="00E30497" w:rsidP="00E30497">
      <w:pPr>
        <w:numPr>
          <w:ilvl w:val="0"/>
          <w:numId w:val="16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getOrderById(id): Truy xuất một đơn hàng dựa vào ID thông qua OrderRepository.</w:t>
      </w:r>
    </w:p>
    <w:p w14:paraId="6710D1AB" w14:textId="77777777" w:rsidR="00E30497" w:rsidRPr="00E30497" w:rsidRDefault="00E30497" w:rsidP="00E30497">
      <w:pPr>
        <w:numPr>
          <w:ilvl w:val="0"/>
          <w:numId w:val="16"/>
        </w:numPr>
        <w:rPr>
          <w:sz w:val="26"/>
          <w:szCs w:val="26"/>
          <w:lang w:val="en-US"/>
        </w:rPr>
      </w:pPr>
      <w:proofErr w:type="gramStart"/>
      <w:r w:rsidRPr="00E30497">
        <w:rPr>
          <w:sz w:val="26"/>
          <w:szCs w:val="26"/>
          <w:lang w:val="en-US"/>
        </w:rPr>
        <w:t>getAllOrders(</w:t>
      </w:r>
      <w:proofErr w:type="gramEnd"/>
      <w:r w:rsidRPr="00E30497">
        <w:rPr>
          <w:sz w:val="26"/>
          <w:szCs w:val="26"/>
          <w:lang w:val="en-US"/>
        </w:rPr>
        <w:t>): Lấy toàn bộ danh sách đơn hàng từ OrderRepository.</w:t>
      </w:r>
    </w:p>
    <w:p w14:paraId="0B4875A6" w14:textId="77777777" w:rsidR="00E30497" w:rsidRPr="00E30497" w:rsidRDefault="00E30497" w:rsidP="00E30497">
      <w:pPr>
        <w:numPr>
          <w:ilvl w:val="0"/>
          <w:numId w:val="16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deleteOrder(id): Kiểm tra và xóa đơn hàng nếu hợp lệ.</w:t>
      </w:r>
    </w:p>
    <w:p w14:paraId="75D623B0" w14:textId="77777777" w:rsidR="00E30497" w:rsidRPr="00E30497" w:rsidRDefault="00E30497" w:rsidP="00E30497">
      <w:pPr>
        <w:numPr>
          <w:ilvl w:val="0"/>
          <w:numId w:val="16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calculateTotal(order): Tính tổng giá trị đơn hàng dựa trên các sản phẩm và số lượng.</w:t>
      </w:r>
    </w:p>
    <w:p w14:paraId="33241498" w14:textId="77777777" w:rsidR="00E30497" w:rsidRPr="00E30497" w:rsidRDefault="00E30497" w:rsidP="00E30497">
      <w:p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Lớp OrderRepository (tầng Data)</w:t>
      </w:r>
    </w:p>
    <w:p w14:paraId="0A36D63A" w14:textId="77777777" w:rsidR="00E30497" w:rsidRPr="00E30497" w:rsidRDefault="00E30497" w:rsidP="00E30497">
      <w:pPr>
        <w:numPr>
          <w:ilvl w:val="0"/>
          <w:numId w:val="17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save(order): Thêm một đơn hàng mới vào cơ sở dữ liệu.</w:t>
      </w:r>
    </w:p>
    <w:p w14:paraId="74C51BBA" w14:textId="77777777" w:rsidR="00E30497" w:rsidRPr="00E30497" w:rsidRDefault="00E30497" w:rsidP="00E30497">
      <w:pPr>
        <w:numPr>
          <w:ilvl w:val="0"/>
          <w:numId w:val="17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findById(id): Tìm đơn hàng dựa vào ID.</w:t>
      </w:r>
    </w:p>
    <w:p w14:paraId="48C5924D" w14:textId="77777777" w:rsidR="00E30497" w:rsidRPr="00E30497" w:rsidRDefault="00E30497" w:rsidP="00E30497">
      <w:pPr>
        <w:numPr>
          <w:ilvl w:val="0"/>
          <w:numId w:val="17"/>
        </w:numPr>
        <w:rPr>
          <w:sz w:val="26"/>
          <w:szCs w:val="26"/>
          <w:lang w:val="en-US"/>
        </w:rPr>
      </w:pPr>
      <w:proofErr w:type="gramStart"/>
      <w:r w:rsidRPr="00E30497">
        <w:rPr>
          <w:sz w:val="26"/>
          <w:szCs w:val="26"/>
          <w:lang w:val="en-US"/>
        </w:rPr>
        <w:t>findAll(</w:t>
      </w:r>
      <w:proofErr w:type="gramEnd"/>
      <w:r w:rsidRPr="00E30497">
        <w:rPr>
          <w:sz w:val="26"/>
          <w:szCs w:val="26"/>
          <w:lang w:val="en-US"/>
        </w:rPr>
        <w:t>): Lấy tất cả đơn hàng hiện có trong cơ sở dữ liệu.</w:t>
      </w:r>
    </w:p>
    <w:p w14:paraId="5E8A64D2" w14:textId="77777777" w:rsidR="00E30497" w:rsidRPr="00E30497" w:rsidRDefault="00E30497" w:rsidP="00E30497">
      <w:pPr>
        <w:numPr>
          <w:ilvl w:val="0"/>
          <w:numId w:val="17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delete(id): Xóa đơn hàng khỏi cơ sở dữ liệu.</w:t>
      </w:r>
    </w:p>
    <w:p w14:paraId="7E4AA5C0" w14:textId="77777777" w:rsidR="00E30497" w:rsidRPr="00E30497" w:rsidRDefault="00E30497" w:rsidP="00E30497">
      <w:pPr>
        <w:numPr>
          <w:ilvl w:val="0"/>
          <w:numId w:val="17"/>
        </w:numPr>
        <w:rPr>
          <w:sz w:val="26"/>
          <w:szCs w:val="26"/>
          <w:lang w:val="en-US"/>
        </w:rPr>
      </w:pPr>
      <w:r w:rsidRPr="00E30497">
        <w:rPr>
          <w:sz w:val="26"/>
          <w:szCs w:val="26"/>
          <w:lang w:val="en-US"/>
        </w:rPr>
        <w:t>update(order): Cập nhật thông tin của một đơn hàng đã tồn tại.</w:t>
      </w:r>
    </w:p>
    <w:p w14:paraId="20F83295" w14:textId="0CCFA0A9" w:rsidR="00E5117F" w:rsidRPr="00E30497" w:rsidRDefault="00E5117F">
      <w:pPr>
        <w:rPr>
          <w:sz w:val="26"/>
          <w:szCs w:val="26"/>
          <w:lang w:val="en-US"/>
        </w:rPr>
      </w:pPr>
    </w:p>
    <w:p w14:paraId="5D20264E" w14:textId="06CA7BB3" w:rsidR="00ED6E79" w:rsidRPr="00E30497" w:rsidRDefault="00E5117F" w:rsidP="00ED6E79">
      <w:p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t>Bài 5</w:t>
      </w:r>
    </w:p>
    <w:p w14:paraId="3128D6F0" w14:textId="3C00EFFF" w:rsidR="00E5117F" w:rsidRPr="00E30497" w:rsidRDefault="00E30497" w:rsidP="00E30497">
      <w:pPr>
        <w:jc w:val="center"/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drawing>
          <wp:inline distT="0" distB="0" distL="0" distR="0" wp14:anchorId="0B03F038" wp14:editId="15D7931F">
            <wp:extent cx="5760720" cy="3599815"/>
            <wp:effectExtent l="0" t="0" r="0" b="635"/>
            <wp:docPr id="160526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67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4FBE" w14:textId="77777777" w:rsidR="00E30497" w:rsidRDefault="00E30497" w:rsidP="00E30497">
      <w:pPr>
        <w:rPr>
          <w:sz w:val="26"/>
          <w:szCs w:val="26"/>
          <w:lang w:val="fr-FR"/>
        </w:rPr>
      </w:pPr>
    </w:p>
    <w:p w14:paraId="0223BB3C" w14:textId="32BFF859" w:rsidR="00E30497" w:rsidRPr="00E30497" w:rsidRDefault="00E30497" w:rsidP="00E30497">
      <w:pPr>
        <w:rPr>
          <w:sz w:val="26"/>
          <w:szCs w:val="26"/>
          <w:lang w:val="fr-FR"/>
        </w:rPr>
      </w:pPr>
      <w:r w:rsidRPr="00E30497">
        <w:rPr>
          <w:sz w:val="26"/>
          <w:szCs w:val="26"/>
          <w:lang w:val="fr-FR"/>
        </w:rPr>
        <w:lastRenderedPageBreak/>
        <w:t>Bài 6</w:t>
      </w:r>
    </w:p>
    <w:p w14:paraId="6DE1DA57" w14:textId="4430DF40" w:rsidR="00E30497" w:rsidRDefault="00E907DB" w:rsidP="00E30497">
      <w:pPr>
        <w:rPr>
          <w:sz w:val="26"/>
          <w:szCs w:val="26"/>
          <w:lang w:val="fr-FR"/>
        </w:rPr>
      </w:pPr>
      <w:r w:rsidRPr="00E907DB">
        <w:rPr>
          <w:sz w:val="26"/>
          <w:szCs w:val="26"/>
          <w:lang w:val="fr-FR"/>
        </w:rPr>
        <w:drawing>
          <wp:inline distT="0" distB="0" distL="0" distR="0" wp14:anchorId="21F1652E" wp14:editId="12494FEB">
            <wp:extent cx="5760720" cy="3290570"/>
            <wp:effectExtent l="0" t="0" r="0" b="5080"/>
            <wp:docPr id="187353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30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6152"/>
        <w:gridCol w:w="1679"/>
      </w:tblGrid>
      <w:tr w:rsidR="00E907DB" w:rsidRPr="002321AB" w14:paraId="74B31F6F" w14:textId="77777777" w:rsidTr="00E9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FDB42" w14:textId="77777777" w:rsidR="00E907DB" w:rsidRPr="002321AB" w:rsidRDefault="00E907DB" w:rsidP="00E907DB">
            <w:pPr>
              <w:jc w:val="center"/>
              <w:rPr>
                <w:b/>
                <w:bCs/>
              </w:rPr>
            </w:pPr>
            <w:r w:rsidRPr="002321AB">
              <w:rPr>
                <w:b/>
                <w:bCs/>
              </w:rPr>
              <w:t>Dịch vụ</w:t>
            </w:r>
          </w:p>
        </w:tc>
        <w:tc>
          <w:tcPr>
            <w:tcW w:w="0" w:type="auto"/>
            <w:vAlign w:val="center"/>
            <w:hideMark/>
          </w:tcPr>
          <w:p w14:paraId="171B6060" w14:textId="77777777" w:rsidR="00E907DB" w:rsidRPr="002321AB" w:rsidRDefault="00E907DB" w:rsidP="00E907DB">
            <w:pPr>
              <w:jc w:val="center"/>
              <w:rPr>
                <w:b/>
                <w:bCs/>
              </w:rPr>
            </w:pPr>
            <w:r w:rsidRPr="002321AB">
              <w:rPr>
                <w:b/>
                <w:bCs/>
              </w:rPr>
              <w:t>Mô tả chức năng</w:t>
            </w:r>
          </w:p>
        </w:tc>
        <w:tc>
          <w:tcPr>
            <w:tcW w:w="0" w:type="auto"/>
            <w:vAlign w:val="center"/>
            <w:hideMark/>
          </w:tcPr>
          <w:p w14:paraId="104CFDD9" w14:textId="77777777" w:rsidR="00E907DB" w:rsidRPr="002321AB" w:rsidRDefault="00E907DB" w:rsidP="00E907DB">
            <w:pPr>
              <w:jc w:val="center"/>
              <w:rPr>
                <w:b/>
                <w:bCs/>
              </w:rPr>
            </w:pPr>
            <w:r w:rsidRPr="002321AB">
              <w:rPr>
                <w:b/>
                <w:bCs/>
              </w:rPr>
              <w:t>Kết nối</w:t>
            </w:r>
          </w:p>
        </w:tc>
      </w:tr>
      <w:tr w:rsidR="00E907DB" w:rsidRPr="002321AB" w14:paraId="7AEAAADB" w14:textId="77777777" w:rsidTr="00E907DB">
        <w:trPr>
          <w:tblCellSpacing w:w="15" w:type="dxa"/>
        </w:trPr>
        <w:tc>
          <w:tcPr>
            <w:tcW w:w="0" w:type="auto"/>
            <w:hideMark/>
          </w:tcPr>
          <w:p w14:paraId="16C9C89B" w14:textId="77777777" w:rsidR="00E907DB" w:rsidRPr="002321AB" w:rsidRDefault="00E907DB" w:rsidP="00E907DB">
            <w:r w:rsidRPr="002321AB">
              <w:rPr>
                <w:b/>
                <w:bCs/>
              </w:rPr>
              <w:t>VNPay API</w:t>
            </w:r>
          </w:p>
        </w:tc>
        <w:tc>
          <w:tcPr>
            <w:tcW w:w="0" w:type="auto"/>
            <w:hideMark/>
          </w:tcPr>
          <w:p w14:paraId="5621AFB5" w14:textId="77777777" w:rsidR="00E907DB" w:rsidRPr="002321AB" w:rsidRDefault="00E907DB" w:rsidP="00E907DB">
            <w:r w:rsidRPr="002321AB">
              <w:t>Cung cấp cổng thanh toán online. Hệ thống gửi yêu cầu thanh toán (số tiền, mã đơn hàng), nhận kết quả trả về (thành công/thất bại).</w:t>
            </w:r>
          </w:p>
        </w:tc>
        <w:tc>
          <w:tcPr>
            <w:tcW w:w="0" w:type="auto"/>
            <w:hideMark/>
          </w:tcPr>
          <w:p w14:paraId="655EA4F1" w14:textId="77777777" w:rsidR="00E907DB" w:rsidRPr="002321AB" w:rsidRDefault="00E907DB" w:rsidP="00E907DB">
            <w:r w:rsidRPr="002321AB">
              <w:t>HTTPS REST API</w:t>
            </w:r>
          </w:p>
        </w:tc>
      </w:tr>
      <w:tr w:rsidR="00E907DB" w:rsidRPr="002321AB" w14:paraId="12D3821A" w14:textId="77777777" w:rsidTr="00E907DB">
        <w:trPr>
          <w:tblCellSpacing w:w="15" w:type="dxa"/>
        </w:trPr>
        <w:tc>
          <w:tcPr>
            <w:tcW w:w="0" w:type="auto"/>
            <w:hideMark/>
          </w:tcPr>
          <w:p w14:paraId="17A996B0" w14:textId="35C45178" w:rsidR="00E907DB" w:rsidRPr="002321AB" w:rsidRDefault="00E907DB" w:rsidP="00E907DB">
            <w:r w:rsidRPr="002321AB">
              <w:rPr>
                <w:b/>
                <w:bCs/>
              </w:rPr>
              <w:t xml:space="preserve">SMTP Server </w:t>
            </w:r>
          </w:p>
        </w:tc>
        <w:tc>
          <w:tcPr>
            <w:tcW w:w="0" w:type="auto"/>
            <w:hideMark/>
          </w:tcPr>
          <w:p w14:paraId="60068C9E" w14:textId="77777777" w:rsidR="00E907DB" w:rsidRPr="002321AB" w:rsidRDefault="00E907DB" w:rsidP="00E907DB">
            <w:r w:rsidRPr="002321AB">
              <w:t>Dịch vụ gửi email tự động. Sau khi thanh toán thành công, hệ thống gửi email xác nhận đơn hàng đến khách hàng.</w:t>
            </w:r>
          </w:p>
        </w:tc>
        <w:tc>
          <w:tcPr>
            <w:tcW w:w="0" w:type="auto"/>
            <w:hideMark/>
          </w:tcPr>
          <w:p w14:paraId="764D6974" w14:textId="77777777" w:rsidR="00E907DB" w:rsidRPr="002321AB" w:rsidRDefault="00E907DB" w:rsidP="00E907DB">
            <w:r w:rsidRPr="002321AB">
              <w:t>SMTP port (465/587)</w:t>
            </w:r>
          </w:p>
        </w:tc>
      </w:tr>
    </w:tbl>
    <w:p w14:paraId="2482F3CE" w14:textId="77777777" w:rsidR="00E907DB" w:rsidRDefault="00E907DB" w:rsidP="00E30497">
      <w:pPr>
        <w:rPr>
          <w:sz w:val="26"/>
          <w:szCs w:val="26"/>
          <w:lang w:val="fr-FR"/>
        </w:rPr>
      </w:pPr>
    </w:p>
    <w:p w14:paraId="7715B77F" w14:textId="36253FFF" w:rsidR="00E907DB" w:rsidRDefault="00E907DB" w:rsidP="00E30497">
      <w:pPr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Bài 7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954"/>
        <w:gridCol w:w="2409"/>
        <w:gridCol w:w="3397"/>
      </w:tblGrid>
      <w:tr w:rsidR="00E907DB" w:rsidRPr="002321AB" w14:paraId="4CD5E8FB" w14:textId="77777777" w:rsidTr="00E9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E3E09" w14:textId="77777777" w:rsidR="00E907DB" w:rsidRPr="002321AB" w:rsidRDefault="00E907DB" w:rsidP="00E907DB">
            <w:pPr>
              <w:jc w:val="center"/>
              <w:rPr>
                <w:b/>
                <w:bCs/>
              </w:rPr>
            </w:pPr>
            <w:r w:rsidRPr="002321AB">
              <w:rPr>
                <w:b/>
                <w:bCs/>
              </w:rPr>
              <w:t>Use Case</w:t>
            </w:r>
          </w:p>
        </w:tc>
        <w:tc>
          <w:tcPr>
            <w:tcW w:w="1924" w:type="dxa"/>
            <w:vAlign w:val="center"/>
            <w:hideMark/>
          </w:tcPr>
          <w:p w14:paraId="1C6EC4E0" w14:textId="77777777" w:rsidR="00E907DB" w:rsidRPr="002321AB" w:rsidRDefault="00E907DB" w:rsidP="00E907DB">
            <w:pPr>
              <w:jc w:val="center"/>
              <w:rPr>
                <w:b/>
                <w:bCs/>
              </w:rPr>
            </w:pPr>
            <w:r w:rsidRPr="002321AB">
              <w:rPr>
                <w:b/>
                <w:bCs/>
              </w:rPr>
              <w:t>Module tương ứng</w:t>
            </w:r>
          </w:p>
        </w:tc>
        <w:tc>
          <w:tcPr>
            <w:tcW w:w="2379" w:type="dxa"/>
            <w:vAlign w:val="center"/>
            <w:hideMark/>
          </w:tcPr>
          <w:p w14:paraId="6083848A" w14:textId="77777777" w:rsidR="00E907DB" w:rsidRPr="002321AB" w:rsidRDefault="00E907DB" w:rsidP="00E907DB">
            <w:pPr>
              <w:jc w:val="center"/>
              <w:rPr>
                <w:b/>
                <w:bCs/>
              </w:rPr>
            </w:pPr>
            <w:r w:rsidRPr="002321AB">
              <w:rPr>
                <w:b/>
                <w:bCs/>
              </w:rPr>
              <w:t>Tầng (Layer)</w:t>
            </w:r>
          </w:p>
        </w:tc>
        <w:tc>
          <w:tcPr>
            <w:tcW w:w="3352" w:type="dxa"/>
            <w:vAlign w:val="center"/>
            <w:hideMark/>
          </w:tcPr>
          <w:p w14:paraId="308080B2" w14:textId="77777777" w:rsidR="00E907DB" w:rsidRPr="002321AB" w:rsidRDefault="00E907DB" w:rsidP="00E907DB">
            <w:pPr>
              <w:jc w:val="center"/>
              <w:rPr>
                <w:b/>
                <w:bCs/>
              </w:rPr>
            </w:pPr>
            <w:r w:rsidRPr="002321AB">
              <w:rPr>
                <w:b/>
                <w:bCs/>
              </w:rPr>
              <w:t>Mô tả chức năng</w:t>
            </w:r>
          </w:p>
        </w:tc>
      </w:tr>
      <w:tr w:rsidR="00E907DB" w:rsidRPr="002321AB" w14:paraId="6B91BD4A" w14:textId="77777777" w:rsidTr="00E907DB">
        <w:trPr>
          <w:tblCellSpacing w:w="15" w:type="dxa"/>
        </w:trPr>
        <w:tc>
          <w:tcPr>
            <w:tcW w:w="0" w:type="auto"/>
            <w:hideMark/>
          </w:tcPr>
          <w:p w14:paraId="4557C77D" w14:textId="77777777" w:rsidR="00E907DB" w:rsidRPr="002321AB" w:rsidRDefault="00E907DB" w:rsidP="00E907DB">
            <w:r w:rsidRPr="002321AB">
              <w:t>Đăng ký tài khoản</w:t>
            </w:r>
          </w:p>
        </w:tc>
        <w:tc>
          <w:tcPr>
            <w:tcW w:w="1924" w:type="dxa"/>
            <w:hideMark/>
          </w:tcPr>
          <w:p w14:paraId="538CEC3D" w14:textId="77777777" w:rsidR="00E907DB" w:rsidRPr="002321AB" w:rsidRDefault="00E907DB" w:rsidP="00E907DB">
            <w:r w:rsidRPr="002321AB">
              <w:rPr>
                <w:b/>
                <w:bCs/>
              </w:rPr>
              <w:t>User Management</w:t>
            </w:r>
          </w:p>
        </w:tc>
        <w:tc>
          <w:tcPr>
            <w:tcW w:w="2379" w:type="dxa"/>
            <w:hideMark/>
          </w:tcPr>
          <w:p w14:paraId="604FB43A" w14:textId="77777777" w:rsidR="00E907DB" w:rsidRPr="002321AB" w:rsidRDefault="00E907DB" w:rsidP="00E907DB">
            <w:r w:rsidRPr="002321AB">
              <w:t>Backend, Database</w:t>
            </w:r>
          </w:p>
        </w:tc>
        <w:tc>
          <w:tcPr>
            <w:tcW w:w="3352" w:type="dxa"/>
            <w:hideMark/>
          </w:tcPr>
          <w:p w14:paraId="6CC20DA1" w14:textId="77777777" w:rsidR="00E907DB" w:rsidRPr="002321AB" w:rsidRDefault="00E907DB" w:rsidP="00E907DB">
            <w:r w:rsidRPr="002321AB">
              <w:t>Quản lý thông tin người dùng, thêm người dùng mới, lưu trữ vào CSDL</w:t>
            </w:r>
          </w:p>
        </w:tc>
      </w:tr>
      <w:tr w:rsidR="00E907DB" w:rsidRPr="002321AB" w14:paraId="4A75BC88" w14:textId="77777777" w:rsidTr="00E907DB">
        <w:trPr>
          <w:tblCellSpacing w:w="15" w:type="dxa"/>
        </w:trPr>
        <w:tc>
          <w:tcPr>
            <w:tcW w:w="0" w:type="auto"/>
            <w:hideMark/>
          </w:tcPr>
          <w:p w14:paraId="5117BDFD" w14:textId="77777777" w:rsidR="00E907DB" w:rsidRPr="002321AB" w:rsidRDefault="00E907DB" w:rsidP="00E907DB">
            <w:r w:rsidRPr="002321AB">
              <w:t>Đăng nhập</w:t>
            </w:r>
          </w:p>
        </w:tc>
        <w:tc>
          <w:tcPr>
            <w:tcW w:w="1924" w:type="dxa"/>
            <w:hideMark/>
          </w:tcPr>
          <w:p w14:paraId="16E0615D" w14:textId="77777777" w:rsidR="00E907DB" w:rsidRPr="002321AB" w:rsidRDefault="00E907DB" w:rsidP="00E907DB">
            <w:r w:rsidRPr="002321AB">
              <w:rPr>
                <w:b/>
                <w:bCs/>
              </w:rPr>
              <w:t>Authentication</w:t>
            </w:r>
          </w:p>
        </w:tc>
        <w:tc>
          <w:tcPr>
            <w:tcW w:w="2379" w:type="dxa"/>
            <w:hideMark/>
          </w:tcPr>
          <w:p w14:paraId="3903E715" w14:textId="77777777" w:rsidR="00E907DB" w:rsidRPr="002321AB" w:rsidRDefault="00E907DB" w:rsidP="00E907DB">
            <w:r w:rsidRPr="002321AB">
              <w:t>Backend, Database</w:t>
            </w:r>
          </w:p>
        </w:tc>
        <w:tc>
          <w:tcPr>
            <w:tcW w:w="3352" w:type="dxa"/>
            <w:hideMark/>
          </w:tcPr>
          <w:p w14:paraId="65C4D03E" w14:textId="77777777" w:rsidR="00E907DB" w:rsidRPr="002321AB" w:rsidRDefault="00E907DB" w:rsidP="00E907DB">
            <w:r w:rsidRPr="002321AB">
              <w:t>Xác thực tài khoản, sinh token đăng nhập</w:t>
            </w:r>
          </w:p>
        </w:tc>
      </w:tr>
      <w:tr w:rsidR="00E907DB" w:rsidRPr="002321AB" w14:paraId="4488B7E8" w14:textId="77777777" w:rsidTr="00E907DB">
        <w:trPr>
          <w:tblCellSpacing w:w="15" w:type="dxa"/>
        </w:trPr>
        <w:tc>
          <w:tcPr>
            <w:tcW w:w="0" w:type="auto"/>
            <w:hideMark/>
          </w:tcPr>
          <w:p w14:paraId="21CE775D" w14:textId="77777777" w:rsidR="00E907DB" w:rsidRPr="002321AB" w:rsidRDefault="00E907DB" w:rsidP="00E907DB">
            <w:r w:rsidRPr="002321AB">
              <w:lastRenderedPageBreak/>
              <w:t>Xem khóa học</w:t>
            </w:r>
          </w:p>
        </w:tc>
        <w:tc>
          <w:tcPr>
            <w:tcW w:w="1924" w:type="dxa"/>
            <w:hideMark/>
          </w:tcPr>
          <w:p w14:paraId="08C5E8FB" w14:textId="77777777" w:rsidR="00E907DB" w:rsidRPr="002321AB" w:rsidRDefault="00E907DB" w:rsidP="00E907DB">
            <w:r w:rsidRPr="002321AB">
              <w:rPr>
                <w:b/>
                <w:bCs/>
              </w:rPr>
              <w:t>Course Management</w:t>
            </w:r>
          </w:p>
        </w:tc>
        <w:tc>
          <w:tcPr>
            <w:tcW w:w="2379" w:type="dxa"/>
            <w:hideMark/>
          </w:tcPr>
          <w:p w14:paraId="2B878F85" w14:textId="77777777" w:rsidR="00E907DB" w:rsidRPr="002321AB" w:rsidRDefault="00E907DB" w:rsidP="00E907DB">
            <w:r w:rsidRPr="002321AB">
              <w:t>Frontend, Backend, Database</w:t>
            </w:r>
          </w:p>
        </w:tc>
        <w:tc>
          <w:tcPr>
            <w:tcW w:w="3352" w:type="dxa"/>
            <w:hideMark/>
          </w:tcPr>
          <w:p w14:paraId="0A99ACD9" w14:textId="77777777" w:rsidR="00E907DB" w:rsidRPr="002321AB" w:rsidRDefault="00E907DB" w:rsidP="00E907DB">
            <w:r w:rsidRPr="002321AB">
              <w:t>Hiển thị danh sách khóa học và chi tiết khóa học</w:t>
            </w:r>
          </w:p>
        </w:tc>
      </w:tr>
      <w:tr w:rsidR="00E907DB" w:rsidRPr="002321AB" w14:paraId="643371A6" w14:textId="77777777" w:rsidTr="00E907DB">
        <w:trPr>
          <w:tblCellSpacing w:w="15" w:type="dxa"/>
        </w:trPr>
        <w:tc>
          <w:tcPr>
            <w:tcW w:w="0" w:type="auto"/>
            <w:hideMark/>
          </w:tcPr>
          <w:p w14:paraId="4C04062A" w14:textId="77777777" w:rsidR="00E907DB" w:rsidRPr="002321AB" w:rsidRDefault="00E907DB" w:rsidP="00E907DB">
            <w:r w:rsidRPr="002321AB">
              <w:t>Làm bài quiz</w:t>
            </w:r>
          </w:p>
        </w:tc>
        <w:tc>
          <w:tcPr>
            <w:tcW w:w="1924" w:type="dxa"/>
            <w:hideMark/>
          </w:tcPr>
          <w:p w14:paraId="516D4CA7" w14:textId="77777777" w:rsidR="00E907DB" w:rsidRPr="002321AB" w:rsidRDefault="00E907DB" w:rsidP="00E907DB">
            <w:r w:rsidRPr="002321AB">
              <w:rPr>
                <w:b/>
                <w:bCs/>
              </w:rPr>
              <w:t>Quiz Management</w:t>
            </w:r>
          </w:p>
        </w:tc>
        <w:tc>
          <w:tcPr>
            <w:tcW w:w="2379" w:type="dxa"/>
            <w:hideMark/>
          </w:tcPr>
          <w:p w14:paraId="692282E0" w14:textId="77777777" w:rsidR="00E907DB" w:rsidRPr="002321AB" w:rsidRDefault="00E907DB" w:rsidP="00E907DB">
            <w:r w:rsidRPr="002321AB">
              <w:t>Frontend, Backend, Database</w:t>
            </w:r>
          </w:p>
        </w:tc>
        <w:tc>
          <w:tcPr>
            <w:tcW w:w="3352" w:type="dxa"/>
            <w:hideMark/>
          </w:tcPr>
          <w:p w14:paraId="6C03ADE7" w14:textId="77777777" w:rsidR="00E907DB" w:rsidRPr="002321AB" w:rsidRDefault="00E907DB" w:rsidP="00E907DB">
            <w:r w:rsidRPr="002321AB">
              <w:t>Hiển thị câu hỏi, ghi nhận câu trả lời và chấm điểm</w:t>
            </w:r>
          </w:p>
        </w:tc>
      </w:tr>
      <w:tr w:rsidR="00E907DB" w:rsidRPr="002321AB" w14:paraId="2AA69B46" w14:textId="77777777" w:rsidTr="00E907DB">
        <w:trPr>
          <w:tblCellSpacing w:w="15" w:type="dxa"/>
        </w:trPr>
        <w:tc>
          <w:tcPr>
            <w:tcW w:w="0" w:type="auto"/>
            <w:hideMark/>
          </w:tcPr>
          <w:p w14:paraId="249BDB87" w14:textId="77777777" w:rsidR="00E907DB" w:rsidRPr="002321AB" w:rsidRDefault="00E907DB" w:rsidP="00E907DB">
            <w:r w:rsidRPr="002321AB">
              <w:t>Xem kết quả</w:t>
            </w:r>
          </w:p>
        </w:tc>
        <w:tc>
          <w:tcPr>
            <w:tcW w:w="1924" w:type="dxa"/>
            <w:hideMark/>
          </w:tcPr>
          <w:p w14:paraId="0A4184F1" w14:textId="77777777" w:rsidR="00E907DB" w:rsidRPr="002321AB" w:rsidRDefault="00E907DB" w:rsidP="00E907DB">
            <w:r w:rsidRPr="002321AB">
              <w:rPr>
                <w:b/>
                <w:bCs/>
              </w:rPr>
              <w:t>Result Management</w:t>
            </w:r>
          </w:p>
        </w:tc>
        <w:tc>
          <w:tcPr>
            <w:tcW w:w="2379" w:type="dxa"/>
            <w:hideMark/>
          </w:tcPr>
          <w:p w14:paraId="0E95BC30" w14:textId="77777777" w:rsidR="00E907DB" w:rsidRPr="002321AB" w:rsidRDefault="00E907DB" w:rsidP="00E907DB">
            <w:r w:rsidRPr="002321AB">
              <w:t>Frontend, Backend, Database</w:t>
            </w:r>
          </w:p>
        </w:tc>
        <w:tc>
          <w:tcPr>
            <w:tcW w:w="3352" w:type="dxa"/>
            <w:hideMark/>
          </w:tcPr>
          <w:p w14:paraId="21613E7A" w14:textId="77777777" w:rsidR="00E907DB" w:rsidRPr="002321AB" w:rsidRDefault="00E907DB" w:rsidP="00E907DB">
            <w:r w:rsidRPr="002321AB">
              <w:t>Hiển thị điểm và kết quả học tập cho người dùng</w:t>
            </w:r>
          </w:p>
        </w:tc>
      </w:tr>
    </w:tbl>
    <w:p w14:paraId="145A662B" w14:textId="77777777" w:rsidR="00E907DB" w:rsidRDefault="00E907DB" w:rsidP="00E30497">
      <w:pPr>
        <w:rPr>
          <w:sz w:val="26"/>
          <w:szCs w:val="26"/>
          <w:lang w:val="en-US"/>
        </w:rPr>
      </w:pPr>
    </w:p>
    <w:p w14:paraId="1C1F1AFD" w14:textId="441DEEDA" w:rsidR="00E907DB" w:rsidRDefault="00E907DB" w:rsidP="00E907DB">
      <w:pPr>
        <w:jc w:val="center"/>
        <w:rPr>
          <w:sz w:val="26"/>
          <w:szCs w:val="26"/>
          <w:lang w:val="en-US"/>
        </w:rPr>
      </w:pPr>
      <w:r w:rsidRPr="00E907DB">
        <w:rPr>
          <w:sz w:val="26"/>
          <w:szCs w:val="26"/>
          <w:lang w:val="en-US"/>
        </w:rPr>
        <w:drawing>
          <wp:inline distT="0" distB="0" distL="0" distR="0" wp14:anchorId="4B60E9A7" wp14:editId="3CD95705">
            <wp:extent cx="4480560" cy="5941803"/>
            <wp:effectExtent l="0" t="0" r="0" b="1905"/>
            <wp:docPr id="73827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3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585" cy="59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3347" w14:textId="77777777" w:rsidR="002C0E90" w:rsidRDefault="002C0E90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7CE0D59F" w14:textId="60140824" w:rsidR="00E907DB" w:rsidRDefault="00E907DB" w:rsidP="00E30497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Bài 8</w:t>
      </w:r>
    </w:p>
    <w:p w14:paraId="45940CBB" w14:textId="4ED0CAB1" w:rsidR="002C0E90" w:rsidRDefault="002C0E90" w:rsidP="00E30497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1. Sơ đồ</w:t>
      </w:r>
    </w:p>
    <w:p w14:paraId="0E68A87A" w14:textId="03CA6305" w:rsidR="002C0E90" w:rsidRDefault="002C0E90" w:rsidP="002C0E90">
      <w:pPr>
        <w:jc w:val="center"/>
        <w:rPr>
          <w:sz w:val="26"/>
          <w:szCs w:val="26"/>
          <w:lang w:val="en-US"/>
        </w:rPr>
      </w:pPr>
      <w:r w:rsidRPr="002C0E90">
        <w:rPr>
          <w:sz w:val="26"/>
          <w:szCs w:val="26"/>
          <w:lang w:val="en-US"/>
        </w:rPr>
        <w:drawing>
          <wp:inline distT="0" distB="0" distL="0" distR="0" wp14:anchorId="06456BCB" wp14:editId="498D5CA9">
            <wp:extent cx="5760720" cy="5191125"/>
            <wp:effectExtent l="0" t="0" r="0" b="9525"/>
            <wp:docPr id="284277738" name="Picture 1" descr="A diagram of a data b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77738" name="Picture 1" descr="A diagram of a data bas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C3C7" w14:textId="77777777" w:rsidR="00E907DB" w:rsidRDefault="00E907DB" w:rsidP="00E907DB">
      <w:r>
        <w:t>2. Vai trò từng lớp và cách tương tác với nhau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3149"/>
        <w:gridCol w:w="3368"/>
      </w:tblGrid>
      <w:tr w:rsidR="00E907DB" w:rsidRPr="00DD0325" w14:paraId="424C5575" w14:textId="77777777" w:rsidTr="00E9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E5799" w14:textId="77777777" w:rsidR="00E907DB" w:rsidRPr="00DD0325" w:rsidRDefault="00E907DB" w:rsidP="00AF4203">
            <w:pPr>
              <w:rPr>
                <w:b/>
                <w:bCs/>
              </w:rPr>
            </w:pPr>
            <w:r w:rsidRPr="00DD0325">
              <w:rPr>
                <w:b/>
                <w:bCs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09536C2A" w14:textId="77777777" w:rsidR="00E907DB" w:rsidRPr="00DD0325" w:rsidRDefault="00E907DB" w:rsidP="00AF4203">
            <w:pPr>
              <w:rPr>
                <w:b/>
                <w:bCs/>
              </w:rPr>
            </w:pPr>
            <w:r w:rsidRPr="00DD0325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60694A18" w14:textId="77777777" w:rsidR="00E907DB" w:rsidRPr="00DD0325" w:rsidRDefault="00E907DB" w:rsidP="00AF4203">
            <w:pPr>
              <w:rPr>
                <w:b/>
                <w:bCs/>
              </w:rPr>
            </w:pPr>
            <w:r w:rsidRPr="00DD0325">
              <w:rPr>
                <w:b/>
                <w:bCs/>
              </w:rPr>
              <w:t>Ví dụ minh họa</w:t>
            </w:r>
          </w:p>
        </w:tc>
      </w:tr>
      <w:tr w:rsidR="00E907DB" w:rsidRPr="00DD0325" w14:paraId="0794F8E0" w14:textId="77777777" w:rsidTr="00E9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4213" w14:textId="77777777" w:rsidR="00E907DB" w:rsidRPr="00DD0325" w:rsidRDefault="00E907DB" w:rsidP="00AF4203">
            <w:r w:rsidRPr="00DD0325">
              <w:rPr>
                <w:b/>
                <w:bCs/>
              </w:rPr>
              <w:t>Presentation Layer (Tầng trình diễn)</w:t>
            </w:r>
          </w:p>
        </w:tc>
        <w:tc>
          <w:tcPr>
            <w:tcW w:w="0" w:type="auto"/>
            <w:vAlign w:val="center"/>
            <w:hideMark/>
          </w:tcPr>
          <w:p w14:paraId="7A470493" w14:textId="77777777" w:rsidR="00E907DB" w:rsidRDefault="00E907DB" w:rsidP="00AF4203">
            <w:pPr>
              <w:rPr>
                <w:lang w:val="en-US"/>
              </w:rPr>
            </w:pPr>
            <w:r w:rsidRPr="00DD0325">
              <w:t>- Là tầng giao tiếp với người dùng.</w:t>
            </w:r>
          </w:p>
          <w:p w14:paraId="14AC45EC" w14:textId="77777777" w:rsidR="00E907DB" w:rsidRDefault="00E907DB" w:rsidP="00AF4203">
            <w:pPr>
              <w:rPr>
                <w:lang w:val="en-US"/>
              </w:rPr>
            </w:pPr>
            <w:r w:rsidRPr="00DD0325">
              <w:t>- Hiển thị dữ liệu và nhận yêu cầu từ người dùng.</w:t>
            </w:r>
          </w:p>
          <w:p w14:paraId="4B2E7AD7" w14:textId="11877550" w:rsidR="00E907DB" w:rsidRPr="00DD0325" w:rsidRDefault="00E907DB" w:rsidP="00AF4203">
            <w:r w:rsidRPr="00DD0325">
              <w:t>- Gửi yêu cầu tới tầng Business Logic.</w:t>
            </w:r>
          </w:p>
        </w:tc>
        <w:tc>
          <w:tcPr>
            <w:tcW w:w="0" w:type="auto"/>
            <w:vAlign w:val="center"/>
            <w:hideMark/>
          </w:tcPr>
          <w:p w14:paraId="512B5CD3" w14:textId="77777777" w:rsidR="00E907DB" w:rsidRPr="00DD0325" w:rsidRDefault="00E907DB" w:rsidP="00AF4203">
            <w:r w:rsidRPr="00DD0325">
              <w:t>Người dùng đăng nhập, xem danh sách sản phẩm, tạo đơn hàng.</w:t>
            </w:r>
          </w:p>
        </w:tc>
      </w:tr>
      <w:tr w:rsidR="00E907DB" w:rsidRPr="00DD0325" w14:paraId="62793FCD" w14:textId="77777777" w:rsidTr="00E9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6444" w14:textId="77777777" w:rsidR="00E907DB" w:rsidRPr="00DD0325" w:rsidRDefault="00E907DB" w:rsidP="00AF4203">
            <w:r w:rsidRPr="00DD0325">
              <w:rPr>
                <w:b/>
                <w:bCs/>
              </w:rPr>
              <w:lastRenderedPageBreak/>
              <w:t>Business Logic Layer (Tầng nghiệp vụ)</w:t>
            </w:r>
          </w:p>
        </w:tc>
        <w:tc>
          <w:tcPr>
            <w:tcW w:w="0" w:type="auto"/>
            <w:vAlign w:val="center"/>
            <w:hideMark/>
          </w:tcPr>
          <w:p w14:paraId="0460D67D" w14:textId="77777777" w:rsidR="00E907DB" w:rsidRDefault="00E907DB" w:rsidP="00AF4203">
            <w:pPr>
              <w:rPr>
                <w:lang w:val="en-US"/>
              </w:rPr>
            </w:pPr>
            <w:r w:rsidRPr="00DD0325">
              <w:t>- Xử lý các quy tắc nghiệp vụ.</w:t>
            </w:r>
          </w:p>
          <w:p w14:paraId="39FC1ABB" w14:textId="77777777" w:rsidR="00E907DB" w:rsidRDefault="00E907DB" w:rsidP="00AF4203">
            <w:pPr>
              <w:rPr>
                <w:lang w:val="en-US"/>
              </w:rPr>
            </w:pPr>
            <w:r w:rsidRPr="00DD0325">
              <w:t>- Thực hiện tính toán, xác thực, xử lý logic giữa các đối tượng.</w:t>
            </w:r>
          </w:p>
          <w:p w14:paraId="513F7C10" w14:textId="12113A73" w:rsidR="00E907DB" w:rsidRPr="00DD0325" w:rsidRDefault="00E907DB" w:rsidP="00AF4203">
            <w:r w:rsidRPr="00DD0325">
              <w:t>- Gọi tới Data Access Layer để lấy hoặc lưu dữ liệu.</w:t>
            </w:r>
          </w:p>
        </w:tc>
        <w:tc>
          <w:tcPr>
            <w:tcW w:w="0" w:type="auto"/>
            <w:vAlign w:val="center"/>
            <w:hideMark/>
          </w:tcPr>
          <w:p w14:paraId="0B87594B" w14:textId="77777777" w:rsidR="00E907DB" w:rsidRPr="00DD0325" w:rsidRDefault="00E907DB" w:rsidP="00AF4203">
            <w:r w:rsidRPr="00DD0325">
              <w:t>Khi người dùng đặt hàng, hệ thống kiểm tra tồn kho, cập nhật trạng thái đơn hàng.</w:t>
            </w:r>
          </w:p>
        </w:tc>
      </w:tr>
      <w:tr w:rsidR="00E907DB" w:rsidRPr="00DD0325" w14:paraId="30613395" w14:textId="77777777" w:rsidTr="00E9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18618" w14:textId="77777777" w:rsidR="00E907DB" w:rsidRPr="00DD0325" w:rsidRDefault="00E907DB" w:rsidP="00AF4203">
            <w:r w:rsidRPr="00DD0325">
              <w:rPr>
                <w:b/>
                <w:bCs/>
              </w:rPr>
              <w:t>Data Access Layer (Tầng truy cập dữ liệu)</w:t>
            </w:r>
          </w:p>
        </w:tc>
        <w:tc>
          <w:tcPr>
            <w:tcW w:w="0" w:type="auto"/>
            <w:vAlign w:val="center"/>
            <w:hideMark/>
          </w:tcPr>
          <w:p w14:paraId="13A228BD" w14:textId="77777777" w:rsidR="00E907DB" w:rsidRDefault="00E907DB" w:rsidP="00AF4203">
            <w:pPr>
              <w:rPr>
                <w:lang w:val="en-US"/>
              </w:rPr>
            </w:pPr>
            <w:r w:rsidRPr="00DD0325">
              <w:t>- Kết nối và thao tác trực tiếp với CSDL.</w:t>
            </w:r>
          </w:p>
          <w:p w14:paraId="09D0853A" w14:textId="77777777" w:rsidR="00E907DB" w:rsidRDefault="00E907DB" w:rsidP="00AF4203">
            <w:pPr>
              <w:rPr>
                <w:lang w:val="en-US"/>
              </w:rPr>
            </w:pPr>
            <w:r w:rsidRPr="00DD0325">
              <w:t>- Thực hiện các câu lệnh SQL (SELECT, INSERT, UPDATE, DELETE).</w:t>
            </w:r>
          </w:p>
          <w:p w14:paraId="49D232C4" w14:textId="4F018ECF" w:rsidR="00E907DB" w:rsidRPr="00DD0325" w:rsidRDefault="00E907DB" w:rsidP="00AF4203">
            <w:r w:rsidRPr="00DD0325">
              <w:t>- Trả dữ liệu về tầng Business Logic.</w:t>
            </w:r>
          </w:p>
        </w:tc>
        <w:tc>
          <w:tcPr>
            <w:tcW w:w="0" w:type="auto"/>
            <w:vAlign w:val="center"/>
            <w:hideMark/>
          </w:tcPr>
          <w:p w14:paraId="1FF26032" w14:textId="77777777" w:rsidR="00E907DB" w:rsidRPr="00DD0325" w:rsidRDefault="00E907DB" w:rsidP="00AF4203">
            <w:r w:rsidRPr="00DD0325">
              <w:t>Lấy danh sách sản phẩm từ bảng Products, lưu thông tin đơn hàng vào bảng Orders.</w:t>
            </w:r>
          </w:p>
        </w:tc>
      </w:tr>
    </w:tbl>
    <w:p w14:paraId="6A737BBB" w14:textId="77777777" w:rsidR="00E907DB" w:rsidRPr="00E907DB" w:rsidRDefault="00E907DB" w:rsidP="00E30497">
      <w:pPr>
        <w:rPr>
          <w:sz w:val="26"/>
          <w:szCs w:val="26"/>
        </w:rPr>
      </w:pPr>
    </w:p>
    <w:p w14:paraId="478805C6" w14:textId="77777777" w:rsidR="00E907DB" w:rsidRPr="00E907DB" w:rsidRDefault="00E907DB" w:rsidP="00E30497">
      <w:pPr>
        <w:rPr>
          <w:sz w:val="26"/>
          <w:szCs w:val="26"/>
        </w:rPr>
      </w:pPr>
    </w:p>
    <w:sectPr w:rsidR="00E907DB" w:rsidRPr="00E907DB" w:rsidSect="008B104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6BF"/>
    <w:multiLevelType w:val="multilevel"/>
    <w:tmpl w:val="17E4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91AAB"/>
    <w:multiLevelType w:val="hybridMultilevel"/>
    <w:tmpl w:val="9A0EA2C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945EB"/>
    <w:multiLevelType w:val="multilevel"/>
    <w:tmpl w:val="F2B8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35400"/>
    <w:multiLevelType w:val="multilevel"/>
    <w:tmpl w:val="9900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B2151"/>
    <w:multiLevelType w:val="multilevel"/>
    <w:tmpl w:val="D58A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37CEE"/>
    <w:multiLevelType w:val="hybridMultilevel"/>
    <w:tmpl w:val="4B962722"/>
    <w:lvl w:ilvl="0" w:tplc="042A001B">
      <w:start w:val="1"/>
      <w:numFmt w:val="low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E7C5C"/>
    <w:multiLevelType w:val="hybridMultilevel"/>
    <w:tmpl w:val="573605C4"/>
    <w:lvl w:ilvl="0" w:tplc="042A001B">
      <w:start w:val="1"/>
      <w:numFmt w:val="low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214316"/>
    <w:multiLevelType w:val="hybridMultilevel"/>
    <w:tmpl w:val="C9BE18D8"/>
    <w:lvl w:ilvl="0" w:tplc="042A001B">
      <w:start w:val="1"/>
      <w:numFmt w:val="low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917D8"/>
    <w:multiLevelType w:val="hybridMultilevel"/>
    <w:tmpl w:val="C464A940"/>
    <w:lvl w:ilvl="0" w:tplc="042A001B">
      <w:start w:val="1"/>
      <w:numFmt w:val="low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F41C6"/>
    <w:multiLevelType w:val="multilevel"/>
    <w:tmpl w:val="1A9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6347D"/>
    <w:multiLevelType w:val="multilevel"/>
    <w:tmpl w:val="DC72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F6D9A"/>
    <w:multiLevelType w:val="hybridMultilevel"/>
    <w:tmpl w:val="456C921C"/>
    <w:lvl w:ilvl="0" w:tplc="042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83263E"/>
    <w:multiLevelType w:val="hybridMultilevel"/>
    <w:tmpl w:val="9E5246CA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753215"/>
    <w:multiLevelType w:val="hybridMultilevel"/>
    <w:tmpl w:val="1870F3AE"/>
    <w:lvl w:ilvl="0" w:tplc="042A001B">
      <w:start w:val="1"/>
      <w:numFmt w:val="low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BD3957"/>
    <w:multiLevelType w:val="multilevel"/>
    <w:tmpl w:val="E7E2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24500"/>
    <w:multiLevelType w:val="multilevel"/>
    <w:tmpl w:val="B26E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12C68"/>
    <w:multiLevelType w:val="hybridMultilevel"/>
    <w:tmpl w:val="8E2E1D08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00466424">
    <w:abstractNumId w:val="6"/>
  </w:num>
  <w:num w:numId="2" w16cid:durableId="307633737">
    <w:abstractNumId w:val="7"/>
  </w:num>
  <w:num w:numId="3" w16cid:durableId="980698642">
    <w:abstractNumId w:val="12"/>
  </w:num>
  <w:num w:numId="4" w16cid:durableId="1767650608">
    <w:abstractNumId w:val="8"/>
  </w:num>
  <w:num w:numId="5" w16cid:durableId="1175996176">
    <w:abstractNumId w:val="13"/>
  </w:num>
  <w:num w:numId="6" w16cid:durableId="1813978814">
    <w:abstractNumId w:val="11"/>
  </w:num>
  <w:num w:numId="7" w16cid:durableId="700280165">
    <w:abstractNumId w:val="5"/>
  </w:num>
  <w:num w:numId="8" w16cid:durableId="774058380">
    <w:abstractNumId w:val="16"/>
  </w:num>
  <w:num w:numId="9" w16cid:durableId="1831675342">
    <w:abstractNumId w:val="1"/>
  </w:num>
  <w:num w:numId="10" w16cid:durableId="196870230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5636356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57994271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542199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11309106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04744171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69068938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6007975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91"/>
    <w:rsid w:val="000418A8"/>
    <w:rsid w:val="001F4A89"/>
    <w:rsid w:val="002C0E90"/>
    <w:rsid w:val="002E6B72"/>
    <w:rsid w:val="003305A9"/>
    <w:rsid w:val="003E2200"/>
    <w:rsid w:val="0045034D"/>
    <w:rsid w:val="004D4F91"/>
    <w:rsid w:val="00786EED"/>
    <w:rsid w:val="007C484A"/>
    <w:rsid w:val="008B1048"/>
    <w:rsid w:val="008F7692"/>
    <w:rsid w:val="00D0124B"/>
    <w:rsid w:val="00D32D42"/>
    <w:rsid w:val="00E30497"/>
    <w:rsid w:val="00E5117F"/>
    <w:rsid w:val="00E907DB"/>
    <w:rsid w:val="00EA509A"/>
    <w:rsid w:val="00ED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6885F"/>
  <w15:chartTrackingRefBased/>
  <w15:docId w15:val="{FA798091-9E2A-4F8F-9C24-5B78DCDA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F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F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F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F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F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F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F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F9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F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F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F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F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F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F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F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F9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97D88-89CC-458E-A3D0-FC2F6A32C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10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Crou En</dc:creator>
  <cp:keywords/>
  <dc:description/>
  <cp:lastModifiedBy>Crou En</cp:lastModifiedBy>
  <cp:revision>3</cp:revision>
  <dcterms:created xsi:type="dcterms:W3CDTF">2025-11-03T00:42:00Z</dcterms:created>
  <dcterms:modified xsi:type="dcterms:W3CDTF">2025-11-03T14:39:00Z</dcterms:modified>
</cp:coreProperties>
</file>