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65FF0" w14:textId="6B36C4ED" w:rsidR="00AD59BE" w:rsidRPr="0038432F" w:rsidRDefault="00EE1469">
      <w:r w:rsidRPr="0038432F">
        <w:t>Bài 1</w:t>
      </w:r>
    </w:p>
    <w:p w14:paraId="0677911C" w14:textId="300C6CAB" w:rsidR="00EE1469" w:rsidRPr="0038432F" w:rsidRDefault="00EE1469">
      <w:r w:rsidRPr="0038432F">
        <w:rPr>
          <w:noProof/>
        </w:rPr>
        <w:drawing>
          <wp:inline distT="0" distB="0" distL="0" distR="0" wp14:anchorId="5E6F3711" wp14:editId="5302544C">
            <wp:extent cx="5760720" cy="4505325"/>
            <wp:effectExtent l="0" t="0" r="0" b="9525"/>
            <wp:docPr id="3935254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25410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29C97" w14:textId="4EB98107" w:rsidR="00EE1469" w:rsidRPr="0038432F" w:rsidRDefault="00EE1469">
      <w:r w:rsidRPr="0038432F">
        <w:t>Header rõ ràng</w:t>
      </w:r>
    </w:p>
    <w:p w14:paraId="0306EE94" w14:textId="0CA7C0BC" w:rsidR="00EE1469" w:rsidRPr="0038432F" w:rsidRDefault="00EE1469">
      <w:r w:rsidRPr="0038432F">
        <w:t>Footer rõ ràng</w:t>
      </w:r>
    </w:p>
    <w:p w14:paraId="1079B8CA" w14:textId="130FB85A" w:rsidR="00EE1469" w:rsidRPr="0038432F" w:rsidRDefault="00EE1469">
      <w:r w:rsidRPr="0038432F">
        <w:t>Sidebar</w:t>
      </w:r>
    </w:p>
    <w:p w14:paraId="23A527BD" w14:textId="57D0AC3A" w:rsidR="00EE1469" w:rsidRPr="0038432F" w:rsidRDefault="00EE1469">
      <w:r w:rsidRPr="0038432F">
        <w:t>Layout masonry thể hiện các dòng xe</w:t>
      </w:r>
    </w:p>
    <w:p w14:paraId="0AD73FAB" w14:textId="2305881D" w:rsidR="00EE1469" w:rsidRPr="0038432F" w:rsidRDefault="00EE1469">
      <w:r w:rsidRPr="0038432F">
        <w:t>Mỗi xe là card</w:t>
      </w:r>
    </w:p>
    <w:p w14:paraId="08EDF8EA" w14:textId="595A499A" w:rsidR="00EE1469" w:rsidRPr="0038432F" w:rsidRDefault="00EE1469">
      <w:r w:rsidRPr="0038432F">
        <w:t>Font chữ đồng bộ</w:t>
      </w:r>
    </w:p>
    <w:p w14:paraId="0967D3D8" w14:textId="4C45B580" w:rsidR="00E01FFA" w:rsidRPr="00E01FFA" w:rsidRDefault="00EE1469">
      <w:pPr>
        <w:rPr>
          <w:lang w:val="en-US"/>
        </w:rPr>
      </w:pPr>
      <w:r w:rsidRPr="0038432F">
        <w:t>Kích cỡ chữ: 16px</w:t>
      </w:r>
    </w:p>
    <w:p w14:paraId="7C125623" w14:textId="08437AB3" w:rsidR="00EE1469" w:rsidRPr="0038432F" w:rsidRDefault="00EE1469">
      <w:r w:rsidRPr="0038432F">
        <w:t>Các tiêu đề chính 32px, các tiêu đề phụ 24px</w:t>
      </w:r>
    </w:p>
    <w:p w14:paraId="1E343EA8" w14:textId="2F3FCC2C" w:rsidR="00E01FFA" w:rsidRPr="00E01FFA" w:rsidRDefault="00EE1469">
      <w:pPr>
        <w:rPr>
          <w:lang w:val="en-US"/>
        </w:rPr>
      </w:pPr>
      <w:r w:rsidRPr="0038432F">
        <w:t>Nhận xét tổng quan:</w:t>
      </w:r>
    </w:p>
    <w:p w14:paraId="01DDDA1E" w14:textId="247A8730" w:rsidR="00EE1469" w:rsidRPr="0038432F" w:rsidRDefault="00EE1469" w:rsidP="00EE1469">
      <w:pPr>
        <w:pStyle w:val="ListParagraph"/>
        <w:numPr>
          <w:ilvl w:val="0"/>
          <w:numId w:val="16"/>
        </w:numPr>
      </w:pPr>
      <w:r w:rsidRPr="0038432F">
        <w:t>Rối rắm</w:t>
      </w:r>
    </w:p>
    <w:p w14:paraId="3931C965" w14:textId="474A0039" w:rsidR="00EE1469" w:rsidRPr="0038432F" w:rsidRDefault="00EE1469" w:rsidP="00EE1469">
      <w:pPr>
        <w:pStyle w:val="ListParagraph"/>
        <w:numPr>
          <w:ilvl w:val="0"/>
          <w:numId w:val="16"/>
        </w:numPr>
      </w:pPr>
      <w:r w:rsidRPr="0038432F">
        <w:t>Không ra bố cục nào</w:t>
      </w:r>
    </w:p>
    <w:p w14:paraId="39FB9EFB" w14:textId="44F4AC85" w:rsidR="00EE1469" w:rsidRPr="0038432F" w:rsidRDefault="00E01FFA" w:rsidP="00EE1469">
      <w:pPr>
        <w:pStyle w:val="ListParagraph"/>
        <w:numPr>
          <w:ilvl w:val="0"/>
          <w:numId w:val="16"/>
        </w:numPr>
      </w:pPr>
      <w:r w:rsidRPr="00E01FFA">
        <w:t>Ả</w:t>
      </w:r>
      <w:r w:rsidR="00EE1469" w:rsidRPr="0038432F">
        <w:t>nh chèn lên ảnh không nhìn rõ</w:t>
      </w:r>
    </w:p>
    <w:p w14:paraId="7882DB0B" w14:textId="6F078119" w:rsidR="00EE1469" w:rsidRPr="0038432F" w:rsidRDefault="00E01FFA" w:rsidP="00EE1469">
      <w:pPr>
        <w:pStyle w:val="ListParagraph"/>
        <w:numPr>
          <w:ilvl w:val="0"/>
          <w:numId w:val="16"/>
        </w:numPr>
      </w:pPr>
      <w:r>
        <w:rPr>
          <w:lang w:val="en-US"/>
        </w:rPr>
        <w:t>H</w:t>
      </w:r>
      <w:r w:rsidR="00EE1469" w:rsidRPr="0038432F">
        <w:t>eader không rõ ràng</w:t>
      </w:r>
    </w:p>
    <w:p w14:paraId="1C27B481" w14:textId="33EEC691" w:rsidR="00EE1469" w:rsidRPr="0038432F" w:rsidRDefault="00EE1469" w:rsidP="00EE1469">
      <w:r w:rsidRPr="0038432F">
        <w:lastRenderedPageBreak/>
        <w:t>Phân tích lỗi UI/UX</w:t>
      </w:r>
    </w:p>
    <w:p w14:paraId="5E9B12CA" w14:textId="5F4A1510" w:rsidR="00EE1469" w:rsidRPr="0038432F" w:rsidRDefault="00E01FFA" w:rsidP="00EE1469">
      <w:pPr>
        <w:pStyle w:val="ListParagraph"/>
        <w:numPr>
          <w:ilvl w:val="0"/>
          <w:numId w:val="17"/>
        </w:numPr>
      </w:pPr>
      <w:r w:rsidRPr="00E01FFA">
        <w:t>L</w:t>
      </w:r>
      <w:r w:rsidR="00EE1469" w:rsidRPr="0038432F">
        <w:t>ỗi bố cục -&gt; giải phép: xây dụng layout masonry</w:t>
      </w:r>
    </w:p>
    <w:p w14:paraId="60BE451D" w14:textId="694AB005" w:rsidR="00EE1469" w:rsidRPr="0038432F" w:rsidRDefault="00E01FFA" w:rsidP="00EE1469">
      <w:pPr>
        <w:pStyle w:val="ListParagraph"/>
        <w:numPr>
          <w:ilvl w:val="0"/>
          <w:numId w:val="17"/>
        </w:numPr>
      </w:pPr>
      <w:r w:rsidRPr="00E01FFA">
        <w:t>Ả</w:t>
      </w:r>
      <w:r w:rsidR="00EE1469" w:rsidRPr="0038432F">
        <w:t>nh chèn lên ảnh không rõ ràng</w:t>
      </w:r>
    </w:p>
    <w:p w14:paraId="179F8E3C" w14:textId="191DA19F" w:rsidR="00EE1469" w:rsidRPr="0038432F" w:rsidRDefault="00E01FFA" w:rsidP="00EE1469">
      <w:pPr>
        <w:pStyle w:val="ListParagraph"/>
        <w:numPr>
          <w:ilvl w:val="0"/>
          <w:numId w:val="17"/>
        </w:numPr>
      </w:pPr>
      <w:r>
        <w:rPr>
          <w:lang w:val="en-US"/>
        </w:rPr>
        <w:t>M</w:t>
      </w:r>
      <w:r w:rsidR="00EE1469" w:rsidRPr="0038432F">
        <w:t>àu sắc không đồng bộ</w:t>
      </w:r>
    </w:p>
    <w:p w14:paraId="275B0BED" w14:textId="1DD318A8" w:rsidR="00EE1469" w:rsidRPr="0038432F" w:rsidRDefault="00EE1469" w:rsidP="00EE1469">
      <w:r w:rsidRPr="0038432F">
        <w:t>Nguyên nhân tiềm ẩn</w:t>
      </w:r>
    </w:p>
    <w:p w14:paraId="43EBB5A3" w14:textId="1B15235E" w:rsidR="00EE1469" w:rsidRPr="0038432F" w:rsidRDefault="00E01FFA" w:rsidP="00EE1469">
      <w:pPr>
        <w:pStyle w:val="ListParagraph"/>
        <w:numPr>
          <w:ilvl w:val="0"/>
          <w:numId w:val="18"/>
        </w:numPr>
      </w:pPr>
      <w:r>
        <w:rPr>
          <w:lang w:val="en-US"/>
        </w:rPr>
        <w:t>B</w:t>
      </w:r>
      <w:r w:rsidR="00EE1469" w:rsidRPr="0038432F">
        <w:t>ấm nhầm</w:t>
      </w:r>
    </w:p>
    <w:p w14:paraId="6BD8F5C1" w14:textId="6CB1A2ED" w:rsidR="00EE1469" w:rsidRPr="0038432F" w:rsidRDefault="00E01FFA" w:rsidP="00EE1469">
      <w:pPr>
        <w:pStyle w:val="ListParagraph"/>
        <w:numPr>
          <w:ilvl w:val="0"/>
          <w:numId w:val="18"/>
        </w:numPr>
      </w:pPr>
      <w:r>
        <w:rPr>
          <w:lang w:val="en-US"/>
        </w:rPr>
        <w:t>N</w:t>
      </w:r>
      <w:r w:rsidR="00EE1469" w:rsidRPr="0038432F">
        <w:t>hìn rất khó chịu</w:t>
      </w:r>
    </w:p>
    <w:p w14:paraId="1E17E0C2" w14:textId="7AA40580" w:rsidR="00EE1469" w:rsidRPr="0038432F" w:rsidRDefault="00EE1469" w:rsidP="00EE1469">
      <w:r w:rsidRPr="0038432F">
        <w:t>Đề xuất cải tiến</w:t>
      </w:r>
    </w:p>
    <w:p w14:paraId="57B88A12" w14:textId="18FE6954" w:rsidR="00EE1469" w:rsidRPr="0038432F" w:rsidRDefault="00E01FFA" w:rsidP="00EE1469">
      <w:pPr>
        <w:pStyle w:val="ListParagraph"/>
        <w:numPr>
          <w:ilvl w:val="0"/>
          <w:numId w:val="19"/>
        </w:numPr>
      </w:pPr>
      <w:r w:rsidRPr="00E01FFA">
        <w:t>Đ</w:t>
      </w:r>
      <w:r w:rsidR="00EE1469" w:rsidRPr="0038432F">
        <w:t>ồng bộ màu chữ, cỡ chữ</w:t>
      </w:r>
    </w:p>
    <w:p w14:paraId="60A60F84" w14:textId="0174B5CF" w:rsidR="0038432F" w:rsidRPr="0038432F" w:rsidRDefault="00E01FFA" w:rsidP="0038432F">
      <w:pPr>
        <w:pStyle w:val="ListParagraph"/>
        <w:numPr>
          <w:ilvl w:val="0"/>
          <w:numId w:val="19"/>
        </w:numPr>
      </w:pPr>
      <w:r>
        <w:rPr>
          <w:lang w:val="en-US"/>
        </w:rPr>
        <w:t>S</w:t>
      </w:r>
      <w:r w:rsidR="0038432F" w:rsidRPr="0038432F">
        <w:t>ử dụng 1 layout cụ thể</w:t>
      </w:r>
    </w:p>
    <w:p w14:paraId="455AEE86" w14:textId="068E450E" w:rsidR="00E01FFA" w:rsidRPr="00E01FFA" w:rsidRDefault="00023169" w:rsidP="0038432F">
      <w:pPr>
        <w:rPr>
          <w:lang w:val="en-US"/>
        </w:rPr>
      </w:pPr>
      <w:r>
        <w:rPr>
          <w:lang w:val="en-US"/>
        </w:rPr>
        <w:br/>
        <w:t>Bài 2</w:t>
      </w:r>
    </w:p>
    <w:p w14:paraId="7B2447BD" w14:textId="77777777" w:rsidR="00023169" w:rsidRDefault="00023169" w:rsidP="00023169">
      <w:pPr>
        <w:jc w:val="center"/>
        <w:rPr>
          <w:lang w:val="en-US"/>
        </w:rPr>
      </w:pPr>
      <w:r w:rsidRPr="00023169">
        <w:drawing>
          <wp:inline distT="0" distB="0" distL="0" distR="0" wp14:anchorId="4DAD99B4" wp14:editId="2FA2F6CC">
            <wp:extent cx="3143689" cy="4001058"/>
            <wp:effectExtent l="0" t="0" r="0" b="0"/>
            <wp:docPr id="444923588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23588" name="Picture 1" descr="A screenshot of a web pag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64B7" w14:textId="77777777" w:rsidR="00844A10" w:rsidRDefault="00844A10">
      <w:pPr>
        <w:rPr>
          <w:lang w:val="en-US"/>
        </w:rPr>
      </w:pPr>
      <w:r>
        <w:rPr>
          <w:lang w:val="en-US"/>
        </w:rPr>
        <w:br w:type="page"/>
      </w:r>
    </w:p>
    <w:p w14:paraId="4060B107" w14:textId="20FB70A0" w:rsidR="00023169" w:rsidRDefault="00023169" w:rsidP="00023169">
      <w:pPr>
        <w:rPr>
          <w:lang w:val="en-US"/>
        </w:rPr>
      </w:pPr>
      <w:r>
        <w:rPr>
          <w:lang w:val="en-US"/>
        </w:rPr>
        <w:lastRenderedPageBreak/>
        <w:t>Bài 3</w:t>
      </w:r>
    </w:p>
    <w:p w14:paraId="123C0867" w14:textId="77777777" w:rsidR="00844A10" w:rsidRDefault="00844A10" w:rsidP="00023169">
      <w:pPr>
        <w:rPr>
          <w:lang w:val="en-US"/>
        </w:rPr>
      </w:pPr>
      <w:r w:rsidRPr="00844A10">
        <w:drawing>
          <wp:inline distT="0" distB="0" distL="0" distR="0" wp14:anchorId="12876833" wp14:editId="2940409C">
            <wp:extent cx="5760720" cy="2122170"/>
            <wp:effectExtent l="0" t="0" r="0" b="0"/>
            <wp:docPr id="4167737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7370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5A6FB" w14:textId="68CD544E" w:rsidR="00844A10" w:rsidRDefault="00844A10" w:rsidP="00023169">
      <w:pPr>
        <w:rPr>
          <w:lang w:val="en-US"/>
        </w:rPr>
      </w:pPr>
      <w:r w:rsidRPr="00844A10">
        <w:rPr>
          <w:lang w:val="en-US"/>
        </w:rPr>
        <w:drawing>
          <wp:inline distT="0" distB="0" distL="0" distR="0" wp14:anchorId="28282375" wp14:editId="67A726A7">
            <wp:extent cx="5760720" cy="2183130"/>
            <wp:effectExtent l="0" t="0" r="0" b="7620"/>
            <wp:docPr id="887619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197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26917" w14:textId="769C7CFC" w:rsidR="00844A10" w:rsidRDefault="00844A10" w:rsidP="00023169">
      <w:pPr>
        <w:rPr>
          <w:lang w:val="en-US"/>
        </w:rPr>
      </w:pPr>
      <w:r w:rsidRPr="00844A10">
        <w:rPr>
          <w:lang w:val="en-US"/>
        </w:rPr>
        <w:drawing>
          <wp:inline distT="0" distB="0" distL="0" distR="0" wp14:anchorId="6C73BE4A" wp14:editId="5C38CB30">
            <wp:extent cx="5760720" cy="2297430"/>
            <wp:effectExtent l="0" t="0" r="0" b="7620"/>
            <wp:docPr id="17540778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7780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43F27" w14:textId="77777777" w:rsidR="00844A10" w:rsidRDefault="00844A10" w:rsidP="00023169">
      <w:pPr>
        <w:rPr>
          <w:lang w:val="en-US"/>
        </w:rPr>
      </w:pPr>
    </w:p>
    <w:p w14:paraId="1C695BD1" w14:textId="77777777" w:rsidR="00046B23" w:rsidRDefault="00046B23" w:rsidP="00023169">
      <w:pPr>
        <w:rPr>
          <w:lang w:val="en-US"/>
        </w:rPr>
      </w:pPr>
    </w:p>
    <w:p w14:paraId="0096EFE2" w14:textId="77777777" w:rsidR="00046B23" w:rsidRDefault="00046B23" w:rsidP="00023169">
      <w:pPr>
        <w:rPr>
          <w:lang w:val="en-US"/>
        </w:rPr>
      </w:pPr>
    </w:p>
    <w:p w14:paraId="1CAA7ADF" w14:textId="77777777" w:rsidR="00046B23" w:rsidRDefault="00046B23" w:rsidP="00023169">
      <w:pPr>
        <w:rPr>
          <w:lang w:val="en-US"/>
        </w:rPr>
      </w:pPr>
    </w:p>
    <w:p w14:paraId="368B253B" w14:textId="77777777" w:rsidR="00046B23" w:rsidRDefault="00046B23" w:rsidP="00023169">
      <w:pPr>
        <w:rPr>
          <w:lang w:val="en-US"/>
        </w:rPr>
      </w:pPr>
    </w:p>
    <w:p w14:paraId="15FB8D1C" w14:textId="53386BC4" w:rsidR="00844A10" w:rsidRDefault="00844A10" w:rsidP="00023169">
      <w:pPr>
        <w:rPr>
          <w:lang w:val="en-US"/>
        </w:rPr>
      </w:pPr>
      <w:r>
        <w:rPr>
          <w:lang w:val="en-US"/>
        </w:rPr>
        <w:lastRenderedPageBreak/>
        <w:t>Bài 4</w:t>
      </w:r>
    </w:p>
    <w:p w14:paraId="384AEE94" w14:textId="77777777" w:rsidR="00046B23" w:rsidRDefault="00046B23" w:rsidP="00046B23">
      <w:pPr>
        <w:jc w:val="center"/>
        <w:rPr>
          <w:lang w:val="en-US"/>
        </w:rPr>
      </w:pPr>
      <w:r w:rsidRPr="00046B23">
        <w:drawing>
          <wp:inline distT="0" distB="0" distL="0" distR="0" wp14:anchorId="5A57C96E" wp14:editId="044E1E15">
            <wp:extent cx="5760720" cy="4906645"/>
            <wp:effectExtent l="0" t="0" r="0" b="8255"/>
            <wp:docPr id="1510119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190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0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99E79" w14:textId="77777777" w:rsidR="001D7991" w:rsidRDefault="001D7991" w:rsidP="00046B23">
      <w:pPr>
        <w:rPr>
          <w:lang w:val="en-US"/>
        </w:rPr>
      </w:pPr>
    </w:p>
    <w:p w14:paraId="33EB9A93" w14:textId="77777777" w:rsidR="001D7991" w:rsidRDefault="001D7991" w:rsidP="00046B23">
      <w:pPr>
        <w:rPr>
          <w:lang w:val="en-US"/>
        </w:rPr>
      </w:pPr>
    </w:p>
    <w:p w14:paraId="3DDE8E51" w14:textId="77777777" w:rsidR="001D7991" w:rsidRDefault="001D7991" w:rsidP="00046B23">
      <w:pPr>
        <w:rPr>
          <w:lang w:val="en-US"/>
        </w:rPr>
      </w:pPr>
    </w:p>
    <w:p w14:paraId="7E99DA5F" w14:textId="77777777" w:rsidR="001D7991" w:rsidRDefault="001D7991" w:rsidP="00046B23">
      <w:pPr>
        <w:rPr>
          <w:lang w:val="en-US"/>
        </w:rPr>
      </w:pPr>
    </w:p>
    <w:p w14:paraId="1EFB9387" w14:textId="77777777" w:rsidR="001D7991" w:rsidRDefault="001D7991" w:rsidP="00046B23">
      <w:pPr>
        <w:rPr>
          <w:lang w:val="en-US"/>
        </w:rPr>
      </w:pPr>
    </w:p>
    <w:p w14:paraId="166FD5DE" w14:textId="77777777" w:rsidR="001D7991" w:rsidRDefault="001D7991" w:rsidP="00046B23">
      <w:pPr>
        <w:rPr>
          <w:lang w:val="en-US"/>
        </w:rPr>
      </w:pPr>
    </w:p>
    <w:p w14:paraId="6AF3C0A2" w14:textId="77777777" w:rsidR="001D7991" w:rsidRDefault="001D7991" w:rsidP="00046B23">
      <w:pPr>
        <w:rPr>
          <w:lang w:val="en-US"/>
        </w:rPr>
      </w:pPr>
    </w:p>
    <w:p w14:paraId="2CC4472A" w14:textId="77777777" w:rsidR="001D7991" w:rsidRDefault="001D7991" w:rsidP="00046B23">
      <w:pPr>
        <w:rPr>
          <w:lang w:val="en-US"/>
        </w:rPr>
      </w:pPr>
    </w:p>
    <w:p w14:paraId="4D88BD98" w14:textId="77777777" w:rsidR="001D7991" w:rsidRDefault="001D7991" w:rsidP="00046B23">
      <w:pPr>
        <w:rPr>
          <w:lang w:val="en-US"/>
        </w:rPr>
      </w:pPr>
    </w:p>
    <w:p w14:paraId="1778A257" w14:textId="77777777" w:rsidR="001D7991" w:rsidRDefault="001D7991" w:rsidP="00046B23">
      <w:pPr>
        <w:rPr>
          <w:lang w:val="en-US"/>
        </w:rPr>
      </w:pPr>
    </w:p>
    <w:p w14:paraId="202D9949" w14:textId="77777777" w:rsidR="001D7991" w:rsidRDefault="001D7991" w:rsidP="00046B23">
      <w:pPr>
        <w:rPr>
          <w:lang w:val="en-US"/>
        </w:rPr>
      </w:pPr>
    </w:p>
    <w:p w14:paraId="47AAF6B3" w14:textId="09F8930A" w:rsidR="00046B23" w:rsidRDefault="00046B23" w:rsidP="00046B23">
      <w:pPr>
        <w:rPr>
          <w:lang w:val="en-US"/>
        </w:rPr>
      </w:pPr>
      <w:r>
        <w:rPr>
          <w:lang w:val="en-US"/>
        </w:rPr>
        <w:lastRenderedPageBreak/>
        <w:t>Bài 5</w:t>
      </w:r>
    </w:p>
    <w:p w14:paraId="60B9CD89" w14:textId="77777777" w:rsidR="00046B23" w:rsidRDefault="00046B23" w:rsidP="00046B23">
      <w:pPr>
        <w:jc w:val="center"/>
        <w:rPr>
          <w:lang w:val="en-US"/>
        </w:rPr>
      </w:pPr>
      <w:r w:rsidRPr="00046B23">
        <w:drawing>
          <wp:inline distT="0" distB="0" distL="0" distR="0" wp14:anchorId="2AE37DA7" wp14:editId="43340016">
            <wp:extent cx="2776546" cy="3810000"/>
            <wp:effectExtent l="0" t="0" r="5080" b="0"/>
            <wp:docPr id="1967687500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87500" name="Picture 1" descr="A screenshot of a cha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6030" cy="382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6AC10" w14:textId="77777777" w:rsidR="001D7991" w:rsidRDefault="00046B23" w:rsidP="00046B23">
      <w:pPr>
        <w:jc w:val="center"/>
        <w:rPr>
          <w:lang w:val="en-US"/>
        </w:rPr>
      </w:pPr>
      <w:r w:rsidRPr="00046B23">
        <w:drawing>
          <wp:inline distT="0" distB="0" distL="0" distR="0" wp14:anchorId="03D13920" wp14:editId="0AA60CF8">
            <wp:extent cx="2788935" cy="4448175"/>
            <wp:effectExtent l="0" t="0" r="0" b="0"/>
            <wp:docPr id="1588421773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21773" name="Picture 1" descr="A screenshot of a cha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2597" cy="445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571C7" w14:textId="77777777" w:rsidR="003F04C1" w:rsidRDefault="003F04C1" w:rsidP="001D7991">
      <w:pPr>
        <w:rPr>
          <w:lang w:val="en-US"/>
        </w:rPr>
      </w:pPr>
    </w:p>
    <w:p w14:paraId="37FA06F3" w14:textId="53000FDF" w:rsidR="001D7991" w:rsidRDefault="001D7991" w:rsidP="001D7991">
      <w:pPr>
        <w:rPr>
          <w:lang w:val="en-US"/>
        </w:rPr>
      </w:pPr>
      <w:r>
        <w:rPr>
          <w:lang w:val="en-US"/>
        </w:rPr>
        <w:lastRenderedPageBreak/>
        <w:t>Bài 6</w:t>
      </w:r>
    </w:p>
    <w:p w14:paraId="541D822F" w14:textId="77777777" w:rsidR="004F6008" w:rsidRDefault="003F04C1" w:rsidP="001D7991">
      <w:pPr>
        <w:rPr>
          <w:lang w:val="en-US"/>
        </w:rPr>
      </w:pPr>
      <w:r w:rsidRPr="003F04C1">
        <w:drawing>
          <wp:inline distT="0" distB="0" distL="0" distR="0" wp14:anchorId="10994E91" wp14:editId="06A5916F">
            <wp:extent cx="5760720" cy="4337685"/>
            <wp:effectExtent l="0" t="0" r="0" b="5715"/>
            <wp:docPr id="782377388" name="Picture 1" descr="A screenshot of a dash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77388" name="Picture 1" descr="A screenshot of a dashboard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CCFE3" w14:textId="77777777" w:rsidR="004F6008" w:rsidRDefault="004F6008" w:rsidP="001D7991">
      <w:pPr>
        <w:rPr>
          <w:lang w:val="en-US"/>
        </w:rPr>
      </w:pPr>
      <w:r>
        <w:rPr>
          <w:lang w:val="en-US"/>
        </w:rPr>
        <w:t>Bài 7</w:t>
      </w:r>
    </w:p>
    <w:p w14:paraId="32CB1BBC" w14:textId="77777777" w:rsidR="004F6008" w:rsidRDefault="004F6008" w:rsidP="001D7991">
      <w:pPr>
        <w:rPr>
          <w:lang w:val="en-US"/>
        </w:rPr>
      </w:pPr>
      <w:r w:rsidRPr="004F6008">
        <w:drawing>
          <wp:inline distT="0" distB="0" distL="0" distR="0" wp14:anchorId="258FBB89" wp14:editId="25803A88">
            <wp:extent cx="5760720" cy="1559560"/>
            <wp:effectExtent l="0" t="0" r="0" b="2540"/>
            <wp:docPr id="10974210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2105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2C64A" w14:textId="77777777" w:rsidR="00AF5118" w:rsidRDefault="00AF5118" w:rsidP="001D7991">
      <w:pPr>
        <w:rPr>
          <w:lang w:val="en-US"/>
        </w:rPr>
      </w:pPr>
    </w:p>
    <w:p w14:paraId="454D0456" w14:textId="77777777" w:rsidR="00AF5118" w:rsidRDefault="00AF5118" w:rsidP="001D7991">
      <w:pPr>
        <w:rPr>
          <w:lang w:val="en-US"/>
        </w:rPr>
      </w:pPr>
    </w:p>
    <w:p w14:paraId="046B60C2" w14:textId="77777777" w:rsidR="00AF5118" w:rsidRDefault="00AF5118" w:rsidP="001D7991">
      <w:pPr>
        <w:rPr>
          <w:lang w:val="en-US"/>
        </w:rPr>
      </w:pPr>
    </w:p>
    <w:p w14:paraId="089CAC68" w14:textId="77777777" w:rsidR="00AF5118" w:rsidRDefault="00AF5118" w:rsidP="001D7991">
      <w:pPr>
        <w:rPr>
          <w:lang w:val="en-US"/>
        </w:rPr>
      </w:pPr>
    </w:p>
    <w:p w14:paraId="68355207" w14:textId="77777777" w:rsidR="00AF5118" w:rsidRDefault="00AF5118" w:rsidP="001D7991">
      <w:pPr>
        <w:rPr>
          <w:lang w:val="en-US"/>
        </w:rPr>
      </w:pPr>
    </w:p>
    <w:p w14:paraId="5F42D3C9" w14:textId="77777777" w:rsidR="00AF5118" w:rsidRDefault="00AF5118" w:rsidP="001D7991">
      <w:pPr>
        <w:rPr>
          <w:lang w:val="en-US"/>
        </w:rPr>
      </w:pPr>
    </w:p>
    <w:p w14:paraId="6BB2ABBE" w14:textId="77777777" w:rsidR="00AF5118" w:rsidRDefault="00AF5118" w:rsidP="001D7991">
      <w:pPr>
        <w:rPr>
          <w:lang w:val="en-US"/>
        </w:rPr>
      </w:pPr>
    </w:p>
    <w:p w14:paraId="0D1A5DA2" w14:textId="21C3B2E4" w:rsidR="00AF5118" w:rsidRDefault="004F6008" w:rsidP="001D7991">
      <w:pPr>
        <w:rPr>
          <w:lang w:val="en-US"/>
        </w:rPr>
      </w:pPr>
      <w:r>
        <w:rPr>
          <w:lang w:val="en-US"/>
        </w:rPr>
        <w:lastRenderedPageBreak/>
        <w:t>Bài 8</w:t>
      </w:r>
    </w:p>
    <w:p w14:paraId="0576CB9A" w14:textId="77777777" w:rsidR="00AF5118" w:rsidRDefault="00AF5118" w:rsidP="00AF5118">
      <w:pPr>
        <w:jc w:val="center"/>
        <w:rPr>
          <w:lang w:val="en-US"/>
        </w:rPr>
      </w:pPr>
      <w:r w:rsidRPr="00AF5118">
        <w:drawing>
          <wp:inline distT="0" distB="0" distL="0" distR="0" wp14:anchorId="0723A0E1" wp14:editId="6C9D4667">
            <wp:extent cx="5057775" cy="2512162"/>
            <wp:effectExtent l="0" t="0" r="0" b="2540"/>
            <wp:docPr id="1611081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817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6642" cy="251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3721B" w14:textId="5FF4B5CE" w:rsidR="00EE1469" w:rsidRPr="0038432F" w:rsidRDefault="00AF5118" w:rsidP="00AF5118">
      <w:pPr>
        <w:jc w:val="center"/>
      </w:pPr>
      <w:r w:rsidRPr="00AF5118">
        <w:drawing>
          <wp:inline distT="0" distB="0" distL="0" distR="0" wp14:anchorId="49EF7E9F" wp14:editId="5311A74A">
            <wp:extent cx="3049054" cy="5772150"/>
            <wp:effectExtent l="0" t="0" r="0" b="0"/>
            <wp:docPr id="1536030472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30472" name="Picture 1" descr="A screenshot of a websit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4425" cy="578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1469" w:rsidRPr="0038432F">
        <w:br w:type="page"/>
      </w:r>
    </w:p>
    <w:p w14:paraId="00FF8FBE" w14:textId="5D25B952" w:rsidR="00AD59BE" w:rsidRPr="0038432F" w:rsidRDefault="00AD59BE" w:rsidP="00AD59BE">
      <w:r w:rsidRPr="0038432F">
        <w:lastRenderedPageBreak/>
        <w:t>BTTH</w:t>
      </w:r>
    </w:p>
    <w:p w14:paraId="2BDA7CB9" w14:textId="7F9B39A6" w:rsidR="001F4A89" w:rsidRPr="0038432F" w:rsidRDefault="00AD59BE" w:rsidP="00AD59BE">
      <w:pPr>
        <w:jc w:val="center"/>
      </w:pPr>
      <w:r w:rsidRPr="0038432F">
        <w:t>Thiết kế Flow UI cho hệ thống học tập trực tuyến</w:t>
      </w:r>
    </w:p>
    <w:p w14:paraId="5DBBDCE0" w14:textId="7A9A969C" w:rsidR="00AD59BE" w:rsidRPr="0038432F" w:rsidRDefault="00AD59BE" w:rsidP="00AD59BE">
      <w:r w:rsidRPr="0038432F">
        <w:t>1. Thiết kế màn hình đăng nhập</w:t>
      </w:r>
    </w:p>
    <w:p w14:paraId="28986D98" w14:textId="56650FDC" w:rsidR="00AD59BE" w:rsidRPr="0038432F" w:rsidRDefault="00AD59BE" w:rsidP="00AD59BE">
      <w:pPr>
        <w:pStyle w:val="ListParagraph"/>
        <w:numPr>
          <w:ilvl w:val="0"/>
          <w:numId w:val="1"/>
        </w:numPr>
      </w:pPr>
      <w:r w:rsidRPr="0038432F">
        <w:t>Chức năng</w:t>
      </w:r>
    </w:p>
    <w:p w14:paraId="6C09C9F2" w14:textId="3370E409" w:rsidR="00AD59BE" w:rsidRPr="0038432F" w:rsidRDefault="00AD59BE" w:rsidP="00AD59BE">
      <w:pPr>
        <w:pStyle w:val="ListParagraph"/>
        <w:numPr>
          <w:ilvl w:val="0"/>
          <w:numId w:val="2"/>
        </w:numPr>
      </w:pPr>
      <w:r w:rsidRPr="0038432F">
        <w:t>Cho ngươi dùng nhập tên tài khoản và nhập mật khẩu để đăng nhập</w:t>
      </w:r>
    </w:p>
    <w:p w14:paraId="608F2831" w14:textId="652289EB" w:rsidR="00AD59BE" w:rsidRPr="0038432F" w:rsidRDefault="00AD59BE" w:rsidP="00AD59BE">
      <w:pPr>
        <w:pStyle w:val="ListParagraph"/>
        <w:numPr>
          <w:ilvl w:val="0"/>
          <w:numId w:val="2"/>
        </w:numPr>
      </w:pPr>
      <w:r w:rsidRPr="0038432F">
        <w:t>Tính năng quên mật khẩu trong trường hợp người dùng không nhớ tài khoản</w:t>
      </w:r>
    </w:p>
    <w:p w14:paraId="3D845995" w14:textId="2C30084B" w:rsidR="00AD59BE" w:rsidRPr="0038432F" w:rsidRDefault="00AD59BE" w:rsidP="00AD59BE">
      <w:pPr>
        <w:pStyle w:val="ListParagraph"/>
        <w:numPr>
          <w:ilvl w:val="0"/>
          <w:numId w:val="2"/>
        </w:numPr>
      </w:pPr>
      <w:r w:rsidRPr="0038432F">
        <w:t>Nút chuyển sang màn hình đăng ký khi người dùng chưa có tài khoản</w:t>
      </w:r>
    </w:p>
    <w:p w14:paraId="224989AA" w14:textId="0EDCF869" w:rsidR="00AD59BE" w:rsidRPr="0038432F" w:rsidRDefault="00AD59BE" w:rsidP="00AD59BE">
      <w:pPr>
        <w:pStyle w:val="ListParagraph"/>
        <w:numPr>
          <w:ilvl w:val="0"/>
          <w:numId w:val="1"/>
        </w:numPr>
      </w:pPr>
      <w:r w:rsidRPr="0038432F">
        <w:t>Thiết kế</w:t>
      </w:r>
    </w:p>
    <w:p w14:paraId="03337451" w14:textId="4B17E670" w:rsidR="00AD59BE" w:rsidRPr="0038432F" w:rsidRDefault="00AD59BE" w:rsidP="00AD59BE">
      <w:pPr>
        <w:pStyle w:val="ListParagraph"/>
        <w:numPr>
          <w:ilvl w:val="0"/>
          <w:numId w:val="3"/>
        </w:numPr>
      </w:pPr>
      <w:r w:rsidRPr="0038432F">
        <w:t>Các ô input nhập liệu phải có label rõ ràng</w:t>
      </w:r>
    </w:p>
    <w:p w14:paraId="0FE9F810" w14:textId="30EB72A8" w:rsidR="00AD59BE" w:rsidRPr="0038432F" w:rsidRDefault="00AD59BE" w:rsidP="00AD59BE">
      <w:pPr>
        <w:pStyle w:val="ListParagraph"/>
        <w:numPr>
          <w:ilvl w:val="0"/>
          <w:numId w:val="3"/>
        </w:numPr>
      </w:pPr>
      <w:r w:rsidRPr="0038432F">
        <w:t>Placehoder: gợi ý cho người nhập rõ ràng</w:t>
      </w:r>
    </w:p>
    <w:p w14:paraId="66DD6D33" w14:textId="4D9EFCA8" w:rsidR="00AD59BE" w:rsidRPr="0038432F" w:rsidRDefault="00AD59BE" w:rsidP="00AD59BE">
      <w:pPr>
        <w:pStyle w:val="ListParagraph"/>
        <w:numPr>
          <w:ilvl w:val="0"/>
          <w:numId w:val="3"/>
        </w:numPr>
      </w:pPr>
      <w:r w:rsidRPr="0038432F">
        <w:t>Trong ô input nhập mật khẩu có thể hiển thị thêm hiển thị mật khẩu để người dùng có thể biết giá trị mình vừa nhập</w:t>
      </w:r>
    </w:p>
    <w:p w14:paraId="73A27C98" w14:textId="745E7CB5" w:rsidR="00AD59BE" w:rsidRPr="0038432F" w:rsidRDefault="00AD59BE" w:rsidP="00AD59BE">
      <w:pPr>
        <w:pStyle w:val="ListParagraph"/>
        <w:numPr>
          <w:ilvl w:val="0"/>
          <w:numId w:val="3"/>
        </w:numPr>
      </w:pPr>
      <w:r w:rsidRPr="0038432F">
        <w:t>Phản hồi rõ ràng khi sai thông tin tài khoản hoặc mật khẩu</w:t>
      </w:r>
    </w:p>
    <w:p w14:paraId="11146803" w14:textId="41D3B501" w:rsidR="00AD59BE" w:rsidRPr="0038432F" w:rsidRDefault="00AD59BE" w:rsidP="00AD59BE">
      <w:pPr>
        <w:pStyle w:val="ListParagraph"/>
        <w:numPr>
          <w:ilvl w:val="0"/>
          <w:numId w:val="3"/>
        </w:numPr>
      </w:pPr>
      <w:r w:rsidRPr="0038432F">
        <w:t>Đồng nhất ngôn ngữ</w:t>
      </w:r>
    </w:p>
    <w:p w14:paraId="64B30D89" w14:textId="6F96282D" w:rsidR="00AD59BE" w:rsidRPr="0038432F" w:rsidRDefault="00AD59BE" w:rsidP="00AD59BE">
      <w:r w:rsidRPr="0038432F">
        <w:t>2. Thiết kế màn hình danh sách khoá học</w:t>
      </w:r>
    </w:p>
    <w:p w14:paraId="36F6EAE2" w14:textId="0EA65D4C" w:rsidR="00AD59BE" w:rsidRPr="0038432F" w:rsidRDefault="00AD59BE" w:rsidP="00AD59BE">
      <w:pPr>
        <w:pStyle w:val="ListParagraph"/>
        <w:numPr>
          <w:ilvl w:val="0"/>
          <w:numId w:val="4"/>
        </w:numPr>
      </w:pPr>
      <w:r w:rsidRPr="0038432F">
        <w:t>Hiển thị danh sách các khoá học theo layout cụ thể rõ ràng (ảnh khoá học, tên khoá học, danh sách bài học, số lượng sinh viên đăng ký học…)</w:t>
      </w:r>
    </w:p>
    <w:p w14:paraId="2FD72182" w14:textId="5C426A1C" w:rsidR="00AD59BE" w:rsidRPr="0038432F" w:rsidRDefault="00AD59BE" w:rsidP="00AD59BE">
      <w:pPr>
        <w:pStyle w:val="ListParagraph"/>
        <w:numPr>
          <w:ilvl w:val="0"/>
          <w:numId w:val="4"/>
        </w:numPr>
      </w:pPr>
      <w:r w:rsidRPr="0038432F">
        <w:t>Trong 1 khoá học phải có 1 nút bấm (học ngay, đăng ký) để người dùng có thể thao tác tính năng (học, đăng ký khoá học)</w:t>
      </w:r>
    </w:p>
    <w:p w14:paraId="0853B060" w14:textId="307B3DC3" w:rsidR="00AD59BE" w:rsidRPr="0038432F" w:rsidRDefault="00590E37" w:rsidP="00AD59BE">
      <w:pPr>
        <w:pStyle w:val="ListParagraph"/>
        <w:numPr>
          <w:ilvl w:val="0"/>
          <w:numId w:val="4"/>
        </w:numPr>
      </w:pPr>
      <w:r w:rsidRPr="0038432F">
        <w:t>Tạo input cho người dùng nhập vào thanh tìm kiếm khoá học quan tâm</w:t>
      </w:r>
    </w:p>
    <w:p w14:paraId="47B955F4" w14:textId="07F28710" w:rsidR="00590E37" w:rsidRPr="0038432F" w:rsidRDefault="00590E37" w:rsidP="00AD59BE">
      <w:pPr>
        <w:pStyle w:val="ListParagraph"/>
        <w:numPr>
          <w:ilvl w:val="0"/>
          <w:numId w:val="4"/>
        </w:numPr>
      </w:pPr>
      <w:r w:rsidRPr="0038432F">
        <w:t>Có phân trang trong trường hợp có nhiều khoá học</w:t>
      </w:r>
    </w:p>
    <w:p w14:paraId="2F643372" w14:textId="0EDD51DC" w:rsidR="00590E37" w:rsidRPr="0038432F" w:rsidRDefault="00590E37" w:rsidP="00590E37">
      <w:r w:rsidRPr="0038432F">
        <w:t>3. Màn hình học bài</w:t>
      </w:r>
    </w:p>
    <w:p w14:paraId="431F61C9" w14:textId="3A472BC9" w:rsidR="00590E37" w:rsidRPr="0038432F" w:rsidRDefault="00590E37" w:rsidP="00590E37">
      <w:pPr>
        <w:pStyle w:val="ListParagraph"/>
        <w:numPr>
          <w:ilvl w:val="0"/>
          <w:numId w:val="5"/>
        </w:numPr>
      </w:pPr>
      <w:r w:rsidRPr="0038432F">
        <w:t>Hiển thị danh sách các bài học có trong khoá học</w:t>
      </w:r>
    </w:p>
    <w:p w14:paraId="4C622D1E" w14:textId="387467A8" w:rsidR="00590E37" w:rsidRPr="0038432F" w:rsidRDefault="00590E37" w:rsidP="00590E37">
      <w:pPr>
        <w:pStyle w:val="ListParagraph"/>
        <w:numPr>
          <w:ilvl w:val="0"/>
          <w:numId w:val="7"/>
        </w:numPr>
      </w:pPr>
      <w:r w:rsidRPr="0038432F">
        <w:t>Bố cục rõ ràng theo thứ tự các bài học</w:t>
      </w:r>
    </w:p>
    <w:p w14:paraId="36F0E51A" w14:textId="5DD445DE" w:rsidR="00590E37" w:rsidRPr="0038432F" w:rsidRDefault="00590E37" w:rsidP="00590E37">
      <w:pPr>
        <w:pStyle w:val="ListParagraph"/>
        <w:numPr>
          <w:ilvl w:val="0"/>
          <w:numId w:val="7"/>
        </w:numPr>
      </w:pPr>
      <w:r w:rsidRPr="0038432F">
        <w:t>Trong từng bài học</w:t>
      </w:r>
    </w:p>
    <w:p w14:paraId="32796E5E" w14:textId="2C93A17F" w:rsidR="00590E37" w:rsidRPr="0038432F" w:rsidRDefault="00590E37" w:rsidP="00590E37">
      <w:pPr>
        <w:pStyle w:val="ListParagraph"/>
        <w:numPr>
          <w:ilvl w:val="0"/>
          <w:numId w:val="8"/>
        </w:numPr>
      </w:pPr>
      <w:r w:rsidRPr="0038432F">
        <w:t>Các chủ đề</w:t>
      </w:r>
    </w:p>
    <w:p w14:paraId="4B025060" w14:textId="2FD36D79" w:rsidR="00590E37" w:rsidRPr="0038432F" w:rsidRDefault="00590E37" w:rsidP="00590E37">
      <w:pPr>
        <w:pStyle w:val="ListParagraph"/>
        <w:numPr>
          <w:ilvl w:val="0"/>
          <w:numId w:val="8"/>
        </w:numPr>
      </w:pPr>
      <w:r w:rsidRPr="0038432F">
        <w:t>Các bài đọc</w:t>
      </w:r>
    </w:p>
    <w:p w14:paraId="05703010" w14:textId="1886E28D" w:rsidR="00590E37" w:rsidRPr="0038432F" w:rsidRDefault="00590E37" w:rsidP="00590E37">
      <w:pPr>
        <w:pStyle w:val="ListParagraph"/>
        <w:numPr>
          <w:ilvl w:val="0"/>
          <w:numId w:val="8"/>
        </w:numPr>
      </w:pPr>
      <w:r w:rsidRPr="0038432F">
        <w:t>Có câu hỏi kiểm tra video</w:t>
      </w:r>
    </w:p>
    <w:p w14:paraId="72D301DE" w14:textId="5C00F421" w:rsidR="00590E37" w:rsidRPr="0038432F" w:rsidRDefault="00590E37" w:rsidP="00590E37">
      <w:pPr>
        <w:pStyle w:val="ListParagraph"/>
        <w:numPr>
          <w:ilvl w:val="0"/>
          <w:numId w:val="8"/>
        </w:numPr>
      </w:pPr>
      <w:r w:rsidRPr="0038432F">
        <w:t>Có câu hỏi kiểm tra quizz</w:t>
      </w:r>
    </w:p>
    <w:p w14:paraId="6D4C5C7F" w14:textId="3ADBEDCE" w:rsidR="00590E37" w:rsidRPr="0038432F" w:rsidRDefault="00590E37" w:rsidP="00DF1D28">
      <w:pPr>
        <w:pStyle w:val="ListParagraph"/>
        <w:numPr>
          <w:ilvl w:val="0"/>
          <w:numId w:val="7"/>
        </w:numPr>
      </w:pPr>
      <w:r w:rsidRPr="0038432F">
        <w:t>Đánh dấu bài học đã h</w:t>
      </w:r>
      <w:r w:rsidR="00DF1D28" w:rsidRPr="0038432F">
        <w:t>oàn thành</w:t>
      </w:r>
    </w:p>
    <w:p w14:paraId="5F4C4807" w14:textId="2D670620" w:rsidR="00DF1D28" w:rsidRPr="0038432F" w:rsidRDefault="00DF1D28" w:rsidP="00DF1D28">
      <w:pPr>
        <w:pStyle w:val="ListParagraph"/>
        <w:numPr>
          <w:ilvl w:val="0"/>
          <w:numId w:val="7"/>
        </w:numPr>
      </w:pPr>
      <w:r w:rsidRPr="0038432F">
        <w:t>Các thao tác dễ sử dụng, mượt mà</w:t>
      </w:r>
    </w:p>
    <w:p w14:paraId="3CE33CF7" w14:textId="10000F01" w:rsidR="00590E37" w:rsidRPr="0038432F" w:rsidRDefault="00590E37" w:rsidP="00590E37">
      <w:pPr>
        <w:pStyle w:val="ListParagraph"/>
        <w:numPr>
          <w:ilvl w:val="0"/>
          <w:numId w:val="5"/>
        </w:numPr>
      </w:pPr>
      <w:r w:rsidRPr="0038432F">
        <w:t>Hiển thị chi tiết 1 bài học</w:t>
      </w:r>
    </w:p>
    <w:p w14:paraId="48BB43E1" w14:textId="01A41516" w:rsidR="00590E37" w:rsidRPr="0038432F" w:rsidRDefault="00590E37" w:rsidP="00590E37">
      <w:pPr>
        <w:pStyle w:val="ListParagraph"/>
        <w:numPr>
          <w:ilvl w:val="0"/>
          <w:numId w:val="6"/>
        </w:numPr>
      </w:pPr>
      <w:r w:rsidRPr="0038432F">
        <w:t>Có nút bấm play để người dùng xem video</w:t>
      </w:r>
    </w:p>
    <w:p w14:paraId="6806EE4D" w14:textId="188941C8" w:rsidR="00590E37" w:rsidRPr="0038432F" w:rsidRDefault="00590E37" w:rsidP="00590E37">
      <w:pPr>
        <w:pStyle w:val="ListParagraph"/>
        <w:numPr>
          <w:ilvl w:val="0"/>
          <w:numId w:val="6"/>
        </w:numPr>
      </w:pPr>
      <w:r w:rsidRPr="0038432F">
        <w:lastRenderedPageBreak/>
        <w:t>Thanh control để thao tác khi xem (dừng, tua video,…)</w:t>
      </w:r>
    </w:p>
    <w:p w14:paraId="67120C90" w14:textId="1DB0E777" w:rsidR="00590E37" w:rsidRPr="0038432F" w:rsidRDefault="00DF1D28" w:rsidP="00590E37">
      <w:pPr>
        <w:pStyle w:val="ListParagraph"/>
        <w:numPr>
          <w:ilvl w:val="0"/>
          <w:numId w:val="6"/>
        </w:numPr>
      </w:pPr>
      <w:r w:rsidRPr="0038432F">
        <w:t>Chuyển đổi giữa các video bài học mượt mà</w:t>
      </w:r>
    </w:p>
    <w:p w14:paraId="43131F14" w14:textId="2FCA1087" w:rsidR="00DF1D28" w:rsidRPr="0038432F" w:rsidRDefault="00DF1D28" w:rsidP="00DF1D28">
      <w:r w:rsidRPr="0038432F">
        <w:t>4. Màn hình làm quiz</w:t>
      </w:r>
    </w:p>
    <w:p w14:paraId="7FBBE523" w14:textId="64C89F75" w:rsidR="00DF1D28" w:rsidRPr="0038432F" w:rsidRDefault="00DF1D28" w:rsidP="00DF1D28">
      <w:pPr>
        <w:pStyle w:val="ListParagraph"/>
        <w:numPr>
          <w:ilvl w:val="0"/>
          <w:numId w:val="13"/>
        </w:numPr>
      </w:pPr>
      <w:r w:rsidRPr="0038432F">
        <w:t>Hiển thị các câu hỏi và câu trả lời rõ ràng</w:t>
      </w:r>
    </w:p>
    <w:p w14:paraId="58666954" w14:textId="0B4232A7" w:rsidR="00DF1D28" w:rsidRPr="0038432F" w:rsidRDefault="00DF1D28" w:rsidP="00DF1D28">
      <w:pPr>
        <w:pStyle w:val="ListParagraph"/>
        <w:numPr>
          <w:ilvl w:val="0"/>
          <w:numId w:val="13"/>
        </w:numPr>
      </w:pPr>
      <w:r w:rsidRPr="0038432F">
        <w:t>Hiển thị thời gian cho phép người dùng trả lời</w:t>
      </w:r>
    </w:p>
    <w:p w14:paraId="51695F92" w14:textId="016F1B57" w:rsidR="00DF1D28" w:rsidRPr="0038432F" w:rsidRDefault="00DF1D28" w:rsidP="00DF1D28">
      <w:pPr>
        <w:pStyle w:val="ListParagraph"/>
        <w:numPr>
          <w:ilvl w:val="0"/>
          <w:numId w:val="13"/>
        </w:numPr>
      </w:pPr>
      <w:r w:rsidRPr="0038432F">
        <w:t>Hiển thị các nút bấm (chuyển câu hỏi, quay lại câu hỏi trước, hoàn thành)</w:t>
      </w:r>
    </w:p>
    <w:p w14:paraId="1340C0AF" w14:textId="6C4FDBC9" w:rsidR="00DF1D28" w:rsidRPr="0038432F" w:rsidRDefault="00DF1D28" w:rsidP="00DF1D28">
      <w:pPr>
        <w:pStyle w:val="ListParagraph"/>
        <w:numPr>
          <w:ilvl w:val="0"/>
          <w:numId w:val="14"/>
        </w:numPr>
      </w:pPr>
      <w:r w:rsidRPr="0038432F">
        <w:t>Thông báo cho người dùng nộp bài thành công</w:t>
      </w:r>
    </w:p>
    <w:p w14:paraId="40A54187" w14:textId="60181653" w:rsidR="00DF1D28" w:rsidRPr="0038432F" w:rsidRDefault="00DF1D28" w:rsidP="00DF1D28">
      <w:pPr>
        <w:pStyle w:val="ListParagraph"/>
        <w:numPr>
          <w:ilvl w:val="0"/>
          <w:numId w:val="5"/>
        </w:numPr>
      </w:pPr>
      <w:r w:rsidRPr="0038432F">
        <w:t>Hiển thị đáp án đúng sai cho các câu trả lời trong từng câu hỏi</w:t>
      </w:r>
    </w:p>
    <w:p w14:paraId="596B2C6D" w14:textId="3FDB7B80" w:rsidR="00DF1D28" w:rsidRPr="0038432F" w:rsidRDefault="00DF1D28" w:rsidP="00DF1D28">
      <w:pPr>
        <w:pStyle w:val="ListParagraph"/>
        <w:numPr>
          <w:ilvl w:val="0"/>
          <w:numId w:val="5"/>
        </w:numPr>
      </w:pPr>
      <w:r w:rsidRPr="0038432F">
        <w:t>Thiết kế responsive cho người dùng cso thể làm quiz trên các màn hình khác nhau</w:t>
      </w:r>
    </w:p>
    <w:p w14:paraId="2B28DE18" w14:textId="7B7A29E4" w:rsidR="00DF1D28" w:rsidRPr="0038432F" w:rsidRDefault="00DF1D28" w:rsidP="00DF1D28">
      <w:r w:rsidRPr="0038432F">
        <w:t>5. Màn hình xem điểm</w:t>
      </w:r>
    </w:p>
    <w:p w14:paraId="340168D4" w14:textId="378011B9" w:rsidR="00DF1D28" w:rsidRPr="0038432F" w:rsidRDefault="00DA5715" w:rsidP="00DF1D28">
      <w:pPr>
        <w:pStyle w:val="ListParagraph"/>
        <w:numPr>
          <w:ilvl w:val="0"/>
          <w:numId w:val="15"/>
        </w:numPr>
      </w:pPr>
      <w:r w:rsidRPr="0038432F">
        <w:t>Hiển thị chi tiết tên bài quiz</w:t>
      </w:r>
    </w:p>
    <w:p w14:paraId="4B45BA39" w14:textId="0CEDE475" w:rsidR="00DA5715" w:rsidRPr="0038432F" w:rsidRDefault="00DA5715" w:rsidP="00DF1D28">
      <w:pPr>
        <w:pStyle w:val="ListParagraph"/>
        <w:numPr>
          <w:ilvl w:val="0"/>
          <w:numId w:val="15"/>
        </w:numPr>
      </w:pPr>
      <w:r w:rsidRPr="0038432F">
        <w:t>Hiển thị thông tin người làm</w:t>
      </w:r>
    </w:p>
    <w:p w14:paraId="559BC6E6" w14:textId="637D12A0" w:rsidR="00DA5715" w:rsidRPr="0038432F" w:rsidRDefault="00DA5715" w:rsidP="00DF1D28">
      <w:pPr>
        <w:pStyle w:val="ListParagraph"/>
        <w:numPr>
          <w:ilvl w:val="0"/>
          <w:numId w:val="15"/>
        </w:numPr>
      </w:pPr>
      <w:r w:rsidRPr="0038432F">
        <w:t>Điểm số</w:t>
      </w:r>
    </w:p>
    <w:p w14:paraId="53BA37DD" w14:textId="103580BF" w:rsidR="00DA5715" w:rsidRPr="0038432F" w:rsidRDefault="00DA5715" w:rsidP="00DF1D28">
      <w:pPr>
        <w:pStyle w:val="ListParagraph"/>
        <w:numPr>
          <w:ilvl w:val="0"/>
          <w:numId w:val="15"/>
        </w:numPr>
      </w:pPr>
      <w:r w:rsidRPr="0038432F">
        <w:t>Thời gian làm bài thực tế trên thời gian yêu cầu</w:t>
      </w:r>
    </w:p>
    <w:p w14:paraId="568D668F" w14:textId="590EC474" w:rsidR="00DA5715" w:rsidRPr="0038432F" w:rsidRDefault="00DA5715" w:rsidP="00DF1D28">
      <w:pPr>
        <w:pStyle w:val="ListParagraph"/>
        <w:numPr>
          <w:ilvl w:val="0"/>
          <w:numId w:val="15"/>
        </w:numPr>
      </w:pPr>
      <w:r w:rsidRPr="0038432F">
        <w:t>Xếp loại hoặc nhận xét</w:t>
      </w:r>
    </w:p>
    <w:p w14:paraId="02E52EB8" w14:textId="6EC0FCCB" w:rsidR="00DA5715" w:rsidRPr="0038432F" w:rsidRDefault="00DA5715" w:rsidP="00DF1D28">
      <w:pPr>
        <w:pStyle w:val="ListParagraph"/>
        <w:numPr>
          <w:ilvl w:val="0"/>
          <w:numId w:val="15"/>
        </w:numPr>
      </w:pPr>
      <w:r w:rsidRPr="0038432F">
        <w:t>Bảng chi tiết câu trả lời để người dùng có thể xem lại</w:t>
      </w:r>
    </w:p>
    <w:p w14:paraId="5D2C10E3" w14:textId="453B27D8" w:rsidR="00DA5715" w:rsidRPr="0038432F" w:rsidRDefault="00DA5715" w:rsidP="00DF1D28">
      <w:pPr>
        <w:pStyle w:val="ListParagraph"/>
        <w:numPr>
          <w:ilvl w:val="0"/>
          <w:numId w:val="15"/>
        </w:numPr>
      </w:pPr>
      <w:r w:rsidRPr="0038432F">
        <w:t>Tạo nút bấm cho người dùng làm lại quiz</w:t>
      </w:r>
    </w:p>
    <w:p w14:paraId="51BC37BD" w14:textId="7A8F1F1C" w:rsidR="00DA5715" w:rsidRPr="0038432F" w:rsidRDefault="00DA5715" w:rsidP="00DA5715">
      <w:r w:rsidRPr="0038432F">
        <w:t>6. Luồng Flow trong hệ thống</w:t>
      </w:r>
    </w:p>
    <w:p w14:paraId="03E8EB8A" w14:textId="77777777" w:rsidR="00DA5715" w:rsidRPr="00DA5715" w:rsidRDefault="00DA5715" w:rsidP="00DA5715">
      <w:pPr>
        <w:rPr>
          <w:lang w:val="en-US"/>
        </w:rPr>
      </w:pPr>
    </w:p>
    <w:sectPr w:rsidR="00DA5715" w:rsidRPr="00DA5715" w:rsidSect="008B104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A1244"/>
    <w:multiLevelType w:val="hybridMultilevel"/>
    <w:tmpl w:val="FA7C0A2A"/>
    <w:lvl w:ilvl="0" w:tplc="042A000F">
      <w:start w:val="1"/>
      <w:numFmt w:val="decimal"/>
      <w:lvlText w:val="%1."/>
      <w:lvlJc w:val="left"/>
      <w:pPr>
        <w:ind w:left="2520" w:hanging="360"/>
      </w:pPr>
    </w:lvl>
    <w:lvl w:ilvl="1" w:tplc="042A0019" w:tentative="1">
      <w:start w:val="1"/>
      <w:numFmt w:val="lowerLetter"/>
      <w:lvlText w:val="%2."/>
      <w:lvlJc w:val="left"/>
      <w:pPr>
        <w:ind w:left="3240" w:hanging="360"/>
      </w:pPr>
    </w:lvl>
    <w:lvl w:ilvl="2" w:tplc="042A001B" w:tentative="1">
      <w:start w:val="1"/>
      <w:numFmt w:val="lowerRoman"/>
      <w:lvlText w:val="%3."/>
      <w:lvlJc w:val="right"/>
      <w:pPr>
        <w:ind w:left="3960" w:hanging="180"/>
      </w:pPr>
    </w:lvl>
    <w:lvl w:ilvl="3" w:tplc="042A000F" w:tentative="1">
      <w:start w:val="1"/>
      <w:numFmt w:val="decimal"/>
      <w:lvlText w:val="%4."/>
      <w:lvlJc w:val="left"/>
      <w:pPr>
        <w:ind w:left="4680" w:hanging="360"/>
      </w:pPr>
    </w:lvl>
    <w:lvl w:ilvl="4" w:tplc="042A0019" w:tentative="1">
      <w:start w:val="1"/>
      <w:numFmt w:val="lowerLetter"/>
      <w:lvlText w:val="%5."/>
      <w:lvlJc w:val="left"/>
      <w:pPr>
        <w:ind w:left="5400" w:hanging="360"/>
      </w:pPr>
    </w:lvl>
    <w:lvl w:ilvl="5" w:tplc="042A001B" w:tentative="1">
      <w:start w:val="1"/>
      <w:numFmt w:val="lowerRoman"/>
      <w:lvlText w:val="%6."/>
      <w:lvlJc w:val="right"/>
      <w:pPr>
        <w:ind w:left="6120" w:hanging="180"/>
      </w:pPr>
    </w:lvl>
    <w:lvl w:ilvl="6" w:tplc="042A000F" w:tentative="1">
      <w:start w:val="1"/>
      <w:numFmt w:val="decimal"/>
      <w:lvlText w:val="%7."/>
      <w:lvlJc w:val="left"/>
      <w:pPr>
        <w:ind w:left="6840" w:hanging="360"/>
      </w:pPr>
    </w:lvl>
    <w:lvl w:ilvl="7" w:tplc="042A0019" w:tentative="1">
      <w:start w:val="1"/>
      <w:numFmt w:val="lowerLetter"/>
      <w:lvlText w:val="%8."/>
      <w:lvlJc w:val="left"/>
      <w:pPr>
        <w:ind w:left="7560" w:hanging="360"/>
      </w:pPr>
    </w:lvl>
    <w:lvl w:ilvl="8" w:tplc="042A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0C5014A0"/>
    <w:multiLevelType w:val="hybridMultilevel"/>
    <w:tmpl w:val="DF1E365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5E126E"/>
    <w:multiLevelType w:val="hybridMultilevel"/>
    <w:tmpl w:val="6CCAE08E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9627AD"/>
    <w:multiLevelType w:val="hybridMultilevel"/>
    <w:tmpl w:val="D2FEF4DE"/>
    <w:lvl w:ilvl="0" w:tplc="042A0019">
      <w:start w:val="1"/>
      <w:numFmt w:val="low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0C0727"/>
    <w:multiLevelType w:val="hybridMultilevel"/>
    <w:tmpl w:val="3EF6E33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9F18B1"/>
    <w:multiLevelType w:val="hybridMultilevel"/>
    <w:tmpl w:val="6AF6C13E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A04E2E"/>
    <w:multiLevelType w:val="hybridMultilevel"/>
    <w:tmpl w:val="3E6620C6"/>
    <w:lvl w:ilvl="0" w:tplc="042A000F">
      <w:start w:val="1"/>
      <w:numFmt w:val="decimal"/>
      <w:lvlText w:val="%1."/>
      <w:lvlJc w:val="left"/>
      <w:pPr>
        <w:ind w:left="1440" w:hanging="360"/>
      </w:p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0276397"/>
    <w:multiLevelType w:val="hybridMultilevel"/>
    <w:tmpl w:val="0B481058"/>
    <w:lvl w:ilvl="0" w:tplc="042A0019">
      <w:start w:val="1"/>
      <w:numFmt w:val="low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2A4686"/>
    <w:multiLevelType w:val="hybridMultilevel"/>
    <w:tmpl w:val="D2FEF4DE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245C06"/>
    <w:multiLevelType w:val="hybridMultilevel"/>
    <w:tmpl w:val="1E2AA048"/>
    <w:lvl w:ilvl="0" w:tplc="042A000F">
      <w:start w:val="1"/>
      <w:numFmt w:val="decimal"/>
      <w:lvlText w:val="%1."/>
      <w:lvlJc w:val="left"/>
      <w:pPr>
        <w:ind w:left="1440" w:hanging="360"/>
      </w:p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E572177"/>
    <w:multiLevelType w:val="hybridMultilevel"/>
    <w:tmpl w:val="EFE49CFE"/>
    <w:lvl w:ilvl="0" w:tplc="042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E6711A0"/>
    <w:multiLevelType w:val="hybridMultilevel"/>
    <w:tmpl w:val="A490D83E"/>
    <w:lvl w:ilvl="0" w:tplc="042A000F">
      <w:start w:val="1"/>
      <w:numFmt w:val="decimal"/>
      <w:lvlText w:val="%1."/>
      <w:lvlJc w:val="left"/>
      <w:pPr>
        <w:ind w:left="1440" w:hanging="360"/>
      </w:p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E8918AC"/>
    <w:multiLevelType w:val="hybridMultilevel"/>
    <w:tmpl w:val="45505C12"/>
    <w:lvl w:ilvl="0" w:tplc="042A000F">
      <w:start w:val="1"/>
      <w:numFmt w:val="decimal"/>
      <w:lvlText w:val="%1."/>
      <w:lvlJc w:val="left"/>
      <w:pPr>
        <w:ind w:left="1440" w:hanging="360"/>
      </w:p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6414398"/>
    <w:multiLevelType w:val="hybridMultilevel"/>
    <w:tmpl w:val="A5E6031A"/>
    <w:lvl w:ilvl="0" w:tplc="042A0019">
      <w:start w:val="1"/>
      <w:numFmt w:val="low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C05524"/>
    <w:multiLevelType w:val="hybridMultilevel"/>
    <w:tmpl w:val="2154E084"/>
    <w:lvl w:ilvl="0" w:tplc="042A000F">
      <w:start w:val="1"/>
      <w:numFmt w:val="decimal"/>
      <w:lvlText w:val="%1."/>
      <w:lvlJc w:val="left"/>
      <w:pPr>
        <w:ind w:left="1080" w:hanging="360"/>
      </w:p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D1A55E9"/>
    <w:multiLevelType w:val="hybridMultilevel"/>
    <w:tmpl w:val="0B74A86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A81B06"/>
    <w:multiLevelType w:val="hybridMultilevel"/>
    <w:tmpl w:val="FCB8C60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2C42B3"/>
    <w:multiLevelType w:val="hybridMultilevel"/>
    <w:tmpl w:val="00EE17BA"/>
    <w:lvl w:ilvl="0" w:tplc="042A000F">
      <w:start w:val="1"/>
      <w:numFmt w:val="decimal"/>
      <w:lvlText w:val="%1."/>
      <w:lvlJc w:val="left"/>
      <w:pPr>
        <w:ind w:left="1440" w:hanging="360"/>
      </w:p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C5D6255"/>
    <w:multiLevelType w:val="hybridMultilevel"/>
    <w:tmpl w:val="31CCC8E4"/>
    <w:lvl w:ilvl="0" w:tplc="042A000F">
      <w:start w:val="1"/>
      <w:numFmt w:val="decimal"/>
      <w:lvlText w:val="%1."/>
      <w:lvlJc w:val="left"/>
      <w:pPr>
        <w:ind w:left="1440" w:hanging="360"/>
      </w:p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76811628">
    <w:abstractNumId w:val="3"/>
  </w:num>
  <w:num w:numId="2" w16cid:durableId="164633627">
    <w:abstractNumId w:val="18"/>
  </w:num>
  <w:num w:numId="3" w16cid:durableId="1265455621">
    <w:abstractNumId w:val="12"/>
  </w:num>
  <w:num w:numId="4" w16cid:durableId="1328287852">
    <w:abstractNumId w:val="8"/>
  </w:num>
  <w:num w:numId="5" w16cid:durableId="701901654">
    <w:abstractNumId w:val="7"/>
  </w:num>
  <w:num w:numId="6" w16cid:durableId="1710757521">
    <w:abstractNumId w:val="17"/>
  </w:num>
  <w:num w:numId="7" w16cid:durableId="21561928">
    <w:abstractNumId w:val="6"/>
  </w:num>
  <w:num w:numId="8" w16cid:durableId="438529903">
    <w:abstractNumId w:val="10"/>
  </w:num>
  <w:num w:numId="9" w16cid:durableId="1086151566">
    <w:abstractNumId w:val="2"/>
  </w:num>
  <w:num w:numId="10" w16cid:durableId="1162282651">
    <w:abstractNumId w:val="0"/>
  </w:num>
  <w:num w:numId="11" w16cid:durableId="482353686">
    <w:abstractNumId w:val="14"/>
  </w:num>
  <w:num w:numId="12" w16cid:durableId="821506639">
    <w:abstractNumId w:val="11"/>
  </w:num>
  <w:num w:numId="13" w16cid:durableId="33964753">
    <w:abstractNumId w:val="5"/>
  </w:num>
  <w:num w:numId="14" w16cid:durableId="1288927495">
    <w:abstractNumId w:val="9"/>
  </w:num>
  <w:num w:numId="15" w16cid:durableId="535892621">
    <w:abstractNumId w:val="13"/>
  </w:num>
  <w:num w:numId="16" w16cid:durableId="2006932868">
    <w:abstractNumId w:val="16"/>
  </w:num>
  <w:num w:numId="17" w16cid:durableId="332418649">
    <w:abstractNumId w:val="15"/>
  </w:num>
  <w:num w:numId="18" w16cid:durableId="40599317">
    <w:abstractNumId w:val="4"/>
  </w:num>
  <w:num w:numId="19" w16cid:durableId="8229638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B7E"/>
    <w:rsid w:val="00023169"/>
    <w:rsid w:val="00046B23"/>
    <w:rsid w:val="001D7991"/>
    <w:rsid w:val="001F4A89"/>
    <w:rsid w:val="0038432F"/>
    <w:rsid w:val="003E2200"/>
    <w:rsid w:val="003F04C1"/>
    <w:rsid w:val="004F6008"/>
    <w:rsid w:val="00590E37"/>
    <w:rsid w:val="00597CE2"/>
    <w:rsid w:val="007C484A"/>
    <w:rsid w:val="0082641B"/>
    <w:rsid w:val="00844A10"/>
    <w:rsid w:val="008B1048"/>
    <w:rsid w:val="008D577D"/>
    <w:rsid w:val="00AD59BE"/>
    <w:rsid w:val="00AF5118"/>
    <w:rsid w:val="00DA5715"/>
    <w:rsid w:val="00DF1D28"/>
    <w:rsid w:val="00E01FFA"/>
    <w:rsid w:val="00EA509A"/>
    <w:rsid w:val="00EE1469"/>
    <w:rsid w:val="00EE3B7E"/>
    <w:rsid w:val="00F00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B41E3"/>
  <w15:chartTrackingRefBased/>
  <w15:docId w15:val="{89A4A119-072E-44FA-B8DC-5007DB150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B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B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B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B7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B7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B7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B7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B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B7E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B7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B7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B7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B7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B7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B7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B7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B7E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B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B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B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897</TotalTime>
  <Pages>9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Crou En</dc:creator>
  <cp:keywords/>
  <dc:description/>
  <cp:lastModifiedBy>Crou En</cp:lastModifiedBy>
  <cp:revision>5</cp:revision>
  <dcterms:created xsi:type="dcterms:W3CDTF">2025-11-04T00:58:00Z</dcterms:created>
  <dcterms:modified xsi:type="dcterms:W3CDTF">2025-11-04T15:56:00Z</dcterms:modified>
</cp:coreProperties>
</file>