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0F" w:rsidRPr="006515A8" w:rsidRDefault="009A110F" w:rsidP="009A1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A8">
        <w:rPr>
          <w:rFonts w:ascii="Times New Roman" w:hAnsi="Times New Roman" w:cs="Times New Roman"/>
          <w:b/>
          <w:sz w:val="28"/>
          <w:szCs w:val="28"/>
        </w:rPr>
        <w:t>Light GBM</w:t>
      </w:r>
    </w:p>
    <w:p w:rsidR="009A110F" w:rsidRDefault="009A110F" w:rsidP="009A1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Light GBM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9A110F" w:rsidRDefault="009A110F" w:rsidP="009A11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F118EE">
        <w:rPr>
          <w:color w:val="333333"/>
        </w:rPr>
        <w:t>LightGBM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là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một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FrameWork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để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xử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lý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thuật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toán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tăng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cường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độ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dốc</w:t>
      </w:r>
      <w:proofErr w:type="spellEnd"/>
      <w:r w:rsidRPr="00F118EE">
        <w:rPr>
          <w:color w:val="333333"/>
        </w:rPr>
        <w:t xml:space="preserve"> (Gradient Boosting) </w:t>
      </w:r>
      <w:proofErr w:type="spellStart"/>
      <w:r w:rsidRPr="00F118EE">
        <w:rPr>
          <w:color w:val="333333"/>
        </w:rPr>
        <w:t>được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phát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triển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bởi</w:t>
      </w:r>
      <w:proofErr w:type="spellEnd"/>
      <w:r w:rsidRPr="00F118EE">
        <w:rPr>
          <w:color w:val="333333"/>
        </w:rPr>
        <w:t xml:space="preserve"> Microsoft.</w:t>
      </w:r>
    </w:p>
    <w:p w:rsidR="009A110F" w:rsidRPr="00F118EE" w:rsidRDefault="009A110F" w:rsidP="009A11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118EE">
        <w:rPr>
          <w:color w:val="333333"/>
        </w:rPr>
        <w:t xml:space="preserve">Gradient Boosting </w:t>
      </w:r>
      <w:proofErr w:type="spellStart"/>
      <w:r w:rsidRPr="00F118EE">
        <w:rPr>
          <w:color w:val="333333"/>
        </w:rPr>
        <w:t>là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một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thuật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toán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xuất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phát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từ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thuật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toán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Cây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quyết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định</w:t>
      </w:r>
      <w:proofErr w:type="spellEnd"/>
      <w:r w:rsidRPr="00F118EE">
        <w:rPr>
          <w:color w:val="333333"/>
        </w:rPr>
        <w:t xml:space="preserve"> (Decision Tree), </w:t>
      </w:r>
      <w:proofErr w:type="spellStart"/>
      <w:r w:rsidRPr="00F118EE">
        <w:rPr>
          <w:color w:val="333333"/>
        </w:rPr>
        <w:t>nó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thực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hiện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việc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xây</w:t>
      </w:r>
      <w:proofErr w:type="spellEnd"/>
      <w:r w:rsidRPr="00F118EE">
        <w:rPr>
          <w:color w:val="333333"/>
        </w:rPr>
        <w:t xml:space="preserve"> </w:t>
      </w:r>
      <w:proofErr w:type="spellStart"/>
      <w:r w:rsidRPr="00F118EE">
        <w:rPr>
          <w:color w:val="333333"/>
        </w:rPr>
        <w:t>dự</w:t>
      </w:r>
      <w:r>
        <w:rPr>
          <w:color w:val="333333"/>
        </w:rPr>
        <w:t>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tuần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Cây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quyết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>.</w:t>
      </w:r>
    </w:p>
    <w:p w:rsidR="009A110F" w:rsidRDefault="009A110F" w:rsidP="009A110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tính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năng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chính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mô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hình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LGBM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A110F" w:rsidRDefault="009A110F" w:rsidP="009A11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Độ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chính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xác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cao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tốc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độ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đào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tạo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nhanh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A110F" w:rsidRDefault="009A110F" w:rsidP="009A11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Sử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nhớ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thấp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A110F" w:rsidRDefault="009A110F" w:rsidP="009A11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Độ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chính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xác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tương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đối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tốt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thuật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toán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tăng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cường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xử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overfitting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tốt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nhiều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dữ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liệu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nhỏ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hơn</w:t>
      </w:r>
      <w:proofErr w:type="spellEnd"/>
      <w:r w:rsidRPr="00F118E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A110F" w:rsidRDefault="009A110F" w:rsidP="009A110F">
      <w:p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04325B9" wp14:editId="0B0B095F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01_2000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0F" w:rsidRPr="00F118EE" w:rsidRDefault="009A110F" w:rsidP="009A110F">
      <w:p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417328D9" wp14:editId="79F2F488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01_2001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0F" w:rsidRDefault="009A110F" w:rsidP="009A11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A110F" w:rsidRDefault="009A110F" w:rsidP="009A1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Light GBM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9A110F" w:rsidRDefault="009A110F" w:rsidP="009A11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663">
        <w:rPr>
          <w:rFonts w:ascii="Times New Roman" w:hAnsi="Times New Roman" w:cs="Times New Roman"/>
          <w:sz w:val="24"/>
          <w:szCs w:val="24"/>
        </w:rPr>
        <w:t xml:space="preserve">Light GBM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2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loạ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663">
        <w:rPr>
          <w:rFonts w:ascii="Times New Roman" w:hAnsi="Times New Roman" w:cs="Times New Roman"/>
          <w:sz w:val="24"/>
          <w:szCs w:val="24"/>
        </w:rPr>
        <w:t>hồ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qui,…</w:t>
      </w:r>
      <w:proofErr w:type="gramEnd"/>
    </w:p>
    <w:p w:rsidR="00DD73DF" w:rsidRDefault="009A110F">
      <w:bookmarkStart w:id="0" w:name="_GoBack"/>
      <w:bookmarkEnd w:id="0"/>
    </w:p>
    <w:sectPr w:rsidR="00DD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875F"/>
      </v:shape>
    </w:pict>
  </w:numPicBullet>
  <w:abstractNum w:abstractNumId="0" w15:restartNumberingAfterBreak="0">
    <w:nsid w:val="31217CAA"/>
    <w:multiLevelType w:val="hybridMultilevel"/>
    <w:tmpl w:val="FC8A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374C"/>
    <w:multiLevelType w:val="hybridMultilevel"/>
    <w:tmpl w:val="E8406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08590C"/>
    <w:multiLevelType w:val="hybridMultilevel"/>
    <w:tmpl w:val="C40EE30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0F"/>
    <w:rsid w:val="00096E17"/>
    <w:rsid w:val="009A110F"/>
    <w:rsid w:val="00D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C8889-76EB-4B8E-BE07-6A989DC0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2021-12-08T03:30:00Z</dcterms:created>
  <dcterms:modified xsi:type="dcterms:W3CDTF">2021-12-08T03:31:00Z</dcterms:modified>
</cp:coreProperties>
</file>