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F230" w14:textId="21398098" w:rsidR="00661E47" w:rsidRPr="00225ADF" w:rsidRDefault="0072473D">
      <w:pPr>
        <w:rPr>
          <w:b/>
          <w:bCs/>
          <w:sz w:val="40"/>
          <w:szCs w:val="40"/>
        </w:rPr>
      </w:pPr>
      <w:r w:rsidRPr="00225ADF">
        <w:rPr>
          <w:b/>
          <w:bCs/>
          <w:sz w:val="40"/>
          <w:szCs w:val="40"/>
        </w:rPr>
        <w:t>Basic flow / Success flow</w:t>
      </w:r>
    </w:p>
    <w:p w14:paraId="36071CB6" w14:textId="54DF04C3" w:rsidR="0072473D" w:rsidRPr="00225ADF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>Customer view the cart</w:t>
      </w:r>
    </w:p>
    <w:p w14:paraId="3A2AEA22" w14:textId="77777777" w:rsidR="0072473D" w:rsidRPr="00225ADF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>Customer request to place order</w:t>
      </w:r>
    </w:p>
    <w:p w14:paraId="2DE86FC7" w14:textId="19FA3F8F" w:rsidR="0072473D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>System checks if the quantity exeed the quantity in storage</w:t>
      </w:r>
    </w:p>
    <w:p w14:paraId="3065106A" w14:textId="04C17DF3" w:rsidR="005F577A" w:rsidRPr="00225ADF" w:rsidRDefault="005F577A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Customer comfirm cart</w:t>
      </w:r>
    </w:p>
    <w:p w14:paraId="0B82BBBF" w14:textId="3DCAFAEF" w:rsidR="0072473D" w:rsidRPr="00225ADF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 xml:space="preserve"> Cusomer update delivery information and instructions</w:t>
      </w:r>
    </w:p>
    <w:p w14:paraId="2F096F07" w14:textId="5A031186" w:rsidR="0072473D" w:rsidRPr="00225ADF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>System calculates shipping fee</w:t>
      </w:r>
    </w:p>
    <w:p w14:paraId="4075CC10" w14:textId="0E097A8B" w:rsidR="0072473D" w:rsidRDefault="0072473D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25ADF">
        <w:rPr>
          <w:sz w:val="36"/>
          <w:szCs w:val="36"/>
        </w:rPr>
        <w:t>System displays the invoice</w:t>
      </w:r>
    </w:p>
    <w:p w14:paraId="1CAEE0DE" w14:textId="362DD6D3" w:rsidR="005F577A" w:rsidRDefault="005F577A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Customer pay the order</w:t>
      </w:r>
    </w:p>
    <w:p w14:paraId="17973A77" w14:textId="58232377" w:rsidR="005F577A" w:rsidRDefault="005F577A" w:rsidP="00225AD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Admin create the order</w:t>
      </w:r>
    </w:p>
    <w:p w14:paraId="5714785A" w14:textId="533CF2BB" w:rsidR="005F577A" w:rsidRDefault="005F577A" w:rsidP="005F577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Admin update storage quantity</w:t>
      </w:r>
    </w:p>
    <w:p w14:paraId="6438CBB8" w14:textId="63B8EFFF" w:rsidR="005F577A" w:rsidRPr="00225ADF" w:rsidRDefault="005F577A" w:rsidP="005F577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Admin comfirm order to customer</w:t>
      </w:r>
    </w:p>
    <w:p w14:paraId="464BF995" w14:textId="77777777" w:rsidR="00225ADF" w:rsidRDefault="0072473D" w:rsidP="00225ADF">
      <w:pPr>
        <w:rPr>
          <w:b/>
          <w:bCs/>
          <w:sz w:val="40"/>
          <w:szCs w:val="40"/>
        </w:rPr>
      </w:pPr>
      <w:r w:rsidRPr="00225ADF">
        <w:rPr>
          <w:b/>
          <w:bCs/>
          <w:sz w:val="40"/>
          <w:szCs w:val="40"/>
        </w:rPr>
        <w:t>Alternative flow</w:t>
      </w:r>
    </w:p>
    <w:p w14:paraId="1597B345" w14:textId="57A2FD7D" w:rsidR="005F577A" w:rsidRDefault="00225ADF" w:rsidP="00225ADF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</w:t>
      </w:r>
      <w:r w:rsidR="0072473D" w:rsidRPr="00225ADF">
        <w:rPr>
          <w:sz w:val="36"/>
          <w:szCs w:val="36"/>
        </w:rPr>
        <w:t xml:space="preserve">A1. </w:t>
      </w:r>
      <w:r w:rsidR="005F577A">
        <w:rPr>
          <w:sz w:val="36"/>
          <w:szCs w:val="36"/>
        </w:rPr>
        <w:t xml:space="preserve">Exeption: </w:t>
      </w:r>
      <w:r w:rsidR="0072473D" w:rsidRPr="00225ADF">
        <w:rPr>
          <w:sz w:val="36"/>
          <w:szCs w:val="36"/>
        </w:rPr>
        <w:t>Item quantity exceeded the storage quantity</w:t>
      </w:r>
      <w:r w:rsidR="005F577A">
        <w:rPr>
          <w:sz w:val="36"/>
          <w:szCs w:val="36"/>
        </w:rPr>
        <w:t xml:space="preserve">, invalid card info, not enough money, </w:t>
      </w:r>
      <w:r w:rsidR="00452138">
        <w:rPr>
          <w:sz w:val="36"/>
          <w:szCs w:val="36"/>
        </w:rPr>
        <w:t>admin reject order,</w:t>
      </w:r>
      <w:r w:rsidR="005F577A">
        <w:rPr>
          <w:sz w:val="36"/>
          <w:szCs w:val="36"/>
        </w:rPr>
        <w:t>…</w:t>
      </w:r>
    </w:p>
    <w:p w14:paraId="0AFBA4C8" w14:textId="41BFE6E1" w:rsidR="005F577A" w:rsidRPr="005F577A" w:rsidRDefault="005F577A" w:rsidP="00225ADF">
      <w:pPr>
        <w:rPr>
          <w:sz w:val="36"/>
          <w:szCs w:val="36"/>
        </w:rPr>
      </w:pPr>
      <w:r>
        <w:rPr>
          <w:sz w:val="36"/>
          <w:szCs w:val="36"/>
        </w:rPr>
        <w:t xml:space="preserve">  A2. Optional: place rush order: rush order use case</w:t>
      </w:r>
    </w:p>
    <w:sectPr w:rsidR="005F577A" w:rsidRPr="005F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907"/>
    <w:multiLevelType w:val="hybridMultilevel"/>
    <w:tmpl w:val="B74A2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43DA"/>
    <w:multiLevelType w:val="hybridMultilevel"/>
    <w:tmpl w:val="D9C0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3D"/>
    <w:rsid w:val="00225ADF"/>
    <w:rsid w:val="00452138"/>
    <w:rsid w:val="005F577A"/>
    <w:rsid w:val="00661E47"/>
    <w:rsid w:val="007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B5A1"/>
  <w15:chartTrackingRefBased/>
  <w15:docId w15:val="{BE3DB1AB-C76B-4363-93E2-C674C143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4</cp:revision>
  <dcterms:created xsi:type="dcterms:W3CDTF">2021-10-05T14:33:00Z</dcterms:created>
  <dcterms:modified xsi:type="dcterms:W3CDTF">2021-10-05T15:06:00Z</dcterms:modified>
</cp:coreProperties>
</file>