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FA25" w14:textId="4E63D375" w:rsidR="004978A3" w:rsidRPr="00344249" w:rsidRDefault="00344249">
      <w:pPr>
        <w:rPr>
          <w:b/>
          <w:bCs/>
          <w:sz w:val="40"/>
          <w:szCs w:val="40"/>
        </w:rPr>
      </w:pPr>
      <w:r w:rsidRPr="00344249">
        <w:rPr>
          <w:b/>
          <w:bCs/>
          <w:sz w:val="40"/>
          <w:szCs w:val="40"/>
        </w:rPr>
        <w:t>Basic flow / Success flow</w:t>
      </w:r>
    </w:p>
    <w:p w14:paraId="66B3FFD3" w14:textId="0325C071" w:rsidR="00344249" w:rsidRPr="00344249" w:rsidRDefault="00344249" w:rsidP="003442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4249">
        <w:rPr>
          <w:sz w:val="36"/>
          <w:szCs w:val="36"/>
        </w:rPr>
        <w:t>System gets all items and its storage quantity</w:t>
      </w:r>
    </w:p>
    <w:p w14:paraId="2F1A6AA8" w14:textId="701000D7" w:rsidR="00344249" w:rsidRPr="00344249" w:rsidRDefault="00344249" w:rsidP="003442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4249">
        <w:rPr>
          <w:sz w:val="36"/>
          <w:szCs w:val="36"/>
        </w:rPr>
        <w:t>Sytem displays all the available info of the items</w:t>
      </w:r>
    </w:p>
    <w:p w14:paraId="30FD1CF6" w14:textId="439C487C" w:rsidR="00344249" w:rsidRPr="00344249" w:rsidRDefault="00344249" w:rsidP="00344249">
      <w:pPr>
        <w:rPr>
          <w:b/>
          <w:bCs/>
          <w:sz w:val="40"/>
          <w:szCs w:val="40"/>
        </w:rPr>
      </w:pPr>
      <w:r w:rsidRPr="00344249">
        <w:rPr>
          <w:b/>
          <w:bCs/>
          <w:sz w:val="40"/>
          <w:szCs w:val="40"/>
        </w:rPr>
        <w:t>Alternative flow</w:t>
      </w:r>
    </w:p>
    <w:p w14:paraId="5D9597C9" w14:textId="6474B1EE" w:rsidR="00344249" w:rsidRPr="00344249" w:rsidRDefault="00344249" w:rsidP="0034424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44249">
        <w:rPr>
          <w:sz w:val="36"/>
          <w:szCs w:val="36"/>
        </w:rPr>
        <w:t>A1. Error or item unavailable</w:t>
      </w:r>
    </w:p>
    <w:sectPr w:rsidR="00344249" w:rsidRPr="0034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3EAE"/>
    <w:multiLevelType w:val="hybridMultilevel"/>
    <w:tmpl w:val="FC42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4249"/>
    <w:rsid w:val="00344249"/>
    <w:rsid w:val="004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535B"/>
  <w15:chartTrackingRefBased/>
  <w15:docId w15:val="{6E5753DF-708A-47B0-8F7F-3E05F9B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HUY 20194779</dc:creator>
  <cp:keywords/>
  <dc:description/>
  <cp:lastModifiedBy>PHAM VU HUY 20194779</cp:lastModifiedBy>
  <cp:revision>1</cp:revision>
  <dcterms:created xsi:type="dcterms:W3CDTF">2021-10-05T14:54:00Z</dcterms:created>
  <dcterms:modified xsi:type="dcterms:W3CDTF">2021-10-05T15:02:00Z</dcterms:modified>
</cp:coreProperties>
</file>