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42FE" w14:textId="0C18AB03" w:rsidR="007C6820" w:rsidRPr="00611C3D" w:rsidRDefault="007C6820" w:rsidP="007C6820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t>Use Case “P</w:t>
      </w:r>
      <w:r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t>lace</w:t>
      </w:r>
      <w:r w:rsidRPr="00611C3D"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t xml:space="preserve"> Order”</w:t>
      </w:r>
    </w:p>
    <w:p w14:paraId="5BB5C325" w14:textId="77777777" w:rsidR="007C6820" w:rsidRPr="00611C3D" w:rsidRDefault="007C6820" w:rsidP="007C6820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</w:p>
    <w:p w14:paraId="5AAB10C0" w14:textId="2427E52D" w:rsidR="007C6820" w:rsidRDefault="007C6820" w:rsidP="00BA6ED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Use case code</w:t>
      </w:r>
      <w:r w:rsidRPr="00611C3D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br/>
      </w:r>
      <w:r w:rsidRPr="00611C3D">
        <w:rPr>
          <w:rFonts w:asciiTheme="majorHAnsi" w:eastAsia="Times New Roman" w:hAnsiTheme="majorHAnsi" w:cs="Times New Roman"/>
          <w:color w:val="000000"/>
          <w:sz w:val="32"/>
          <w:szCs w:val="32"/>
        </w:rPr>
        <w:t>UC00</w:t>
      </w:r>
      <w:r>
        <w:rPr>
          <w:rFonts w:asciiTheme="majorHAnsi" w:eastAsia="Times New Roman" w:hAnsiTheme="majorHAnsi" w:cs="Times New Roman"/>
          <w:color w:val="000000"/>
          <w:sz w:val="32"/>
          <w:szCs w:val="32"/>
        </w:rPr>
        <w:t>2</w:t>
      </w:r>
    </w:p>
    <w:p w14:paraId="298FC06C" w14:textId="77777777" w:rsidR="000707C3" w:rsidRPr="00BA6ED2" w:rsidRDefault="000707C3" w:rsidP="000707C3">
      <w:pPr>
        <w:pStyle w:val="ListParagraph"/>
        <w:spacing w:after="0" w:line="240" w:lineRule="auto"/>
        <w:ind w:left="465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088FF257" w14:textId="77777777" w:rsidR="007C6820" w:rsidRPr="007C6820" w:rsidRDefault="007C6820" w:rsidP="007C682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Brief Description</w:t>
      </w:r>
    </w:p>
    <w:p w14:paraId="6FAE7EF2" w14:textId="43E38E5B" w:rsidR="007C6820" w:rsidRDefault="007C6820" w:rsidP="00BA6ED2">
      <w:pPr>
        <w:spacing w:after="0" w:line="240" w:lineRule="auto"/>
        <w:ind w:left="465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UC “Place Order” describes the interaction between customers and AIMS software when the custome</w:t>
      </w:r>
      <w:r w:rsid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r</w:t>
      </w: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wishes to place order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0BD901D1" w14:textId="77777777" w:rsidR="000707C3" w:rsidRPr="00BA6ED2" w:rsidRDefault="000707C3" w:rsidP="00BA6ED2">
      <w:pPr>
        <w:spacing w:after="0" w:line="240" w:lineRule="auto"/>
        <w:ind w:left="465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14490B05" w14:textId="77777777" w:rsidR="007C6820" w:rsidRPr="00611C3D" w:rsidRDefault="007C6820" w:rsidP="007C682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Actors</w:t>
      </w:r>
    </w:p>
    <w:p w14:paraId="51387118" w14:textId="77777777" w:rsidR="007C6820" w:rsidRPr="00611C3D" w:rsidRDefault="007C6820" w:rsidP="007C6820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Customer</w:t>
      </w:r>
    </w:p>
    <w:p w14:paraId="60A87A56" w14:textId="77777777" w:rsidR="00444436" w:rsidRDefault="007C6820" w:rsidP="0044443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Preconditions</w:t>
      </w:r>
    </w:p>
    <w:p w14:paraId="44241077" w14:textId="67FFF009" w:rsidR="000E35F0" w:rsidRPr="00444436" w:rsidRDefault="000E35F0" w:rsidP="00444436">
      <w:pPr>
        <w:pStyle w:val="ListParagraph"/>
        <w:spacing w:after="0" w:line="240" w:lineRule="auto"/>
        <w:ind w:left="465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444436">
        <w:rPr>
          <w:rFonts w:asciiTheme="majorHAnsi" w:eastAsia="Times New Roman" w:hAnsiTheme="majorHAnsi" w:cs="Times New Roman"/>
          <w:color w:val="000000"/>
          <w:sz w:val="32"/>
          <w:szCs w:val="32"/>
        </w:rPr>
        <w:t>None</w:t>
      </w:r>
    </w:p>
    <w:p w14:paraId="471BE263" w14:textId="77777777" w:rsidR="000707C3" w:rsidRPr="000E35F0" w:rsidRDefault="000707C3" w:rsidP="000E35F0">
      <w:pPr>
        <w:pStyle w:val="ListParagraph"/>
        <w:spacing w:after="0" w:line="240" w:lineRule="auto"/>
        <w:ind w:left="465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323B34E5" w14:textId="369E5BA5" w:rsidR="007C6820" w:rsidRDefault="007C6820" w:rsidP="007C68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Basic Flow of Events</w:t>
      </w:r>
    </w:p>
    <w:p w14:paraId="7D3CE55A" w14:textId="1271744B" w:rsidR="00BA6ED2" w:rsidRPr="00BA6ED2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1. The customer request to place order in the view cart screen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2437BB29" w14:textId="25870E0E" w:rsidR="00BA6ED2" w:rsidRPr="00BA6ED2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2. The AIMS software checks the availability of products in the cart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0913EB57" w14:textId="4932FA63" w:rsidR="00BA6ED2" w:rsidRPr="00BA6ED2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3. The AIMS software displays the form of delivery information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5C381B1B" w14:textId="34F4492B" w:rsidR="00BA6ED2" w:rsidRPr="00BA6ED2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4. The customer enters and submits delivery information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6F74C4FB" w14:textId="43BC96DC" w:rsidR="00BA6ED2" w:rsidRPr="00BA6ED2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5. The AIMS software checks the validity of delivery information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6DB5B9C8" w14:textId="1AA7C8E5" w:rsidR="00BA6ED2" w:rsidRPr="00BA6ED2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6. The AIMS software calculates shipping fees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6FA51D5F" w14:textId="31D2BD9A" w:rsidR="00BA6ED2" w:rsidRPr="00BA6ED2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7. The AIMS software displays the invoice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2C64BF1F" w14:textId="7CC09090" w:rsidR="00BA6ED2" w:rsidRPr="00BA6ED2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8. The customer confirms to place order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3004DA9C" w14:textId="0276D96E" w:rsidR="00BA6ED2" w:rsidRPr="00BA6ED2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9. The AIMS software calls UC “Pay order”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45435E0D" w14:textId="248000D8" w:rsidR="00BA6ED2" w:rsidRPr="00BA6ED2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10. The AIMS software save order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447BE839" w14:textId="5DAD1491" w:rsidR="00BA6ED2" w:rsidRPr="00BA6ED2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11. The AIMS software makes the cart empty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742E9BE2" w14:textId="5D98405A" w:rsidR="00BA6ED2" w:rsidRPr="000707C3" w:rsidRDefault="00BA6ED2" w:rsidP="00BA6E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6"/>
          <w:szCs w:val="36"/>
        </w:rPr>
      </w:pPr>
      <w:r w:rsidRPr="00BA6ED2">
        <w:rPr>
          <w:rFonts w:asciiTheme="majorHAnsi" w:eastAsia="Times New Roman" w:hAnsiTheme="majorHAnsi" w:cs="Times New Roman"/>
          <w:color w:val="000000"/>
          <w:sz w:val="32"/>
          <w:szCs w:val="32"/>
        </w:rPr>
        <w:t>Step 12. The AIMS software displays the successful order notification.</w:t>
      </w:r>
    </w:p>
    <w:p w14:paraId="1BA77658" w14:textId="77777777" w:rsidR="000707C3" w:rsidRPr="000707C3" w:rsidRDefault="000707C3" w:rsidP="000707C3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36"/>
          <w:szCs w:val="36"/>
        </w:rPr>
      </w:pPr>
    </w:p>
    <w:p w14:paraId="764C0270" w14:textId="6F1FA079" w:rsidR="00D04CC2" w:rsidRDefault="007C6820" w:rsidP="00D04C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lastRenderedPageBreak/>
        <w:t>Alternative flows</w:t>
      </w:r>
    </w:p>
    <w:p w14:paraId="2B5C46CE" w14:textId="77777777" w:rsidR="00D04CC2" w:rsidRPr="00D04CC2" w:rsidRDefault="00D04CC2" w:rsidP="00D04CC2">
      <w:pPr>
        <w:spacing w:after="0" w:line="240" w:lineRule="auto"/>
        <w:ind w:left="90"/>
        <w:jc w:val="both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tbl>
      <w:tblPr>
        <w:tblW w:w="963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700"/>
        <w:gridCol w:w="3330"/>
        <w:gridCol w:w="1350"/>
      </w:tblGrid>
      <w:tr w:rsidR="000E35F0" w:rsidRPr="00A74D8F" w14:paraId="74F723F7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5828B" w14:textId="5911323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DC14B" w14:textId="5F00CB1C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D604B" w14:textId="3C7CCFA8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Condition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0C5D" w14:textId="1B373BBF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Action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B3402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Resume</w:t>
            </w: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br/>
              <w:t>location</w:t>
            </w:r>
          </w:p>
        </w:tc>
      </w:tr>
      <w:tr w:rsidR="000E35F0" w:rsidRPr="00A74D8F" w14:paraId="5CFC0C14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A282" w14:textId="008D6E8B" w:rsidR="00A74D8F" w:rsidRPr="00A74D8F" w:rsidRDefault="00AE6795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</w:t>
            </w:r>
            <w:r w:rsidR="00A74D8F"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1EBB" w14:textId="0869E403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At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Step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5CD0A" w14:textId="5ACBD386" w:rsidR="00A74D8F" w:rsidRPr="00A74D8F" w:rsidRDefault="00A74D8F" w:rsidP="00D23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If there is media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of which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quantity in the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stock is less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than the ordered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E382" w14:textId="77777777" w:rsidR="00AE6795" w:rsidRDefault="00A74D8F" w:rsidP="00AE6795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D8F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The AIMS software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asks the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customer to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update</w:t>
            </w:r>
            <w:r w:rsidR="00AE679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the</w:t>
            </w:r>
            <w:r w:rsidR="00AE679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cart.</w:t>
            </w:r>
          </w:p>
          <w:p w14:paraId="6B27E20E" w14:textId="5B94C8EC" w:rsidR="00A74D8F" w:rsidRPr="00A74D8F" w:rsidRDefault="00A74D8F" w:rsidP="00AE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>§</w:t>
            </w:r>
            <w:r w:rsidR="00AE6795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The</w:t>
            </w:r>
            <w:r w:rsidR="00AE679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customer</w:t>
            </w:r>
            <w:r w:rsidR="00AE679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updates the cart.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822CD" w14:textId="2CCCADFA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Step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AE6795" w:rsidRPr="00A74D8F" w14:paraId="7BD8C2E8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80803" w14:textId="5C58035E" w:rsidR="00AE6795" w:rsidRDefault="00AE6795" w:rsidP="00A74D8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0D84" w14:textId="4AC6B632" w:rsidR="00AE6795" w:rsidRPr="00A74D8F" w:rsidRDefault="00AE6795" w:rsidP="00A74D8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At Step </w:t>
            </w:r>
            <w:r w:rsidR="004C4D6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6429" w14:textId="5EB4C7F3" w:rsidR="00AE6795" w:rsidRPr="00A74D8F" w:rsidRDefault="00AE6795" w:rsidP="00D23C1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If customer choose to place a rush order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3F40" w14:textId="4D346F63" w:rsidR="00AE6795" w:rsidRPr="00AE6795" w:rsidRDefault="00AE6795" w:rsidP="00D23C1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A74D8F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>§</w:t>
            </w:r>
            <w:r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Insert use case “Place Rush Order”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6997" w14:textId="2A8ABA0C" w:rsidR="00AE6795" w:rsidRDefault="00AE6795" w:rsidP="00A74D8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At Step </w:t>
            </w:r>
            <w:r w:rsidR="004C4D6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A74D8F" w:rsidRPr="00A74D8F" w14:paraId="0E62EA4A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40E2" w14:textId="33BD22F6" w:rsidR="00A74D8F" w:rsidRPr="00A74D8F" w:rsidRDefault="00D23C14" w:rsidP="00A74D8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</w:t>
            </w:r>
            <w:r w:rsidR="00A74D8F"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F6E4" w14:textId="1705BA04" w:rsidR="00A74D8F" w:rsidRPr="00A74D8F" w:rsidRDefault="00A74D8F" w:rsidP="00A74D8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At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Step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6C09" w14:textId="440A52D9" w:rsidR="00A74D8F" w:rsidRPr="00A74D8F" w:rsidRDefault="00A74D8F" w:rsidP="00D23C1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If a mandatory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field is left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bank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75BA1" w14:textId="6C47EA53" w:rsidR="00A74D8F" w:rsidRPr="00A74D8F" w:rsidRDefault="00A74D8F" w:rsidP="00D23C14">
            <w:pPr>
              <w:spacing w:after="0" w:line="240" w:lineRule="auto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  <w:r w:rsidRPr="00A74D8F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The AIMS software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asks the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customer to fill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all the mandatory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blank.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F878" w14:textId="31F2687B" w:rsidR="00A74D8F" w:rsidRPr="00A74D8F" w:rsidRDefault="00A74D8F" w:rsidP="00A74D8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Step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A74D8F" w:rsidRPr="00A74D8F" w14:paraId="51639A11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9E19A" w14:textId="7BF67AC9" w:rsidR="00A74D8F" w:rsidRPr="00A74D8F" w:rsidRDefault="00D23C14" w:rsidP="00A74D8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</w:t>
            </w:r>
            <w:r w:rsidR="00A74D8F"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89BE" w14:textId="40214EB7" w:rsidR="00A74D8F" w:rsidRPr="00A74D8F" w:rsidRDefault="00A74D8F" w:rsidP="00A74D8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At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Step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0BB9" w14:textId="157E7B08" w:rsidR="00A74D8F" w:rsidRPr="00A74D8F" w:rsidRDefault="00A74D8F" w:rsidP="00D23C1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If the phone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number is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invalid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B9FE9" w14:textId="4DB241CC" w:rsidR="00A74D8F" w:rsidRPr="00A74D8F" w:rsidRDefault="00A74D8F" w:rsidP="00D23C14">
            <w:pPr>
              <w:spacing w:after="0" w:line="240" w:lineRule="auto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  <w:r w:rsidRPr="00A74D8F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The AIMS software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asks the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customer to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enter a valid phone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number.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701C" w14:textId="5F1EC9BC" w:rsidR="00A74D8F" w:rsidRPr="00A74D8F" w:rsidRDefault="00A74D8F" w:rsidP="00A74D8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Step 3</w:t>
            </w:r>
          </w:p>
        </w:tc>
      </w:tr>
    </w:tbl>
    <w:p w14:paraId="6BE3FBCB" w14:textId="77777777" w:rsidR="00A74D8F" w:rsidRPr="00A74D8F" w:rsidRDefault="00A74D8F" w:rsidP="00A74D8F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14:paraId="0F6B1A76" w14:textId="00565A8E" w:rsidR="00A74D8F" w:rsidRDefault="007C6820" w:rsidP="00FA71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Input data</w:t>
      </w:r>
    </w:p>
    <w:p w14:paraId="0BDC96D0" w14:textId="77777777" w:rsidR="00D04CC2" w:rsidRPr="00D04CC2" w:rsidRDefault="00D04CC2" w:rsidP="00D04CC2">
      <w:pPr>
        <w:spacing w:after="0" w:line="240" w:lineRule="auto"/>
        <w:ind w:left="90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tbl>
      <w:tblPr>
        <w:tblW w:w="963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5"/>
        <w:gridCol w:w="1665"/>
        <w:gridCol w:w="1970"/>
        <w:gridCol w:w="1629"/>
        <w:gridCol w:w="1450"/>
        <w:gridCol w:w="2241"/>
      </w:tblGrid>
      <w:tr w:rsidR="000E35F0" w:rsidRPr="00A74D8F" w14:paraId="7BB44D13" w14:textId="77777777" w:rsidTr="000E35F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2D877" w14:textId="77777777" w:rsidR="00A74D8F" w:rsidRPr="00A74D8F" w:rsidRDefault="00A74D8F" w:rsidP="00A7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 xml:space="preserve">No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71E88" w14:textId="77777777" w:rsidR="00A74D8F" w:rsidRPr="00A74D8F" w:rsidRDefault="00A74D8F" w:rsidP="00A7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 xml:space="preserve">Data fields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AFDF4" w14:textId="77777777" w:rsidR="00A74D8F" w:rsidRPr="00A74D8F" w:rsidRDefault="00A74D8F" w:rsidP="00A7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D5C78" w14:textId="77777777" w:rsidR="00A74D8F" w:rsidRPr="00A74D8F" w:rsidRDefault="00A74D8F" w:rsidP="00A7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 xml:space="preserve">Mandatory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57D6" w14:textId="77777777" w:rsidR="00A74D8F" w:rsidRPr="00A74D8F" w:rsidRDefault="00A74D8F" w:rsidP="00A7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 xml:space="preserve">Valid condition 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38A7B" w14:textId="77777777" w:rsidR="00A74D8F" w:rsidRPr="00A74D8F" w:rsidRDefault="00A74D8F" w:rsidP="00A7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Example</w:t>
            </w:r>
          </w:p>
        </w:tc>
      </w:tr>
      <w:tr w:rsidR="000E35F0" w:rsidRPr="00A74D8F" w14:paraId="72F21086" w14:textId="77777777" w:rsidTr="000E35F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DBB2D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8F20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Receiver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  <w:t>Name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9C067" w14:textId="5EEBD0AF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6F9F9" w14:textId="17B1B1CD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450" w:type="dxa"/>
            <w:vAlign w:val="center"/>
            <w:hideMark/>
          </w:tcPr>
          <w:p w14:paraId="2D009508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1" w:type="dxa"/>
            <w:vAlign w:val="center"/>
            <w:hideMark/>
          </w:tcPr>
          <w:p w14:paraId="0A622A01" w14:textId="3DB4EE24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Do Minh </w:t>
            </w:r>
            <w:proofErr w:type="spellStart"/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Hieu</w:t>
            </w:r>
            <w:proofErr w:type="spellEnd"/>
          </w:p>
        </w:tc>
      </w:tr>
      <w:tr w:rsidR="000E35F0" w:rsidRPr="00A74D8F" w14:paraId="5B0B128F" w14:textId="77777777" w:rsidTr="000E35F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CC4E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AAE44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Phone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  <w:t>Number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C500D" w14:textId="35EA639A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7EB65" w14:textId="7BFBE515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450" w:type="dxa"/>
            <w:vAlign w:val="center"/>
            <w:hideMark/>
          </w:tcPr>
          <w:p w14:paraId="660E7860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1" w:type="dxa"/>
            <w:vAlign w:val="center"/>
            <w:hideMark/>
          </w:tcPr>
          <w:p w14:paraId="542CF049" w14:textId="769EF485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0987654321</w:t>
            </w:r>
          </w:p>
        </w:tc>
      </w:tr>
      <w:tr w:rsidR="000E35F0" w:rsidRPr="00A74D8F" w14:paraId="53E0491D" w14:textId="77777777" w:rsidTr="000E35F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3E352" w14:textId="19E997BA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4A5CB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Province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930E5" w14:textId="723D850D" w:rsidR="00A74D8F" w:rsidRPr="00A74D8F" w:rsidRDefault="00A74D8F" w:rsidP="00D23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Choose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from a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list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573FE" w14:textId="78CD827F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FB6F6" w14:textId="309241AF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1" w:type="dxa"/>
            <w:vAlign w:val="center"/>
            <w:hideMark/>
          </w:tcPr>
          <w:p w14:paraId="284AAD1F" w14:textId="75EEB581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Hanoi</w:t>
            </w:r>
          </w:p>
        </w:tc>
      </w:tr>
      <w:tr w:rsidR="000E35F0" w:rsidRPr="00A74D8F" w14:paraId="0B703C17" w14:textId="77777777" w:rsidTr="000E35F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C8FB" w14:textId="7F143C6B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83127" w14:textId="465EBF7E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29B8F" w14:textId="17B7BC15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67020" w14:textId="7EB72733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450" w:type="dxa"/>
            <w:vAlign w:val="center"/>
            <w:hideMark/>
          </w:tcPr>
          <w:p w14:paraId="308857CA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1" w:type="dxa"/>
            <w:vAlign w:val="center"/>
            <w:hideMark/>
          </w:tcPr>
          <w:p w14:paraId="799CB247" w14:textId="7F84D273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12,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34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Alley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Tran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Thai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Tong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street</w:t>
            </w:r>
            <w:proofErr w:type="gramEnd"/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Cau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Giay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district</w:t>
            </w:r>
          </w:p>
        </w:tc>
      </w:tr>
      <w:tr w:rsidR="000E35F0" w:rsidRPr="00A74D8F" w14:paraId="33EA3CAF" w14:textId="77777777" w:rsidTr="000E35F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E0037" w14:textId="3BE530E5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B3138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Shipping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  <w:t>instructions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1944" w14:textId="1A5D928D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9" w:type="dxa"/>
            <w:vAlign w:val="center"/>
            <w:hideMark/>
          </w:tcPr>
          <w:p w14:paraId="1DA24383" w14:textId="12CBD8DB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450" w:type="dxa"/>
            <w:vAlign w:val="center"/>
            <w:hideMark/>
          </w:tcPr>
          <w:p w14:paraId="7504AB2A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1" w:type="dxa"/>
            <w:vAlign w:val="center"/>
            <w:hideMark/>
          </w:tcPr>
          <w:p w14:paraId="4F275B66" w14:textId="77777777" w:rsidR="00A74D8F" w:rsidRPr="00A74D8F" w:rsidRDefault="00A74D8F" w:rsidP="00A74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99369BC" w14:textId="77777777" w:rsidR="00A74D8F" w:rsidRPr="00A74D8F" w:rsidRDefault="00A74D8F" w:rsidP="00A74D8F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14:paraId="5FD5A116" w14:textId="2750B1DF" w:rsidR="000707C3" w:rsidRDefault="007C6820" w:rsidP="00D04CC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lastRenderedPageBreak/>
        <w:t>Output data</w:t>
      </w:r>
    </w:p>
    <w:p w14:paraId="5DC49299" w14:textId="77777777" w:rsidR="00D04CC2" w:rsidRPr="00D04CC2" w:rsidRDefault="00D04CC2" w:rsidP="00D04CC2">
      <w:pPr>
        <w:pStyle w:val="ListParagraph"/>
        <w:spacing w:after="0" w:line="240" w:lineRule="auto"/>
        <w:ind w:left="465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14:paraId="1C49B091" w14:textId="5938E893" w:rsidR="00AE6795" w:rsidRDefault="00FA7178" w:rsidP="00D04CC2">
      <w:pPr>
        <w:spacing w:after="0" w:line="240" w:lineRule="auto"/>
        <w:jc w:val="center"/>
        <w:rPr>
          <w:rFonts w:asciiTheme="majorHAnsi" w:eastAsia="Times New Roman" w:hAnsiTheme="majorHAnsi" w:cs="Times New Roman"/>
          <w:i/>
          <w:iCs/>
          <w:color w:val="44546A"/>
          <w:sz w:val="32"/>
          <w:szCs w:val="32"/>
        </w:rPr>
      </w:pPr>
      <w:r w:rsidRPr="00FA7178">
        <w:rPr>
          <w:rFonts w:asciiTheme="majorHAnsi" w:eastAsia="Times New Roman" w:hAnsiTheme="majorHAnsi" w:cs="Times New Roman"/>
          <w:i/>
          <w:iCs/>
          <w:color w:val="44546A"/>
          <w:sz w:val="32"/>
          <w:szCs w:val="32"/>
        </w:rPr>
        <w:t>Output data of displaying invoic</w:t>
      </w:r>
      <w:r w:rsidR="00D04CC2">
        <w:rPr>
          <w:rFonts w:asciiTheme="majorHAnsi" w:eastAsia="Times New Roman" w:hAnsiTheme="majorHAnsi" w:cs="Times New Roman"/>
          <w:i/>
          <w:iCs/>
          <w:color w:val="44546A"/>
          <w:sz w:val="32"/>
          <w:szCs w:val="32"/>
        </w:rPr>
        <w:t>e</w:t>
      </w:r>
    </w:p>
    <w:p w14:paraId="773F25F1" w14:textId="77777777" w:rsidR="00D04CC2" w:rsidRPr="00FA7178" w:rsidRDefault="00D04CC2" w:rsidP="00D04CC2">
      <w:pPr>
        <w:spacing w:after="0" w:line="240" w:lineRule="auto"/>
        <w:jc w:val="center"/>
        <w:rPr>
          <w:rFonts w:asciiTheme="majorHAnsi" w:eastAsia="Times New Roman" w:hAnsiTheme="majorHAnsi" w:cs="Times New Roman"/>
          <w:i/>
          <w:iCs/>
          <w:color w:val="44546A"/>
          <w:sz w:val="32"/>
          <w:szCs w:val="32"/>
        </w:rPr>
      </w:pPr>
    </w:p>
    <w:tbl>
      <w:tblPr>
        <w:tblW w:w="9540" w:type="dxa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1"/>
        <w:gridCol w:w="1657"/>
        <w:gridCol w:w="2779"/>
        <w:gridCol w:w="2716"/>
        <w:gridCol w:w="1767"/>
      </w:tblGrid>
      <w:tr w:rsidR="008F3183" w:rsidRPr="00FA7178" w14:paraId="532CE18C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2AA6" w14:textId="2C642AFE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ADB2E" w14:textId="19D22406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Data fields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72205" w14:textId="2DBCB42D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0D709" w14:textId="3B58EC74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Display format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371A" w14:textId="77777777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Example</w:t>
            </w:r>
          </w:p>
        </w:tc>
      </w:tr>
      <w:tr w:rsidR="008F3183" w:rsidRPr="00FA7178" w14:paraId="53F1BD9F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5907F" w14:textId="5D73EA44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553C5" w14:textId="15104643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7B52" w14:textId="39C98A11" w:rsidR="00FA7178" w:rsidRPr="00FA7178" w:rsidRDefault="00FA7178" w:rsidP="008F3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Title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media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6A897" w14:textId="4B2FF9EF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  <w:vAlign w:val="center"/>
            <w:hideMark/>
          </w:tcPr>
          <w:p w14:paraId="71AEA4B6" w14:textId="0A942D74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DVD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Phim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Vượt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ngục</w:t>
            </w:r>
            <w:proofErr w:type="spellEnd"/>
          </w:p>
        </w:tc>
      </w:tr>
      <w:tr w:rsidR="008F3183" w:rsidRPr="00FA7178" w14:paraId="06FB1F81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5EFD" w14:textId="6AE5DDF4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1522" w14:textId="0F80D666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91B1" w14:textId="021F5243" w:rsidR="00FA7178" w:rsidRPr="00FA7178" w:rsidRDefault="00FA7178" w:rsidP="008F3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Price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corresponding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media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130F" w14:textId="40AD27F8" w:rsidR="00FA7178" w:rsidRPr="00FA7178" w:rsidRDefault="00FA7178" w:rsidP="00FA7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Comma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for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thousands</w:t>
            </w:r>
            <w:r w:rsidR="000E35F0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separator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</w:r>
            <w:r w:rsidRPr="00FA7178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Positive integer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</w:r>
            <w:r w:rsidRPr="00FA7178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Right alignment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20588" w14:textId="77777777" w:rsidR="00FA7178" w:rsidRPr="00FA7178" w:rsidRDefault="00FA7178" w:rsidP="00FA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123,000</w:t>
            </w:r>
          </w:p>
        </w:tc>
      </w:tr>
      <w:tr w:rsidR="000E35F0" w:rsidRPr="00FA7178" w14:paraId="405B9AB9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DBBA" w14:textId="5CADCB2A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3FF1" w14:textId="0F6953F8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E46D" w14:textId="27DA9ED4" w:rsidR="00FA7178" w:rsidRPr="00FA7178" w:rsidRDefault="00FA7178" w:rsidP="008F318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Quantity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corresponding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2EAB" w14:textId="024101BA" w:rsidR="00FA7178" w:rsidRPr="00FA7178" w:rsidRDefault="00FA7178" w:rsidP="00FA7178">
            <w:pPr>
              <w:spacing w:after="0" w:line="240" w:lineRule="auto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Positive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integer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</w:r>
            <w:r w:rsidRPr="00FA7178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Right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alignment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946BD" w14:textId="3956BCA9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E35F0" w:rsidRPr="00FA7178" w14:paraId="180B5F36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B91C9" w14:textId="517A3D62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4990D" w14:textId="7607CFBF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030B6" w14:textId="7DF88D92" w:rsidR="00FA7178" w:rsidRPr="00FA7178" w:rsidRDefault="00FA7178" w:rsidP="008F318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Total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money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corresponding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774E" w14:textId="03E765A1" w:rsidR="00FA7178" w:rsidRPr="00FA7178" w:rsidRDefault="00FA7178" w:rsidP="00FA7178">
            <w:pPr>
              <w:spacing w:after="0" w:line="240" w:lineRule="auto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Comma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for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thousands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separator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</w:r>
            <w:r w:rsidRPr="00FA7178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Positive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integer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</w:r>
            <w:r w:rsidRPr="00FA7178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Right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alignment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C63A" w14:textId="1BCEC9B3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246,000</w:t>
            </w:r>
          </w:p>
        </w:tc>
      </w:tr>
      <w:tr w:rsidR="008F3183" w:rsidRPr="00FA7178" w14:paraId="6B6EB205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060AE" w14:textId="10B8289C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A052" w14:textId="2F0FD56F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Subtotal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Before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VAT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82A99" w14:textId="17B4ADAA" w:rsidR="008F3183" w:rsidRPr="00FA7178" w:rsidRDefault="008F3183" w:rsidP="008F318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Total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price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products in the cart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before VAT</w:t>
            </w:r>
          </w:p>
        </w:tc>
        <w:tc>
          <w:tcPr>
            <w:tcW w:w="27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7345A" w14:textId="4FD258E9" w:rsidR="008F3183" w:rsidRPr="00FA7178" w:rsidRDefault="008F3183" w:rsidP="00FA7178">
            <w:pPr>
              <w:spacing w:after="0" w:line="240" w:lineRule="auto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>§</w:t>
            </w:r>
            <w:r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Comma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for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thousands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separator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</w:r>
            <w:r w:rsidRPr="00FA7178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Positive integer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</w:r>
            <w:r w:rsidRPr="00FA7178"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  <w:t xml:space="preserve">§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Right alignment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5BCD" w14:textId="56F5BAC6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2,106,000</w:t>
            </w:r>
          </w:p>
        </w:tc>
      </w:tr>
      <w:tr w:rsidR="008F3183" w:rsidRPr="00FA7178" w14:paraId="5FEE364B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E2BE" w14:textId="5991AD45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F679E" w14:textId="44B113A5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Subtotal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F502" w14:textId="0DAB319D" w:rsidR="008F3183" w:rsidRPr="00FA7178" w:rsidRDefault="008F3183" w:rsidP="008F318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Total price of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products in the cart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with VAT</w:t>
            </w:r>
          </w:p>
        </w:tc>
        <w:tc>
          <w:tcPr>
            <w:tcW w:w="27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23B0D" w14:textId="296D3475" w:rsidR="008F3183" w:rsidRPr="00FA7178" w:rsidRDefault="008F3183" w:rsidP="00FA7178">
            <w:pPr>
              <w:spacing w:after="0" w:line="240" w:lineRule="auto"/>
              <w:jc w:val="center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</w:p>
        </w:tc>
        <w:tc>
          <w:tcPr>
            <w:tcW w:w="1767" w:type="dxa"/>
            <w:vAlign w:val="center"/>
          </w:tcPr>
          <w:p w14:paraId="6E2015B8" w14:textId="5D824392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2,316,600</w:t>
            </w:r>
          </w:p>
        </w:tc>
      </w:tr>
      <w:tr w:rsidR="008F3183" w:rsidRPr="00FA7178" w14:paraId="6529E124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5BE3A" w14:textId="64FF61D0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F8EE4" w14:textId="3458677E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Shipping fees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6FD0" w14:textId="112DC3D2" w:rsidR="008F3183" w:rsidRPr="00FA7178" w:rsidRDefault="008F3183" w:rsidP="008F318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  <w:tc>
          <w:tcPr>
            <w:tcW w:w="27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32DC5" w14:textId="77777777" w:rsidR="008F3183" w:rsidRPr="00FA7178" w:rsidRDefault="008F3183" w:rsidP="00FA7178">
            <w:pPr>
              <w:spacing w:after="0" w:line="240" w:lineRule="auto"/>
              <w:jc w:val="center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FAE2E" w14:textId="23BE03E4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30,000</w:t>
            </w:r>
          </w:p>
        </w:tc>
      </w:tr>
      <w:tr w:rsidR="008F3183" w:rsidRPr="00FA7178" w14:paraId="06E11217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F1865" w14:textId="3E871B13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86E6" w14:textId="60267A9F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F05D6" w14:textId="39F9B2A1" w:rsidR="008F3183" w:rsidRPr="00FA7178" w:rsidRDefault="008F3183" w:rsidP="008F318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Sum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subtotal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and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shipping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fees</w:t>
            </w:r>
          </w:p>
        </w:tc>
        <w:tc>
          <w:tcPr>
            <w:tcW w:w="2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FCC3D" w14:textId="24111C79" w:rsidR="008F3183" w:rsidRPr="00FA7178" w:rsidRDefault="008F3183" w:rsidP="00FA7178">
            <w:pPr>
              <w:spacing w:after="0" w:line="240" w:lineRule="auto"/>
              <w:jc w:val="center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36C6" w14:textId="3F7E0B40" w:rsidR="008F3183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2,346,600</w:t>
            </w:r>
          </w:p>
        </w:tc>
      </w:tr>
      <w:tr w:rsidR="000E35F0" w:rsidRPr="00FA7178" w14:paraId="5F177208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FACC3" w14:textId="587A6570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755A" w14:textId="6A92710C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Currency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E699" w14:textId="174C0555" w:rsidR="00FA7178" w:rsidRPr="00FA7178" w:rsidRDefault="00FA7178" w:rsidP="008F318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3A73" w14:textId="77777777" w:rsidR="00FA7178" w:rsidRPr="00FA7178" w:rsidRDefault="00FA7178" w:rsidP="00FA7178">
            <w:pPr>
              <w:spacing w:after="0" w:line="240" w:lineRule="auto"/>
              <w:jc w:val="center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1077" w14:textId="5A7558A8" w:rsidR="00FA7178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VND</w:t>
            </w:r>
          </w:p>
        </w:tc>
      </w:tr>
      <w:tr w:rsidR="000E35F0" w:rsidRPr="00FA7178" w14:paraId="409C7621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E7DB7" w14:textId="0F07C0C4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9A309" w14:textId="377AC5CB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43AB" w14:textId="026FDF13" w:rsidR="00FA7178" w:rsidRPr="00FA7178" w:rsidRDefault="00FA7178" w:rsidP="008F318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E830" w14:textId="77777777" w:rsidR="00FA7178" w:rsidRPr="00FA7178" w:rsidRDefault="00FA7178" w:rsidP="00FA7178">
            <w:pPr>
              <w:spacing w:after="0" w:line="240" w:lineRule="auto"/>
              <w:jc w:val="center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56F2" w14:textId="18CD87D0" w:rsidR="00FA7178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Do Minh </w:t>
            </w:r>
            <w:proofErr w:type="spellStart"/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Hieu</w:t>
            </w:r>
            <w:proofErr w:type="spellEnd"/>
          </w:p>
        </w:tc>
      </w:tr>
      <w:tr w:rsidR="000E35F0" w:rsidRPr="00FA7178" w14:paraId="3974E455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9F43" w14:textId="26A34B6D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ADEC" w14:textId="7C02C520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Phone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  <w:t>number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15BE" w14:textId="597EA450" w:rsidR="00FA7178" w:rsidRPr="00FA7178" w:rsidRDefault="00FA7178" w:rsidP="008F318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E0026" w14:textId="77777777" w:rsidR="00FA7178" w:rsidRPr="00FA7178" w:rsidRDefault="00FA7178" w:rsidP="00FA7178">
            <w:pPr>
              <w:spacing w:after="0" w:line="240" w:lineRule="auto"/>
              <w:jc w:val="center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A1D2" w14:textId="6A726834" w:rsidR="00FA7178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0987654321</w:t>
            </w:r>
          </w:p>
        </w:tc>
      </w:tr>
      <w:tr w:rsidR="000E35F0" w:rsidRPr="00FA7178" w14:paraId="1678BFD4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0411" w14:textId="1151484D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0E387" w14:textId="764F6632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Province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ACB4" w14:textId="5F107D28" w:rsidR="00FA7178" w:rsidRPr="00FA7178" w:rsidRDefault="00FA7178" w:rsidP="008F318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Choose from a list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F3622" w14:textId="2A3C3C81" w:rsidR="00FA7178" w:rsidRPr="00FA7178" w:rsidRDefault="00FA7178" w:rsidP="00FA7178">
            <w:pPr>
              <w:spacing w:after="0" w:line="240" w:lineRule="auto"/>
              <w:jc w:val="center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C676F" w14:textId="63E9F408" w:rsidR="00FA7178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Hanoi</w:t>
            </w:r>
          </w:p>
        </w:tc>
      </w:tr>
      <w:tr w:rsidR="000E35F0" w:rsidRPr="00FA7178" w14:paraId="40BD6A13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EBD4" w14:textId="169E3E14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E640" w14:textId="0899E56B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014F7" w14:textId="479782D0" w:rsidR="00FA7178" w:rsidRPr="00FA7178" w:rsidRDefault="00FA7178" w:rsidP="008F318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4143" w14:textId="77777777" w:rsidR="00FA7178" w:rsidRPr="00FA7178" w:rsidRDefault="00FA7178" w:rsidP="00FA7178">
            <w:pPr>
              <w:spacing w:after="0" w:line="240" w:lineRule="auto"/>
              <w:jc w:val="center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9928" w14:textId="77EA8A49" w:rsidR="00FA7178" w:rsidRPr="00FA7178" w:rsidRDefault="008F3183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12,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34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Alley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Tran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Thai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Tong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street</w:t>
            </w:r>
            <w:proofErr w:type="gramEnd"/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Cau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Giay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district</w:t>
            </w:r>
          </w:p>
        </w:tc>
      </w:tr>
      <w:tr w:rsidR="000E35F0" w:rsidRPr="00FA7178" w14:paraId="45F9DFBA" w14:textId="77777777" w:rsidTr="000E35F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2CE0" w14:textId="6A6066AC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lastRenderedPageBreak/>
              <w:t>14.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5C47" w14:textId="0F4FC76D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Shipping</w:t>
            </w:r>
            <w:r w:rsidRPr="00FA7178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  <w:t>instructions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1CD89" w14:textId="77777777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CE05" w14:textId="77777777" w:rsidR="00FA7178" w:rsidRPr="00FA7178" w:rsidRDefault="00FA7178" w:rsidP="00FA7178">
            <w:pPr>
              <w:spacing w:after="0" w:line="240" w:lineRule="auto"/>
              <w:jc w:val="center"/>
              <w:rPr>
                <w:rFonts w:ascii="Wingdings-Regular" w:eastAsia="Times New Roman" w:hAnsi="Wingdings-Regular" w:cs="Times New Roman"/>
                <w:color w:val="000000"/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A11" w14:textId="77777777" w:rsidR="00FA7178" w:rsidRPr="00FA7178" w:rsidRDefault="00FA7178" w:rsidP="00FA717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</w:tr>
    </w:tbl>
    <w:p w14:paraId="1F068184" w14:textId="77777777" w:rsidR="00D04CC2" w:rsidRDefault="00D04CC2" w:rsidP="00D04CC2">
      <w:pPr>
        <w:spacing w:after="0" w:line="240" w:lineRule="auto"/>
        <w:jc w:val="center"/>
        <w:rPr>
          <w:rFonts w:asciiTheme="majorHAnsi" w:eastAsia="Times New Roman" w:hAnsiTheme="majorHAnsi" w:cs="Times New Roman"/>
          <w:i/>
          <w:iCs/>
          <w:color w:val="000000"/>
          <w:sz w:val="28"/>
          <w:szCs w:val="28"/>
        </w:rPr>
      </w:pPr>
    </w:p>
    <w:p w14:paraId="022C3364" w14:textId="57A370A1" w:rsidR="00AE6795" w:rsidRDefault="008F3183" w:rsidP="00D04CC2">
      <w:pPr>
        <w:spacing w:after="0" w:line="240" w:lineRule="auto"/>
        <w:jc w:val="center"/>
        <w:rPr>
          <w:rFonts w:asciiTheme="majorHAnsi" w:eastAsia="Times New Roman" w:hAnsiTheme="majorHAnsi" w:cs="Times New Roman"/>
          <w:i/>
          <w:iCs/>
          <w:color w:val="000000"/>
          <w:sz w:val="28"/>
          <w:szCs w:val="28"/>
        </w:rPr>
      </w:pPr>
      <w:r w:rsidRPr="008F3183">
        <w:rPr>
          <w:rFonts w:asciiTheme="majorHAnsi" w:eastAsia="Times New Roman" w:hAnsiTheme="majorHAnsi" w:cs="Times New Roman"/>
          <w:i/>
          <w:iCs/>
          <w:color w:val="000000"/>
          <w:sz w:val="28"/>
          <w:szCs w:val="28"/>
        </w:rPr>
        <w:t>Output data of displaying cart</w:t>
      </w:r>
    </w:p>
    <w:p w14:paraId="3424BBDD" w14:textId="77777777" w:rsidR="00D04CC2" w:rsidRPr="008F3183" w:rsidRDefault="00D04CC2" w:rsidP="00D04CC2">
      <w:pPr>
        <w:spacing w:after="0" w:line="240" w:lineRule="auto"/>
        <w:jc w:val="center"/>
        <w:rPr>
          <w:rFonts w:asciiTheme="majorHAnsi" w:eastAsia="Times New Roman" w:hAnsiTheme="majorHAnsi" w:cs="Times New Roman"/>
          <w:i/>
          <w:iCs/>
          <w:color w:val="000000"/>
          <w:sz w:val="28"/>
          <w:szCs w:val="28"/>
        </w:rPr>
      </w:pPr>
    </w:p>
    <w:tbl>
      <w:tblPr>
        <w:tblW w:w="972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0"/>
        <w:gridCol w:w="1890"/>
        <w:gridCol w:w="2160"/>
        <w:gridCol w:w="3060"/>
        <w:gridCol w:w="1980"/>
      </w:tblGrid>
      <w:tr w:rsidR="00B46718" w:rsidRPr="008F3183" w14:paraId="22DAFCE3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CEB37" w14:textId="2A472135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4777" w14:textId="05D1B8E3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Data fields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A79B1" w14:textId="59AE8CA4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B76DB" w14:textId="185667EA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Display format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9DA0" w14:textId="77777777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Example</w:t>
            </w:r>
          </w:p>
        </w:tc>
      </w:tr>
      <w:tr w:rsidR="000E35F0" w:rsidRPr="008F3183" w14:paraId="7B90A86B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DB7EE" w14:textId="45DD4AE8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1328" w14:textId="558F8A62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BC60" w14:textId="3C3F7EF7" w:rsidR="008F3183" w:rsidRPr="008F3183" w:rsidRDefault="008F3183" w:rsidP="008F318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Title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media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765B" w14:textId="45BFF026" w:rsidR="008F3183" w:rsidRPr="008F3183" w:rsidRDefault="008F3183" w:rsidP="008F31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65D6" w14:textId="6F6CC262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CD </w:t>
            </w:r>
            <w:proofErr w:type="spellStart"/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Em</w:t>
            </w:r>
            <w:proofErr w:type="spellEnd"/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tinh</w:t>
            </w:r>
            <w:proofErr w:type="spellEnd"/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khôi</w:t>
            </w:r>
            <w:proofErr w:type="spellEnd"/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– </w:t>
            </w:r>
            <w:proofErr w:type="spellStart"/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Hà</w:t>
            </w:r>
            <w:proofErr w:type="spellEnd"/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Trần</w:t>
            </w:r>
            <w:proofErr w:type="spellEnd"/>
          </w:p>
        </w:tc>
      </w:tr>
      <w:tr w:rsidR="008F3183" w:rsidRPr="008F3183" w14:paraId="0E42BB1E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44A62" w14:textId="7EBCC536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67B19" w14:textId="77777777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D64B2" w14:textId="1ACDBFF0" w:rsidR="008F3183" w:rsidRPr="008F3183" w:rsidRDefault="008F3183" w:rsidP="008F318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Price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corresponding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media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  <w:t>product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2401" w14:textId="77777777" w:rsidR="008F3183" w:rsidRPr="008F3183" w:rsidRDefault="008F3183" w:rsidP="008F3183">
            <w:pPr>
              <w:pStyle w:val="ListParagraph"/>
              <w:numPr>
                <w:ilvl w:val="0"/>
                <w:numId w:val="6"/>
              </w:num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Comma for thousands separator</w:t>
            </w:r>
          </w:p>
          <w:p w14:paraId="30CD3AFA" w14:textId="77777777" w:rsidR="008F3183" w:rsidRPr="008F3183" w:rsidRDefault="008F3183" w:rsidP="008F3183">
            <w:pPr>
              <w:pStyle w:val="ListParagraph"/>
              <w:numPr>
                <w:ilvl w:val="0"/>
                <w:numId w:val="6"/>
              </w:num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Positive integer</w:t>
            </w:r>
          </w:p>
          <w:p w14:paraId="713CC8D1" w14:textId="46C5E41E" w:rsidR="008F3183" w:rsidRPr="008F3183" w:rsidRDefault="008F3183" w:rsidP="008F3183">
            <w:pPr>
              <w:pStyle w:val="ListParagraph"/>
              <w:numPr>
                <w:ilvl w:val="0"/>
                <w:numId w:val="6"/>
              </w:num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0F70E" w14:textId="77777777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120,000</w:t>
            </w:r>
          </w:p>
        </w:tc>
      </w:tr>
      <w:tr w:rsidR="008F3183" w:rsidRPr="008F3183" w14:paraId="140E8F73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11802" w14:textId="2AE6B33C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2E1B6" w14:textId="77777777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9ECEA" w14:textId="425BB117" w:rsidR="008F3183" w:rsidRPr="008F3183" w:rsidRDefault="008F3183" w:rsidP="008F318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Quantity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corresponding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529F" w14:textId="77777777" w:rsidR="008F3183" w:rsidRDefault="008F3183" w:rsidP="008F31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Positive integer</w:t>
            </w:r>
          </w:p>
          <w:p w14:paraId="1372B922" w14:textId="79B55C5D" w:rsidR="008F3183" w:rsidRPr="008F3183" w:rsidRDefault="008F3183" w:rsidP="008F31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50506" w14:textId="77777777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F3183" w:rsidRPr="008F3183" w14:paraId="31F87E91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1E135" w14:textId="6F76E022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96B19" w14:textId="77777777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E6471" w14:textId="3F452729" w:rsidR="008F3183" w:rsidRPr="008F3183" w:rsidRDefault="008F3183" w:rsidP="008F318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Total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money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corresponding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391AB" w14:textId="14611DB3" w:rsidR="008F3183" w:rsidRDefault="008F3183" w:rsidP="008F31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Positive</w:t>
            </w:r>
            <w:r w:rsidR="00AE6795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Integer</w:t>
            </w:r>
          </w:p>
          <w:p w14:paraId="6C800C07" w14:textId="4E125AD6" w:rsidR="008F3183" w:rsidRPr="008F3183" w:rsidRDefault="008F3183" w:rsidP="008F31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A659A" w14:textId="77777777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240,000</w:t>
            </w:r>
          </w:p>
        </w:tc>
      </w:tr>
      <w:tr w:rsidR="00B46718" w:rsidRPr="008F3183" w14:paraId="7BB01774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4E4E" w14:textId="77777777" w:rsidR="00B46718" w:rsidRPr="008F3183" w:rsidRDefault="00B46718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4C0B4" w14:textId="77777777" w:rsidR="00B46718" w:rsidRPr="008F3183" w:rsidRDefault="00B46718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Subtotal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  <w:t>Before VAT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A656" w14:textId="541FC35A" w:rsidR="00B46718" w:rsidRPr="008F3183" w:rsidRDefault="00B46718" w:rsidP="008F318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Total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price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products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in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cart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before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VAT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797C00" w14:textId="77777777" w:rsidR="00B46718" w:rsidRDefault="00B46718" w:rsidP="00B467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4671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Comma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B4671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for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B4671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thousands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B4671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separator</w:t>
            </w:r>
          </w:p>
          <w:p w14:paraId="63BA9023" w14:textId="77777777" w:rsidR="00B46718" w:rsidRDefault="00B46718" w:rsidP="00B467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4671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Positive integer</w:t>
            </w:r>
          </w:p>
          <w:p w14:paraId="67A70F20" w14:textId="574A981E" w:rsidR="00B46718" w:rsidRPr="00B46718" w:rsidRDefault="00B46718" w:rsidP="00B467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46718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C2F52" w14:textId="77777777" w:rsidR="00B46718" w:rsidRPr="008F3183" w:rsidRDefault="00B46718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2,106,000</w:t>
            </w:r>
          </w:p>
        </w:tc>
      </w:tr>
      <w:tr w:rsidR="00B46718" w:rsidRPr="008F3183" w14:paraId="25999C74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C5F6" w14:textId="04A4F7D2" w:rsidR="00B46718" w:rsidRPr="008F3183" w:rsidRDefault="00B46718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73BEB" w14:textId="47C3F095" w:rsidR="00B46718" w:rsidRPr="008F3183" w:rsidRDefault="00B46718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Subtotal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28023" w14:textId="5587AB87" w:rsidR="00B46718" w:rsidRPr="008F3183" w:rsidRDefault="00B46718" w:rsidP="008F318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Total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price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products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in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cart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after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VAT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896B" w14:textId="54BCC533" w:rsidR="00B46718" w:rsidRPr="008F3183" w:rsidRDefault="00B46718" w:rsidP="008F31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  <w:hideMark/>
          </w:tcPr>
          <w:p w14:paraId="2A76AB62" w14:textId="68E6259E" w:rsidR="00B46718" w:rsidRPr="008F3183" w:rsidRDefault="00B46718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2,316,600</w:t>
            </w:r>
          </w:p>
        </w:tc>
      </w:tr>
      <w:tr w:rsidR="008F3183" w:rsidRPr="008F3183" w14:paraId="526D3291" w14:textId="77777777" w:rsidTr="000E35F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3DD6B" w14:textId="3E47A071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20C17" w14:textId="5CE2E7FD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Currency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6AD5E" w14:textId="04B004A9" w:rsidR="008F3183" w:rsidRPr="008F3183" w:rsidRDefault="008F3183" w:rsidP="008F318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  <w:hideMark/>
          </w:tcPr>
          <w:p w14:paraId="5FA5AEE9" w14:textId="77777777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  <w:hideMark/>
          </w:tcPr>
          <w:p w14:paraId="72341096" w14:textId="6FAF8907" w:rsidR="008F3183" w:rsidRPr="008F3183" w:rsidRDefault="008F3183" w:rsidP="008F31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8F318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VND</w:t>
            </w:r>
          </w:p>
        </w:tc>
      </w:tr>
    </w:tbl>
    <w:p w14:paraId="444F82B8" w14:textId="77777777" w:rsidR="008F3183" w:rsidRPr="00FA7178" w:rsidRDefault="008F3183" w:rsidP="00FA717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14:paraId="2EB76C42" w14:textId="77777777" w:rsidR="000E35F0" w:rsidRDefault="007C6820" w:rsidP="000E35F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Postconditions</w:t>
      </w:r>
    </w:p>
    <w:p w14:paraId="3CF84F4E" w14:textId="4462440C" w:rsidR="000E35F0" w:rsidRPr="000707C3" w:rsidRDefault="000707C3" w:rsidP="000707C3">
      <w:pPr>
        <w:spacing w:after="0" w:line="240" w:lineRule="auto"/>
        <w:ind w:left="465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0707C3">
        <w:rPr>
          <w:rFonts w:ascii="Cambria" w:hAnsi="Cambria"/>
          <w:color w:val="000000"/>
          <w:sz w:val="32"/>
          <w:szCs w:val="32"/>
        </w:rPr>
        <w:t>The AIMS software calculated the total amount of money which the customer has to pay.</w:t>
      </w:r>
    </w:p>
    <w:p w14:paraId="3D3B94A9" w14:textId="31C2E2B3" w:rsidR="00AE6795" w:rsidRDefault="00AE6795" w:rsidP="00AE6795">
      <w:pPr>
        <w:pStyle w:val="ListParagraph"/>
        <w:spacing w:after="0" w:line="240" w:lineRule="auto"/>
        <w:ind w:left="735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40120A70" w14:textId="0F272F1A" w:rsidR="00AE6795" w:rsidRDefault="00AE6795" w:rsidP="00AE6795">
      <w:pPr>
        <w:pStyle w:val="ListParagraph"/>
        <w:spacing w:after="0" w:line="240" w:lineRule="auto"/>
        <w:ind w:left="735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6D46A5B3" w14:textId="4A4FB924" w:rsidR="00AE6795" w:rsidRDefault="00AE6795" w:rsidP="00AE6795">
      <w:pPr>
        <w:pStyle w:val="ListParagraph"/>
        <w:spacing w:after="0" w:line="240" w:lineRule="auto"/>
        <w:ind w:left="735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6F7E7051" w14:textId="60A7D640" w:rsidR="00AE6795" w:rsidRDefault="00AE6795" w:rsidP="00AE6795">
      <w:pPr>
        <w:pStyle w:val="ListParagraph"/>
        <w:spacing w:after="0" w:line="240" w:lineRule="auto"/>
        <w:ind w:left="735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21D334C9" w14:textId="3E9CCD33" w:rsidR="00AE6795" w:rsidRDefault="00AE6795" w:rsidP="00AE6795">
      <w:pPr>
        <w:pStyle w:val="ListParagraph"/>
        <w:spacing w:after="0" w:line="240" w:lineRule="auto"/>
        <w:ind w:left="735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4AD1AFD7" w14:textId="69539761" w:rsidR="00AE6795" w:rsidRDefault="00AE6795" w:rsidP="00AE6795">
      <w:pPr>
        <w:pStyle w:val="ListParagraph"/>
        <w:spacing w:after="0" w:line="240" w:lineRule="auto"/>
        <w:ind w:left="735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769E202C" w14:textId="57449A12" w:rsidR="00AE6795" w:rsidRDefault="00AE6795" w:rsidP="00AE6795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lastRenderedPageBreak/>
        <w:t>Use Case “P</w:t>
      </w:r>
      <w:r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t>lace Rush</w:t>
      </w:r>
      <w:r w:rsidRPr="00611C3D"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t xml:space="preserve"> Order”</w:t>
      </w:r>
    </w:p>
    <w:p w14:paraId="7DD78C3D" w14:textId="77777777" w:rsidR="004C4D6F" w:rsidRPr="00611C3D" w:rsidRDefault="004C4D6F" w:rsidP="00D04CC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</w:pPr>
    </w:p>
    <w:p w14:paraId="6AFD0744" w14:textId="280EEA64" w:rsidR="000E35F0" w:rsidRPr="000707C3" w:rsidRDefault="00D417C0" w:rsidP="000E35F0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  <w:r w:rsidRPr="00D04CC2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Use case code</w:t>
      </w:r>
      <w:r w:rsidRPr="000E35F0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br/>
      </w:r>
      <w:r w:rsidRPr="000E35F0">
        <w:rPr>
          <w:rFonts w:asciiTheme="majorHAnsi" w:eastAsia="Times New Roman" w:hAnsiTheme="majorHAnsi" w:cs="Times New Roman"/>
          <w:color w:val="000000"/>
          <w:sz w:val="32"/>
          <w:szCs w:val="32"/>
        </w:rPr>
        <w:t>UC003</w:t>
      </w:r>
    </w:p>
    <w:p w14:paraId="5F42C74F" w14:textId="77777777" w:rsidR="000707C3" w:rsidRPr="000E35F0" w:rsidRDefault="000707C3" w:rsidP="00D04CC2">
      <w:pPr>
        <w:pStyle w:val="ListParagraph"/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</w:p>
    <w:p w14:paraId="6C69162A" w14:textId="31C79995" w:rsidR="000707C3" w:rsidRPr="000707C3" w:rsidRDefault="00D417C0" w:rsidP="000707C3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  <w:r w:rsidRPr="00D04CC2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Brief Description</w:t>
      </w:r>
      <w:r w:rsidRPr="000E35F0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br/>
      </w:r>
      <w:r w:rsidRPr="000E35F0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This </w:t>
      </w:r>
      <w:proofErr w:type="gramStart"/>
      <w:r w:rsidRPr="000E35F0">
        <w:rPr>
          <w:rFonts w:asciiTheme="majorHAnsi" w:eastAsia="Times New Roman" w:hAnsiTheme="majorHAnsi" w:cs="Times New Roman"/>
          <w:color w:val="000000"/>
          <w:sz w:val="32"/>
          <w:szCs w:val="32"/>
        </w:rPr>
        <w:t>use</w:t>
      </w:r>
      <w:proofErr w:type="gramEnd"/>
      <w:r w:rsidRPr="000E35F0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case describes the interaction between </w:t>
      </w:r>
      <w:r w:rsidR="000E35F0">
        <w:rPr>
          <w:rFonts w:asciiTheme="majorHAnsi" w:eastAsia="Times New Roman" w:hAnsiTheme="majorHAnsi" w:cs="Times New Roman"/>
          <w:color w:val="000000"/>
          <w:sz w:val="32"/>
          <w:szCs w:val="32"/>
        </w:rPr>
        <w:t>Customer</w:t>
      </w:r>
      <w:r w:rsidRPr="000E35F0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and AIMS</w:t>
      </w:r>
      <w:r w:rsidR="000E35F0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0E35F0">
        <w:rPr>
          <w:rFonts w:asciiTheme="majorHAnsi" w:eastAsia="Times New Roman" w:hAnsiTheme="majorHAnsi" w:cs="Times New Roman"/>
          <w:color w:val="000000"/>
          <w:sz w:val="32"/>
          <w:szCs w:val="32"/>
        </w:rPr>
        <w:t>Software when</w:t>
      </w:r>
      <w:r w:rsidR="000E35F0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0E35F0">
        <w:rPr>
          <w:rFonts w:asciiTheme="majorHAnsi" w:eastAsia="Times New Roman" w:hAnsiTheme="majorHAnsi" w:cs="Times New Roman"/>
          <w:color w:val="000000"/>
          <w:sz w:val="32"/>
          <w:szCs w:val="32"/>
        </w:rPr>
        <w:t>user wishes to place a rush order</w:t>
      </w:r>
      <w:r w:rsidR="000707C3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1684317C" w14:textId="77777777" w:rsidR="000707C3" w:rsidRPr="000707C3" w:rsidRDefault="000707C3" w:rsidP="00D04CC2">
      <w:pPr>
        <w:pStyle w:val="ListParagraph"/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</w:p>
    <w:p w14:paraId="0852058A" w14:textId="439CAB6C" w:rsidR="000E35F0" w:rsidRPr="00D04CC2" w:rsidRDefault="00D417C0" w:rsidP="000707C3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D04CC2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Actors</w:t>
      </w:r>
    </w:p>
    <w:p w14:paraId="19D8BAA8" w14:textId="77777777" w:rsidR="000E35F0" w:rsidRPr="00D04CC2" w:rsidRDefault="000E35F0" w:rsidP="000E35F0">
      <w:pPr>
        <w:pStyle w:val="ListParagraph"/>
        <w:numPr>
          <w:ilvl w:val="1"/>
          <w:numId w:val="7"/>
        </w:numPr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D04CC2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Customer</w:t>
      </w:r>
    </w:p>
    <w:p w14:paraId="13C759C7" w14:textId="77777777" w:rsidR="00DD29D6" w:rsidRPr="00D04CC2" w:rsidRDefault="00D417C0" w:rsidP="000E35F0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D04CC2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Preconditions</w:t>
      </w:r>
    </w:p>
    <w:p w14:paraId="6368624B" w14:textId="704244BA" w:rsidR="004C4D6F" w:rsidRDefault="004C4D6F" w:rsidP="004C4D6F">
      <w:pPr>
        <w:pStyle w:val="ListParagrap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32"/>
        </w:rPr>
        <w:t>The AIMS system has saved the delivery information of the customer.</w:t>
      </w:r>
    </w:p>
    <w:p w14:paraId="395399EB" w14:textId="77777777" w:rsidR="004C4D6F" w:rsidRDefault="004C4D6F" w:rsidP="00D04CC2">
      <w:pPr>
        <w:pStyle w:val="ListParagraph"/>
        <w:spacing w:line="240" w:lineRule="auto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0DF44ACA" w14:textId="09AEA780" w:rsidR="00444436" w:rsidRDefault="00D417C0" w:rsidP="004C4D6F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D04CC2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Basic Flow of Events</w:t>
      </w:r>
      <w:r w:rsidRPr="004C4D6F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br/>
      </w:r>
      <w:r w:rsidRPr="004C4D6F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Step 1. The AIMS software checks if all media items </w:t>
      </w:r>
      <w:r w:rsidR="004C4D6F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and </w:t>
      </w:r>
      <w:r w:rsidRPr="004C4D6F">
        <w:rPr>
          <w:rFonts w:asciiTheme="majorHAnsi" w:eastAsia="Times New Roman" w:hAnsiTheme="majorHAnsi" w:cs="Times New Roman"/>
          <w:color w:val="000000"/>
          <w:sz w:val="32"/>
          <w:szCs w:val="32"/>
        </w:rPr>
        <w:t>the</w:t>
      </w:r>
      <w:r w:rsidR="004C4D6F" w:rsidRPr="004C4D6F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4C4D6F">
        <w:rPr>
          <w:rFonts w:asciiTheme="majorHAnsi" w:eastAsia="Times New Roman" w:hAnsiTheme="majorHAnsi" w:cs="Times New Roman"/>
          <w:color w:val="000000"/>
          <w:sz w:val="32"/>
          <w:szCs w:val="32"/>
        </w:rPr>
        <w:t>shipping address support rush order</w:t>
      </w:r>
      <w:r w:rsidR="004C4D6F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  <w:r w:rsidRPr="004C4D6F">
        <w:rPr>
          <w:rFonts w:asciiTheme="majorHAnsi" w:eastAsia="Times New Roman" w:hAnsiTheme="majorHAnsi" w:cs="Times New Roman"/>
          <w:color w:val="000000"/>
          <w:sz w:val="32"/>
          <w:szCs w:val="32"/>
        </w:rPr>
        <w:br/>
        <w:t xml:space="preserve">Step 2. The AIMS software displays the screen for </w:t>
      </w:r>
      <w:r w:rsidR="00444436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rush </w:t>
      </w:r>
      <w:r w:rsidRPr="004C4D6F">
        <w:rPr>
          <w:rFonts w:asciiTheme="majorHAnsi" w:eastAsia="Times New Roman" w:hAnsiTheme="majorHAnsi" w:cs="Times New Roman"/>
          <w:color w:val="000000"/>
          <w:sz w:val="32"/>
          <w:szCs w:val="32"/>
        </w:rPr>
        <w:t>order</w:t>
      </w:r>
      <w:r w:rsidR="00444436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6B87FD9D" w14:textId="77777777" w:rsidR="007716DD" w:rsidRDefault="00D417C0" w:rsidP="00D04CC2">
      <w:pPr>
        <w:pStyle w:val="ListParagrap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4C4D6F">
        <w:rPr>
          <w:rFonts w:asciiTheme="majorHAnsi" w:eastAsia="Times New Roman" w:hAnsiTheme="majorHAnsi" w:cs="Times New Roman"/>
          <w:color w:val="000000"/>
          <w:sz w:val="32"/>
          <w:szCs w:val="32"/>
        </w:rPr>
        <w:t>Step 3. The customer update rush order information</w:t>
      </w:r>
      <w:r w:rsidR="00444436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36F34317" w14:textId="06C9AA19" w:rsidR="00444436" w:rsidRDefault="007716DD" w:rsidP="00D04CC2">
      <w:pPr>
        <w:pStyle w:val="ListParagrap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32"/>
        </w:rPr>
        <w:t>Step 4. The AIMS software check for input validity.</w:t>
      </w:r>
      <w:r w:rsidR="00D417C0" w:rsidRPr="004C4D6F">
        <w:rPr>
          <w:rFonts w:asciiTheme="majorHAnsi" w:eastAsia="Times New Roman" w:hAnsiTheme="majorHAnsi" w:cs="Times New Roman"/>
          <w:color w:val="000000"/>
          <w:sz w:val="32"/>
          <w:szCs w:val="32"/>
        </w:rPr>
        <w:br/>
        <w:t xml:space="preserve">Step </w:t>
      </w:r>
      <w:r>
        <w:rPr>
          <w:rFonts w:asciiTheme="majorHAnsi" w:eastAsia="Times New Roman" w:hAnsiTheme="majorHAnsi" w:cs="Times New Roman"/>
          <w:color w:val="000000"/>
          <w:sz w:val="32"/>
          <w:szCs w:val="32"/>
        </w:rPr>
        <w:t>5</w:t>
      </w:r>
      <w:r w:rsidR="00D417C0" w:rsidRPr="004C4D6F">
        <w:rPr>
          <w:rFonts w:asciiTheme="majorHAnsi" w:eastAsia="Times New Roman" w:hAnsiTheme="majorHAnsi" w:cs="Times New Roman"/>
          <w:color w:val="000000"/>
          <w:sz w:val="32"/>
          <w:szCs w:val="32"/>
        </w:rPr>
        <w:t>. The AIMS software changes the formula to calculate the shipping fees</w:t>
      </w:r>
      <w:r w:rsidR="00444436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7C71A8AD" w14:textId="77777777" w:rsidR="00D04CC2" w:rsidRPr="00D04CC2" w:rsidRDefault="00D04CC2" w:rsidP="00D04CC2">
      <w:pPr>
        <w:pStyle w:val="ListParagraph"/>
        <w:spacing w:line="240" w:lineRule="auto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0554DCFA" w14:textId="50FA91AF" w:rsidR="007716DD" w:rsidRPr="007716DD" w:rsidRDefault="00D417C0" w:rsidP="007716DD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color w:val="000000"/>
          <w:sz w:val="36"/>
          <w:szCs w:val="36"/>
        </w:rPr>
      </w:pPr>
      <w:r w:rsidRPr="00D04CC2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Alternative flows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648"/>
        <w:gridCol w:w="1620"/>
        <w:gridCol w:w="2520"/>
        <w:gridCol w:w="2790"/>
        <w:gridCol w:w="1620"/>
      </w:tblGrid>
      <w:tr w:rsidR="00444436" w14:paraId="1A690438" w14:textId="77777777" w:rsidTr="00A73AF9">
        <w:tc>
          <w:tcPr>
            <w:tcW w:w="648" w:type="dxa"/>
            <w:vAlign w:val="center"/>
          </w:tcPr>
          <w:p w14:paraId="0D8DCFA8" w14:textId="635FF962" w:rsidR="00444436" w:rsidRPr="00444436" w:rsidRDefault="00444436" w:rsidP="00444436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444436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1620" w:type="dxa"/>
            <w:vAlign w:val="center"/>
          </w:tcPr>
          <w:p w14:paraId="14641CBA" w14:textId="0C76FC9F" w:rsidR="00444436" w:rsidRPr="00444436" w:rsidRDefault="00444436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444436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520" w:type="dxa"/>
            <w:vAlign w:val="center"/>
          </w:tcPr>
          <w:p w14:paraId="5FAEC3FD" w14:textId="702E760A" w:rsidR="00444436" w:rsidRPr="00444436" w:rsidRDefault="00444436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444436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Condition</w:t>
            </w:r>
          </w:p>
        </w:tc>
        <w:tc>
          <w:tcPr>
            <w:tcW w:w="2790" w:type="dxa"/>
            <w:vAlign w:val="center"/>
          </w:tcPr>
          <w:p w14:paraId="4EA1B87F" w14:textId="6668C961" w:rsidR="00444436" w:rsidRPr="00444436" w:rsidRDefault="00444436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444436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Action</w:t>
            </w:r>
          </w:p>
        </w:tc>
        <w:tc>
          <w:tcPr>
            <w:tcW w:w="1620" w:type="dxa"/>
            <w:vAlign w:val="center"/>
          </w:tcPr>
          <w:p w14:paraId="1E61FA09" w14:textId="77777777" w:rsidR="00444436" w:rsidRPr="00444436" w:rsidRDefault="00444436" w:rsidP="00444436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444436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Resume</w:t>
            </w:r>
          </w:p>
          <w:p w14:paraId="2D2FB615" w14:textId="2FC1EAE3" w:rsidR="00444436" w:rsidRPr="00444436" w:rsidRDefault="00444436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444436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location</w:t>
            </w:r>
          </w:p>
        </w:tc>
      </w:tr>
      <w:tr w:rsidR="00444436" w14:paraId="110F74FE" w14:textId="77777777" w:rsidTr="00A73AF9">
        <w:tc>
          <w:tcPr>
            <w:tcW w:w="648" w:type="dxa"/>
            <w:vAlign w:val="center"/>
          </w:tcPr>
          <w:p w14:paraId="49D3A1D9" w14:textId="21F7CA2F" w:rsidR="00444436" w:rsidRPr="00444436" w:rsidRDefault="00444436" w:rsidP="00444436">
            <w:pPr>
              <w:jc w:val="center"/>
              <w:rPr>
                <w:b/>
                <w:bCs/>
                <w:sz w:val="28"/>
                <w:szCs w:val="28"/>
              </w:rPr>
            </w:pPr>
            <w:r w:rsidRPr="00444436">
              <w:rPr>
                <w:rStyle w:val="fontstyle01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1620" w:type="dxa"/>
            <w:vAlign w:val="center"/>
          </w:tcPr>
          <w:p w14:paraId="56F4E2F0" w14:textId="1641F28D" w:rsidR="00444436" w:rsidRPr="00444436" w:rsidRDefault="00444436" w:rsidP="0044443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4443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At Step </w:t>
            </w:r>
            <w:r w:rsid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20" w:type="dxa"/>
            <w:vAlign w:val="center"/>
          </w:tcPr>
          <w:p w14:paraId="0BB2FA9D" w14:textId="7249C0D1" w:rsidR="00444436" w:rsidRPr="00444436" w:rsidRDefault="00444436" w:rsidP="00444436">
            <w:pPr>
              <w:pStyle w:val="ListParagraph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4443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there aren’t any</w:t>
            </w:r>
            <w:r w:rsidRPr="0044443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items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44443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support rush order</w:t>
            </w:r>
          </w:p>
        </w:tc>
        <w:tc>
          <w:tcPr>
            <w:tcW w:w="2790" w:type="dxa"/>
            <w:vAlign w:val="center"/>
          </w:tcPr>
          <w:p w14:paraId="6C452250" w14:textId="79B65608" w:rsidR="00444436" w:rsidRPr="00444436" w:rsidRDefault="00444436" w:rsidP="00444436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4443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 AIMS software notifies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44443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that no</w:t>
            </w:r>
            <w:r w:rsidR="00A73AF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item </w:t>
            </w:r>
            <w:r w:rsidRPr="0044443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supports rush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44443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order.</w:t>
            </w:r>
          </w:p>
        </w:tc>
        <w:tc>
          <w:tcPr>
            <w:tcW w:w="1620" w:type="dxa"/>
            <w:vAlign w:val="center"/>
          </w:tcPr>
          <w:p w14:paraId="334249A1" w14:textId="253AEE4E" w:rsidR="00444436" w:rsidRPr="00444436" w:rsidRDefault="007A4B5B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End use case</w:t>
            </w:r>
          </w:p>
        </w:tc>
      </w:tr>
      <w:tr w:rsidR="00444436" w14:paraId="2B3F2223" w14:textId="77777777" w:rsidTr="00A73AF9">
        <w:tc>
          <w:tcPr>
            <w:tcW w:w="648" w:type="dxa"/>
            <w:vAlign w:val="center"/>
          </w:tcPr>
          <w:p w14:paraId="1907DD0A" w14:textId="6540FDDB" w:rsidR="00444436" w:rsidRPr="00444436" w:rsidRDefault="007A4B5B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2.</w:t>
            </w:r>
          </w:p>
        </w:tc>
        <w:tc>
          <w:tcPr>
            <w:tcW w:w="1620" w:type="dxa"/>
            <w:vAlign w:val="center"/>
          </w:tcPr>
          <w:p w14:paraId="5DB774EA" w14:textId="35D8CDFD" w:rsidR="00444436" w:rsidRPr="00444436" w:rsidRDefault="00444436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4443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At Step </w:t>
            </w:r>
            <w:r w:rsid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20" w:type="dxa"/>
            <w:vAlign w:val="center"/>
          </w:tcPr>
          <w:p w14:paraId="620D1C42" w14:textId="6092C67E" w:rsidR="00444436" w:rsidRPr="00444436" w:rsidRDefault="007A4B5B" w:rsidP="007A4B5B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If the shipping address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does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n’t</w:t>
            </w: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support rush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order</w:t>
            </w:r>
          </w:p>
        </w:tc>
        <w:tc>
          <w:tcPr>
            <w:tcW w:w="2790" w:type="dxa"/>
            <w:vAlign w:val="center"/>
          </w:tcPr>
          <w:p w14:paraId="2C01F55B" w14:textId="7F03425C" w:rsidR="00444436" w:rsidRPr="00444436" w:rsidRDefault="007A4B5B" w:rsidP="007A4B5B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 AIMS software notifies that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 shipping address does</w:t>
            </w:r>
            <w:r w:rsidR="00A73AF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n’t </w:t>
            </w: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support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rush order.</w:t>
            </w:r>
          </w:p>
        </w:tc>
        <w:tc>
          <w:tcPr>
            <w:tcW w:w="1620" w:type="dxa"/>
            <w:vAlign w:val="center"/>
          </w:tcPr>
          <w:p w14:paraId="622E74AE" w14:textId="048BE267" w:rsidR="00444436" w:rsidRPr="00444436" w:rsidRDefault="007A4B5B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End use case</w:t>
            </w:r>
          </w:p>
        </w:tc>
      </w:tr>
      <w:tr w:rsidR="00444436" w14:paraId="791265BA" w14:textId="77777777" w:rsidTr="00A73AF9">
        <w:tc>
          <w:tcPr>
            <w:tcW w:w="648" w:type="dxa"/>
            <w:vAlign w:val="center"/>
          </w:tcPr>
          <w:p w14:paraId="300D53E9" w14:textId="149E0BD6" w:rsidR="00444436" w:rsidRPr="00444436" w:rsidRDefault="007A4B5B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620" w:type="dxa"/>
            <w:vAlign w:val="center"/>
          </w:tcPr>
          <w:p w14:paraId="0A58D828" w14:textId="4FED5A1C" w:rsidR="00444436" w:rsidRPr="00444436" w:rsidRDefault="00444436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44443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At Step </w:t>
            </w:r>
            <w:r w:rsid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20" w:type="dxa"/>
            <w:vAlign w:val="center"/>
          </w:tcPr>
          <w:p w14:paraId="0D692717" w14:textId="46BF2AC4" w:rsidR="00444436" w:rsidRPr="00444436" w:rsidRDefault="007A4B5B" w:rsidP="007A4B5B">
            <w:pPr>
              <w:pStyle w:val="ListParagraph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Only some items support rush order</w:t>
            </w:r>
          </w:p>
        </w:tc>
        <w:tc>
          <w:tcPr>
            <w:tcW w:w="2790" w:type="dxa"/>
            <w:vAlign w:val="center"/>
          </w:tcPr>
          <w:p w14:paraId="160D4572" w14:textId="55C6EC0E" w:rsidR="00444436" w:rsidRPr="00444436" w:rsidRDefault="00A73AF9" w:rsidP="007A4B5B">
            <w:pPr>
              <w:pStyle w:val="ListParagraph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 AIMS software put non-supported items in normal order.</w:t>
            </w:r>
          </w:p>
        </w:tc>
        <w:tc>
          <w:tcPr>
            <w:tcW w:w="1620" w:type="dxa"/>
            <w:vAlign w:val="center"/>
          </w:tcPr>
          <w:p w14:paraId="162DE0B6" w14:textId="11727E08" w:rsidR="00444436" w:rsidRPr="00444436" w:rsidRDefault="007A4B5B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At Step 2</w:t>
            </w:r>
          </w:p>
        </w:tc>
      </w:tr>
      <w:tr w:rsidR="00444436" w14:paraId="16E0818B" w14:textId="77777777" w:rsidTr="00A73AF9">
        <w:tc>
          <w:tcPr>
            <w:tcW w:w="648" w:type="dxa"/>
            <w:vAlign w:val="center"/>
          </w:tcPr>
          <w:p w14:paraId="06126977" w14:textId="3D3F45DE" w:rsidR="00444436" w:rsidRPr="00444436" w:rsidRDefault="007A4B5B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1620" w:type="dxa"/>
            <w:vAlign w:val="center"/>
          </w:tcPr>
          <w:p w14:paraId="0B64BDF8" w14:textId="40C9F8C5" w:rsidR="00444436" w:rsidRPr="00444436" w:rsidRDefault="007A4B5B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At step 4</w:t>
            </w:r>
          </w:p>
        </w:tc>
        <w:tc>
          <w:tcPr>
            <w:tcW w:w="2520" w:type="dxa"/>
            <w:vAlign w:val="center"/>
          </w:tcPr>
          <w:p w14:paraId="32D88E5D" w14:textId="303961A3" w:rsidR="00444436" w:rsidRPr="00444436" w:rsidRDefault="007A4B5B" w:rsidP="007A4B5B">
            <w:pPr>
              <w:pStyle w:val="ListParagraph"/>
              <w:ind w:left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If the input is invalid</w:t>
            </w:r>
          </w:p>
        </w:tc>
        <w:tc>
          <w:tcPr>
            <w:tcW w:w="2790" w:type="dxa"/>
            <w:vAlign w:val="center"/>
          </w:tcPr>
          <w:p w14:paraId="23F80535" w14:textId="5B0CF954" w:rsidR="007A4B5B" w:rsidRPr="007A4B5B" w:rsidRDefault="007A4B5B" w:rsidP="007A4B5B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The AIMS software </w:t>
            </w:r>
            <w:r w:rsidR="00A73AF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ask customer to update input.</w:t>
            </w:r>
          </w:p>
          <w:p w14:paraId="38DA5343" w14:textId="23F25BE6" w:rsidR="00444436" w:rsidRPr="007A4B5B" w:rsidRDefault="007A4B5B" w:rsidP="007A4B5B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Customer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updates the</w:t>
            </w: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7A4B5B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input</w:t>
            </w:r>
            <w:r w:rsidR="00A73AF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620" w:type="dxa"/>
            <w:vAlign w:val="center"/>
          </w:tcPr>
          <w:p w14:paraId="2AB90423" w14:textId="774A23EC" w:rsidR="00444436" w:rsidRPr="00444436" w:rsidRDefault="007A4B5B" w:rsidP="00444436">
            <w:pPr>
              <w:pStyle w:val="ListParagraph"/>
              <w:ind w:left="0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At Step </w:t>
            </w:r>
            <w:r w:rsidR="00A73AF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17EBB307" w14:textId="77777777" w:rsidR="00D04CC2" w:rsidRPr="00D04CC2" w:rsidRDefault="00D04CC2" w:rsidP="00D04CC2">
      <w:pPr>
        <w:spacing w:line="240" w:lineRule="auto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2A8CF81E" w14:textId="40E47866" w:rsidR="00D04CC2" w:rsidRPr="00D04CC2" w:rsidRDefault="00D417C0" w:rsidP="00D04CC2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D04CC2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Input data</w:t>
      </w:r>
    </w:p>
    <w:tbl>
      <w:tblPr>
        <w:tblW w:w="93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0"/>
        <w:gridCol w:w="1800"/>
        <w:gridCol w:w="1784"/>
        <w:gridCol w:w="1636"/>
        <w:gridCol w:w="1620"/>
        <w:gridCol w:w="1890"/>
      </w:tblGrid>
      <w:tr w:rsidR="00D04CC2" w:rsidRPr="00A74D8F" w14:paraId="76829759" w14:textId="77777777" w:rsidTr="00D04C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763C5" w14:textId="77777777" w:rsidR="00D04CC2" w:rsidRPr="00A74D8F" w:rsidRDefault="00D04CC2" w:rsidP="00370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 xml:space="preserve">No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B8AB6" w14:textId="77777777" w:rsidR="00D04CC2" w:rsidRPr="00A74D8F" w:rsidRDefault="00D04CC2" w:rsidP="00370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 xml:space="preserve">Data fields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50B43" w14:textId="77777777" w:rsidR="00D04CC2" w:rsidRPr="00A74D8F" w:rsidRDefault="00D04CC2" w:rsidP="00370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C416" w14:textId="77777777" w:rsidR="00D04CC2" w:rsidRPr="00A74D8F" w:rsidRDefault="00D04CC2" w:rsidP="00370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 xml:space="preserve">Mandatory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8430D" w14:textId="77777777" w:rsidR="00D04CC2" w:rsidRPr="00A74D8F" w:rsidRDefault="00D04CC2" w:rsidP="00370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 xml:space="preserve">Valid condition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395E" w14:textId="77777777" w:rsidR="00D04CC2" w:rsidRPr="00A74D8F" w:rsidRDefault="00D04CC2" w:rsidP="00370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-Bold" w:eastAsia="Times New Roman" w:hAnsi="Cambria-Bold" w:cs="Times New Roman"/>
                <w:b/>
                <w:bCs/>
                <w:color w:val="000000"/>
                <w:sz w:val="28"/>
                <w:szCs w:val="28"/>
              </w:rPr>
              <w:t>Example</w:t>
            </w:r>
          </w:p>
        </w:tc>
      </w:tr>
      <w:tr w:rsidR="00D04CC2" w:rsidRPr="00A74D8F" w14:paraId="108579A3" w14:textId="77777777" w:rsidTr="00D04C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5271F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986A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Receiver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  <w:t>Name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617A4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5AF3F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20" w:type="dxa"/>
            <w:vAlign w:val="center"/>
            <w:hideMark/>
          </w:tcPr>
          <w:p w14:paraId="6DC0ADFE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  <w:hideMark/>
          </w:tcPr>
          <w:p w14:paraId="13DFECA0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Do Minh </w:t>
            </w:r>
            <w:proofErr w:type="spellStart"/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Hieu</w:t>
            </w:r>
            <w:proofErr w:type="spellEnd"/>
          </w:p>
        </w:tc>
      </w:tr>
      <w:tr w:rsidR="00D04CC2" w:rsidRPr="00A74D8F" w14:paraId="1D33C1F4" w14:textId="77777777" w:rsidTr="00D04C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82EF0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AD64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Phone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  <w:t>Number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1A713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6443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20" w:type="dxa"/>
            <w:vAlign w:val="center"/>
            <w:hideMark/>
          </w:tcPr>
          <w:p w14:paraId="76DA2871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  <w:hideMark/>
          </w:tcPr>
          <w:p w14:paraId="2A4E698B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0987654321</w:t>
            </w:r>
          </w:p>
        </w:tc>
      </w:tr>
      <w:tr w:rsidR="00D04CC2" w:rsidRPr="00A74D8F" w14:paraId="2839170B" w14:textId="77777777" w:rsidTr="00D04C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479EA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602C3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Province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DD3E" w14:textId="77777777" w:rsidR="00D04CC2" w:rsidRPr="00A74D8F" w:rsidRDefault="00D04CC2" w:rsidP="00370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Choose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from a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list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444C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12154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  <w:hideMark/>
          </w:tcPr>
          <w:p w14:paraId="6A7867F5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Hanoi</w:t>
            </w:r>
          </w:p>
        </w:tc>
      </w:tr>
      <w:tr w:rsidR="00D04CC2" w:rsidRPr="00A74D8F" w14:paraId="32E0C128" w14:textId="77777777" w:rsidTr="00D04C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5D032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0E7C6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8A06D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F350F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20" w:type="dxa"/>
            <w:vAlign w:val="center"/>
            <w:hideMark/>
          </w:tcPr>
          <w:p w14:paraId="20E37AE2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  <w:hideMark/>
          </w:tcPr>
          <w:p w14:paraId="51EE0272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12,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34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Alley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of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Tran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Thai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Tong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street</w:t>
            </w:r>
            <w:proofErr w:type="gramEnd"/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Cau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Giay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district</w:t>
            </w:r>
          </w:p>
        </w:tc>
      </w:tr>
      <w:tr w:rsidR="00D04CC2" w:rsidRPr="00A74D8F" w14:paraId="6E5AD551" w14:textId="77777777" w:rsidTr="00D04C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EB07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6108" w14:textId="5B16CDAC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4CC2">
              <w:rPr>
                <w:rFonts w:ascii="Times New Roman" w:eastAsia="Times New Roman" w:hAnsi="Times New Roman" w:cs="Times New Roman"/>
                <w:sz w:val="28"/>
                <w:szCs w:val="28"/>
              </w:rPr>
              <w:t>Delivery 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6428E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  <w:hideMark/>
          </w:tcPr>
          <w:p w14:paraId="30E4027A" w14:textId="2F6BAEF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620" w:type="dxa"/>
            <w:vAlign w:val="center"/>
            <w:hideMark/>
          </w:tcPr>
          <w:p w14:paraId="363FC156" w14:textId="01FE4C1B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From 7AM to 10 PM</w:t>
            </w:r>
          </w:p>
        </w:tc>
        <w:tc>
          <w:tcPr>
            <w:tcW w:w="1890" w:type="dxa"/>
            <w:vAlign w:val="center"/>
            <w:hideMark/>
          </w:tcPr>
          <w:p w14:paraId="46E8DC5E" w14:textId="1605FCC3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to 7 P.M Tuesday, Oct 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2021</w:t>
            </w:r>
          </w:p>
        </w:tc>
      </w:tr>
      <w:tr w:rsidR="00D04CC2" w:rsidRPr="00A74D8F" w14:paraId="1B5F9F58" w14:textId="77777777" w:rsidTr="00D04C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76831" w14:textId="0277978C" w:rsidR="00D04CC2" w:rsidRPr="00A74D8F" w:rsidRDefault="00D04CC2" w:rsidP="003702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50EC5" w14:textId="26942AC3" w:rsidR="00D04CC2" w:rsidRPr="00A74D8F" w:rsidRDefault="00D04CC2" w:rsidP="003702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Shipping</w:t>
            </w: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br/>
              <w:t>instructions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75C7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14:paraId="5EE747CE" w14:textId="0EF2DA3F" w:rsidR="00D04CC2" w:rsidRPr="00A74D8F" w:rsidRDefault="00D04CC2" w:rsidP="003702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D8F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620" w:type="dxa"/>
            <w:vAlign w:val="center"/>
          </w:tcPr>
          <w:p w14:paraId="69BA950E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14:paraId="35F53784" w14:textId="77777777" w:rsidR="00D04CC2" w:rsidRPr="00A74D8F" w:rsidRDefault="00D04CC2" w:rsidP="00370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CDBBA2A" w14:textId="77777777" w:rsidR="00D04CC2" w:rsidRPr="00D04CC2" w:rsidRDefault="00D04CC2" w:rsidP="000E35F0">
      <w:pPr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05D38CCC" w14:textId="3481A4F7" w:rsidR="00D04CC2" w:rsidRPr="00D04CC2" w:rsidRDefault="00D417C0" w:rsidP="00D04CC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D04CC2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lastRenderedPageBreak/>
        <w:t>Output data</w:t>
      </w:r>
    </w:p>
    <w:p w14:paraId="6CA26B0C" w14:textId="3E6D2C76" w:rsidR="00D04CC2" w:rsidRDefault="00D04CC2" w:rsidP="00D04CC2">
      <w:pPr>
        <w:pStyle w:val="ListParagraph"/>
        <w:spacing w:after="0" w:line="240" w:lineRule="auto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D04CC2">
        <w:rPr>
          <w:rFonts w:asciiTheme="majorHAnsi" w:eastAsia="Times New Roman" w:hAnsiTheme="majorHAnsi" w:cs="Times New Roman"/>
          <w:color w:val="000000"/>
          <w:sz w:val="32"/>
          <w:szCs w:val="32"/>
        </w:rPr>
        <w:t>None</w:t>
      </w:r>
    </w:p>
    <w:p w14:paraId="7D4F8886" w14:textId="77777777" w:rsidR="00D04CC2" w:rsidRPr="00D04CC2" w:rsidRDefault="00D04CC2" w:rsidP="00D04CC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32"/>
          <w:szCs w:val="32"/>
        </w:rPr>
      </w:pPr>
    </w:p>
    <w:p w14:paraId="46E360FE" w14:textId="66EDE482" w:rsidR="00AE6795" w:rsidRPr="00D04CC2" w:rsidRDefault="00D417C0" w:rsidP="00D04CC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D04CC2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Postconditions</w:t>
      </w:r>
    </w:p>
    <w:p w14:paraId="4F64496F" w14:textId="2FAB1BFC" w:rsidR="00D04CC2" w:rsidRPr="00D04CC2" w:rsidRDefault="00D04CC2" w:rsidP="00D04CC2">
      <w:pPr>
        <w:pStyle w:val="ListParagraph"/>
        <w:spacing w:after="0" w:line="240" w:lineRule="auto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D04CC2">
        <w:rPr>
          <w:rFonts w:asciiTheme="majorHAnsi" w:eastAsia="Times New Roman" w:hAnsiTheme="majorHAnsi" w:cs="Times New Roman"/>
          <w:color w:val="000000"/>
          <w:sz w:val="32"/>
          <w:szCs w:val="32"/>
        </w:rPr>
        <w:t>None</w:t>
      </w:r>
    </w:p>
    <w:sectPr w:rsidR="00D04CC2" w:rsidRPr="00D0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Wingding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8BA"/>
    <w:multiLevelType w:val="hybridMultilevel"/>
    <w:tmpl w:val="0B565732"/>
    <w:lvl w:ilvl="0" w:tplc="1B3AF8E4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6B4C78"/>
    <w:multiLevelType w:val="hybridMultilevel"/>
    <w:tmpl w:val="768EC356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75F"/>
    <w:multiLevelType w:val="hybridMultilevel"/>
    <w:tmpl w:val="0CC2AE3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0460D"/>
    <w:multiLevelType w:val="multilevel"/>
    <w:tmpl w:val="012EA150"/>
    <w:lvl w:ilvl="0">
      <w:start w:val="1"/>
      <w:numFmt w:val="decimal"/>
      <w:lvlText w:val="%1."/>
      <w:lvlJc w:val="left"/>
      <w:pPr>
        <w:ind w:left="465" w:hanging="375"/>
      </w:pPr>
      <w:rPr>
        <w:rFonts w:ascii="Cambria-Bold" w:hAnsi="Cambria-Bold"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58C724CE"/>
    <w:multiLevelType w:val="hybridMultilevel"/>
    <w:tmpl w:val="23745EA2"/>
    <w:lvl w:ilvl="0" w:tplc="0226A734">
      <w:start w:val="10"/>
      <w:numFmt w:val="bullet"/>
      <w:lvlText w:val="-"/>
      <w:lvlJc w:val="left"/>
      <w:pPr>
        <w:ind w:left="825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FC601C7"/>
    <w:multiLevelType w:val="hybridMultilevel"/>
    <w:tmpl w:val="DA0A43B4"/>
    <w:lvl w:ilvl="0" w:tplc="862CC80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C2177"/>
    <w:multiLevelType w:val="multilevel"/>
    <w:tmpl w:val="11A67C5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6820"/>
    <w:rsid w:val="000707C3"/>
    <w:rsid w:val="000E35F0"/>
    <w:rsid w:val="00137C0C"/>
    <w:rsid w:val="00444436"/>
    <w:rsid w:val="004C4D6F"/>
    <w:rsid w:val="005A5DF2"/>
    <w:rsid w:val="007704D7"/>
    <w:rsid w:val="007716DD"/>
    <w:rsid w:val="007A4B5B"/>
    <w:rsid w:val="007C6820"/>
    <w:rsid w:val="008B70B9"/>
    <w:rsid w:val="008F3183"/>
    <w:rsid w:val="00913009"/>
    <w:rsid w:val="00A73AF9"/>
    <w:rsid w:val="00A74D8F"/>
    <w:rsid w:val="00AE6795"/>
    <w:rsid w:val="00B46718"/>
    <w:rsid w:val="00B620BD"/>
    <w:rsid w:val="00BA6ED2"/>
    <w:rsid w:val="00D04CC2"/>
    <w:rsid w:val="00D23C14"/>
    <w:rsid w:val="00D417C0"/>
    <w:rsid w:val="00D83678"/>
    <w:rsid w:val="00DD29D6"/>
    <w:rsid w:val="00FA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2C3F"/>
  <w15:chartTrackingRefBased/>
  <w15:docId w15:val="{2AB53910-53E9-4B9E-B59A-E6F65058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20"/>
    <w:pPr>
      <w:ind w:left="720"/>
      <w:contextualSpacing/>
    </w:pPr>
  </w:style>
  <w:style w:type="character" w:customStyle="1" w:styleId="fontstyle01">
    <w:name w:val="fontstyle01"/>
    <w:basedOn w:val="DefaultParagraphFont"/>
    <w:rsid w:val="00A74D8F"/>
    <w:rPr>
      <w:rFonts w:ascii="Cambria-Bold" w:hAnsi="Cambri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74D8F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74D8F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FA7178"/>
    <w:rPr>
      <w:rFonts w:ascii="Cambria-Bold" w:hAnsi="Cambri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FA7178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unhideWhenUsed/>
    <w:rsid w:val="0044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 HUY 20194779</dc:creator>
  <cp:keywords/>
  <dc:description/>
  <cp:lastModifiedBy>PHAM VU HUY 20194779</cp:lastModifiedBy>
  <cp:revision>10</cp:revision>
  <cp:lastPrinted>2021-10-12T11:50:00Z</cp:lastPrinted>
  <dcterms:created xsi:type="dcterms:W3CDTF">2021-10-12T09:59:00Z</dcterms:created>
  <dcterms:modified xsi:type="dcterms:W3CDTF">2021-10-12T14:34:00Z</dcterms:modified>
</cp:coreProperties>
</file>