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E7AB8" w14:textId="77777777" w:rsidR="009936C2" w:rsidRPr="001D705D" w:rsidRDefault="009936C2" w:rsidP="009936C2">
      <w:pPr>
        <w:ind w:left="732" w:right="735"/>
        <w:jc w:val="center"/>
        <w:rPr>
          <w:b/>
        </w:rPr>
      </w:pPr>
      <w:r w:rsidRPr="001D705D">
        <w:rPr>
          <w:b/>
        </w:rPr>
        <w:t>Санкт-Петербургский политехнический университет Петра Великого</w:t>
      </w:r>
    </w:p>
    <w:p w14:paraId="2EF69D6A" w14:textId="77777777" w:rsidR="009936C2" w:rsidRPr="001D705D" w:rsidRDefault="009936C2" w:rsidP="009936C2">
      <w:pPr>
        <w:spacing w:before="7" w:line="322" w:lineRule="exact"/>
        <w:ind w:left="727" w:right="735"/>
        <w:jc w:val="center"/>
        <w:rPr>
          <w:b/>
        </w:rPr>
      </w:pPr>
      <w:r w:rsidRPr="001D705D">
        <w:rPr>
          <w:b/>
        </w:rPr>
        <w:t>Институт компьютерных наук и технологий</w:t>
      </w:r>
    </w:p>
    <w:p w14:paraId="4601CAAB" w14:textId="77777777" w:rsidR="009936C2" w:rsidRPr="009F3DF3" w:rsidRDefault="009936C2" w:rsidP="009936C2">
      <w:pPr>
        <w:pStyle w:val="BodyText"/>
        <w:jc w:val="center"/>
        <w:rPr>
          <w:b/>
          <w:sz w:val="24"/>
          <w:szCs w:val="22"/>
        </w:rPr>
      </w:pPr>
      <w:r w:rsidRPr="009F3DF3">
        <w:rPr>
          <w:b/>
          <w:sz w:val="24"/>
          <w:szCs w:val="22"/>
        </w:rPr>
        <w:t>Высшая школа интеллектуальных систем и суперкомпьютерных технологий</w:t>
      </w:r>
    </w:p>
    <w:p w14:paraId="4DC8CFD2" w14:textId="77777777" w:rsidR="009936C2" w:rsidRDefault="009936C2" w:rsidP="009936C2">
      <w:pPr>
        <w:pStyle w:val="BodyText"/>
        <w:rPr>
          <w:b/>
          <w:sz w:val="30"/>
        </w:rPr>
      </w:pPr>
    </w:p>
    <w:p w14:paraId="2BD992FE" w14:textId="77777777" w:rsidR="009936C2" w:rsidRDefault="009936C2" w:rsidP="009936C2">
      <w:pPr>
        <w:pStyle w:val="BodyText"/>
        <w:rPr>
          <w:b/>
          <w:sz w:val="30"/>
        </w:rPr>
      </w:pPr>
    </w:p>
    <w:p w14:paraId="54E8DCBC" w14:textId="77777777" w:rsidR="009936C2" w:rsidRDefault="009936C2" w:rsidP="009936C2">
      <w:pPr>
        <w:pStyle w:val="BodyText"/>
        <w:rPr>
          <w:b/>
          <w:sz w:val="30"/>
        </w:rPr>
      </w:pPr>
    </w:p>
    <w:p w14:paraId="0468F690" w14:textId="7F23334F" w:rsidR="009936C2" w:rsidRDefault="009936C2" w:rsidP="009936C2">
      <w:pPr>
        <w:pStyle w:val="BodyText"/>
        <w:rPr>
          <w:b/>
          <w:sz w:val="30"/>
        </w:rPr>
      </w:pPr>
    </w:p>
    <w:p w14:paraId="04746C11" w14:textId="01628027" w:rsidR="009936C2" w:rsidRDefault="009936C2" w:rsidP="009936C2">
      <w:pPr>
        <w:pStyle w:val="BodyText"/>
        <w:rPr>
          <w:b/>
          <w:sz w:val="30"/>
        </w:rPr>
      </w:pPr>
    </w:p>
    <w:p w14:paraId="3ADAFF95" w14:textId="7E8BBF6F" w:rsidR="009936C2" w:rsidRDefault="009936C2" w:rsidP="009936C2">
      <w:pPr>
        <w:pStyle w:val="BodyText"/>
        <w:rPr>
          <w:b/>
          <w:sz w:val="30"/>
        </w:rPr>
      </w:pPr>
    </w:p>
    <w:p w14:paraId="523BF57E" w14:textId="6145B977" w:rsidR="009936C2" w:rsidRDefault="009936C2" w:rsidP="009936C2">
      <w:pPr>
        <w:pStyle w:val="BodyText"/>
        <w:rPr>
          <w:b/>
          <w:sz w:val="30"/>
        </w:rPr>
      </w:pPr>
    </w:p>
    <w:p w14:paraId="4AE8EA23" w14:textId="77777777" w:rsidR="009936C2" w:rsidRDefault="009936C2" w:rsidP="009936C2">
      <w:pPr>
        <w:pStyle w:val="BodyText"/>
        <w:rPr>
          <w:b/>
          <w:sz w:val="30"/>
        </w:rPr>
      </w:pPr>
    </w:p>
    <w:p w14:paraId="49C792C2" w14:textId="77777777" w:rsidR="009936C2" w:rsidRDefault="009936C2" w:rsidP="009936C2">
      <w:pPr>
        <w:pStyle w:val="BodyText"/>
        <w:rPr>
          <w:b/>
          <w:sz w:val="30"/>
        </w:rPr>
      </w:pPr>
    </w:p>
    <w:p w14:paraId="0855E8E8" w14:textId="77777777" w:rsidR="009936C2" w:rsidRDefault="009936C2" w:rsidP="009936C2">
      <w:pPr>
        <w:tabs>
          <w:tab w:val="left" w:pos="2952"/>
          <w:tab w:val="left" w:pos="4438"/>
        </w:tabs>
        <w:spacing w:before="228"/>
        <w:ind w:right="73"/>
        <w:jc w:val="center"/>
        <w:rPr>
          <w:b/>
          <w:sz w:val="32"/>
        </w:rPr>
      </w:pPr>
      <w:r>
        <w:rPr>
          <w:b/>
          <w:sz w:val="32"/>
        </w:rPr>
        <w:t>Р а с ч е т н а я   р а б о т а   №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1</w:t>
      </w:r>
    </w:p>
    <w:p w14:paraId="62D4CA3F" w14:textId="77777777" w:rsidR="009936C2" w:rsidRPr="00424FC5" w:rsidRDefault="009936C2" w:rsidP="009936C2">
      <w:pPr>
        <w:spacing w:before="185"/>
        <w:ind w:left="732" w:right="735"/>
        <w:jc w:val="center"/>
        <w:rPr>
          <w:b/>
          <w:sz w:val="28"/>
        </w:rPr>
      </w:pPr>
      <w:r>
        <w:rPr>
          <w:b/>
          <w:sz w:val="28"/>
        </w:rPr>
        <w:t xml:space="preserve">Часть 2. Задание </w:t>
      </w:r>
      <w:r>
        <w:rPr>
          <w:b/>
          <w:sz w:val="28"/>
          <w:lang w:val="en-US"/>
        </w:rPr>
        <w:t>words</w:t>
      </w:r>
    </w:p>
    <w:p w14:paraId="185FB50C" w14:textId="77777777" w:rsidR="009936C2" w:rsidRDefault="009936C2" w:rsidP="009936C2">
      <w:pPr>
        <w:pStyle w:val="BodyText"/>
        <w:spacing w:before="6"/>
        <w:rPr>
          <w:b/>
          <w:sz w:val="27"/>
        </w:rPr>
      </w:pPr>
    </w:p>
    <w:p w14:paraId="2AB13EE3" w14:textId="77777777" w:rsidR="009936C2" w:rsidRDefault="009936C2" w:rsidP="009936C2">
      <w:pPr>
        <w:pStyle w:val="BodyText"/>
        <w:ind w:left="735" w:right="735"/>
        <w:jc w:val="center"/>
      </w:pPr>
      <w:r>
        <w:t>по дисциплине «Теория вероятностей и математическая статистика»</w:t>
      </w:r>
    </w:p>
    <w:p w14:paraId="358D57B0" w14:textId="77777777" w:rsidR="009936C2" w:rsidRDefault="009936C2" w:rsidP="009936C2">
      <w:pPr>
        <w:pStyle w:val="BodyText"/>
        <w:rPr>
          <w:sz w:val="30"/>
        </w:rPr>
      </w:pPr>
    </w:p>
    <w:p w14:paraId="0A69C173" w14:textId="77777777" w:rsidR="009936C2" w:rsidRDefault="009936C2" w:rsidP="009936C2">
      <w:pPr>
        <w:pStyle w:val="BodyText"/>
        <w:rPr>
          <w:sz w:val="30"/>
        </w:rPr>
      </w:pPr>
    </w:p>
    <w:p w14:paraId="162F0955" w14:textId="77777777" w:rsidR="009936C2" w:rsidRDefault="009936C2" w:rsidP="009936C2">
      <w:pPr>
        <w:pStyle w:val="BodyText"/>
        <w:rPr>
          <w:sz w:val="30"/>
        </w:rPr>
      </w:pPr>
    </w:p>
    <w:p w14:paraId="2585D055" w14:textId="77777777" w:rsidR="009936C2" w:rsidRDefault="009936C2" w:rsidP="009936C2">
      <w:pPr>
        <w:pStyle w:val="BodyText"/>
        <w:rPr>
          <w:sz w:val="30"/>
        </w:rPr>
      </w:pPr>
    </w:p>
    <w:p w14:paraId="1996072D" w14:textId="77777777" w:rsidR="009936C2" w:rsidRDefault="009936C2" w:rsidP="009936C2">
      <w:pPr>
        <w:pStyle w:val="BodyText"/>
        <w:rPr>
          <w:sz w:val="30"/>
        </w:rPr>
      </w:pPr>
    </w:p>
    <w:p w14:paraId="2B9E08F7" w14:textId="77777777" w:rsidR="009936C2" w:rsidRDefault="009936C2" w:rsidP="009936C2">
      <w:pPr>
        <w:pStyle w:val="BodyText"/>
        <w:rPr>
          <w:sz w:val="30"/>
        </w:rPr>
      </w:pPr>
    </w:p>
    <w:p w14:paraId="4183D7D4" w14:textId="115ED447" w:rsidR="009936C2" w:rsidRPr="001D705D" w:rsidRDefault="009936C2" w:rsidP="009936C2">
      <w:pPr>
        <w:pStyle w:val="BodyText"/>
        <w:spacing w:before="256" w:line="322" w:lineRule="exact"/>
      </w:pPr>
      <w:r>
        <w:t>Выполнила студент</w:t>
      </w:r>
      <w:r>
        <w:rPr>
          <w:spacing w:val="-3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3530901/</w:t>
      </w:r>
      <w:r w:rsidR="003A060A" w:rsidRPr="003A060A">
        <w:t>90001</w:t>
      </w:r>
      <w:r>
        <w:t xml:space="preserve"> ________________ Фам</w:t>
      </w:r>
      <w:r w:rsidR="003A060A">
        <w:t xml:space="preserve"> Ба Нам</w:t>
      </w:r>
      <w:r>
        <w:tab/>
      </w:r>
    </w:p>
    <w:p w14:paraId="79FBC491" w14:textId="77777777" w:rsidR="009936C2" w:rsidRDefault="009936C2" w:rsidP="009936C2">
      <w:pPr>
        <w:pStyle w:val="BodyText"/>
        <w:rPr>
          <w:sz w:val="30"/>
        </w:rPr>
      </w:pPr>
    </w:p>
    <w:p w14:paraId="4AB0E5BD" w14:textId="36828418" w:rsidR="009936C2" w:rsidRDefault="009936C2" w:rsidP="009936C2">
      <w:pPr>
        <w:pStyle w:val="BodyText"/>
        <w:rPr>
          <w:sz w:val="30"/>
        </w:rPr>
      </w:pPr>
      <w:r>
        <w:rPr>
          <w:sz w:val="30"/>
        </w:rPr>
        <w:t xml:space="preserve">                                                                    (подпись)</w:t>
      </w:r>
    </w:p>
    <w:p w14:paraId="7F6A4F42" w14:textId="77777777" w:rsidR="009936C2" w:rsidRDefault="009936C2" w:rsidP="009936C2">
      <w:pPr>
        <w:pStyle w:val="BodyText"/>
        <w:spacing w:before="7"/>
        <w:rPr>
          <w:sz w:val="37"/>
        </w:rPr>
      </w:pPr>
    </w:p>
    <w:p w14:paraId="2C6FA1BF" w14:textId="6811579B" w:rsidR="009936C2" w:rsidRDefault="009936C2" w:rsidP="009936C2">
      <w:pPr>
        <w:pStyle w:val="BodyText"/>
        <w:tabs>
          <w:tab w:val="left" w:pos="6114"/>
        </w:tabs>
      </w:pPr>
      <w:r>
        <w:t>Преподаватель                                           _______________</w:t>
      </w:r>
      <w:r>
        <w:tab/>
        <w:t>К.В.</w:t>
      </w:r>
      <w:r>
        <w:rPr>
          <w:spacing w:val="-13"/>
        </w:rPr>
        <w:t xml:space="preserve"> </w:t>
      </w:r>
      <w:r>
        <w:t>Никитин</w:t>
      </w:r>
    </w:p>
    <w:p w14:paraId="7C5ACDF1" w14:textId="45459628" w:rsidR="009936C2" w:rsidRDefault="009936C2" w:rsidP="009936C2">
      <w:pPr>
        <w:pStyle w:val="BodyText"/>
        <w:tabs>
          <w:tab w:val="left" w:pos="6114"/>
        </w:tabs>
      </w:pPr>
      <w:r>
        <w:t xml:space="preserve">                                       </w:t>
      </w:r>
    </w:p>
    <w:p w14:paraId="199E56E6" w14:textId="1B248A80" w:rsidR="009936C2" w:rsidRDefault="009936C2" w:rsidP="009936C2">
      <w:pPr>
        <w:pStyle w:val="BodyText"/>
        <w:tabs>
          <w:tab w:val="left" w:pos="6114"/>
        </w:tabs>
      </w:pPr>
      <w:r>
        <w:t xml:space="preserve">                                                                          </w:t>
      </w:r>
      <w:r>
        <w:rPr>
          <w:sz w:val="30"/>
        </w:rPr>
        <w:t>(подпись)</w:t>
      </w:r>
    </w:p>
    <w:p w14:paraId="519CDF26" w14:textId="1853F602" w:rsidR="009936C2" w:rsidRDefault="009936C2" w:rsidP="009936C2">
      <w:pPr>
        <w:pStyle w:val="BodyText"/>
        <w:rPr>
          <w:sz w:val="30"/>
        </w:rPr>
      </w:pPr>
      <w:r>
        <w:rPr>
          <w:sz w:val="30"/>
        </w:rPr>
        <w:t xml:space="preserve">                                                                   </w:t>
      </w:r>
    </w:p>
    <w:p w14:paraId="0A298894" w14:textId="77777777" w:rsidR="009936C2" w:rsidRDefault="009936C2" w:rsidP="009936C2">
      <w:pPr>
        <w:pStyle w:val="BodyText"/>
        <w:rPr>
          <w:sz w:val="30"/>
        </w:rPr>
      </w:pPr>
    </w:p>
    <w:p w14:paraId="4098DC48" w14:textId="77777777" w:rsidR="009936C2" w:rsidRDefault="009936C2" w:rsidP="009936C2">
      <w:pPr>
        <w:pStyle w:val="BodyText"/>
        <w:rPr>
          <w:sz w:val="30"/>
        </w:rPr>
      </w:pPr>
    </w:p>
    <w:p w14:paraId="43478C66" w14:textId="77777777" w:rsidR="009936C2" w:rsidRDefault="009936C2" w:rsidP="009936C2">
      <w:pPr>
        <w:pStyle w:val="BodyText"/>
        <w:rPr>
          <w:sz w:val="30"/>
        </w:rPr>
      </w:pPr>
    </w:p>
    <w:p w14:paraId="2AE20185" w14:textId="6A83DB5B" w:rsidR="009936C2" w:rsidRDefault="009936C2" w:rsidP="009936C2">
      <w:pPr>
        <w:pStyle w:val="BodyText"/>
        <w:rPr>
          <w:sz w:val="30"/>
        </w:rPr>
      </w:pPr>
    </w:p>
    <w:p w14:paraId="5F832226" w14:textId="44C201D1" w:rsidR="009936C2" w:rsidRDefault="009936C2" w:rsidP="009936C2">
      <w:pPr>
        <w:pStyle w:val="BodyText"/>
        <w:rPr>
          <w:sz w:val="30"/>
        </w:rPr>
      </w:pPr>
    </w:p>
    <w:p w14:paraId="61CC8BFC" w14:textId="77777777" w:rsidR="009936C2" w:rsidRDefault="009936C2" w:rsidP="009936C2">
      <w:pPr>
        <w:pStyle w:val="BodyText"/>
        <w:rPr>
          <w:sz w:val="30"/>
        </w:rPr>
      </w:pPr>
    </w:p>
    <w:p w14:paraId="3B610456" w14:textId="77777777" w:rsidR="009936C2" w:rsidRDefault="009936C2" w:rsidP="009936C2">
      <w:pPr>
        <w:pStyle w:val="BodyText"/>
        <w:spacing w:before="2"/>
        <w:rPr>
          <w:sz w:val="44"/>
        </w:rPr>
      </w:pPr>
    </w:p>
    <w:p w14:paraId="13F039DA" w14:textId="20CCDCCC" w:rsidR="009936C2" w:rsidRPr="00307C68" w:rsidRDefault="009936C2" w:rsidP="009936C2">
      <w:pPr>
        <w:pStyle w:val="BodyText"/>
        <w:ind w:left="3748" w:right="3758"/>
        <w:jc w:val="center"/>
        <w:sectPr w:rsidR="009936C2" w:rsidRPr="00307C68" w:rsidSect="00307C68">
          <w:footerReference w:type="default" r:id="rId7"/>
          <w:pgSz w:w="11910" w:h="16840"/>
          <w:pgMar w:top="1040" w:right="740" w:bottom="280" w:left="1600" w:header="720" w:footer="720" w:gutter="0"/>
          <w:cols w:space="720"/>
          <w:titlePg/>
          <w:docGrid w:linePitch="299"/>
        </w:sectPr>
      </w:pPr>
      <w:r>
        <w:t>Санкт-Петербург 202</w:t>
      </w:r>
      <w:r w:rsidR="003A060A">
        <w:t>1</w:t>
      </w:r>
    </w:p>
    <w:p w14:paraId="01E8152C" w14:textId="77777777" w:rsidR="009936C2" w:rsidRPr="00D92828" w:rsidRDefault="009936C2" w:rsidP="009936C2">
      <w:pPr>
        <w:pStyle w:val="Default"/>
        <w:ind w:left="-567"/>
        <w:rPr>
          <w:sz w:val="32"/>
          <w:szCs w:val="32"/>
        </w:rPr>
      </w:pPr>
      <w:r w:rsidRPr="00D92828">
        <w:rPr>
          <w:b/>
          <w:bCs/>
          <w:sz w:val="32"/>
          <w:szCs w:val="32"/>
        </w:rPr>
        <w:lastRenderedPageBreak/>
        <w:t>Постановка задачи</w:t>
      </w:r>
    </w:p>
    <w:p w14:paraId="3F80FC92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Ведущий загадывает слово. Затем в начале каждого хода ведущий сообщает некоторую информацию о слове: </w:t>
      </w:r>
    </w:p>
    <w:p w14:paraId="526640BC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- он выбирает наугад одну из букв в слове и сообщает ее без уточнения ее позиции в слове; </w:t>
      </w:r>
    </w:p>
    <w:p w14:paraId="37CE5905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- он выбирает наугад одну из букв в слове и сообщает ее позицию и определенную информацию о ней (гласная/согласная/соединительная, звонкая/глухая, заглавная/строчная); </w:t>
      </w:r>
    </w:p>
    <w:p w14:paraId="0239DDCD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Игрок на основании информации, полученной от ведущего, строит гипотезы о том, какое это слово. Количество букв в слове в общем случае неизвестно. </w:t>
      </w:r>
    </w:p>
    <w:p w14:paraId="00FEB1CE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1. Попытаться вначале угадать слово самостоятельно, используя как можно меньше подсказок. </w:t>
      </w:r>
    </w:p>
    <w:p w14:paraId="45F7E562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2. Используя предоставленную базу слов, вычислить для каждого из слов последовательно вероятности того, что загадано именно это слово. Определить количество подсказок, начиная с которого можно с определенной уверенностью утверждать о том, какое слово загадано. </w:t>
      </w:r>
    </w:p>
    <w:p w14:paraId="5227BE41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Построить распределения числа слов-кандидатов как функцию от номера подсказок. По логике количество слов-кандидатов с каждым шагом должно уменьшаться. </w:t>
      </w:r>
    </w:p>
    <w:p w14:paraId="59BAB2A8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Загаданное слово принадлежит одному из классов: </w:t>
      </w:r>
    </w:p>
    <w:p w14:paraId="6A64B836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Город России (cities_rus.txt) </w:t>
      </w:r>
    </w:p>
    <w:p w14:paraId="34FBE003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Страна мира (countries.txt) </w:t>
      </w:r>
    </w:p>
    <w:p w14:paraId="3DCD9840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Столица (capitals.txt) </w:t>
      </w:r>
    </w:p>
    <w:p w14:paraId="13569BD4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Русское имя (names_all.txt). </w:t>
      </w:r>
    </w:p>
    <w:p w14:paraId="7CA4DFEA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Река (rivers.txt) </w:t>
      </w:r>
    </w:p>
    <w:p w14:paraId="5C2F1449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Русское существительное (имя нарицательное) (russian_nouns.txt) </w:t>
      </w:r>
    </w:p>
    <w:p w14:paraId="152A0D2A" w14:textId="77777777" w:rsidR="009936C2" w:rsidRPr="00847A80" w:rsidRDefault="009936C2" w:rsidP="009936C2">
      <w:pPr>
        <w:rPr>
          <w:sz w:val="28"/>
          <w:szCs w:val="28"/>
        </w:rPr>
      </w:pPr>
      <w:r w:rsidRPr="00847A80">
        <w:rPr>
          <w:sz w:val="28"/>
          <w:szCs w:val="28"/>
        </w:rPr>
        <w:t>В скобках выше приведены названия текстовых файлов, в которых</w:t>
      </w:r>
    </w:p>
    <w:p w14:paraId="0947B32B" w14:textId="77777777" w:rsidR="009936C2" w:rsidRPr="00D92828" w:rsidRDefault="009936C2" w:rsidP="009936C2">
      <w:pPr>
        <w:pStyle w:val="Default"/>
        <w:ind w:left="-567"/>
        <w:rPr>
          <w:sz w:val="32"/>
          <w:szCs w:val="32"/>
        </w:rPr>
      </w:pPr>
      <w:r w:rsidRPr="00D92828">
        <w:rPr>
          <w:b/>
          <w:bCs/>
          <w:sz w:val="32"/>
          <w:szCs w:val="32"/>
        </w:rPr>
        <w:t xml:space="preserve">Задание </w:t>
      </w:r>
    </w:p>
    <w:p w14:paraId="1EB120DC" w14:textId="77777777" w:rsidR="009936C2" w:rsidRPr="00847A80" w:rsidRDefault="009936C2" w:rsidP="009936C2">
      <w:pPr>
        <w:pStyle w:val="Default"/>
        <w:rPr>
          <w:sz w:val="28"/>
          <w:szCs w:val="28"/>
        </w:rPr>
      </w:pPr>
      <w:r w:rsidRPr="00847A80">
        <w:rPr>
          <w:sz w:val="28"/>
          <w:szCs w:val="28"/>
        </w:rPr>
        <w:t xml:space="preserve">1а. После каждого опыта необходимо вычислить ряд распределения апостериорных вероятностей гипотез – какое слово загадано. Представить соответствующие результаты визуально на графике в форме изменения с течением опытов диаграмм распределений вероятностей гипотез. Сузить количество гипотез можно по аналогии с п. 3a. 9 </w:t>
      </w:r>
    </w:p>
    <w:p w14:paraId="0C466028" w14:textId="77777777" w:rsidR="009936C2" w:rsidRPr="00847A80" w:rsidRDefault="009936C2" w:rsidP="009936C2">
      <w:pPr>
        <w:pStyle w:val="Default"/>
        <w:rPr>
          <w:color w:val="auto"/>
          <w:sz w:val="28"/>
          <w:szCs w:val="28"/>
        </w:rPr>
      </w:pPr>
    </w:p>
    <w:p w14:paraId="02E395E8" w14:textId="77777777" w:rsidR="009936C2" w:rsidRPr="00847A80" w:rsidRDefault="009936C2" w:rsidP="009936C2">
      <w:pPr>
        <w:pStyle w:val="Default"/>
        <w:pageBreakBefore/>
        <w:rPr>
          <w:color w:val="auto"/>
          <w:sz w:val="28"/>
          <w:szCs w:val="28"/>
        </w:rPr>
      </w:pPr>
      <w:r w:rsidRPr="00847A80">
        <w:rPr>
          <w:color w:val="auto"/>
          <w:sz w:val="28"/>
          <w:szCs w:val="28"/>
        </w:rPr>
        <w:lastRenderedPageBreak/>
        <w:t xml:space="preserve">Зам. В данной задаче количество гипотез равно количеству слов в соответствующем файле со словами. </w:t>
      </w:r>
    </w:p>
    <w:p w14:paraId="6FFAA1AC" w14:textId="77777777" w:rsidR="009936C2" w:rsidRPr="00847A80" w:rsidRDefault="009936C2" w:rsidP="009936C2">
      <w:pPr>
        <w:pStyle w:val="Default"/>
        <w:rPr>
          <w:color w:val="auto"/>
          <w:sz w:val="28"/>
          <w:szCs w:val="28"/>
        </w:rPr>
      </w:pPr>
      <w:r w:rsidRPr="00847A80">
        <w:rPr>
          <w:color w:val="auto"/>
          <w:sz w:val="28"/>
          <w:szCs w:val="28"/>
        </w:rPr>
        <w:t xml:space="preserve">1b. Определять после каждого опыта, какое слово имеет наибольшую вероятность. Визуализировать эволюцию изменения наиболее вероятного слова. </w:t>
      </w:r>
    </w:p>
    <w:p w14:paraId="7D192CC2" w14:textId="77777777" w:rsidR="009936C2" w:rsidRPr="00847A80" w:rsidRDefault="009936C2" w:rsidP="009936C2">
      <w:pPr>
        <w:pStyle w:val="Default"/>
        <w:rPr>
          <w:color w:val="auto"/>
          <w:sz w:val="28"/>
          <w:szCs w:val="28"/>
        </w:rPr>
      </w:pPr>
      <w:r w:rsidRPr="00847A80">
        <w:rPr>
          <w:color w:val="auto"/>
          <w:sz w:val="28"/>
          <w:szCs w:val="28"/>
        </w:rPr>
        <w:t xml:space="preserve">1с. Построить зависимость числа превалирующих гипотез от числа проведенных опытов. </w:t>
      </w:r>
    </w:p>
    <w:p w14:paraId="49D70730" w14:textId="77777777" w:rsidR="009936C2" w:rsidRPr="00847A80" w:rsidRDefault="009936C2" w:rsidP="009936C2">
      <w:pPr>
        <w:pStyle w:val="Default"/>
        <w:rPr>
          <w:color w:val="auto"/>
          <w:sz w:val="28"/>
          <w:szCs w:val="28"/>
        </w:rPr>
      </w:pPr>
      <w:r w:rsidRPr="00847A80">
        <w:rPr>
          <w:color w:val="auto"/>
          <w:sz w:val="28"/>
          <w:szCs w:val="28"/>
        </w:rPr>
        <w:t xml:space="preserve">2a. Рассмотреть каждую букву в слове по отдельности и в качестве гипотез выдвигать то, что это за буква (сам символ, заглавная/строчная, гласная/согласная и т.д.). Для гипотезы о том, что за символ общее количество гипотез равно общему количеству возможных символов, для гипотез о классах буквы количество гипотез равно количеству классов. </w:t>
      </w:r>
    </w:p>
    <w:p w14:paraId="593B87E4" w14:textId="77777777" w:rsidR="009936C2" w:rsidRPr="00847A80" w:rsidRDefault="009936C2" w:rsidP="009936C2">
      <w:pPr>
        <w:pStyle w:val="Default"/>
        <w:rPr>
          <w:color w:val="auto"/>
          <w:sz w:val="28"/>
          <w:szCs w:val="28"/>
        </w:rPr>
      </w:pPr>
      <w:r w:rsidRPr="00847A80">
        <w:rPr>
          <w:color w:val="auto"/>
          <w:sz w:val="28"/>
          <w:szCs w:val="28"/>
        </w:rPr>
        <w:t xml:space="preserve">Вычислить для каждой из букв распределения вероятностей гипотез после каждого опыта. Представить результаты визуально по аналогии с п. 1а. </w:t>
      </w:r>
    </w:p>
    <w:p w14:paraId="5BD90C4B" w14:textId="77777777" w:rsidR="009936C2" w:rsidRPr="00847A80" w:rsidRDefault="009936C2" w:rsidP="009936C2">
      <w:pPr>
        <w:pStyle w:val="Default"/>
        <w:rPr>
          <w:color w:val="auto"/>
          <w:sz w:val="28"/>
          <w:szCs w:val="28"/>
        </w:rPr>
      </w:pPr>
      <w:r w:rsidRPr="00847A80">
        <w:rPr>
          <w:color w:val="auto"/>
          <w:sz w:val="28"/>
          <w:szCs w:val="28"/>
        </w:rPr>
        <w:t xml:space="preserve">2b. Определить для каждой буквы наиболее вероятную гипотезу на каждом шаге и визуализировать эволюцию этой гипотезы. </w:t>
      </w:r>
    </w:p>
    <w:p w14:paraId="30B98A9D" w14:textId="77777777" w:rsidR="009936C2" w:rsidRPr="00847A80" w:rsidRDefault="009936C2" w:rsidP="009936C2">
      <w:pPr>
        <w:pStyle w:val="Default"/>
        <w:rPr>
          <w:color w:val="auto"/>
          <w:sz w:val="28"/>
          <w:szCs w:val="28"/>
        </w:rPr>
      </w:pPr>
      <w:r w:rsidRPr="00847A80">
        <w:rPr>
          <w:color w:val="auto"/>
          <w:sz w:val="28"/>
          <w:szCs w:val="28"/>
        </w:rPr>
        <w:t xml:space="preserve">2с. Объединить результаты для всех букв, получить наиболее вероятное слово и сравнить его с полученным п.1. Провести анализ сравнения. </w:t>
      </w:r>
    </w:p>
    <w:p w14:paraId="59077C0E" w14:textId="77777777" w:rsidR="009936C2" w:rsidRPr="00847A80" w:rsidRDefault="009936C2" w:rsidP="009936C2">
      <w:pPr>
        <w:pStyle w:val="Default"/>
        <w:rPr>
          <w:color w:val="auto"/>
          <w:sz w:val="28"/>
          <w:szCs w:val="28"/>
        </w:rPr>
      </w:pPr>
      <w:r w:rsidRPr="00847A80">
        <w:rPr>
          <w:color w:val="auto"/>
          <w:sz w:val="28"/>
          <w:szCs w:val="28"/>
        </w:rPr>
        <w:t xml:space="preserve">Зам. Возможной проблемой в данном пункте будет то, что общее количество букв не задано. Возможным способом ее решения является отбрасывание всех букв, у которых номер в слове больше, чем номер последней буквы, сообщенной ведущим. </w:t>
      </w:r>
    </w:p>
    <w:p w14:paraId="0F2F08D2" w14:textId="77777777" w:rsidR="009936C2" w:rsidRPr="00847A80" w:rsidRDefault="009936C2" w:rsidP="009936C2">
      <w:pPr>
        <w:pStyle w:val="Default"/>
        <w:rPr>
          <w:color w:val="auto"/>
          <w:sz w:val="28"/>
          <w:szCs w:val="28"/>
        </w:rPr>
      </w:pPr>
      <w:r w:rsidRPr="00847A80">
        <w:rPr>
          <w:color w:val="auto"/>
          <w:sz w:val="28"/>
          <w:szCs w:val="28"/>
        </w:rPr>
        <w:t xml:space="preserve">3a. Определить приближенно частоту тех или иных сообщаемых символов. Исходя из этого можно оценить примерно, сколько каждого из символов в слове. Затем сопоставьте эту информацию с тем, что ведущий говорит о позициях букв и их типе. В результате можно сузить количество возможных слов, используемых в качестве гипотез. </w:t>
      </w:r>
    </w:p>
    <w:p w14:paraId="1A720AB3" w14:textId="77777777" w:rsidR="009936C2" w:rsidRPr="00847A80" w:rsidRDefault="009936C2" w:rsidP="009936C2">
      <w:pPr>
        <w:pStyle w:val="Default"/>
        <w:rPr>
          <w:color w:val="auto"/>
          <w:sz w:val="28"/>
          <w:szCs w:val="28"/>
        </w:rPr>
      </w:pPr>
      <w:r w:rsidRPr="00847A80">
        <w:rPr>
          <w:color w:val="auto"/>
          <w:sz w:val="28"/>
          <w:szCs w:val="28"/>
        </w:rPr>
        <w:t xml:space="preserve">3b. Составьте для каждого слова из базы теоретические профили, содержащие в себе некоторую статистику – количество символов каждого типа, позиция с учетом типа символа. Далее из п. 3а определите аналогичный экспериментальный профиль. </w:t>
      </w:r>
    </w:p>
    <w:p w14:paraId="24114787" w14:textId="77777777" w:rsidR="009936C2" w:rsidRPr="00847A80" w:rsidRDefault="009936C2" w:rsidP="009936C2">
      <w:pPr>
        <w:pStyle w:val="Default"/>
        <w:rPr>
          <w:color w:val="auto"/>
          <w:sz w:val="28"/>
          <w:szCs w:val="28"/>
        </w:rPr>
      </w:pPr>
      <w:r w:rsidRPr="00847A80">
        <w:rPr>
          <w:color w:val="auto"/>
          <w:sz w:val="28"/>
          <w:szCs w:val="28"/>
        </w:rPr>
        <w:t xml:space="preserve">3c. Сопоставить теоретические профили с экспериментальным и найдите их наиболее правдоподобное соответствие в форме слова (слов). Сравнить с полученными результатами в п. 1 и 2. Провести анализ сравнения. </w:t>
      </w:r>
    </w:p>
    <w:p w14:paraId="45F1B8FF" w14:textId="77777777" w:rsidR="009936C2" w:rsidRPr="00847A80" w:rsidRDefault="009936C2" w:rsidP="009936C2">
      <w:pPr>
        <w:rPr>
          <w:sz w:val="28"/>
          <w:szCs w:val="28"/>
        </w:rPr>
      </w:pPr>
      <w:r w:rsidRPr="00847A80">
        <w:rPr>
          <w:sz w:val="28"/>
          <w:szCs w:val="28"/>
        </w:rPr>
        <w:t>3d. Привести графики изменения экспериментальных профилей для различного количества опытов</w:t>
      </w:r>
    </w:p>
    <w:p w14:paraId="6552D5E4" w14:textId="77777777" w:rsidR="009936C2" w:rsidRPr="00D92828" w:rsidRDefault="009936C2" w:rsidP="009936C2">
      <w:pPr>
        <w:ind w:left="-567"/>
        <w:rPr>
          <w:b/>
          <w:sz w:val="32"/>
          <w:szCs w:val="32"/>
        </w:rPr>
      </w:pPr>
      <w:r w:rsidRPr="00D92828">
        <w:rPr>
          <w:b/>
          <w:sz w:val="32"/>
          <w:szCs w:val="32"/>
        </w:rPr>
        <w:t xml:space="preserve">Теоретические основы </w:t>
      </w:r>
    </w:p>
    <w:p w14:paraId="35E48211" w14:textId="77777777" w:rsidR="009936C2" w:rsidRDefault="009936C2" w:rsidP="009936C2">
      <w:pPr>
        <w:rPr>
          <w:sz w:val="28"/>
          <w:szCs w:val="28"/>
        </w:rPr>
      </w:pPr>
      <w:r w:rsidRPr="00087FE1">
        <w:rPr>
          <w:sz w:val="28"/>
          <w:szCs w:val="28"/>
        </w:rPr>
        <w:t xml:space="preserve">Формула Байеса имеет следующий вид: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Pr="00087FE1">
        <w:rPr>
          <w:sz w:val="28"/>
          <w:szCs w:val="28"/>
        </w:rPr>
        <w:t>.</w:t>
      </w:r>
    </w:p>
    <w:p w14:paraId="1A5E91C8" w14:textId="77777777" w:rsidR="009936C2" w:rsidRDefault="009936C2" w:rsidP="009936C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74850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Полученная информация на каждом шаге о загаданном шаге сужает количество гипотез. В связи с этим условная вероятность будет варьироваться в зависимости от информации, сказанной ведущим.</w:t>
      </w:r>
    </w:p>
    <w:p w14:paraId="390B63B3" w14:textId="77777777" w:rsidR="009936C2" w:rsidRDefault="009936C2" w:rsidP="009936C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Вероятность будет равна 1, если назван номер буквы и ее классы.</w:t>
      </w:r>
    </w:p>
    <w:p w14:paraId="04FC8CCB" w14:textId="77777777" w:rsidR="009936C2" w:rsidRDefault="009936C2" w:rsidP="009936C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Вероятность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кол-во названных букв в слове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кол-во букв в слове</m:t>
            </m:r>
          </m:den>
        </m:f>
      </m:oMath>
      <w:r>
        <w:rPr>
          <w:rFonts w:eastAsiaTheme="minorEastAsia"/>
          <w:sz w:val="28"/>
          <w:szCs w:val="28"/>
        </w:rPr>
        <w:t xml:space="preserve"> , если сказана просто буква.</w:t>
      </w:r>
    </w:p>
    <w:p w14:paraId="67B1F527" w14:textId="77777777" w:rsidR="009936C2" w:rsidRDefault="009936C2" w:rsidP="009936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Далее необходимо рассмотреть каждую букву в слове по отдельности, в качестве гипотез были взяты все возможные вариации буквы, которая может находится на какой-либо позиции. Общее количество гипотез равно </w:t>
      </w:r>
      <w:r>
        <w:rPr>
          <w:sz w:val="28"/>
          <w:szCs w:val="28"/>
          <w:lang w:val="en-US"/>
        </w:rPr>
        <w:t>m</w:t>
      </w:r>
      <w:r w:rsidRPr="00E74850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E74850"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m</w:t>
      </w:r>
      <w:r w:rsidRPr="00E7485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мощность алфавита,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букв в слове. </w:t>
      </w:r>
    </w:p>
    <w:p w14:paraId="3116B5DB" w14:textId="77777777" w:rsidR="009936C2" w:rsidRPr="00594F90" w:rsidRDefault="009936C2" w:rsidP="009936C2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, если названная ведущим буква совпадает с гипотезой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4F4B607C" w14:textId="77777777" w:rsidR="009936C2" w:rsidRDefault="009936C2" w:rsidP="009936C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, если названная ведущим буква не совпадает с гипотезой</m:t>
        </m:r>
      </m:oMath>
      <w:r>
        <w:rPr>
          <w:sz w:val="28"/>
          <w:szCs w:val="28"/>
        </w:rPr>
        <w:t xml:space="preserve"> </w:t>
      </w:r>
    </w:p>
    <w:p w14:paraId="19C14B4B" w14:textId="77777777" w:rsidR="009936C2" w:rsidRDefault="009936C2" w:rsidP="009936C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|A</m:t>
            </m:r>
          </m:e>
        </m:d>
        <m:r>
          <w:rPr>
            <w:rFonts w:ascii="Cambria Math" w:hAnsi="Cambria Math"/>
            <w:sz w:val="28"/>
            <w:szCs w:val="28"/>
          </w:rPr>
          <m:t>= 1</m:t>
        </m:r>
        <m:r>
          <w:rPr>
            <w:rFonts w:ascii="Cambria Math" w:eastAsiaTheme="minorEastAsia" w:hAnsi="Cambria Math"/>
            <w:sz w:val="28"/>
            <w:szCs w:val="28"/>
          </w:rPr>
          <m:t>, если названа позиция буквы и ее класс</m:t>
        </m:r>
      </m:oMath>
      <w:r>
        <w:rPr>
          <w:sz w:val="28"/>
          <w:szCs w:val="28"/>
        </w:rPr>
        <w:t xml:space="preserve"> </w:t>
      </w:r>
    </w:p>
    <w:p w14:paraId="27723259" w14:textId="77777777" w:rsidR="009936C2" w:rsidRDefault="009936C2" w:rsidP="009936C2">
      <w:pPr>
        <w:pStyle w:val="Heading1"/>
        <w:spacing w:before="120"/>
        <w:ind w:right="781"/>
        <w:jc w:val="left"/>
      </w:pPr>
    </w:p>
    <w:p w14:paraId="6302395A" w14:textId="77777777" w:rsidR="009936C2" w:rsidRPr="00E31475" w:rsidRDefault="009936C2" w:rsidP="009936C2">
      <w:pPr>
        <w:pStyle w:val="Heading1"/>
        <w:spacing w:before="120"/>
        <w:ind w:right="781"/>
        <w:jc w:val="left"/>
      </w:pPr>
      <w:r>
        <w:t>Описание решения</w:t>
      </w:r>
    </w:p>
    <w:p w14:paraId="675F144D" w14:textId="77777777" w:rsidR="009936C2" w:rsidRDefault="009936C2" w:rsidP="009936C2">
      <w:pPr>
        <w:pStyle w:val="BodyText"/>
        <w:numPr>
          <w:ilvl w:val="0"/>
          <w:numId w:val="1"/>
        </w:numPr>
        <w:spacing w:before="8"/>
      </w:pPr>
      <w:r>
        <w:t xml:space="preserve">Полученная информация на каждом шаге о загаданном слове сужает количество гипотез. В связи с этим условная вероятность, варьироваться в зависимости от информации, сказанной ведущим: </w:t>
      </w:r>
    </w:p>
    <w:p w14:paraId="459AA94F" w14:textId="77777777" w:rsidR="009936C2" w:rsidRDefault="009936C2" w:rsidP="009936C2">
      <w:pPr>
        <w:pStyle w:val="BodyText"/>
        <w:numPr>
          <w:ilvl w:val="1"/>
          <w:numId w:val="1"/>
        </w:numPr>
        <w:spacing w:before="8"/>
      </w:pPr>
      <w:r>
        <w:t>если сказана просто буква, Р(</w:t>
      </w:r>
      <w:r>
        <w:rPr>
          <w:lang w:val="en-US"/>
        </w:rPr>
        <w:t>Hi</w:t>
      </w:r>
      <w:r w:rsidRPr="00424FC5">
        <w:t>/</w:t>
      </w:r>
      <w:r>
        <w:rPr>
          <w:lang w:val="en-US"/>
        </w:rPr>
        <w:t>A</w:t>
      </w:r>
      <w:r w:rsidRPr="00424FC5">
        <w:t xml:space="preserve">) </w:t>
      </w:r>
      <w:r>
        <w:t xml:space="preserve">будет равна количеству названных букв в слове, разделенных на количество букв в слове(гипотезе). </w:t>
      </w:r>
    </w:p>
    <w:p w14:paraId="595E25A6" w14:textId="77777777" w:rsidR="009936C2" w:rsidRDefault="009936C2" w:rsidP="009936C2">
      <w:pPr>
        <w:pStyle w:val="BodyText"/>
        <w:numPr>
          <w:ilvl w:val="1"/>
          <w:numId w:val="1"/>
        </w:numPr>
        <w:spacing w:before="8"/>
      </w:pPr>
      <w:r>
        <w:t>если назван номер буквы и ее классы, то если указанная буква в гипотезе того же класса, то вероятность такого условия будет равна 1</w:t>
      </w:r>
    </w:p>
    <w:p w14:paraId="0BD72501" w14:textId="77777777" w:rsidR="009936C2" w:rsidRDefault="009936C2" w:rsidP="009936C2">
      <w:pPr>
        <w:pStyle w:val="BodyText"/>
        <w:numPr>
          <w:ilvl w:val="0"/>
          <w:numId w:val="1"/>
        </w:numPr>
        <w:spacing w:before="8"/>
      </w:pPr>
      <w:r>
        <w:t xml:space="preserve">Далее необходимо рассмотреть каждую букву в слове по отдельности, в качестве гипотез были взяты все возможные вариации буквы, которая может находиться на какой-либо позиции: итого их получилось </w:t>
      </w:r>
      <w:r>
        <w:rPr>
          <w:lang w:val="en-US"/>
        </w:rPr>
        <w:t>n</w:t>
      </w:r>
      <w:r w:rsidRPr="00384D58">
        <w:t xml:space="preserve"> * </w:t>
      </w:r>
      <w:r>
        <w:rPr>
          <w:lang w:val="en-US"/>
        </w:rPr>
        <w:t>m</w:t>
      </w:r>
      <w:r w:rsidRPr="00384D58">
        <w:t xml:space="preserve">, </w:t>
      </w:r>
      <w:r>
        <w:t xml:space="preserve">где </w:t>
      </w:r>
      <w:r>
        <w:rPr>
          <w:lang w:val="en-US"/>
        </w:rPr>
        <w:t>n</w:t>
      </w:r>
      <w:r w:rsidRPr="00384D58">
        <w:t xml:space="preserve"> – </w:t>
      </w:r>
      <w:r>
        <w:t xml:space="preserve">количество букв в слове, </w:t>
      </w:r>
      <w:r>
        <w:rPr>
          <w:lang w:val="en-US"/>
        </w:rPr>
        <w:t>m</w:t>
      </w:r>
      <w:r w:rsidRPr="00384D58">
        <w:t xml:space="preserve"> </w:t>
      </w:r>
      <w:r>
        <w:t>–</w:t>
      </w:r>
      <w:r w:rsidRPr="00384D58">
        <w:t xml:space="preserve"> </w:t>
      </w:r>
      <w:r>
        <w:t xml:space="preserve">мощность алфавита. В таком случае условная вероятность будет иметь вид: </w:t>
      </w:r>
    </w:p>
    <w:p w14:paraId="57B346B8" w14:textId="77777777" w:rsidR="009936C2" w:rsidRPr="00384D58" w:rsidRDefault="009936C2" w:rsidP="009936C2">
      <w:pPr>
        <w:pStyle w:val="BodyText"/>
        <w:numPr>
          <w:ilvl w:val="1"/>
          <w:numId w:val="1"/>
        </w:numPr>
        <w:spacing w:before="8"/>
      </w:pPr>
      <w:r>
        <w:t>если названная буква ведущим совпадает с гипотезой, то Р(</w:t>
      </w:r>
      <w:r>
        <w:rPr>
          <w:lang w:val="en-US"/>
        </w:rPr>
        <w:t>Hi</w:t>
      </w:r>
      <w:r w:rsidRPr="00424FC5">
        <w:t>/</w:t>
      </w:r>
      <w:r>
        <w:rPr>
          <w:lang w:val="en-US"/>
        </w:rPr>
        <w:t>A</w:t>
      </w:r>
      <w:r w:rsidRPr="00424FC5">
        <w:t xml:space="preserve">) </w:t>
      </w:r>
      <w:r>
        <w:t>будет равна 1</w:t>
      </w:r>
      <w:r w:rsidRPr="00384D58">
        <w:t>/</w:t>
      </w:r>
      <w:r>
        <w:rPr>
          <w:lang w:val="en-US"/>
        </w:rPr>
        <w:t>n</w:t>
      </w:r>
    </w:p>
    <w:p w14:paraId="13ACD2E5" w14:textId="77777777" w:rsidR="009936C2" w:rsidRPr="00384D58" w:rsidRDefault="009936C2" w:rsidP="009936C2">
      <w:pPr>
        <w:pStyle w:val="BodyText"/>
        <w:numPr>
          <w:ilvl w:val="1"/>
          <w:numId w:val="1"/>
        </w:numPr>
        <w:spacing w:before="8"/>
      </w:pPr>
      <w:r>
        <w:t>если названная буква ведущим не совпадает с гипотезой, то Р(</w:t>
      </w:r>
      <w:r>
        <w:rPr>
          <w:lang w:val="en-US"/>
        </w:rPr>
        <w:t>Hi</w:t>
      </w:r>
      <w:r w:rsidRPr="00424FC5">
        <w:t>/</w:t>
      </w:r>
      <w:r>
        <w:rPr>
          <w:lang w:val="en-US"/>
        </w:rPr>
        <w:t>A</w:t>
      </w:r>
      <w:r w:rsidRPr="00424FC5">
        <w:t xml:space="preserve">) </w:t>
      </w:r>
      <w:r>
        <w:t>будет равна 1</w:t>
      </w:r>
      <w:r w:rsidRPr="00384D58">
        <w:t>/</w:t>
      </w:r>
      <w:r>
        <w:t xml:space="preserve"> (</w:t>
      </w:r>
      <w:r>
        <w:rPr>
          <w:lang w:val="en-US"/>
        </w:rPr>
        <w:t>n</w:t>
      </w:r>
      <w:r>
        <w:t xml:space="preserve"> * </w:t>
      </w:r>
      <w:r>
        <w:rPr>
          <w:lang w:val="en-US"/>
        </w:rPr>
        <w:t>m</w:t>
      </w:r>
      <w:r>
        <w:t xml:space="preserve">), т.к. вероятность того, что не смотря на букву, названную ведущим на данной позиции все равно будет стоять буква гипотезы будет равна вероятности того, что ведущий имел ввиду другой номер буквы, т.е. </w:t>
      </w:r>
      <w:r w:rsidRPr="00384D58">
        <w:t>1/</w:t>
      </w:r>
      <w:r>
        <w:rPr>
          <w:lang w:val="en-US"/>
        </w:rPr>
        <w:t>n</w:t>
      </w:r>
      <w:r w:rsidRPr="00384D58">
        <w:t xml:space="preserve">, </w:t>
      </w:r>
      <w:r>
        <w:t xml:space="preserve">и вероятности того, что на данном месте стоит именно эта буква, т.е.  </w:t>
      </w:r>
      <w:r>
        <w:rPr>
          <w:lang w:val="en-US"/>
        </w:rPr>
        <w:t>1/m</w:t>
      </w:r>
    </w:p>
    <w:p w14:paraId="68234AB2" w14:textId="77777777" w:rsidR="009936C2" w:rsidRPr="00424FC5" w:rsidRDefault="009936C2" w:rsidP="009936C2">
      <w:pPr>
        <w:pStyle w:val="BodyText"/>
        <w:numPr>
          <w:ilvl w:val="1"/>
          <w:numId w:val="1"/>
        </w:numPr>
        <w:spacing w:before="8"/>
      </w:pPr>
      <w:r>
        <w:t>в случае, если названа позиция буквы и ее класс то Р(</w:t>
      </w:r>
      <w:r>
        <w:rPr>
          <w:lang w:val="en-US"/>
        </w:rPr>
        <w:t>Hi</w:t>
      </w:r>
      <w:r w:rsidRPr="00424FC5">
        <w:t>/</w:t>
      </w:r>
      <w:r>
        <w:rPr>
          <w:lang w:val="en-US"/>
        </w:rPr>
        <w:t>A</w:t>
      </w:r>
      <w:r w:rsidRPr="00424FC5">
        <w:t>)</w:t>
      </w:r>
      <w:r>
        <w:t xml:space="preserve"> будет равно 1</w:t>
      </w:r>
    </w:p>
    <w:p w14:paraId="2CF56EA6" w14:textId="77777777" w:rsidR="009936C2" w:rsidRDefault="009936C2" w:rsidP="009936C2">
      <w:pPr>
        <w:pStyle w:val="Heading1"/>
        <w:ind w:right="735"/>
        <w:jc w:val="left"/>
      </w:pPr>
      <w:r>
        <w:t>Реализация</w:t>
      </w:r>
    </w:p>
    <w:p w14:paraId="5EA2A3EE" w14:textId="77777777" w:rsidR="009936C2" w:rsidRDefault="009936C2" w:rsidP="009936C2">
      <w:pPr>
        <w:pStyle w:val="Heading2"/>
        <w:numPr>
          <w:ilvl w:val="0"/>
          <w:numId w:val="0"/>
        </w:numPr>
      </w:pPr>
      <w:r>
        <w:t>1</w:t>
      </w:r>
      <w:r>
        <w:rPr>
          <w:lang w:val="en-US"/>
        </w:rPr>
        <w:t>a</w:t>
      </w:r>
      <w:r w:rsidRPr="00816328">
        <w:t xml:space="preserve"> </w:t>
      </w:r>
      <w:r>
        <w:t>Вычисление ряда распределения</w:t>
      </w:r>
    </w:p>
    <w:p w14:paraId="2077C232" w14:textId="77777777" w:rsidR="009936C2" w:rsidRDefault="009936C2" w:rsidP="009936C2">
      <w:r>
        <w:tab/>
        <w:t>В листинге 1.1 после каждого опыта необходимо вычислить ряд распределения апостериорных вероятностей гипотез – какое слово загадано. Представить соответствующие результаты визуально на графике в форме изменения с течением опытов диаграмм распределений вероятностей гипотез.</w:t>
      </w:r>
    </w:p>
    <w:p w14:paraId="2D61BEBF" w14:textId="77777777" w:rsidR="009936C2" w:rsidRPr="00027379" w:rsidRDefault="009936C2" w:rsidP="009936C2">
      <w:pPr>
        <w:jc w:val="right"/>
        <w:rPr>
          <w:lang w:val="en-US"/>
        </w:rPr>
      </w:pPr>
      <w:r>
        <w:t>Листинг</w:t>
      </w:r>
      <w:r w:rsidRPr="00027379">
        <w:rPr>
          <w:lang w:val="en-US"/>
        </w:rPr>
        <w:t xml:space="preserve"> 1.1</w:t>
      </w:r>
    </w:p>
    <w:p w14:paraId="3CC0E717" w14:textId="4039A3C6" w:rsidR="009936C2" w:rsidRDefault="009936C2" w:rsidP="009936C2">
      <w:pPr>
        <w:rPr>
          <w:lang w:val="en-US"/>
        </w:rPr>
      </w:pPr>
    </w:p>
    <w:p w14:paraId="7E4CBD24" w14:textId="77777777" w:rsidR="001D2F51" w:rsidRPr="00BD6771" w:rsidRDefault="001D2F51" w:rsidP="009936C2">
      <w:pPr>
        <w:rPr>
          <w:lang w:val="en-US"/>
        </w:rPr>
      </w:pPr>
    </w:p>
    <w:p w14:paraId="184ADF4C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lastRenderedPageBreak/>
        <w:t>import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itertools</w:t>
      </w:r>
    </w:p>
    <w:p w14:paraId="0B652002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import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codecs</w:t>
      </w:r>
    </w:p>
    <w:p w14:paraId="4189A573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from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scipy.special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import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comb</w:t>
      </w:r>
    </w:p>
    <w:p w14:paraId="589CF382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import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pandas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as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pd</w:t>
      </w:r>
    </w:p>
    <w:p w14:paraId="1836AE0D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import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numpy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as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np</w:t>
      </w:r>
    </w:p>
    <w:p w14:paraId="04BFEAD0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import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matplotlib.pyplot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as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plt</w:t>
      </w:r>
    </w:p>
    <w:p w14:paraId="519FE8FB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import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math</w:t>
      </w:r>
    </w:p>
    <w:p w14:paraId="7EB9C098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371E7823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voiceless=[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'п'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'ф'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'т'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'с'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'ш'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'к'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'ч'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'щ'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'ц'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'х'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26F3A65E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voiced=[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'б'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'в'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'д'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'з'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'ж'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'г'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'л'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'м'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'н'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'р'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'й'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6C421AD8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vowels=[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'а'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'о'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'и'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'е'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'ё'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'э'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'ы'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'у'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'ю'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'я'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3F0CC13C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signs=[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'ь'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'ъ'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675E02DF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569CD6"/>
          <w:sz w:val="21"/>
          <w:szCs w:val="21"/>
          <w:lang w:val="en-US" w:eastAsia="en-US" w:bidi="ar-SA"/>
        </w:rPr>
        <w:t>def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letter_info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1D2F51">
        <w:rPr>
          <w:rFonts w:ascii="Consolas" w:hAnsi="Consolas"/>
          <w:color w:val="9CDCFE"/>
          <w:sz w:val="21"/>
          <w:szCs w:val="21"/>
          <w:lang w:val="en-US" w:eastAsia="en-US" w:bidi="ar-SA"/>
        </w:rPr>
        <w:t>letter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):</w:t>
      </w:r>
    </w:p>
    <w:p w14:paraId="1CA10A51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s=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</w:p>
    <w:p w14:paraId="69158F14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letter==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7B1EE14E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return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</w:p>
    <w:p w14:paraId="6AB674E1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 </w:t>
      </w:r>
      <w:r w:rsidRPr="001D2F51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signs:</w:t>
      </w:r>
    </w:p>
    <w:p w14:paraId="74AECC34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return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's'</w:t>
      </w:r>
    </w:p>
    <w:p w14:paraId="70DCD961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letter.isupper():</w:t>
      </w:r>
    </w:p>
    <w:p w14:paraId="638C4D0E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'u'</w:t>
      </w:r>
    </w:p>
    <w:p w14:paraId="187504CE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5C4609D5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'l'</w:t>
      </w:r>
    </w:p>
    <w:p w14:paraId="05F416A9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letter_l=letter.lower()</w:t>
      </w:r>
    </w:p>
    <w:p w14:paraId="0016028D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letter_l </w:t>
      </w:r>
      <w:r w:rsidRPr="001D2F51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voiceless:</w:t>
      </w:r>
    </w:p>
    <w:p w14:paraId="676C94B1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s=s+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'cs'</w:t>
      </w:r>
    </w:p>
    <w:p w14:paraId="4B91305B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elif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letter_l </w:t>
      </w:r>
      <w:r w:rsidRPr="001D2F51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voiced:</w:t>
      </w:r>
    </w:p>
    <w:p w14:paraId="1BF8E34F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s=s+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'cd'</w:t>
      </w:r>
    </w:p>
    <w:p w14:paraId="363515C8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elif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letter_l </w:t>
      </w:r>
      <w:r w:rsidRPr="001D2F51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vowels:</w:t>
      </w:r>
    </w:p>
    <w:p w14:paraId="2D916975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</w:t>
      </w:r>
      <w:r w:rsidRPr="001D2F51">
        <w:rPr>
          <w:rFonts w:ascii="Consolas" w:hAnsi="Consolas"/>
          <w:color w:val="D4D4D4"/>
          <w:sz w:val="21"/>
          <w:szCs w:val="21"/>
          <w:lang w:eastAsia="en-US" w:bidi="ar-SA"/>
        </w:rPr>
        <w:t>=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s</w:t>
      </w:r>
      <w:r w:rsidRPr="001D2F51">
        <w:rPr>
          <w:rFonts w:ascii="Consolas" w:hAnsi="Consolas"/>
          <w:color w:val="D4D4D4"/>
          <w:sz w:val="21"/>
          <w:szCs w:val="21"/>
          <w:lang w:eastAsia="en-US" w:bidi="ar-SA"/>
        </w:rPr>
        <w:t>+</w:t>
      </w:r>
      <w:r w:rsidRPr="001D2F51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v</w:t>
      </w:r>
      <w:r w:rsidRPr="001D2F51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</w:p>
    <w:p w14:paraId="3E877223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return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s</w:t>
      </w:r>
    </w:p>
    <w:p w14:paraId="6D32913D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</w:p>
    <w:p w14:paraId="47FAB9E9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  <w:r w:rsidRPr="001D2F51">
        <w:rPr>
          <w:rFonts w:ascii="Consolas" w:hAnsi="Consolas"/>
          <w:color w:val="6A9955"/>
          <w:sz w:val="21"/>
          <w:szCs w:val="21"/>
          <w:lang w:eastAsia="en-US" w:bidi="ar-SA"/>
        </w:rPr>
        <w:t>#Это</w:t>
      </w:r>
      <w:r w:rsidRPr="001D2F51">
        <w:rPr>
          <w:rFonts w:ascii="Consolas" w:hAnsi="Consolas"/>
          <w:color w:val="6A9955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6A9955"/>
          <w:sz w:val="21"/>
          <w:szCs w:val="21"/>
          <w:lang w:eastAsia="en-US" w:bidi="ar-SA"/>
        </w:rPr>
        <w:t>вероятность</w:t>
      </w:r>
      <w:r w:rsidRPr="001D2F51">
        <w:rPr>
          <w:rFonts w:ascii="Consolas" w:hAnsi="Consolas"/>
          <w:color w:val="6A9955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6A9955"/>
          <w:sz w:val="21"/>
          <w:szCs w:val="21"/>
          <w:lang w:eastAsia="en-US" w:bidi="ar-SA"/>
        </w:rPr>
        <w:t>получить</w:t>
      </w:r>
      <w:r w:rsidRPr="001D2F51">
        <w:rPr>
          <w:rFonts w:ascii="Consolas" w:hAnsi="Consolas"/>
          <w:color w:val="6A9955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6A9955"/>
          <w:sz w:val="21"/>
          <w:szCs w:val="21"/>
          <w:lang w:eastAsia="en-US" w:bidi="ar-SA"/>
        </w:rPr>
        <w:t>букву</w:t>
      </w:r>
      <w:r w:rsidRPr="001D2F51">
        <w:rPr>
          <w:rFonts w:ascii="Consolas" w:hAnsi="Consolas"/>
          <w:color w:val="6A9955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6A9955"/>
          <w:sz w:val="21"/>
          <w:szCs w:val="21"/>
          <w:lang w:eastAsia="en-US" w:bidi="ar-SA"/>
        </w:rPr>
        <w:t>из</w:t>
      </w:r>
      <w:r w:rsidRPr="001D2F51">
        <w:rPr>
          <w:rFonts w:ascii="Consolas" w:hAnsi="Consolas"/>
          <w:color w:val="6A9955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6A9955"/>
          <w:sz w:val="21"/>
          <w:szCs w:val="21"/>
          <w:lang w:eastAsia="en-US" w:bidi="ar-SA"/>
        </w:rPr>
        <w:t>слова</w:t>
      </w:r>
    </w:p>
    <w:p w14:paraId="78BAF715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569CD6"/>
          <w:sz w:val="21"/>
          <w:szCs w:val="21"/>
          <w:lang w:val="en-US" w:eastAsia="en-US" w:bidi="ar-SA"/>
        </w:rPr>
        <w:t>def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pi_letter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1D2F51">
        <w:rPr>
          <w:rFonts w:ascii="Consolas" w:hAnsi="Consolas"/>
          <w:color w:val="9CDCFE"/>
          <w:sz w:val="21"/>
          <w:szCs w:val="21"/>
          <w:lang w:val="en-US" w:eastAsia="en-US" w:bidi="ar-SA"/>
        </w:rPr>
        <w:t>word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</w:t>
      </w:r>
      <w:r w:rsidRPr="001D2F51">
        <w:rPr>
          <w:rFonts w:ascii="Consolas" w:hAnsi="Consolas"/>
          <w:color w:val="9CDCFE"/>
          <w:sz w:val="21"/>
          <w:szCs w:val="21"/>
          <w:lang w:val="en-US" w:eastAsia="en-US" w:bidi="ar-SA"/>
        </w:rPr>
        <w:t>letter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):</w:t>
      </w:r>
    </w:p>
    <w:p w14:paraId="37A5DFDC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return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([a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a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a.lower()==letter])/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(word)</w:t>
      </w:r>
    </w:p>
    <w:p w14:paraId="7189BEE1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4C6CB446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569CD6"/>
          <w:sz w:val="21"/>
          <w:szCs w:val="21"/>
          <w:lang w:val="en-US" w:eastAsia="en-US" w:bidi="ar-SA"/>
        </w:rPr>
        <w:t>def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pi_info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1D2F51">
        <w:rPr>
          <w:rFonts w:ascii="Consolas" w:hAnsi="Consolas"/>
          <w:color w:val="9CDCFE"/>
          <w:sz w:val="21"/>
          <w:szCs w:val="21"/>
          <w:lang w:val="en-US" w:eastAsia="en-US" w:bidi="ar-SA"/>
        </w:rPr>
        <w:t>word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</w:t>
      </w:r>
      <w:r w:rsidRPr="001D2F51">
        <w:rPr>
          <w:rFonts w:ascii="Consolas" w:hAnsi="Consolas"/>
          <w:color w:val="9CDCFE"/>
          <w:sz w:val="21"/>
          <w:szCs w:val="21"/>
          <w:lang w:val="en-US" w:eastAsia="en-US" w:bidi="ar-SA"/>
        </w:rPr>
        <w:t>position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</w:t>
      </w:r>
      <w:r w:rsidRPr="001D2F51">
        <w:rPr>
          <w:rFonts w:ascii="Consolas" w:hAnsi="Consolas"/>
          <w:color w:val="9CDCFE"/>
          <w:sz w:val="21"/>
          <w:szCs w:val="21"/>
          <w:lang w:val="en-US" w:eastAsia="en-US" w:bidi="ar-SA"/>
        </w:rPr>
        <w:t>info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):</w:t>
      </w:r>
    </w:p>
    <w:p w14:paraId="014CC90F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position&gt;=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(word):</w:t>
      </w:r>
    </w:p>
    <w:p w14:paraId="79C9FFF0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return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</w:p>
    <w:p w14:paraId="556CA2EF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info!=letter_info(word[position]):</w:t>
      </w:r>
    </w:p>
    <w:p w14:paraId="43B37CDF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return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</w:p>
    <w:p w14:paraId="57CA4CE1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06F433BA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return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/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(word)</w:t>
      </w:r>
    </w:p>
    <w:p w14:paraId="61710DD5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492C851C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f=codecs.open(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'task_1_words.txt'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</w:t>
      </w:r>
      <w:r w:rsidRPr="001D2F51">
        <w:rPr>
          <w:rFonts w:ascii="Consolas" w:hAnsi="Consolas"/>
          <w:color w:val="9CDCFE"/>
          <w:sz w:val="21"/>
          <w:szCs w:val="21"/>
          <w:lang w:val="en-US" w:eastAsia="en-US" w:bidi="ar-SA"/>
        </w:rPr>
        <w:t>encoding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'utf-8'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)</w:t>
      </w:r>
    </w:p>
    <w:p w14:paraId="4BFB701E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n_exp=</w:t>
      </w:r>
      <w:r w:rsidRPr="001D2F51">
        <w:rPr>
          <w:rFonts w:ascii="Consolas" w:hAnsi="Consolas"/>
          <w:color w:val="4EC9B0"/>
          <w:sz w:val="21"/>
          <w:szCs w:val="21"/>
          <w:lang w:val="en-US" w:eastAsia="en-US" w:bidi="ar-SA"/>
        </w:rPr>
        <w:t>int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(f.readline().split(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': 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)[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].split(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', 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)[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].split(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 = 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)[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08090CCA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f.readline()</w:t>
      </w:r>
    </w:p>
    <w:p w14:paraId="5E3C4559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info_list=[]</w:t>
      </w:r>
    </w:p>
    <w:p w14:paraId="493D485D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i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(n_exp):</w:t>
      </w:r>
    </w:p>
    <w:p w14:paraId="4F0DFA3E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dct={}</w:t>
      </w:r>
    </w:p>
    <w:p w14:paraId="6645E9EC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s=f.readline().split(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': 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)</w:t>
      </w:r>
    </w:p>
    <w:p w14:paraId="232BF4ED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lastRenderedPageBreak/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(s)==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2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685FFB0B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dct[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]=s[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][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452EB1C2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2B66345F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dct[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]=</w:t>
      </w:r>
      <w:r w:rsidRPr="001D2F51">
        <w:rPr>
          <w:rFonts w:ascii="Consolas" w:hAnsi="Consolas"/>
          <w:color w:val="4EC9B0"/>
          <w:sz w:val="21"/>
          <w:szCs w:val="21"/>
          <w:lang w:val="en-US" w:eastAsia="en-US" w:bidi="ar-SA"/>
        </w:rPr>
        <w:t>int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(s[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])-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</w:p>
    <w:p w14:paraId="0AF3F2A3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x=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</w:p>
    <w:p w14:paraId="4BB00DB0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item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s[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2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].rstrip().split(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 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):</w:t>
      </w:r>
    </w:p>
    <w:p w14:paraId="3C09F4CD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item==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'заглавная'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65012A79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x=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'u'</w:t>
      </w:r>
    </w:p>
    <w:p w14:paraId="78C7412A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item==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'строчная'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0F1BE6F7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x=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'l'</w:t>
      </w:r>
    </w:p>
    <w:p w14:paraId="3C784B33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item==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'гласная'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6DE9C994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x=x+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'v'</w:t>
      </w:r>
    </w:p>
    <w:p w14:paraId="3CE71BBE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item==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'звонкая'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09200DEF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x=x+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'cd'</w:t>
      </w:r>
    </w:p>
    <w:p w14:paraId="2DC34F5C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item==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'глухая'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38C8457A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x=x+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'cs'</w:t>
      </w:r>
    </w:p>
    <w:p w14:paraId="761E36FA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dct[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'info'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]=x</w:t>
      </w:r>
    </w:p>
    <w:p w14:paraId="003016FA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info_list.append(dct)</w:t>
      </w:r>
    </w:p>
    <w:p w14:paraId="4FEE1590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f.close()</w:t>
      </w:r>
    </w:p>
    <w:p w14:paraId="7BBE1D9C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list_of_words=[]</w:t>
      </w:r>
    </w:p>
    <w:p w14:paraId="4782F244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with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open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'names_all.txt 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'r'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,</w:t>
      </w:r>
      <w:r w:rsidRPr="001D2F51">
        <w:rPr>
          <w:rFonts w:ascii="Consolas" w:hAnsi="Consolas"/>
          <w:color w:val="9CDCFE"/>
          <w:sz w:val="21"/>
          <w:szCs w:val="21"/>
          <w:lang w:val="en-US" w:eastAsia="en-US" w:bidi="ar-SA"/>
        </w:rPr>
        <w:t>encoding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=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'utf-8'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)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as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f:</w:t>
      </w:r>
    </w:p>
    <w:p w14:paraId="0594F9A4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line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f:</w:t>
      </w:r>
    </w:p>
    <w:p w14:paraId="3F39C160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list_of_words.append(line.rstrip())</w:t>
      </w:r>
    </w:p>
    <w:p w14:paraId="25BC4D94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probs={}</w:t>
      </w:r>
    </w:p>
    <w:p w14:paraId="43F8E81A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list_of_words:</w:t>
      </w:r>
    </w:p>
    <w:p w14:paraId="3EED1645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probs[word]=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/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(list_of_words)</w:t>
      </w:r>
    </w:p>
    <w:p w14:paraId="287C3354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possible_words=[word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list_of_words]</w:t>
      </w:r>
    </w:p>
    <w:p w14:paraId="3FC9E453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step=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</w:p>
    <w:p w14:paraId="3F491094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max_prob=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max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(probs.values())</w:t>
      </w:r>
    </w:p>
    <w:p w14:paraId="710DE218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print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(probs.values())</w:t>
      </w:r>
    </w:p>
    <w:p w14:paraId="3CA794E0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item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info_list:</w:t>
      </w:r>
    </w:p>
    <w:p w14:paraId="04072D6B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step+=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</w:p>
    <w:p w14:paraId="226625C2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item:</w:t>
      </w:r>
    </w:p>
    <w:p w14:paraId="43C34CAE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possible_words:</w:t>
      </w:r>
    </w:p>
    <w:p w14:paraId="36619ACF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probs[word]*=pi_letter(word,item[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597CCABE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237AC92C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possible_words:</w:t>
      </w:r>
    </w:p>
    <w:p w14:paraId="388450E9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probs[word]*=pi_info(word,item[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],item[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'info'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4720CFC3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s=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(probs.values())</w:t>
      </w:r>
    </w:p>
    <w:p w14:paraId="50CF52DE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possible_words:</w:t>
      </w:r>
    </w:p>
    <w:p w14:paraId="3CAADF1F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try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023E8540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probs[word]/=s</w:t>
      </w:r>
    </w:p>
    <w:p w14:paraId="338AABB0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except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</w:p>
    <w:p w14:paraId="69E944B2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print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1D2F51">
        <w:rPr>
          <w:rFonts w:ascii="Consolas" w:hAnsi="Consolas"/>
          <w:color w:val="CE9178"/>
          <w:sz w:val="21"/>
          <w:szCs w:val="21"/>
          <w:lang w:val="en-US" w:eastAsia="en-US" w:bidi="ar-SA"/>
        </w:rPr>
        <w:t>"ngoai le"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)</w:t>
      </w:r>
    </w:p>
    <w:p w14:paraId="34FD55A1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possible_words=[word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possible_words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probs[word]!=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75CAC9B7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max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(probs.values())/max_prob&gt;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1.5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7FA97593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print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(step)</w:t>
      </w:r>
    </w:p>
    <w:p w14:paraId="23109199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plt.plot(</w:t>
      </w:r>
      <w:r w:rsidRPr="001D2F51">
        <w:rPr>
          <w:rFonts w:ascii="Consolas" w:hAnsi="Consolas"/>
          <w:color w:val="4EC9B0"/>
          <w:sz w:val="21"/>
          <w:szCs w:val="21"/>
          <w:lang w:val="en-US" w:eastAsia="en-US" w:bidi="ar-SA"/>
        </w:rPr>
        <w:t>list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(probs.values()))</w:t>
      </w:r>
    </w:p>
    <w:p w14:paraId="4DAE6489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plt.show()</w:t>
      </w:r>
    </w:p>
    <w:p w14:paraId="3653C053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max_prob=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max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(probs.values())</w:t>
      </w:r>
    </w:p>
    <w:p w14:paraId="460600DA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lastRenderedPageBreak/>
        <w:t>    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print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(possible_words))</w:t>
      </w:r>
    </w:p>
    <w:p w14:paraId="6F5B76B8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1D2F51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(possible_words)==</w:t>
      </w:r>
      <w:r w:rsidRPr="001D2F51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22E674A5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1D2F51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1D2F51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7E15A4E5" w14:textId="77777777" w:rsidR="001D2F51" w:rsidRPr="001D2F51" w:rsidRDefault="001D2F51" w:rsidP="001D2F5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226F3AE0" w14:textId="4834A41B" w:rsidR="001D2F51" w:rsidRPr="00FE43A6" w:rsidRDefault="001D2F51" w:rsidP="009936C2">
      <w:pPr>
        <w:widowControl/>
        <w:autoSpaceDE/>
        <w:autoSpaceDN/>
        <w:spacing w:before="100" w:beforeAutospacing="1" w:after="100" w:afterAutospacing="1"/>
        <w:rPr>
          <w:szCs w:val="24"/>
          <w:lang w:val="en-US" w:bidi="ar-SA"/>
        </w:rPr>
      </w:pPr>
    </w:p>
    <w:p w14:paraId="7401E91E" w14:textId="3A7EBB58" w:rsidR="009936C2" w:rsidRPr="00307C68" w:rsidRDefault="00307C68" w:rsidP="00307C68">
      <w:pPr>
        <w:widowControl/>
        <w:tabs>
          <w:tab w:val="left" w:pos="2856"/>
        </w:tabs>
        <w:autoSpaceDE/>
        <w:autoSpaceDN/>
        <w:spacing w:before="100" w:beforeAutospacing="1" w:after="100" w:afterAutospacing="1"/>
        <w:jc w:val="center"/>
        <w:rPr>
          <w:noProof/>
          <w:lang w:val="en-US"/>
        </w:rPr>
      </w:pPr>
      <w:r w:rsidRPr="00307C68">
        <w:rPr>
          <w:noProof/>
          <w:lang w:val="en-US"/>
        </w:rPr>
        <w:drawing>
          <wp:inline distT="0" distB="0" distL="0" distR="0" wp14:anchorId="22FB409F" wp14:editId="49F79793">
            <wp:extent cx="4669730" cy="328876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446" cy="33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C68">
        <w:rPr>
          <w:noProof/>
        </w:rPr>
        <w:t xml:space="preserve"> </w:t>
      </w:r>
      <w:r w:rsidRPr="00307C68">
        <w:rPr>
          <w:b/>
          <w:bCs/>
          <w:noProof/>
        </w:rPr>
        <w:t xml:space="preserve"> </w:t>
      </w:r>
    </w:p>
    <w:p w14:paraId="08592BAC" w14:textId="5FFB7AAF" w:rsidR="009936C2" w:rsidRDefault="00307C68" w:rsidP="00E12795">
      <w:pPr>
        <w:widowControl/>
        <w:autoSpaceDE/>
        <w:autoSpaceDN/>
        <w:spacing w:before="100" w:beforeAutospacing="1" w:after="100" w:afterAutospacing="1"/>
        <w:jc w:val="center"/>
        <w:rPr>
          <w:noProof/>
        </w:rPr>
      </w:pPr>
      <w:r w:rsidRPr="00307C68">
        <w:rPr>
          <w:noProof/>
          <w:szCs w:val="24"/>
          <w:lang w:bidi="ar-SA"/>
        </w:rPr>
        <w:lastRenderedPageBreak/>
        <w:drawing>
          <wp:inline distT="0" distB="0" distL="0" distR="0" wp14:anchorId="471EEB01" wp14:editId="082A632D">
            <wp:extent cx="5449060" cy="4134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C68">
        <w:rPr>
          <w:noProof/>
          <w:szCs w:val="24"/>
          <w:lang w:bidi="ar-SA"/>
        </w:rPr>
        <w:drawing>
          <wp:inline distT="0" distB="0" distL="0" distR="0" wp14:anchorId="4159D727" wp14:editId="2E9FDA0C">
            <wp:extent cx="5544324" cy="4115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C68">
        <w:rPr>
          <w:noProof/>
        </w:rPr>
        <w:lastRenderedPageBreak/>
        <w:drawing>
          <wp:inline distT="0" distB="0" distL="0" distR="0" wp14:anchorId="7B2A15ED" wp14:editId="18981737">
            <wp:extent cx="5496692" cy="399153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A1E1" w14:textId="0F746BCA" w:rsidR="00307C68" w:rsidRPr="009936C2" w:rsidRDefault="00307C68" w:rsidP="00E12795">
      <w:pPr>
        <w:widowControl/>
        <w:autoSpaceDE/>
        <w:autoSpaceDN/>
        <w:spacing w:before="100" w:beforeAutospacing="1" w:after="100" w:afterAutospacing="1"/>
        <w:jc w:val="center"/>
        <w:rPr>
          <w:szCs w:val="24"/>
          <w:lang w:bidi="ar-SA"/>
        </w:rPr>
      </w:pPr>
      <w:r w:rsidRPr="00307C68">
        <w:rPr>
          <w:noProof/>
          <w:szCs w:val="24"/>
          <w:lang w:bidi="ar-SA"/>
        </w:rPr>
        <w:drawing>
          <wp:inline distT="0" distB="0" distL="0" distR="0" wp14:anchorId="0057D6E4" wp14:editId="44DB8646">
            <wp:extent cx="5249008" cy="409632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1E0E" w14:textId="77777777" w:rsidR="009936C2" w:rsidRP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</w:p>
    <w:p w14:paraId="26A6DE3F" w14:textId="77777777" w:rsidR="009936C2" w:rsidRDefault="009936C2" w:rsidP="009936C2">
      <w:pPr>
        <w:widowControl/>
        <w:autoSpaceDE/>
        <w:autoSpaceDN/>
        <w:spacing w:before="100" w:beforeAutospacing="1" w:after="100" w:afterAutospacing="1"/>
        <w:rPr>
          <w:noProof/>
        </w:rPr>
      </w:pPr>
      <w:r w:rsidRPr="009E6A70">
        <w:rPr>
          <w:noProof/>
        </w:rPr>
        <w:t xml:space="preserve"> </w:t>
      </w:r>
    </w:p>
    <w:p w14:paraId="6AA8E496" w14:textId="77777777" w:rsidR="009936C2" w:rsidRP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</w:p>
    <w:p w14:paraId="6C563631" w14:textId="77777777" w:rsidR="009936C2" w:rsidRP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</w:p>
    <w:p w14:paraId="4269DEA0" w14:textId="77777777" w:rsidR="009936C2" w:rsidRP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</w:p>
    <w:p w14:paraId="728E7E75" w14:textId="77777777" w:rsidR="009936C2" w:rsidRP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</w:p>
    <w:p w14:paraId="5F9642A4" w14:textId="77777777" w:rsidR="009936C2" w:rsidRP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</w:p>
    <w:p w14:paraId="22877C66" w14:textId="77777777" w:rsidR="009936C2" w:rsidRP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</w:p>
    <w:p w14:paraId="42BC2155" w14:textId="77777777" w:rsidR="009936C2" w:rsidRP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</w:p>
    <w:p w14:paraId="46579045" w14:textId="77777777" w:rsidR="009936C2" w:rsidRP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</w:p>
    <w:p w14:paraId="28469177" w14:textId="77777777" w:rsidR="009936C2" w:rsidRPr="009E6A70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  <w:r w:rsidRPr="001B1D9B">
        <w:rPr>
          <w:szCs w:val="24"/>
          <w:lang w:bidi="ar-SA"/>
        </w:rPr>
        <w:t>График выводится, только если достаточно сильно поменялась максимальная вероятность гипотез. Когда остается одно слово, алгоритм заканчивает работу.</w:t>
      </w:r>
    </w:p>
    <w:p w14:paraId="3647595F" w14:textId="77777777" w:rsidR="009936C2" w:rsidRPr="001B1D9B" w:rsidRDefault="009936C2" w:rsidP="009936C2">
      <w:pPr>
        <w:pStyle w:val="Heading2"/>
        <w:numPr>
          <w:ilvl w:val="0"/>
          <w:numId w:val="0"/>
        </w:numPr>
        <w:rPr>
          <w:lang w:bidi="ar-SA"/>
        </w:rPr>
      </w:pPr>
      <w:r w:rsidRPr="00816328">
        <w:rPr>
          <w:lang w:bidi="ar-SA"/>
        </w:rPr>
        <w:t>1</w:t>
      </w:r>
      <w:r>
        <w:rPr>
          <w:lang w:val="en-US" w:bidi="ar-SA"/>
        </w:rPr>
        <w:t>b</w:t>
      </w:r>
      <w:r w:rsidRPr="00816328">
        <w:rPr>
          <w:lang w:bidi="ar-SA"/>
        </w:rPr>
        <w:t xml:space="preserve"> </w:t>
      </w:r>
      <w:r>
        <w:rPr>
          <w:lang w:bidi="ar-SA"/>
        </w:rPr>
        <w:t>Визуализация эволюции изменения наиболее вероятного слова</w:t>
      </w:r>
    </w:p>
    <w:p w14:paraId="6A3C74DD" w14:textId="77777777" w:rsid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  <w:r w:rsidRPr="001B1D9B">
        <w:rPr>
          <w:szCs w:val="24"/>
          <w:lang w:bidi="ar-SA"/>
        </w:rPr>
        <w:t>Определ</w:t>
      </w:r>
      <w:r>
        <w:rPr>
          <w:szCs w:val="24"/>
          <w:lang w:bidi="ar-SA"/>
        </w:rPr>
        <w:t>им</w:t>
      </w:r>
      <w:r w:rsidRPr="001B1D9B">
        <w:rPr>
          <w:szCs w:val="24"/>
          <w:lang w:bidi="ar-SA"/>
        </w:rPr>
        <w:t xml:space="preserve"> после каждого опыта, какое слово имеет наибольшую вероятность.</w:t>
      </w:r>
    </w:p>
    <w:p w14:paraId="2C5C3CF2" w14:textId="77777777" w:rsid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</w:p>
    <w:p w14:paraId="699AD0A6" w14:textId="559BEC04" w:rsidR="009936C2" w:rsidRPr="00027379" w:rsidRDefault="009936C2" w:rsidP="009936C2">
      <w:pPr>
        <w:widowControl/>
        <w:autoSpaceDE/>
        <w:autoSpaceDN/>
        <w:spacing w:before="100" w:beforeAutospacing="1" w:after="100" w:afterAutospacing="1"/>
        <w:jc w:val="right"/>
        <w:rPr>
          <w:b/>
          <w:szCs w:val="24"/>
          <w:lang w:val="en-US" w:bidi="ar-SA"/>
        </w:rPr>
      </w:pPr>
      <w:r w:rsidRPr="00981708">
        <w:rPr>
          <w:b/>
          <w:szCs w:val="24"/>
          <w:lang w:bidi="ar-SA"/>
        </w:rPr>
        <w:t>Листинг</w:t>
      </w:r>
      <w:r w:rsidRPr="00027379">
        <w:rPr>
          <w:b/>
          <w:szCs w:val="24"/>
          <w:lang w:val="en-US" w:bidi="ar-SA"/>
        </w:rPr>
        <w:t xml:space="preserve"> 2.1</w:t>
      </w:r>
    </w:p>
    <w:p w14:paraId="4316B5D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possibleWords = listOfWords</w:t>
      </w:r>
    </w:p>
    <w:p w14:paraId="594B76F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list_of_codes = []</w:t>
      </w:r>
    </w:p>
    <w:p w14:paraId="3F1FA47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best_words = {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}</w:t>
      </w:r>
    </w:p>
    <w:p w14:paraId="3BF6498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infoList:</w:t>
      </w:r>
    </w:p>
    <w:p w14:paraId="7270362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item:</w:t>
      </w:r>
    </w:p>
    <w:p w14:paraId="55DB770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5F71113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probs[word] = piLetter(word,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0FAF53F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5435C9E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2E90921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probs[word] = piInfo(word,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'info'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7B40718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</w:p>
    <w:p w14:paraId="724F988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s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(probs.values())</w:t>
      </w:r>
    </w:p>
    <w:p w14:paraId="729BB9FA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s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0.0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continue</w:t>
      </w:r>
    </w:p>
    <w:p w14:paraId="5B3A8F8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70A1E51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try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0DDDBD02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probs[word] /= s</w:t>
      </w:r>
    </w:p>
    <w:p w14:paraId="0EA8A4B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except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76C38952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print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"0"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</w:t>
      </w:r>
    </w:p>
    <w:p w14:paraId="4677F94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         </w:t>
      </w:r>
    </w:p>
    <w:p w14:paraId="03A25D8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06EAC3E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possibleWords = [word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probs[word] !=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776985A5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word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max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(probs, </w:t>
      </w:r>
      <w:r w:rsidRPr="00E12795">
        <w:rPr>
          <w:rFonts w:ascii="Consolas" w:hAnsi="Consolas"/>
          <w:color w:val="9CDCFE"/>
          <w:sz w:val="21"/>
          <w:szCs w:val="21"/>
          <w:lang w:val="en-US" w:eastAsia="en-US" w:bidi="ar-SA"/>
        </w:rPr>
        <w:t>key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= probs.get)</w:t>
      </w:r>
    </w:p>
    <w:p w14:paraId="2639154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76F16AC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best_words:</w:t>
      </w:r>
    </w:p>
    <w:p w14:paraId="269B34E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lastRenderedPageBreak/>
        <w:t>        list_of_codes.append(best_words[word])</w:t>
      </w:r>
    </w:p>
    <w:p w14:paraId="2B497AA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3CF23DD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best_words[word]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max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(best_words.values()) +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</w:p>
    <w:p w14:paraId="343C3D2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list_of_codes.append(best_words[word])</w:t>
      </w:r>
    </w:p>
    <w:p w14:paraId="0602A9E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2F3DE21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(possibleWords)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74180D0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59B9DDD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fig, ax = plt.subplots()</w:t>
      </w:r>
    </w:p>
    <w:p w14:paraId="4A7FDEB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ax.set_yticks(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(best_words)))</w:t>
      </w:r>
    </w:p>
    <w:p w14:paraId="268FDE0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ax.set_yticklabels([[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'$'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+key+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'$'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key, value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best_words.items()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value == i][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(best_words))])</w:t>
      </w:r>
    </w:p>
    <w:p w14:paraId="7844D02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ax.plot(list_of_codes)</w:t>
      </w:r>
    </w:p>
    <w:p w14:paraId="02F2A225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ax.set_title(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'Maximum probability hypothesis'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</w:t>
      </w:r>
    </w:p>
    <w:p w14:paraId="314312A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plt.show()</w:t>
      </w:r>
    </w:p>
    <w:p w14:paraId="752E4BE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59BA42C6" w14:textId="77777777" w:rsidR="00E12795" w:rsidRPr="00981708" w:rsidRDefault="00E12795" w:rsidP="009936C2">
      <w:pPr>
        <w:widowControl/>
        <w:autoSpaceDE/>
        <w:autoSpaceDN/>
        <w:spacing w:before="100" w:beforeAutospacing="1" w:after="100" w:afterAutospacing="1"/>
        <w:jc w:val="right"/>
        <w:rPr>
          <w:b/>
          <w:szCs w:val="24"/>
          <w:lang w:bidi="ar-SA"/>
        </w:rPr>
      </w:pPr>
    </w:p>
    <w:p w14:paraId="3937F1C5" w14:textId="6280D646" w:rsidR="009936C2" w:rsidRDefault="00346A2F" w:rsidP="00346A2F">
      <w:pPr>
        <w:widowControl/>
        <w:autoSpaceDE/>
        <w:autoSpaceDN/>
        <w:spacing w:before="100" w:beforeAutospacing="1" w:after="100" w:afterAutospacing="1"/>
        <w:jc w:val="center"/>
        <w:rPr>
          <w:szCs w:val="24"/>
          <w:lang w:val="en-US" w:bidi="ar-SA"/>
        </w:rPr>
      </w:pPr>
      <w:r w:rsidRPr="00346A2F">
        <w:rPr>
          <w:noProof/>
          <w:szCs w:val="24"/>
          <w:lang w:val="en-US" w:bidi="ar-SA"/>
        </w:rPr>
        <w:drawing>
          <wp:inline distT="0" distB="0" distL="0" distR="0" wp14:anchorId="04BBABAB" wp14:editId="3B37B0A7">
            <wp:extent cx="3721994" cy="286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621" cy="288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E237" w14:textId="77777777" w:rsidR="009936C2" w:rsidRPr="001B1D9B" w:rsidRDefault="009936C2" w:rsidP="009936C2">
      <w:pPr>
        <w:widowControl/>
        <w:autoSpaceDE/>
        <w:autoSpaceDN/>
        <w:spacing w:before="100" w:beforeAutospacing="1" w:after="100" w:afterAutospacing="1"/>
        <w:jc w:val="center"/>
        <w:rPr>
          <w:szCs w:val="24"/>
          <w:lang w:bidi="ar-SA"/>
        </w:rPr>
      </w:pPr>
      <w:r>
        <w:rPr>
          <w:szCs w:val="24"/>
          <w:lang w:bidi="ar-SA"/>
        </w:rPr>
        <w:t>График 2.1</w:t>
      </w:r>
    </w:p>
    <w:p w14:paraId="4AED350B" w14:textId="77777777" w:rsidR="009936C2" w:rsidRDefault="009936C2" w:rsidP="009936C2">
      <w:r>
        <w:t>Построим зависимость числа превалирующих гипотез от числа проведенных опытов.</w:t>
      </w:r>
    </w:p>
    <w:p w14:paraId="0918B167" w14:textId="77777777" w:rsidR="009936C2" w:rsidRPr="00E12795" w:rsidRDefault="009936C2" w:rsidP="009936C2">
      <w:pPr>
        <w:widowControl/>
        <w:autoSpaceDE/>
        <w:autoSpaceDN/>
        <w:spacing w:before="100" w:beforeAutospacing="1" w:after="100" w:afterAutospacing="1"/>
        <w:jc w:val="right"/>
        <w:rPr>
          <w:b/>
          <w:szCs w:val="24"/>
          <w:lang w:val="en-US" w:bidi="ar-SA"/>
        </w:rPr>
      </w:pPr>
      <w:r w:rsidRPr="00981708">
        <w:rPr>
          <w:b/>
          <w:szCs w:val="24"/>
          <w:lang w:bidi="ar-SA"/>
        </w:rPr>
        <w:t>Листинг</w:t>
      </w:r>
      <w:r w:rsidRPr="00E12795">
        <w:rPr>
          <w:b/>
          <w:szCs w:val="24"/>
          <w:lang w:val="en-US" w:bidi="ar-SA"/>
        </w:rPr>
        <w:t xml:space="preserve"> 2.2</w:t>
      </w:r>
    </w:p>
    <w:p w14:paraId="2C432BA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possibleWords = listOfWords</w:t>
      </w:r>
    </w:p>
    <w:p w14:paraId="27EDFF4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list_of_nums = []</w:t>
      </w:r>
    </w:p>
    <w:p w14:paraId="70682D2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infoList:</w:t>
      </w:r>
    </w:p>
    <w:p w14:paraId="6799E90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item:</w:t>
      </w:r>
    </w:p>
    <w:p w14:paraId="168D3E5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439E053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probs[word] = piLetter(word,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203B1F3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1729741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2C56B06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probs[word] = piInfo(word,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'info'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14B94AEA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s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(probs.values())</w:t>
      </w:r>
    </w:p>
    <w:p w14:paraId="237BA60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lastRenderedPageBreak/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s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0.0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continue</w:t>
      </w:r>
    </w:p>
    <w:p w14:paraId="599D757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08B154E5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probs[word] /= s</w:t>
      </w:r>
    </w:p>
    <w:p w14:paraId="16127AC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</w:t>
      </w:r>
    </w:p>
    <w:p w14:paraId="5DFE11B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possibleWords = [word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probs[word] !=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76FA945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num_of_hyps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</w:p>
    <w:p w14:paraId="061A896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total_prob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</w:p>
    <w:p w14:paraId="43170C1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sorted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(probs.values(), </w:t>
      </w:r>
      <w:r w:rsidRPr="00E12795">
        <w:rPr>
          <w:rFonts w:ascii="Consolas" w:hAnsi="Consolas"/>
          <w:color w:val="9CDCFE"/>
          <w:sz w:val="21"/>
          <w:szCs w:val="21"/>
          <w:lang w:val="en-US" w:eastAsia="en-US" w:bidi="ar-SA"/>
        </w:rPr>
        <w:t>reverse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= </w:t>
      </w: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True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):</w:t>
      </w:r>
    </w:p>
    <w:p w14:paraId="6638957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num_of_hyps +=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</w:p>
    <w:p w14:paraId="23CBDE4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total_prob += prob</w:t>
      </w:r>
    </w:p>
    <w:p w14:paraId="5F1A81D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total_prob &gt;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0.99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16F4C6B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4779172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list_of_nums.append(num_of_hyps)</w:t>
      </w:r>
    </w:p>
    <w:p w14:paraId="0B7917F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(possibleWords)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3F9A3E4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1B54A6FA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1996959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fig, ax = plt.subplots()</w:t>
      </w:r>
    </w:p>
    <w:p w14:paraId="40F5BAB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ax.plot(list_of_nums)</w:t>
      </w:r>
    </w:p>
    <w:p w14:paraId="2E08D7C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ax.set_yscale(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'log'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</w:t>
      </w:r>
    </w:p>
    <w:p w14:paraId="244B745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ax.set_title(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'Number of best hypotheses'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</w:t>
      </w:r>
    </w:p>
    <w:p w14:paraId="7DBC0A05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plt.show()</w:t>
      </w:r>
    </w:p>
    <w:p w14:paraId="31D953C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6378D772" w14:textId="77777777" w:rsidR="009936C2" w:rsidRDefault="009936C2" w:rsidP="009936C2">
      <w:pPr>
        <w:rPr>
          <w:lang w:val="en-US"/>
        </w:rPr>
      </w:pPr>
    </w:p>
    <w:p w14:paraId="2DEE2813" w14:textId="5503D4C2" w:rsidR="009936C2" w:rsidRDefault="00346A2F" w:rsidP="00346A2F">
      <w:pPr>
        <w:jc w:val="center"/>
        <w:rPr>
          <w:lang w:val="en-US"/>
        </w:rPr>
      </w:pPr>
      <w:r w:rsidRPr="00346A2F">
        <w:rPr>
          <w:noProof/>
          <w:lang w:val="en-US"/>
        </w:rPr>
        <w:drawing>
          <wp:inline distT="0" distB="0" distL="0" distR="0" wp14:anchorId="0F05FBA2" wp14:editId="7C17ACBD">
            <wp:extent cx="2968581" cy="2342183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429" cy="23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3DD1" w14:textId="77777777" w:rsidR="009936C2" w:rsidRDefault="009936C2" w:rsidP="009936C2">
      <w:pPr>
        <w:jc w:val="center"/>
      </w:pPr>
      <w:r>
        <w:t>График 2.2</w:t>
      </w:r>
    </w:p>
    <w:p w14:paraId="00443766" w14:textId="77777777" w:rsid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  <w:r>
        <w:rPr>
          <w:szCs w:val="24"/>
          <w:lang w:bidi="ar-SA"/>
        </w:rPr>
        <w:t>Будем рассматривать</w:t>
      </w:r>
      <w:r w:rsidRPr="0001753E">
        <w:rPr>
          <w:szCs w:val="24"/>
          <w:lang w:bidi="ar-SA"/>
        </w:rPr>
        <w:t xml:space="preserve"> каждую букву в слове по отдельности и в качестве гипотез выдвигать то, что это за буква (сам символ, заглавная/строчная, гласная/согласная и т.д.). Для гипотезы о том, что за символ общее количество гипотез равно общему количеству возможных символов, для гипотез о классах буквы количество гипотез равно количеству классов. </w:t>
      </w:r>
    </w:p>
    <w:p w14:paraId="540DE792" w14:textId="77777777" w:rsidR="009936C2" w:rsidRPr="00816328" w:rsidRDefault="009936C2" w:rsidP="009936C2">
      <w:pPr>
        <w:widowControl/>
        <w:autoSpaceDE/>
        <w:autoSpaceDN/>
        <w:spacing w:before="100" w:beforeAutospacing="1" w:after="100" w:afterAutospacing="1"/>
        <w:rPr>
          <w:b/>
          <w:bCs/>
          <w:szCs w:val="24"/>
          <w:lang w:bidi="ar-SA"/>
        </w:rPr>
      </w:pPr>
      <w:r w:rsidRPr="00816328">
        <w:rPr>
          <w:b/>
          <w:bCs/>
          <w:szCs w:val="24"/>
          <w:lang w:bidi="ar-SA"/>
        </w:rPr>
        <w:t>2а Вычислим для каждой из букв распределения вероятностей гипотез после каждого опыта. Представим результаты визуально по аналогии с пунктом 1.</w:t>
      </w:r>
    </w:p>
    <w:p w14:paraId="3479A9A1" w14:textId="77777777" w:rsid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  <w:r w:rsidRPr="0001753E">
        <w:rPr>
          <w:szCs w:val="24"/>
          <w:lang w:bidi="ar-SA"/>
        </w:rPr>
        <w:t xml:space="preserve">Проблема с неизвестным количеством </w:t>
      </w:r>
      <w:r>
        <w:rPr>
          <w:szCs w:val="24"/>
          <w:lang w:bidi="ar-SA"/>
        </w:rPr>
        <w:t>букв решается следующим образом: Количество</w:t>
      </w:r>
      <w:r w:rsidRPr="0001753E">
        <w:rPr>
          <w:szCs w:val="24"/>
          <w:lang w:bidi="ar-SA"/>
        </w:rPr>
        <w:t xml:space="preserve"> букв не превышает максимальную длину слова в словаре. Далее, если на каком-либо этапе оказалось, что вероятность иметь на позиции '' (то есть не иметь никакого символа) равна 1, то процедура останавливается, следующие позиции нас не интересуют.</w:t>
      </w:r>
    </w:p>
    <w:p w14:paraId="3A6D4255" w14:textId="77777777" w:rsidR="009936C2" w:rsidRPr="00E12795" w:rsidRDefault="009936C2" w:rsidP="009936C2">
      <w:pPr>
        <w:widowControl/>
        <w:autoSpaceDE/>
        <w:autoSpaceDN/>
        <w:spacing w:before="100" w:beforeAutospacing="1" w:after="100" w:afterAutospacing="1"/>
        <w:jc w:val="right"/>
        <w:rPr>
          <w:b/>
          <w:szCs w:val="24"/>
          <w:lang w:val="en-US" w:bidi="ar-SA"/>
        </w:rPr>
      </w:pPr>
      <w:r w:rsidRPr="00981708">
        <w:rPr>
          <w:b/>
          <w:szCs w:val="24"/>
          <w:lang w:bidi="ar-SA"/>
        </w:rPr>
        <w:lastRenderedPageBreak/>
        <w:t>Листинг</w:t>
      </w:r>
      <w:r w:rsidRPr="00E12795">
        <w:rPr>
          <w:b/>
          <w:szCs w:val="24"/>
          <w:lang w:val="en-US" w:bidi="ar-SA"/>
        </w:rPr>
        <w:t xml:space="preserve"> 2.3</w:t>
      </w:r>
    </w:p>
    <w:p w14:paraId="000CA26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def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symbolAtPosition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9CDCFE"/>
          <w:sz w:val="21"/>
          <w:szCs w:val="21"/>
          <w:lang w:val="en-US" w:eastAsia="en-US" w:bidi="ar-SA"/>
        </w:rPr>
        <w:t>word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9CDCFE"/>
          <w:sz w:val="21"/>
          <w:szCs w:val="21"/>
          <w:lang w:val="en-US" w:eastAsia="en-US" w:bidi="ar-SA"/>
        </w:rPr>
        <w:t>position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):</w:t>
      </w:r>
    </w:p>
    <w:p w14:paraId="7FBE12F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position &lt;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(word):</w:t>
      </w:r>
    </w:p>
    <w:p w14:paraId="39EA829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return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word[position]</w:t>
      </w:r>
    </w:p>
    <w:p w14:paraId="74A1DCC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return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</w:p>
    <w:p w14:paraId="00A0E33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373A86A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probs = {}</w:t>
      </w:r>
    </w:p>
    <w:p w14:paraId="5B4DB42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N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max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(word)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listOfWords])</w:t>
      </w:r>
    </w:p>
    <w:p w14:paraId="4F05138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10CB40A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position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(N):</w:t>
      </w:r>
    </w:p>
    <w:p w14:paraId="607CA80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hyps = 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'а'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'б'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'в'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'г'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'д'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'е'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'ё'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'ж'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'з'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'и'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'й'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'к'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'л'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'м'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</w:t>
      </w:r>
    </w:p>
    <w:p w14:paraId="2947E2F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'н'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'о'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'п'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'р'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'с'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'т'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'у'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'ф'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'х'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'ц'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'ч'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'ш'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'щ'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'ь'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</w:t>
      </w:r>
    </w:p>
    <w:p w14:paraId="45DA512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'ы'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'ъ'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'э'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'ю'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'я'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63682CF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hyps = hyps + [x.upper()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x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hyps] + 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2E91095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0D204F1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listOfWords:</w:t>
      </w:r>
    </w:p>
    <w:p w14:paraId="2B87AC5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probs[word]=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/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(listOfWords)</w:t>
      </w:r>
    </w:p>
    <w:p w14:paraId="0EEBE7F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0B2EBE75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possibleWords = listOfWords</w:t>
      </w:r>
    </w:p>
    <w:p w14:paraId="1B4D4C2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prob_letter = {}</w:t>
      </w:r>
    </w:p>
    <w:p w14:paraId="7F6FFA4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num_of_possible_letters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67</w:t>
      </w:r>
    </w:p>
    <w:p w14:paraId="05E0EB15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20A7392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hyps:</w:t>
      </w:r>
    </w:p>
    <w:p w14:paraId="4A4873A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prob_letter[hyp]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([probs[word]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symbolAtPosition(word, position) == hyp])</w:t>
      </w:r>
    </w:p>
    <w:p w14:paraId="588A538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4DB3CEF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hyps=[h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prob_letter[h] !=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0617C0E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step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</w:p>
    <w:p w14:paraId="585062B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x = [prob_letter[let]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let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hyps]</w:t>
      </w:r>
    </w:p>
    <w:p w14:paraId="1EE6F50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plt.plot(x)</w:t>
      </w:r>
    </w:p>
    <w:p w14:paraId="1D53918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plt.title(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 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+ </w:t>
      </w:r>
      <w:r w:rsidRPr="00E12795">
        <w:rPr>
          <w:rFonts w:ascii="Consolas" w:hAnsi="Consolas"/>
          <w:color w:val="4EC9B0"/>
          <w:sz w:val="21"/>
          <w:szCs w:val="21"/>
          <w:lang w:val="en-US" w:eastAsia="en-US" w:bidi="ar-SA"/>
        </w:rPr>
        <w:t>str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(position +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))</w:t>
      </w:r>
    </w:p>
    <w:p w14:paraId="2A03669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5F82F08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plt.xticks(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(x)), 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'$'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+ let +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'$'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let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hyps[:-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]] + 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3D51CCF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infoList:</w:t>
      </w:r>
    </w:p>
    <w:p w14:paraId="063232B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step +=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</w:p>
    <w:p w14:paraId="4ECFAB42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item:</w:t>
      </w:r>
    </w:p>
    <w:p w14:paraId="0FE9DF9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1A336AD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probs[word] = piLetter(word,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419587E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208C6B3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45F8CCF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probs[word] = piInfo(word,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'info'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74DC8A0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</w:t>
      </w:r>
    </w:p>
    <w:p w14:paraId="4BA82E5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(probs.values())</w:t>
      </w:r>
    </w:p>
    <w:p w14:paraId="0E07C7D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(s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) 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continue</w:t>
      </w:r>
    </w:p>
    <w:p w14:paraId="5B8AF22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7C77A01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probs[word] /= s</w:t>
      </w:r>
    </w:p>
    <w:p w14:paraId="1445BD32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</w:p>
    <w:p w14:paraId="5277E00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hyps:</w:t>
      </w:r>
    </w:p>
    <w:p w14:paraId="5BDA8DF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lastRenderedPageBreak/>
        <w:t>            prob_letter[hyp]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([probs[word]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symbolAtPosition(word, position) == hyp])</w:t>
      </w:r>
    </w:p>
    <w:p w14:paraId="6A8413C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</w:p>
    <w:p w14:paraId="67F72F6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possibleWords = [word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probs[word] !=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10E25D2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571CA01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([x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x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prob_letter.values()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x !=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 / num_of_possible_letters &lt;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0.6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0036AD6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plt.plot([prob_letter[let]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let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hyps])</w:t>
      </w:r>
    </w:p>
    <w:p w14:paraId="4CA65B52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num_of_possible_letters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([x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x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prob_letter.values()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x !=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250A470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</w:p>
    <w:p w14:paraId="1653075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(possibleWords)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0A4E93B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0385A2E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num_of_possible_letters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38C7667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54B1AD7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plt.bar([k -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0.5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k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(hyps))], [prob_letter[let]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let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hyps], </w:t>
      </w:r>
      <w:r w:rsidRPr="00E12795">
        <w:rPr>
          <w:rFonts w:ascii="Consolas" w:hAnsi="Consolas"/>
          <w:color w:val="9CDCFE"/>
          <w:sz w:val="21"/>
          <w:szCs w:val="21"/>
          <w:lang w:val="en-US" w:eastAsia="en-US" w:bidi="ar-SA"/>
        </w:rPr>
        <w:t>alpha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0.1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9CDCFE"/>
          <w:sz w:val="21"/>
          <w:szCs w:val="21"/>
          <w:lang w:val="en-US" w:eastAsia="en-US" w:bidi="ar-SA"/>
        </w:rPr>
        <w:t>color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=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'blue'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</w:t>
      </w:r>
    </w:p>
    <w:p w14:paraId="3F58220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plt.show()</w:t>
      </w:r>
    </w:p>
    <w:p w14:paraId="331DDC5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prob_letter[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33C51942" w14:textId="77777777" w:rsidR="009936C2" w:rsidRPr="00E12795" w:rsidRDefault="009936C2" w:rsidP="009936C2">
      <w:pPr>
        <w:rPr>
          <w:lang w:val="en-US"/>
        </w:rPr>
      </w:pPr>
    </w:p>
    <w:p w14:paraId="2B66D55D" w14:textId="77777777" w:rsidR="009936C2" w:rsidRDefault="009936C2" w:rsidP="009936C2">
      <w:pPr>
        <w:rPr>
          <w:lang w:val="en-US"/>
        </w:rPr>
      </w:pPr>
    </w:p>
    <w:p w14:paraId="23142934" w14:textId="77777777" w:rsidR="009936C2" w:rsidRPr="00E12795" w:rsidRDefault="009936C2" w:rsidP="009936C2">
      <w:pPr>
        <w:rPr>
          <w:noProof/>
          <w:lang w:val="en-US"/>
        </w:rPr>
      </w:pPr>
      <w:r w:rsidRPr="00E12795">
        <w:rPr>
          <w:noProof/>
          <w:lang w:val="en-US"/>
        </w:rPr>
        <w:t xml:space="preserve"> </w:t>
      </w:r>
    </w:p>
    <w:p w14:paraId="577D7041" w14:textId="3EB0AAF7" w:rsidR="009936C2" w:rsidRDefault="00346A2F" w:rsidP="00346A2F">
      <w:pPr>
        <w:jc w:val="center"/>
        <w:rPr>
          <w:lang w:val="en-US"/>
        </w:rPr>
      </w:pPr>
      <w:r w:rsidRPr="00346A2F">
        <w:rPr>
          <w:noProof/>
        </w:rPr>
        <w:drawing>
          <wp:inline distT="0" distB="0" distL="0" distR="0" wp14:anchorId="4EFF5DB5" wp14:editId="07806735">
            <wp:extent cx="3528811" cy="27112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292" cy="27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A2F">
        <w:rPr>
          <w:noProof/>
          <w:lang w:val="en-US"/>
        </w:rPr>
        <w:lastRenderedPageBreak/>
        <w:drawing>
          <wp:inline distT="0" distB="0" distL="0" distR="0" wp14:anchorId="731743C1" wp14:editId="5D6D1B2B">
            <wp:extent cx="3217090" cy="2530698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462" cy="25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952" w14:textId="71440AF7" w:rsidR="00346A2F" w:rsidRDefault="00346A2F" w:rsidP="00346A2F">
      <w:pPr>
        <w:jc w:val="center"/>
        <w:rPr>
          <w:lang w:val="en-US"/>
        </w:rPr>
      </w:pPr>
      <w:r w:rsidRPr="00346A2F">
        <w:rPr>
          <w:noProof/>
          <w:lang w:val="en-US"/>
        </w:rPr>
        <w:drawing>
          <wp:inline distT="0" distB="0" distL="0" distR="0" wp14:anchorId="052F4EC0" wp14:editId="76FA094F">
            <wp:extent cx="2994338" cy="2479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819" cy="24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9BE4" w14:textId="298DCE6D" w:rsidR="00346A2F" w:rsidRDefault="00346A2F" w:rsidP="00346A2F">
      <w:pPr>
        <w:jc w:val="center"/>
        <w:rPr>
          <w:lang w:val="en-US"/>
        </w:rPr>
      </w:pPr>
      <w:r w:rsidRPr="00346A2F">
        <w:rPr>
          <w:noProof/>
          <w:lang w:val="en-US"/>
        </w:rPr>
        <w:drawing>
          <wp:inline distT="0" distB="0" distL="0" distR="0" wp14:anchorId="0E4F3B32" wp14:editId="14B9736D">
            <wp:extent cx="3181082" cy="2431612"/>
            <wp:effectExtent l="0" t="0" r="63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2996" cy="24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FD6B" w14:textId="18D5726D" w:rsidR="00346A2F" w:rsidRDefault="00346A2F" w:rsidP="00346A2F">
      <w:pPr>
        <w:jc w:val="center"/>
        <w:rPr>
          <w:lang w:val="en-US"/>
        </w:rPr>
      </w:pPr>
      <w:r w:rsidRPr="00346A2F">
        <w:rPr>
          <w:noProof/>
          <w:lang w:val="en-US"/>
        </w:rPr>
        <w:lastRenderedPageBreak/>
        <w:drawing>
          <wp:inline distT="0" distB="0" distL="0" distR="0" wp14:anchorId="54CE89CD" wp14:editId="20C74CAE">
            <wp:extent cx="3380704" cy="260780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7402" cy="262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7073" w14:textId="2A507EBB" w:rsidR="00346A2F" w:rsidRDefault="00346A2F" w:rsidP="00346A2F">
      <w:pPr>
        <w:jc w:val="center"/>
        <w:rPr>
          <w:lang w:val="en-US"/>
        </w:rPr>
      </w:pPr>
      <w:r w:rsidRPr="00346A2F">
        <w:rPr>
          <w:noProof/>
          <w:lang w:val="en-US"/>
        </w:rPr>
        <w:drawing>
          <wp:inline distT="0" distB="0" distL="0" distR="0" wp14:anchorId="6D1AA4CC" wp14:editId="497D5456">
            <wp:extent cx="3438659" cy="270311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930" cy="27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4895" w14:textId="61A2D420" w:rsidR="009936C2" w:rsidRPr="00027379" w:rsidRDefault="009936C2" w:rsidP="009936C2">
      <w:r w:rsidRPr="00C165DB">
        <w:rPr>
          <w:noProof/>
        </w:rPr>
        <w:t xml:space="preserve">      </w:t>
      </w:r>
    </w:p>
    <w:p w14:paraId="2A151CE0" w14:textId="77777777" w:rsidR="009936C2" w:rsidRPr="00D2408B" w:rsidRDefault="009936C2" w:rsidP="009936C2"/>
    <w:p w14:paraId="07017F51" w14:textId="77777777" w:rsidR="009936C2" w:rsidRDefault="009936C2" w:rsidP="009936C2"/>
    <w:p w14:paraId="5F7E0AE9" w14:textId="77777777" w:rsidR="009936C2" w:rsidRDefault="009936C2" w:rsidP="009936C2">
      <w:r>
        <w:t>Гипотеза о типе символа: 1) заглавная гласная (uv) 2) заглавная согласная звонкая (ucd) 3) заглавная согласная глухая (ucs)</w:t>
      </w:r>
    </w:p>
    <w:p w14:paraId="0175673D" w14:textId="77777777" w:rsidR="009936C2" w:rsidRDefault="009936C2" w:rsidP="009936C2">
      <w:r>
        <w:t>4) строчная гласная (lv) 5) строчная согласная звонкая (lcd) 6) строчная согласная глухая (lcs) 7) знак (s) 8) нет символа ()</w:t>
      </w:r>
    </w:p>
    <w:p w14:paraId="1006336E" w14:textId="77777777" w:rsidR="009936C2" w:rsidRPr="0001753E" w:rsidRDefault="009936C2" w:rsidP="009936C2">
      <w:pPr>
        <w:widowControl/>
        <w:autoSpaceDE/>
        <w:autoSpaceDN/>
        <w:spacing w:before="100" w:beforeAutospacing="1" w:after="100" w:afterAutospacing="1"/>
        <w:jc w:val="right"/>
        <w:rPr>
          <w:b/>
          <w:szCs w:val="24"/>
          <w:lang w:bidi="ar-SA"/>
        </w:rPr>
      </w:pPr>
      <w:r w:rsidRPr="00981708">
        <w:rPr>
          <w:b/>
          <w:szCs w:val="24"/>
          <w:lang w:bidi="ar-SA"/>
        </w:rPr>
        <w:t>Листинг 2.</w:t>
      </w:r>
      <w:r>
        <w:rPr>
          <w:b/>
          <w:szCs w:val="24"/>
          <w:lang w:bidi="ar-SA"/>
        </w:rPr>
        <w:t>4</w:t>
      </w:r>
    </w:p>
    <w:p w14:paraId="1E36238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probs 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=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{}</w:t>
      </w:r>
    </w:p>
    <w:p w14:paraId="1DFDEBF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hyps 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=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[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uv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ucd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ucs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lv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lcd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lcs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s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]</w:t>
      </w:r>
    </w:p>
    <w:p w14:paraId="3151B76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</w:p>
    <w:p w14:paraId="26F6848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position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(N):</w:t>
      </w:r>
    </w:p>
    <w:p w14:paraId="5A46DDC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listOfWords:</w:t>
      </w:r>
    </w:p>
    <w:p w14:paraId="6BB7C222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probs[word]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/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(listOfWords)</w:t>
      </w:r>
    </w:p>
    <w:p w14:paraId="039F893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1A5ED39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possibleWords = listOfWords</w:t>
      </w:r>
    </w:p>
    <w:p w14:paraId="42E77FC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probLetterType = {}</w:t>
      </w:r>
    </w:p>
    <w:p w14:paraId="461DB2C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num_of_possible_letter_types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8</w:t>
      </w:r>
    </w:p>
    <w:p w14:paraId="7C618DE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hyps:</w:t>
      </w:r>
    </w:p>
    <w:p w14:paraId="458DEDE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lastRenderedPageBreak/>
        <w:t>        probLetterType[hyp]=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([probs[word]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letterInfo(symbolAtPosition(word, position)) == hyp])</w:t>
      </w:r>
    </w:p>
    <w:p w14:paraId="70EC6AB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</w:t>
      </w:r>
    </w:p>
    <w:p w14:paraId="38C5F5D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step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</w:p>
    <w:p w14:paraId="1D754EE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plt.plot([probLetterType[hyp]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hyps])</w:t>
      </w:r>
    </w:p>
    <w:p w14:paraId="3860382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plt.title(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 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+ </w:t>
      </w:r>
      <w:r w:rsidRPr="00E12795">
        <w:rPr>
          <w:rFonts w:ascii="Consolas" w:hAnsi="Consolas"/>
          <w:color w:val="4EC9B0"/>
          <w:sz w:val="21"/>
          <w:szCs w:val="21"/>
          <w:lang w:val="en-US" w:eastAsia="en-US" w:bidi="ar-SA"/>
        </w:rPr>
        <w:t>str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(position +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))</w:t>
      </w:r>
    </w:p>
    <w:p w14:paraId="5E55FF6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plt.xticks(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8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), hyps)</w:t>
      </w:r>
    </w:p>
    <w:p w14:paraId="24344C8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infoList:</w:t>
      </w:r>
    </w:p>
    <w:p w14:paraId="05692B7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step +=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</w:p>
    <w:p w14:paraId="2EB54C3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item:</w:t>
      </w:r>
    </w:p>
    <w:p w14:paraId="7C38FD7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315FCBB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probs[word] = piLetter(word,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4317FCE2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0A4D412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50C9EB02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probs[word] = piInfo(word,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'info'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6D49842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385F3FC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(probs.values())</w:t>
      </w:r>
    </w:p>
    <w:p w14:paraId="391F9CE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s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continue</w:t>
      </w:r>
    </w:p>
    <w:p w14:paraId="0CD20B7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710E1EF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probs[word] /= s</w:t>
      </w:r>
    </w:p>
    <w:p w14:paraId="45C6713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68F277D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hyps:</w:t>
      </w:r>
    </w:p>
    <w:p w14:paraId="38EC4EA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probLetterType[hyp]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([probs[word]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letterInfo(symbolAtPosition(word, position)) == hyp])</w:t>
      </w:r>
    </w:p>
    <w:p w14:paraId="5C92CE9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070D245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possibleWords = [word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probs[word] !=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1E3900F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0BE7D7C2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([x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x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probLetterType.values()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x !=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 &lt; num_of_possible_letter_types:</w:t>
      </w:r>
    </w:p>
    <w:p w14:paraId="584CEBE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plt.plot([probLetterType[hyp]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hyps])</w:t>
      </w:r>
    </w:p>
    <w:p w14:paraId="1A026F6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num_of_possible_letter_types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([x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x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probLetterType.values()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x !=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6A79B47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5A0DFDF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(possibleWords)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65D4F5C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35E58F3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num_of_possible_letter_types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42B4D6A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2E9A8C32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plt.bar([k -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0.5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k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8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)], [probLetterType[hyp]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hyps], </w:t>
      </w:r>
      <w:r w:rsidRPr="00E12795">
        <w:rPr>
          <w:rFonts w:ascii="Consolas" w:hAnsi="Consolas"/>
          <w:color w:val="9CDCFE"/>
          <w:sz w:val="21"/>
          <w:szCs w:val="21"/>
          <w:lang w:val="en-US" w:eastAsia="en-US" w:bidi="ar-SA"/>
        </w:rPr>
        <w:t>alpha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0.1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9CDCFE"/>
          <w:sz w:val="21"/>
          <w:szCs w:val="21"/>
          <w:lang w:val="en-US" w:eastAsia="en-US" w:bidi="ar-SA"/>
        </w:rPr>
        <w:t>color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=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'blue'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</w:t>
      </w:r>
    </w:p>
    <w:p w14:paraId="7A012C5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plt.show()</w:t>
      </w:r>
    </w:p>
    <w:p w14:paraId="1A0FA93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probLetterType[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65DBEDC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413F12F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6A9955"/>
          <w:sz w:val="21"/>
          <w:szCs w:val="21"/>
          <w:lang w:val="en-US" w:eastAsia="en-US" w:bidi="ar-SA"/>
        </w:rPr>
        <w:t># ---2b---</w:t>
      </w:r>
    </w:p>
    <w:p w14:paraId="488DDC1E" w14:textId="77777777" w:rsidR="009936C2" w:rsidRPr="00E12795" w:rsidRDefault="009936C2" w:rsidP="009936C2">
      <w:pPr>
        <w:rPr>
          <w:lang w:val="en-US"/>
        </w:rPr>
      </w:pPr>
    </w:p>
    <w:p w14:paraId="054248F0" w14:textId="77777777" w:rsidR="009936C2" w:rsidRDefault="009936C2" w:rsidP="009936C2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5AF4D117" w14:textId="77777777" w:rsidR="009936C2" w:rsidRDefault="009936C2" w:rsidP="009936C2">
      <w:pPr>
        <w:rPr>
          <w:lang w:val="en-US"/>
        </w:rPr>
      </w:pPr>
    </w:p>
    <w:p w14:paraId="7D063824" w14:textId="507065B7" w:rsidR="009936C2" w:rsidRDefault="00346A2F" w:rsidP="001169CB">
      <w:pPr>
        <w:jc w:val="center"/>
        <w:rPr>
          <w:noProof/>
        </w:rPr>
      </w:pPr>
      <w:r w:rsidRPr="00346A2F">
        <w:rPr>
          <w:noProof/>
        </w:rPr>
        <w:lastRenderedPageBreak/>
        <w:drawing>
          <wp:inline distT="0" distB="0" distL="0" distR="0" wp14:anchorId="1D449C57" wp14:editId="5FE6DEFC">
            <wp:extent cx="3287986" cy="2537138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0423" cy="2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4CB9" w14:textId="212645CB" w:rsidR="00346A2F" w:rsidRDefault="00346A2F" w:rsidP="001169CB">
      <w:pPr>
        <w:jc w:val="center"/>
        <w:rPr>
          <w:noProof/>
        </w:rPr>
      </w:pPr>
      <w:r w:rsidRPr="00346A2F">
        <w:rPr>
          <w:noProof/>
        </w:rPr>
        <w:drawing>
          <wp:inline distT="0" distB="0" distL="0" distR="0" wp14:anchorId="2ECB03F9" wp14:editId="1C206097">
            <wp:extent cx="3471702" cy="24856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7215" cy="249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346B" w14:textId="0B2C3B89" w:rsidR="00346A2F" w:rsidRDefault="00346A2F" w:rsidP="001169CB">
      <w:pPr>
        <w:jc w:val="center"/>
        <w:rPr>
          <w:noProof/>
        </w:rPr>
      </w:pPr>
      <w:r w:rsidRPr="00346A2F">
        <w:rPr>
          <w:noProof/>
        </w:rPr>
        <w:drawing>
          <wp:inline distT="0" distB="0" distL="0" distR="0" wp14:anchorId="2DBC405C" wp14:editId="4D6DDFB7">
            <wp:extent cx="3142445" cy="2456821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0467" cy="247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B842" w14:textId="7A7C466C" w:rsidR="00346A2F" w:rsidRDefault="00346A2F" w:rsidP="001169CB">
      <w:pPr>
        <w:jc w:val="center"/>
        <w:rPr>
          <w:noProof/>
        </w:rPr>
      </w:pPr>
      <w:r w:rsidRPr="00346A2F">
        <w:rPr>
          <w:noProof/>
        </w:rPr>
        <w:lastRenderedPageBreak/>
        <w:drawing>
          <wp:inline distT="0" distB="0" distL="0" distR="0" wp14:anchorId="0CB76796" wp14:editId="736B67DC">
            <wp:extent cx="2850760" cy="2279560"/>
            <wp:effectExtent l="0" t="0" r="698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0094" cy="228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A5D5" w14:textId="12E5DFDD" w:rsidR="00346A2F" w:rsidRDefault="00346A2F" w:rsidP="009936C2">
      <w:pPr>
        <w:rPr>
          <w:noProof/>
        </w:rPr>
      </w:pPr>
      <w:r w:rsidRPr="00346A2F">
        <w:rPr>
          <w:noProof/>
        </w:rPr>
        <w:drawing>
          <wp:anchor distT="0" distB="0" distL="114300" distR="114300" simplePos="0" relativeHeight="251658240" behindDoc="0" locked="0" layoutInCell="1" allowOverlap="1" wp14:anchorId="163C38E6" wp14:editId="41571520">
            <wp:simplePos x="0" y="0"/>
            <wp:positionH relativeFrom="margin">
              <wp:align>center</wp:align>
            </wp:positionH>
            <wp:positionV relativeFrom="paragraph">
              <wp:posOffset>296214</wp:posOffset>
            </wp:positionV>
            <wp:extent cx="3476390" cy="2627290"/>
            <wp:effectExtent l="0" t="0" r="0" b="19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390" cy="262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14:paraId="72A4C6A5" w14:textId="7F0046FC" w:rsidR="009936C2" w:rsidRDefault="009936C2" w:rsidP="009936C2">
      <w:pPr>
        <w:rPr>
          <w:noProof/>
        </w:rPr>
      </w:pPr>
      <w:r w:rsidRPr="00C165DB">
        <w:rPr>
          <w:noProof/>
        </w:rPr>
        <w:t xml:space="preserve">  </w:t>
      </w:r>
    </w:p>
    <w:p w14:paraId="366594AA" w14:textId="1606AB8E" w:rsidR="009936C2" w:rsidRDefault="00346A2F" w:rsidP="001169CB">
      <w:pPr>
        <w:jc w:val="center"/>
        <w:rPr>
          <w:noProof/>
        </w:rPr>
      </w:pPr>
      <w:r w:rsidRPr="00346A2F">
        <w:rPr>
          <w:noProof/>
        </w:rPr>
        <w:drawing>
          <wp:inline distT="0" distB="0" distL="0" distR="0" wp14:anchorId="36A81E20" wp14:editId="72F68C00">
            <wp:extent cx="2890229" cy="2324637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7462" cy="23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06CF" w14:textId="77777777" w:rsidR="009936C2" w:rsidRDefault="009936C2" w:rsidP="009936C2">
      <w:pPr>
        <w:rPr>
          <w:noProof/>
        </w:rPr>
      </w:pPr>
      <w:r w:rsidRPr="004A37C8">
        <w:rPr>
          <w:noProof/>
        </w:rPr>
        <w:t xml:space="preserve">  </w:t>
      </w:r>
    </w:p>
    <w:p w14:paraId="45E33739" w14:textId="77777777" w:rsidR="009936C2" w:rsidRPr="00027379" w:rsidRDefault="009936C2" w:rsidP="009936C2">
      <w:r w:rsidRPr="004A37C8">
        <w:rPr>
          <w:noProof/>
        </w:rPr>
        <w:t xml:space="preserve"> </w:t>
      </w:r>
    </w:p>
    <w:p w14:paraId="38CA61A5" w14:textId="77777777" w:rsidR="009936C2" w:rsidRDefault="009936C2" w:rsidP="009936C2"/>
    <w:p w14:paraId="4710CBE9" w14:textId="77777777" w:rsidR="009936C2" w:rsidRDefault="009936C2" w:rsidP="009936C2"/>
    <w:p w14:paraId="6A6B82BB" w14:textId="77777777" w:rsidR="009936C2" w:rsidRDefault="009936C2" w:rsidP="009936C2"/>
    <w:p w14:paraId="39833F03" w14:textId="77777777" w:rsidR="009936C2" w:rsidRPr="00816328" w:rsidRDefault="009936C2" w:rsidP="009936C2">
      <w:pPr>
        <w:rPr>
          <w:b/>
          <w:bCs/>
        </w:rPr>
      </w:pPr>
      <w:r w:rsidRPr="00816328">
        <w:rPr>
          <w:b/>
          <w:bCs/>
        </w:rPr>
        <w:t>2</w:t>
      </w:r>
      <w:r w:rsidRPr="00816328">
        <w:rPr>
          <w:b/>
          <w:bCs/>
          <w:lang w:val="en-US"/>
        </w:rPr>
        <w:t>b</w:t>
      </w:r>
      <w:r w:rsidRPr="00816328">
        <w:rPr>
          <w:b/>
          <w:bCs/>
        </w:rPr>
        <w:t xml:space="preserve"> Определим для каждой буквы наиболее вероятную гипотезу на каждом шаге и визуализировать эволюцию этой гипотезы.</w:t>
      </w:r>
    </w:p>
    <w:p w14:paraId="7B153253" w14:textId="77777777" w:rsidR="009936C2" w:rsidRDefault="009936C2" w:rsidP="009936C2"/>
    <w:p w14:paraId="77388AFE" w14:textId="77777777" w:rsidR="009936C2" w:rsidRPr="0019027B" w:rsidRDefault="009936C2" w:rsidP="009936C2">
      <w:pPr>
        <w:widowControl/>
        <w:autoSpaceDE/>
        <w:autoSpaceDN/>
        <w:spacing w:before="100" w:beforeAutospacing="1" w:after="100" w:afterAutospacing="1"/>
        <w:jc w:val="right"/>
        <w:rPr>
          <w:b/>
          <w:szCs w:val="24"/>
          <w:lang w:bidi="ar-SA"/>
        </w:rPr>
      </w:pPr>
      <w:r w:rsidRPr="00981708">
        <w:rPr>
          <w:b/>
          <w:szCs w:val="24"/>
          <w:lang w:bidi="ar-SA"/>
        </w:rPr>
        <w:lastRenderedPageBreak/>
        <w:t>Листинг 2.</w:t>
      </w:r>
      <w:r>
        <w:rPr>
          <w:b/>
          <w:szCs w:val="24"/>
          <w:lang w:bidi="ar-SA"/>
        </w:rPr>
        <w:t>5</w:t>
      </w:r>
    </w:p>
    <w:p w14:paraId="374752CD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probs = {}</w:t>
      </w:r>
    </w:p>
    <w:p w14:paraId="46404DA0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position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(N):</w:t>
      </w:r>
    </w:p>
    <w:p w14:paraId="2BEED415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hyps = 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'а'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'б'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'в'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'г'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'д'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'е'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'ё'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'ж'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'з'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'и'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'й'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'к'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'л'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'м'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</w:t>
      </w:r>
    </w:p>
    <w:p w14:paraId="044B051F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'н'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'о'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'п'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'р'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'с'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'т'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'у'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'ф'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'х'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'ц'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'ч'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'ш'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'щ'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'ь'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</w:t>
      </w:r>
    </w:p>
    <w:p w14:paraId="4D10216C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'ы'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'ъ'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'э'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'ю'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'я'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7EDEF7AF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4AD0F168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hyps = hyps + [x.upper()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x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hyps] + 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4CC9EDEF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79B9CAC7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listOfWords:</w:t>
      </w:r>
    </w:p>
    <w:p w14:paraId="67A53624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probs[word]=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/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(listOfWords)</w:t>
      </w:r>
    </w:p>
    <w:p w14:paraId="481AFB0A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4E1D810E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possibleWords = listOfWords</w:t>
      </w:r>
    </w:p>
    <w:p w14:paraId="5CECC86E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prob_letter = {}</w:t>
      </w:r>
    </w:p>
    <w:p w14:paraId="02D215B5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</w:p>
    <w:p w14:paraId="509769E4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hyps:</w:t>
      </w:r>
    </w:p>
    <w:p w14:paraId="5BC61EF4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prob_letter[hyp]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([probs[word]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symbolAtPosition(word, position) == hyp])</w:t>
      </w:r>
    </w:p>
    <w:p w14:paraId="5A9E604A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08E0D512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hyps=[h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prob_letter[h] !=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345AD361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step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</w:p>
    <w:p w14:paraId="1B6C00CA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best_hyps = []</w:t>
      </w:r>
    </w:p>
    <w:p w14:paraId="196702FA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infoList:</w:t>
      </w:r>
    </w:p>
    <w:p w14:paraId="1FE9F023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step +=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</w:p>
    <w:p w14:paraId="6CAE34D8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item:</w:t>
      </w:r>
    </w:p>
    <w:p w14:paraId="722E4345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73D79132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probs[word] = piLetter(word,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2FEA10FE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419AB46B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67084609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probs[word] = piInfo(word,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'info'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4373A6F4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46D8B6C2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(probs.values()) </w:t>
      </w:r>
    </w:p>
    <w:p w14:paraId="02E7FB55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s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continue</w:t>
      </w:r>
    </w:p>
    <w:p w14:paraId="18A1B0F7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0E0EB958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probs[word] /= s</w:t>
      </w:r>
    </w:p>
    <w:p w14:paraId="65E925A1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3C558853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hyps:</w:t>
      </w:r>
    </w:p>
    <w:p w14:paraId="385BB524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prob_letter[hyp]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([probs[word]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symbolAtPosition(word, position) == hyp])</w:t>
      </w:r>
    </w:p>
    <w:p w14:paraId="3140E984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224B32B7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possibleWords = [word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probs[word] !=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39E54E14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best_hyps.append(hyps.index(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max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(prob_letter, </w:t>
      </w:r>
      <w:r w:rsidRPr="00E12795">
        <w:rPr>
          <w:rFonts w:ascii="Consolas" w:hAnsi="Consolas"/>
          <w:color w:val="9CDCFE"/>
          <w:sz w:val="21"/>
          <w:szCs w:val="21"/>
          <w:lang w:val="en-US" w:eastAsia="en-US" w:bidi="ar-SA"/>
        </w:rPr>
        <w:t>key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= prob_letter.get)))</w:t>
      </w:r>
    </w:p>
    <w:p w14:paraId="2CF12690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3A613F39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(possibleWords)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3FC3508A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42F58803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plt.plot(best_hyps)</w:t>
      </w:r>
    </w:p>
    <w:p w14:paraId="606FB8AC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plt.plot([best_hyps[-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]] *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(best_hyps), </w:t>
      </w:r>
      <w:r w:rsidRPr="00E12795">
        <w:rPr>
          <w:rFonts w:ascii="Consolas" w:hAnsi="Consolas"/>
          <w:color w:val="9CDCFE"/>
          <w:sz w:val="21"/>
          <w:szCs w:val="21"/>
          <w:lang w:val="en-US" w:eastAsia="en-US" w:bidi="ar-SA"/>
        </w:rPr>
        <w:t>alpha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0.1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</w:t>
      </w:r>
    </w:p>
    <w:p w14:paraId="390C99AB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plt.yticks(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(hyps) ), 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'$'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+ hyp +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'$'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hyps[:-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]] + 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33700046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plt.title(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 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+ </w:t>
      </w:r>
      <w:r w:rsidRPr="00E12795">
        <w:rPr>
          <w:rFonts w:ascii="Consolas" w:hAnsi="Consolas"/>
          <w:color w:val="4EC9B0"/>
          <w:sz w:val="21"/>
          <w:szCs w:val="21"/>
          <w:lang w:val="en-US" w:eastAsia="en-US" w:bidi="ar-SA"/>
        </w:rPr>
        <w:t>str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(position +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))</w:t>
      </w:r>
    </w:p>
    <w:p w14:paraId="6AC75E62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lastRenderedPageBreak/>
        <w:t>    plt.show()</w:t>
      </w:r>
    </w:p>
    <w:p w14:paraId="7D7CD773" w14:textId="77777777" w:rsidR="00027379" w:rsidRPr="00E12795" w:rsidRDefault="00027379" w:rsidP="000273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prob_letter[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0DB0B40C" w14:textId="77777777" w:rsidR="009936C2" w:rsidRPr="00E12795" w:rsidRDefault="009936C2" w:rsidP="009936C2">
      <w:pPr>
        <w:rPr>
          <w:lang w:val="en-US"/>
        </w:rPr>
      </w:pPr>
    </w:p>
    <w:p w14:paraId="4EF7D898" w14:textId="4B304653" w:rsidR="009936C2" w:rsidRDefault="00346A2F" w:rsidP="001169CB">
      <w:pPr>
        <w:jc w:val="center"/>
        <w:rPr>
          <w:noProof/>
        </w:rPr>
      </w:pPr>
      <w:r w:rsidRPr="00346A2F">
        <w:rPr>
          <w:noProof/>
        </w:rPr>
        <w:drawing>
          <wp:inline distT="0" distB="0" distL="0" distR="0" wp14:anchorId="4A9AF9EB" wp14:editId="13B698D4">
            <wp:extent cx="2884663" cy="23246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4279" cy="23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7180" w14:textId="6D341580" w:rsidR="00346A2F" w:rsidRDefault="00346A2F" w:rsidP="001169CB">
      <w:pPr>
        <w:jc w:val="center"/>
      </w:pPr>
      <w:r w:rsidRPr="00346A2F">
        <w:rPr>
          <w:noProof/>
        </w:rPr>
        <w:drawing>
          <wp:inline distT="0" distB="0" distL="0" distR="0" wp14:anchorId="2686E6B0" wp14:editId="218F6CDC">
            <wp:extent cx="2827315" cy="221962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2068" cy="22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B794" w14:textId="1365B885" w:rsidR="00346A2F" w:rsidRDefault="00346A2F" w:rsidP="009936C2"/>
    <w:p w14:paraId="1660D835" w14:textId="40648781" w:rsidR="00346A2F" w:rsidRDefault="001169CB" w:rsidP="001169CB">
      <w:pPr>
        <w:jc w:val="center"/>
      </w:pPr>
      <w:r w:rsidRPr="00346A2F">
        <w:rPr>
          <w:noProof/>
        </w:rPr>
        <w:drawing>
          <wp:anchor distT="0" distB="0" distL="114300" distR="114300" simplePos="0" relativeHeight="251659264" behindDoc="0" locked="0" layoutInCell="1" allowOverlap="1" wp14:anchorId="766C300B" wp14:editId="5F33397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007217" cy="2404678"/>
            <wp:effectExtent l="0" t="0" r="317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217" cy="2404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A2F">
        <w:br w:type="textWrapping" w:clear="all"/>
      </w:r>
      <w:r w:rsidR="00346A2F" w:rsidRPr="00346A2F">
        <w:rPr>
          <w:noProof/>
        </w:rPr>
        <w:lastRenderedPageBreak/>
        <w:drawing>
          <wp:inline distT="0" distB="0" distL="0" distR="0" wp14:anchorId="29CDA0D9" wp14:editId="091CD813">
            <wp:extent cx="2640169" cy="2050241"/>
            <wp:effectExtent l="0" t="0" r="825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4939" cy="20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91C1" w14:textId="3FD4BFB7" w:rsidR="00346A2F" w:rsidRDefault="00346A2F" w:rsidP="001169CB">
      <w:pPr>
        <w:jc w:val="center"/>
      </w:pPr>
      <w:r w:rsidRPr="00346A2F">
        <w:rPr>
          <w:noProof/>
        </w:rPr>
        <w:drawing>
          <wp:inline distT="0" distB="0" distL="0" distR="0" wp14:anchorId="2E984166" wp14:editId="2709D8F4">
            <wp:extent cx="3412902" cy="270765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0992" cy="27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965C" w14:textId="5E5CD3FB" w:rsidR="00346A2F" w:rsidRDefault="00346A2F" w:rsidP="001169CB">
      <w:pPr>
        <w:jc w:val="center"/>
      </w:pPr>
      <w:r w:rsidRPr="00346A2F">
        <w:rPr>
          <w:noProof/>
        </w:rPr>
        <w:drawing>
          <wp:inline distT="0" distB="0" distL="0" distR="0" wp14:anchorId="2A3D1BED" wp14:editId="4E43FC8E">
            <wp:extent cx="3396689" cy="27110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2121" cy="27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2DD1" w14:textId="77777777" w:rsidR="009936C2" w:rsidRDefault="009936C2" w:rsidP="009936C2">
      <w:pPr>
        <w:rPr>
          <w:noProof/>
        </w:rPr>
      </w:pPr>
      <w:r w:rsidRPr="009E6A70">
        <w:rPr>
          <w:noProof/>
        </w:rPr>
        <w:t xml:space="preserve"> </w:t>
      </w:r>
    </w:p>
    <w:p w14:paraId="6713624C" w14:textId="77777777" w:rsidR="009936C2" w:rsidRDefault="009936C2" w:rsidP="009936C2">
      <w:r w:rsidRPr="009E6A70">
        <w:rPr>
          <w:noProof/>
        </w:rPr>
        <w:t xml:space="preserve">    </w:t>
      </w:r>
    </w:p>
    <w:p w14:paraId="6DAEE05D" w14:textId="77777777" w:rsidR="009936C2" w:rsidRDefault="009936C2" w:rsidP="009936C2"/>
    <w:p w14:paraId="68E2390F" w14:textId="77777777" w:rsidR="009936C2" w:rsidRDefault="009936C2" w:rsidP="009936C2"/>
    <w:p w14:paraId="49B3D63B" w14:textId="77777777" w:rsidR="009936C2" w:rsidRDefault="009936C2" w:rsidP="009936C2"/>
    <w:p w14:paraId="132E70D9" w14:textId="77777777" w:rsidR="009936C2" w:rsidRDefault="009936C2" w:rsidP="009936C2">
      <w:pPr>
        <w:rPr>
          <w:noProof/>
        </w:rPr>
      </w:pPr>
      <w:r w:rsidRPr="004A37C8">
        <w:rPr>
          <w:noProof/>
        </w:rPr>
        <w:t xml:space="preserve">   </w:t>
      </w:r>
    </w:p>
    <w:p w14:paraId="77ABFF62" w14:textId="77777777" w:rsidR="009936C2" w:rsidRDefault="009936C2" w:rsidP="009936C2"/>
    <w:p w14:paraId="1C71488B" w14:textId="77777777" w:rsidR="009936C2" w:rsidRPr="00E12795" w:rsidRDefault="009936C2" w:rsidP="009936C2"/>
    <w:p w14:paraId="40F8AC60" w14:textId="77777777" w:rsidR="009936C2" w:rsidRDefault="009936C2" w:rsidP="009936C2"/>
    <w:p w14:paraId="1EF9BB57" w14:textId="77777777" w:rsidR="009936C2" w:rsidRDefault="009936C2" w:rsidP="009936C2"/>
    <w:p w14:paraId="6D94B1A0" w14:textId="77777777" w:rsidR="009936C2" w:rsidRDefault="009936C2" w:rsidP="009936C2">
      <w:pPr>
        <w:jc w:val="center"/>
      </w:pPr>
    </w:p>
    <w:p w14:paraId="7C6F29BA" w14:textId="7990E708" w:rsidR="009936C2" w:rsidRPr="00BD6771" w:rsidRDefault="009936C2" w:rsidP="009936C2">
      <w:r>
        <w:t>Также получили имя "</w:t>
      </w:r>
      <w:r w:rsidR="00027379" w:rsidRPr="00027379">
        <w:t xml:space="preserve"> Евсей</w:t>
      </w:r>
      <w:r>
        <w:t>"</w:t>
      </w:r>
      <w:r w:rsidRPr="00BD6771">
        <w:t>:</w:t>
      </w:r>
    </w:p>
    <w:p w14:paraId="4FA0C645" w14:textId="77777777" w:rsidR="009936C2" w:rsidRPr="00BD6771" w:rsidRDefault="009936C2" w:rsidP="009936C2"/>
    <w:p w14:paraId="65E32F17" w14:textId="77777777" w:rsidR="009936C2" w:rsidRPr="00181AA8" w:rsidRDefault="009936C2" w:rsidP="009936C2">
      <w:pPr>
        <w:widowControl/>
        <w:autoSpaceDE/>
        <w:autoSpaceDN/>
        <w:spacing w:before="100" w:beforeAutospacing="1" w:after="100" w:afterAutospacing="1"/>
        <w:jc w:val="right"/>
        <w:rPr>
          <w:b/>
          <w:szCs w:val="24"/>
          <w:lang w:bidi="ar-SA"/>
        </w:rPr>
      </w:pPr>
      <w:r w:rsidRPr="00981708">
        <w:rPr>
          <w:b/>
          <w:szCs w:val="24"/>
          <w:lang w:bidi="ar-SA"/>
        </w:rPr>
        <w:t>Листинг 2.</w:t>
      </w:r>
      <w:r w:rsidRPr="00181AA8">
        <w:rPr>
          <w:b/>
          <w:szCs w:val="24"/>
          <w:lang w:bidi="ar-SA"/>
        </w:rPr>
        <w:t>6</w:t>
      </w:r>
    </w:p>
    <w:p w14:paraId="721F426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probs 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=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{}</w:t>
      </w:r>
    </w:p>
    <w:p w14:paraId="34433519" w14:textId="77777777" w:rsidR="00E12795" w:rsidRPr="00027379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hyps </w:t>
      </w:r>
      <w:r w:rsidRPr="00027379">
        <w:rPr>
          <w:rFonts w:ascii="Consolas" w:hAnsi="Consolas"/>
          <w:color w:val="D4D4D4"/>
          <w:sz w:val="21"/>
          <w:szCs w:val="21"/>
          <w:lang w:eastAsia="en-US" w:bidi="ar-SA"/>
        </w:rPr>
        <w:t>=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027379">
        <w:rPr>
          <w:rFonts w:ascii="Consolas" w:hAnsi="Consolas"/>
          <w:color w:val="D4D4D4"/>
          <w:sz w:val="21"/>
          <w:szCs w:val="21"/>
          <w:lang w:eastAsia="en-US" w:bidi="ar-SA"/>
        </w:rPr>
        <w:t>[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''</w:t>
      </w:r>
      <w:r w:rsidRPr="00027379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s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027379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uv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027379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ucd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027379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ucs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027379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lv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027379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lcd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027379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lcs</w:t>
      </w:r>
      <w:r w:rsidRPr="00027379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027379">
        <w:rPr>
          <w:rFonts w:ascii="Consolas" w:hAnsi="Consolas"/>
          <w:color w:val="D4D4D4"/>
          <w:sz w:val="21"/>
          <w:szCs w:val="21"/>
          <w:lang w:eastAsia="en-US" w:bidi="ar-SA"/>
        </w:rPr>
        <w:t>]</w:t>
      </w:r>
    </w:p>
    <w:p w14:paraId="1158C53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hypsRussian 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=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[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'$нет$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$символа$'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'$знак$'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'$заглавная$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$гласная$'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</w:p>
    <w:p w14:paraId="1593A81A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'$заглавная$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$согласная$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$звонкая$'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'$заглавная$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$согласная$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$глухая$'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</w:p>
    <w:p w14:paraId="5CA4B95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'$строчная$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$гласная$'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'$строчная$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$согласная$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$звонкая$'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</w:p>
    <w:p w14:paraId="3667653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'$строчная$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$согласная$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$глухая$'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]</w:t>
      </w:r>
    </w:p>
    <w:p w14:paraId="37A3FA8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dct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={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:</w:t>
      </w:r>
      <w:r w:rsidRPr="00E12795">
        <w:rPr>
          <w:rFonts w:ascii="Consolas" w:hAnsi="Consolas"/>
          <w:color w:val="B5CEA8"/>
          <w:sz w:val="21"/>
          <w:szCs w:val="21"/>
          <w:lang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s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:</w:t>
      </w:r>
      <w:r w:rsidRPr="00E12795">
        <w:rPr>
          <w:rFonts w:ascii="Consolas" w:hAnsi="Consolas"/>
          <w:color w:val="B5CEA8"/>
          <w:sz w:val="21"/>
          <w:szCs w:val="21"/>
          <w:lang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uv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:</w:t>
      </w:r>
      <w:r w:rsidRPr="00E12795">
        <w:rPr>
          <w:rFonts w:ascii="Consolas" w:hAnsi="Consolas"/>
          <w:color w:val="B5CEA8"/>
          <w:sz w:val="21"/>
          <w:szCs w:val="21"/>
          <w:lang w:eastAsia="en-US" w:bidi="ar-SA"/>
        </w:rPr>
        <w:t>2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ucd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:</w:t>
      </w:r>
      <w:r w:rsidRPr="00E12795">
        <w:rPr>
          <w:rFonts w:ascii="Consolas" w:hAnsi="Consolas"/>
          <w:color w:val="B5CEA8"/>
          <w:sz w:val="21"/>
          <w:szCs w:val="21"/>
          <w:lang w:eastAsia="en-US" w:bidi="ar-SA"/>
        </w:rPr>
        <w:t>3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ucs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:</w:t>
      </w:r>
      <w:r w:rsidRPr="00E12795">
        <w:rPr>
          <w:rFonts w:ascii="Consolas" w:hAnsi="Consolas"/>
          <w:color w:val="B5CEA8"/>
          <w:sz w:val="21"/>
          <w:szCs w:val="21"/>
          <w:lang w:eastAsia="en-US" w:bidi="ar-SA"/>
        </w:rPr>
        <w:t>4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lv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:</w:t>
      </w:r>
      <w:r w:rsidRPr="00E12795">
        <w:rPr>
          <w:rFonts w:ascii="Consolas" w:hAnsi="Consolas"/>
          <w:color w:val="B5CEA8"/>
          <w:sz w:val="21"/>
          <w:szCs w:val="21"/>
          <w:lang w:eastAsia="en-US" w:bidi="ar-SA"/>
        </w:rPr>
        <w:t>5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lcd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:</w:t>
      </w:r>
      <w:r w:rsidRPr="00E12795">
        <w:rPr>
          <w:rFonts w:ascii="Consolas" w:hAnsi="Consolas"/>
          <w:color w:val="B5CEA8"/>
          <w:sz w:val="21"/>
          <w:szCs w:val="21"/>
          <w:lang w:eastAsia="en-US" w:bidi="ar-SA"/>
        </w:rPr>
        <w:t>6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,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lcs</w:t>
      </w:r>
      <w:r w:rsidRPr="00E12795">
        <w:rPr>
          <w:rFonts w:ascii="Consolas" w:hAnsi="Consolas"/>
          <w:color w:val="CE9178"/>
          <w:sz w:val="21"/>
          <w:szCs w:val="21"/>
          <w:lang w:eastAsia="en-US" w:bidi="ar-SA"/>
        </w:rPr>
        <w:t>'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:</w:t>
      </w:r>
      <w:r w:rsidRPr="00E12795">
        <w:rPr>
          <w:rFonts w:ascii="Consolas" w:hAnsi="Consolas"/>
          <w:color w:val="B5CEA8"/>
          <w:sz w:val="21"/>
          <w:szCs w:val="21"/>
          <w:lang w:eastAsia="en-US" w:bidi="ar-SA"/>
        </w:rPr>
        <w:t>7</w:t>
      </w:r>
      <w:r w:rsidRPr="00E12795">
        <w:rPr>
          <w:rFonts w:ascii="Consolas" w:hAnsi="Consolas"/>
          <w:color w:val="D4D4D4"/>
          <w:sz w:val="21"/>
          <w:szCs w:val="21"/>
          <w:lang w:eastAsia="en-US" w:bidi="ar-SA"/>
        </w:rPr>
        <w:t>}</w:t>
      </w:r>
    </w:p>
    <w:p w14:paraId="28CEE25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US" w:bidi="ar-SA"/>
        </w:rPr>
      </w:pPr>
    </w:p>
    <w:p w14:paraId="23CCE5AA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position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(N):</w:t>
      </w:r>
    </w:p>
    <w:p w14:paraId="069372F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listOfWords:</w:t>
      </w:r>
    </w:p>
    <w:p w14:paraId="61AF31A5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probs[word]=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/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(listOfWords)</w:t>
      </w:r>
    </w:p>
    <w:p w14:paraId="191069B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25B3BAF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possibleWords = listOfWords</w:t>
      </w:r>
    </w:p>
    <w:p w14:paraId="7B176AE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probLetterType = {}</w:t>
      </w:r>
    </w:p>
    <w:p w14:paraId="4C6CA7A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num_of_possible_letter_types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8</w:t>
      </w:r>
    </w:p>
    <w:p w14:paraId="7F67E6F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501467E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hyps:</w:t>
      </w:r>
    </w:p>
    <w:p w14:paraId="39E2B83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probLetterType[hyp]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([probs[word]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letterInfo(symbolAtPosition(word, position)) == hyp])</w:t>
      </w:r>
    </w:p>
    <w:p w14:paraId="49C1479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16E4DF4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step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</w:p>
    <w:p w14:paraId="6557463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best_hyps = []</w:t>
      </w:r>
    </w:p>
    <w:p w14:paraId="602DA37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infoList:</w:t>
      </w:r>
    </w:p>
    <w:p w14:paraId="51E5E7B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step +=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</w:p>
    <w:p w14:paraId="7BF87575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item:</w:t>
      </w:r>
    </w:p>
    <w:p w14:paraId="05BEF90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0A633345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probs[word] = piLetter(word,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1AB28F5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4F32F6E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7137732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probs[word] = piInfo(word,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],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'info'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774A956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0353A88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s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(probs.values())</w:t>
      </w:r>
    </w:p>
    <w:p w14:paraId="3B76125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s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continue</w:t>
      </w:r>
    </w:p>
    <w:p w14:paraId="3BAAB41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possibleWords:</w:t>
      </w:r>
    </w:p>
    <w:p w14:paraId="1ECC3D2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probs[word] /= s</w:t>
      </w:r>
    </w:p>
    <w:p w14:paraId="1C522C9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1784DA7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hyps:</w:t>
      </w:r>
    </w:p>
    <w:p w14:paraId="5EBE09F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probLetterType[hyp]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sum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([probs[word]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letterInfo(symbolAtPosition(word, position)) == hyp])</w:t>
      </w:r>
    </w:p>
    <w:p w14:paraId="3B91BA9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60B0664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possibleWords = [word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possibleWords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probs[word] !=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6A51BFA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best_hyps.append(dct[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max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(probLetterType, </w:t>
      </w:r>
      <w:r w:rsidRPr="00E12795">
        <w:rPr>
          <w:rFonts w:ascii="Consolas" w:hAnsi="Consolas"/>
          <w:color w:val="9CDCFE"/>
          <w:sz w:val="21"/>
          <w:szCs w:val="21"/>
          <w:lang w:val="en-US" w:eastAsia="en-US" w:bidi="ar-SA"/>
        </w:rPr>
        <w:t>key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= probLetterType.get)])</w:t>
      </w:r>
    </w:p>
    <w:p w14:paraId="5D32A3D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lastRenderedPageBreak/>
        <w:t>        </w:t>
      </w:r>
    </w:p>
    <w:p w14:paraId="7AC53D95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(possibleWords)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7BD87755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3A6701F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num_of_possible_letter_types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1CC37E4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12D14FCE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plt.plot(best_hyps)</w:t>
      </w:r>
    </w:p>
    <w:p w14:paraId="02EF40A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plt.yticks(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9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), hypsRussian+[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2F90A7C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plt.title(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 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+ </w:t>
      </w:r>
      <w:r w:rsidRPr="00E12795">
        <w:rPr>
          <w:rFonts w:ascii="Consolas" w:hAnsi="Consolas"/>
          <w:color w:val="4EC9B0"/>
          <w:sz w:val="21"/>
          <w:szCs w:val="21"/>
          <w:lang w:val="en-US" w:eastAsia="en-US" w:bidi="ar-SA"/>
        </w:rPr>
        <w:t>str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(position +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))</w:t>
      </w:r>
    </w:p>
    <w:p w14:paraId="5B80637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plt.show()</w:t>
      </w:r>
    </w:p>
    <w:p w14:paraId="6774C09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probLetterType[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 ==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050D646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6DD2A84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6A9955"/>
          <w:sz w:val="21"/>
          <w:szCs w:val="21"/>
          <w:lang w:val="en-US" w:eastAsia="en-US" w:bidi="ar-SA"/>
        </w:rPr>
        <w:t># ---3a---</w:t>
      </w:r>
    </w:p>
    <w:p w14:paraId="6CA9EA17" w14:textId="77777777" w:rsidR="009936C2" w:rsidRDefault="009936C2" w:rsidP="009936C2">
      <w:pPr>
        <w:jc w:val="center"/>
      </w:pPr>
    </w:p>
    <w:p w14:paraId="4D865AB5" w14:textId="580D8D48" w:rsidR="009936C2" w:rsidRDefault="009936C2" w:rsidP="009936C2">
      <w:pPr>
        <w:rPr>
          <w:noProof/>
        </w:rPr>
      </w:pPr>
      <w:r w:rsidRPr="009E6A70">
        <w:rPr>
          <w:noProof/>
        </w:rPr>
        <w:t xml:space="preserve">     </w:t>
      </w:r>
      <w:r w:rsidRPr="00EA7BA6">
        <w:rPr>
          <w:noProof/>
        </w:rPr>
        <w:t xml:space="preserve">  </w:t>
      </w:r>
      <w:r w:rsidRPr="00342BF0">
        <w:rPr>
          <w:noProof/>
        </w:rPr>
        <w:t xml:space="preserve">          </w:t>
      </w:r>
    </w:p>
    <w:p w14:paraId="3652B064" w14:textId="71D5D6FE" w:rsidR="009936C2" w:rsidRDefault="002D22DC" w:rsidP="001169CB">
      <w:pPr>
        <w:jc w:val="center"/>
      </w:pPr>
      <w:r>
        <w:rPr>
          <w:noProof/>
        </w:rPr>
        <w:drawing>
          <wp:inline distT="0" distB="0" distL="0" distR="0" wp14:anchorId="76E66398" wp14:editId="2620C5EA">
            <wp:extent cx="5682847" cy="2891539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125" cy="28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3A45" w14:textId="3E095E80" w:rsidR="002D22DC" w:rsidRDefault="002D22DC" w:rsidP="001169CB">
      <w:pPr>
        <w:widowControl/>
        <w:autoSpaceDE/>
        <w:autoSpaceDN/>
        <w:spacing w:before="100" w:beforeAutospacing="1" w:after="100" w:afterAutospacing="1"/>
        <w:jc w:val="center"/>
        <w:rPr>
          <w:szCs w:val="24"/>
          <w:lang w:bidi="ar-SA"/>
        </w:rPr>
      </w:pPr>
      <w:r w:rsidRPr="002D22DC">
        <w:rPr>
          <w:noProof/>
          <w:szCs w:val="24"/>
          <w:lang w:bidi="ar-SA"/>
        </w:rPr>
        <w:drawing>
          <wp:inline distT="0" distB="0" distL="0" distR="0" wp14:anchorId="08D83116" wp14:editId="29B46B96">
            <wp:extent cx="3821850" cy="2359293"/>
            <wp:effectExtent l="0" t="0" r="762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9248" cy="237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3C81" w14:textId="1E4688AE" w:rsidR="002D22DC" w:rsidRDefault="002D22DC" w:rsidP="001169CB">
      <w:pPr>
        <w:widowControl/>
        <w:autoSpaceDE/>
        <w:autoSpaceDN/>
        <w:spacing w:before="100" w:beforeAutospacing="1" w:after="100" w:afterAutospacing="1"/>
        <w:jc w:val="center"/>
        <w:rPr>
          <w:szCs w:val="24"/>
          <w:lang w:bidi="ar-SA"/>
        </w:rPr>
      </w:pPr>
      <w:r w:rsidRPr="002D22DC">
        <w:rPr>
          <w:noProof/>
          <w:szCs w:val="24"/>
          <w:lang w:bidi="ar-SA"/>
        </w:rPr>
        <w:lastRenderedPageBreak/>
        <w:drawing>
          <wp:inline distT="0" distB="0" distL="0" distR="0" wp14:anchorId="041BF4A7" wp14:editId="6E21B5C0">
            <wp:extent cx="3412633" cy="258013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4916" cy="25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2D7E" w14:textId="76092519" w:rsidR="002D22DC" w:rsidRDefault="002D22DC" w:rsidP="001169CB">
      <w:pPr>
        <w:widowControl/>
        <w:autoSpaceDE/>
        <w:autoSpaceDN/>
        <w:spacing w:before="100" w:beforeAutospacing="1" w:after="100" w:afterAutospacing="1"/>
        <w:jc w:val="center"/>
        <w:rPr>
          <w:szCs w:val="24"/>
          <w:lang w:bidi="ar-SA"/>
        </w:rPr>
      </w:pPr>
      <w:r w:rsidRPr="002D22DC">
        <w:rPr>
          <w:noProof/>
          <w:szCs w:val="24"/>
          <w:lang w:bidi="ar-SA"/>
        </w:rPr>
        <w:drawing>
          <wp:inline distT="0" distB="0" distL="0" distR="0" wp14:anchorId="78EF1386" wp14:editId="057E4DF9">
            <wp:extent cx="3803024" cy="2871411"/>
            <wp:effectExtent l="0" t="0" r="698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6601" cy="28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4F11" w14:textId="57E11B01" w:rsidR="002D22DC" w:rsidRDefault="001169CB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  <w:r w:rsidRPr="002D22DC">
        <w:rPr>
          <w:noProof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6DEE3D25" wp14:editId="21225763">
            <wp:simplePos x="0" y="0"/>
            <wp:positionH relativeFrom="column">
              <wp:posOffset>753271</wp:posOffset>
            </wp:positionH>
            <wp:positionV relativeFrom="paragraph">
              <wp:posOffset>6162</wp:posOffset>
            </wp:positionV>
            <wp:extent cx="3519554" cy="2807044"/>
            <wp:effectExtent l="0" t="0" r="508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554" cy="2807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0874F" w14:textId="77777777" w:rsidR="002D22DC" w:rsidRPr="002D22DC" w:rsidRDefault="002D22DC" w:rsidP="002D22DC">
      <w:pPr>
        <w:rPr>
          <w:szCs w:val="24"/>
          <w:lang w:bidi="ar-SA"/>
        </w:rPr>
      </w:pPr>
    </w:p>
    <w:p w14:paraId="59E4EB63" w14:textId="77777777" w:rsidR="002D22DC" w:rsidRPr="002D22DC" w:rsidRDefault="002D22DC" w:rsidP="002D22DC">
      <w:pPr>
        <w:rPr>
          <w:szCs w:val="24"/>
          <w:lang w:bidi="ar-SA"/>
        </w:rPr>
      </w:pPr>
    </w:p>
    <w:p w14:paraId="001B90B6" w14:textId="77777777" w:rsidR="002D22DC" w:rsidRPr="002D22DC" w:rsidRDefault="002D22DC" w:rsidP="002D22DC">
      <w:pPr>
        <w:rPr>
          <w:szCs w:val="24"/>
          <w:lang w:bidi="ar-SA"/>
        </w:rPr>
      </w:pPr>
    </w:p>
    <w:p w14:paraId="484DC9FA" w14:textId="77777777" w:rsidR="002D22DC" w:rsidRPr="002D22DC" w:rsidRDefault="002D22DC" w:rsidP="002D22DC">
      <w:pPr>
        <w:rPr>
          <w:szCs w:val="24"/>
          <w:lang w:bidi="ar-SA"/>
        </w:rPr>
      </w:pPr>
    </w:p>
    <w:p w14:paraId="1CBC91F8" w14:textId="77777777" w:rsidR="002D22DC" w:rsidRPr="002D22DC" w:rsidRDefault="002D22DC" w:rsidP="002D22DC">
      <w:pPr>
        <w:rPr>
          <w:szCs w:val="24"/>
          <w:lang w:bidi="ar-SA"/>
        </w:rPr>
      </w:pPr>
    </w:p>
    <w:p w14:paraId="5870DCFD" w14:textId="77777777" w:rsidR="002D22DC" w:rsidRPr="002D22DC" w:rsidRDefault="002D22DC" w:rsidP="002D22DC">
      <w:pPr>
        <w:rPr>
          <w:szCs w:val="24"/>
          <w:lang w:bidi="ar-SA"/>
        </w:rPr>
      </w:pPr>
    </w:p>
    <w:p w14:paraId="6BCBF379" w14:textId="77777777" w:rsidR="002D22DC" w:rsidRPr="002D22DC" w:rsidRDefault="002D22DC" w:rsidP="002D22DC">
      <w:pPr>
        <w:rPr>
          <w:szCs w:val="24"/>
          <w:lang w:bidi="ar-SA"/>
        </w:rPr>
      </w:pPr>
    </w:p>
    <w:p w14:paraId="1422BC3C" w14:textId="77777777" w:rsidR="002D22DC" w:rsidRPr="002D22DC" w:rsidRDefault="002D22DC" w:rsidP="002D22DC">
      <w:pPr>
        <w:rPr>
          <w:szCs w:val="24"/>
          <w:lang w:bidi="ar-SA"/>
        </w:rPr>
      </w:pPr>
    </w:p>
    <w:p w14:paraId="63B1C831" w14:textId="77777777" w:rsidR="002D22DC" w:rsidRPr="002D22DC" w:rsidRDefault="002D22DC" w:rsidP="002D22DC">
      <w:pPr>
        <w:rPr>
          <w:szCs w:val="24"/>
          <w:lang w:bidi="ar-SA"/>
        </w:rPr>
      </w:pPr>
    </w:p>
    <w:p w14:paraId="347466E9" w14:textId="77777777" w:rsidR="002D22DC" w:rsidRPr="002D22DC" w:rsidRDefault="002D22DC" w:rsidP="002D22DC">
      <w:pPr>
        <w:rPr>
          <w:szCs w:val="24"/>
          <w:lang w:bidi="ar-SA"/>
        </w:rPr>
      </w:pPr>
    </w:p>
    <w:p w14:paraId="477AFC4D" w14:textId="77777777" w:rsidR="002D22DC" w:rsidRPr="002D22DC" w:rsidRDefault="002D22DC" w:rsidP="002D22DC">
      <w:pPr>
        <w:rPr>
          <w:szCs w:val="24"/>
          <w:lang w:bidi="ar-SA"/>
        </w:rPr>
      </w:pPr>
    </w:p>
    <w:p w14:paraId="026F8391" w14:textId="77777777" w:rsidR="002D22DC" w:rsidRDefault="002D22DC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</w:p>
    <w:p w14:paraId="5A7ABD5E" w14:textId="23FD0706" w:rsidR="002D22DC" w:rsidRDefault="002D22DC" w:rsidP="001169CB">
      <w:pPr>
        <w:widowControl/>
        <w:autoSpaceDE/>
        <w:autoSpaceDN/>
        <w:spacing w:before="100" w:beforeAutospacing="1" w:after="100" w:afterAutospacing="1"/>
        <w:jc w:val="center"/>
        <w:rPr>
          <w:szCs w:val="24"/>
          <w:lang w:bidi="ar-SA"/>
        </w:rPr>
      </w:pPr>
      <w:r w:rsidRPr="002D22DC">
        <w:rPr>
          <w:noProof/>
          <w:szCs w:val="24"/>
          <w:lang w:bidi="ar-SA"/>
        </w:rPr>
        <w:lastRenderedPageBreak/>
        <w:drawing>
          <wp:inline distT="0" distB="0" distL="0" distR="0" wp14:anchorId="3D0331C5" wp14:editId="242856E8">
            <wp:extent cx="3268952" cy="2504856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8475" cy="25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lang w:bidi="ar-SA"/>
        </w:rPr>
        <w:br w:type="textWrapping" w:clear="all"/>
      </w:r>
    </w:p>
    <w:p w14:paraId="79CC4F8B" w14:textId="77777777" w:rsidR="002D22DC" w:rsidRDefault="002D22DC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</w:p>
    <w:p w14:paraId="1D45AF9E" w14:textId="1C5CC6AA" w:rsidR="009936C2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  <w:r w:rsidRPr="0019027B">
        <w:rPr>
          <w:szCs w:val="24"/>
          <w:lang w:bidi="ar-SA"/>
        </w:rPr>
        <w:t xml:space="preserve">Получили типы букв как в </w:t>
      </w:r>
      <w:r>
        <w:rPr>
          <w:szCs w:val="24"/>
          <w:lang w:bidi="ar-SA"/>
        </w:rPr>
        <w:t>имени</w:t>
      </w:r>
      <w:r w:rsidRPr="0019027B">
        <w:rPr>
          <w:szCs w:val="24"/>
          <w:lang w:bidi="ar-SA"/>
        </w:rPr>
        <w:t xml:space="preserve"> "</w:t>
      </w:r>
      <w:r w:rsidR="00027379" w:rsidRPr="00027379">
        <w:t xml:space="preserve"> </w:t>
      </w:r>
      <w:r w:rsidR="00027379" w:rsidRPr="00027379">
        <w:rPr>
          <w:szCs w:val="24"/>
          <w:lang w:bidi="ar-SA"/>
        </w:rPr>
        <w:t>Евсей</w:t>
      </w:r>
      <w:r w:rsidRPr="0019027B">
        <w:rPr>
          <w:szCs w:val="24"/>
          <w:lang w:bidi="ar-SA"/>
        </w:rPr>
        <w:t>"</w:t>
      </w:r>
    </w:p>
    <w:p w14:paraId="156EF839" w14:textId="77777777" w:rsidR="009936C2" w:rsidRPr="0019027B" w:rsidRDefault="009936C2" w:rsidP="009936C2">
      <w:pPr>
        <w:pStyle w:val="Heading2"/>
        <w:numPr>
          <w:ilvl w:val="0"/>
          <w:numId w:val="0"/>
        </w:numPr>
        <w:rPr>
          <w:lang w:bidi="ar-SA"/>
        </w:rPr>
      </w:pPr>
      <w:r w:rsidRPr="00887858">
        <w:rPr>
          <w:lang w:bidi="ar-SA"/>
        </w:rPr>
        <w:t>3</w:t>
      </w:r>
      <w:r>
        <w:rPr>
          <w:lang w:val="en-US" w:bidi="ar-SA"/>
        </w:rPr>
        <w:t>a</w:t>
      </w:r>
      <w:r w:rsidRPr="00887858">
        <w:rPr>
          <w:lang w:bidi="ar-SA"/>
        </w:rPr>
        <w:t xml:space="preserve"> </w:t>
      </w:r>
      <w:r>
        <w:rPr>
          <w:lang w:bidi="ar-SA"/>
        </w:rPr>
        <w:t>Определение частоты символов</w:t>
      </w:r>
    </w:p>
    <w:p w14:paraId="5D35628B" w14:textId="77777777" w:rsidR="009936C2" w:rsidRDefault="009936C2" w:rsidP="009936C2">
      <w:pPr>
        <w:widowControl/>
        <w:autoSpaceDE/>
        <w:autoSpaceDN/>
        <w:spacing w:before="100" w:beforeAutospacing="1" w:after="100" w:afterAutospacing="1"/>
      </w:pPr>
      <w:r>
        <w:t>Определим приближенно частоту тех или иных сообщаемых символов. Исходя из этого можно оценить примерно, сколько каждого из символов в слове. Затем сопоставим эту информацию с тем, что ведущий говорит о позициях букв и их типе. В результате можно сузить количество возможных слов, используемых в качестве гипотез.</w:t>
      </w:r>
    </w:p>
    <w:p w14:paraId="64126568" w14:textId="1373E22C" w:rsidR="009936C2" w:rsidRDefault="009936C2" w:rsidP="009936C2">
      <w:pPr>
        <w:widowControl/>
        <w:autoSpaceDE/>
        <w:autoSpaceDN/>
        <w:spacing w:before="100" w:beforeAutospacing="1" w:after="100" w:afterAutospacing="1"/>
        <w:jc w:val="right"/>
        <w:rPr>
          <w:b/>
          <w:szCs w:val="24"/>
          <w:lang w:bidi="ar-SA"/>
        </w:rPr>
      </w:pPr>
      <w:r w:rsidRPr="00981708">
        <w:rPr>
          <w:b/>
          <w:szCs w:val="24"/>
          <w:lang w:bidi="ar-SA"/>
        </w:rPr>
        <w:t xml:space="preserve">Листинг </w:t>
      </w:r>
      <w:r>
        <w:rPr>
          <w:b/>
          <w:szCs w:val="24"/>
          <w:lang w:bidi="ar-SA"/>
        </w:rPr>
        <w:t>3.1</w:t>
      </w:r>
    </w:p>
    <w:p w14:paraId="4A38DC43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frLetters = {}</w:t>
      </w:r>
    </w:p>
    <w:p w14:paraId="0266C11F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typesOfLetters = {}</w:t>
      </w:r>
    </w:p>
    <w:p w14:paraId="3B0B8061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item </w:t>
      </w:r>
      <w:r w:rsidRPr="00D33B9C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infoList:</w:t>
      </w:r>
    </w:p>
    <w:p w14:paraId="4348D2F8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D33B9C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D33B9C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D33B9C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item:</w:t>
      </w:r>
    </w:p>
    <w:p w14:paraId="5BD25ABE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D33B9C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item[</w:t>
      </w:r>
      <w:r w:rsidRPr="00D33B9C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] </w:t>
      </w:r>
      <w:r w:rsidRPr="00D33B9C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frLetters:</w:t>
      </w:r>
    </w:p>
    <w:p w14:paraId="2FF02562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frLetters[item[</w:t>
      </w:r>
      <w:r w:rsidRPr="00D33B9C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]] += </w:t>
      </w:r>
      <w:r w:rsidRPr="00D33B9C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</w:p>
    <w:p w14:paraId="2AD6EBD5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D33B9C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12220BF2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frLetters[item[</w:t>
      </w:r>
      <w:r w:rsidRPr="00D33B9C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]] = </w:t>
      </w:r>
      <w:r w:rsidRPr="00D33B9C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</w:p>
    <w:p w14:paraId="3F30F3EB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D33B9C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540A5044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typesOfLetters[item[</w:t>
      </w:r>
      <w:r w:rsidRPr="00D33B9C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'position'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]] = item[</w:t>
      </w:r>
      <w:r w:rsidRPr="00D33B9C">
        <w:rPr>
          <w:rFonts w:ascii="Consolas" w:hAnsi="Consolas"/>
          <w:color w:val="CE9178"/>
          <w:sz w:val="21"/>
          <w:szCs w:val="21"/>
          <w:lang w:val="en-US" w:eastAsia="en-US" w:bidi="ar-SA"/>
        </w:rPr>
        <w:t>'info'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2AB62F00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2A35D4DD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frMin = </w:t>
      </w:r>
      <w:r w:rsidRPr="00D33B9C">
        <w:rPr>
          <w:rFonts w:ascii="Consolas" w:hAnsi="Consolas"/>
          <w:color w:val="DCDCAA"/>
          <w:sz w:val="21"/>
          <w:szCs w:val="21"/>
          <w:lang w:val="en-US" w:eastAsia="en-US" w:bidi="ar-SA"/>
        </w:rPr>
        <w:t>min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(frLetters.values())</w:t>
      </w:r>
    </w:p>
    <w:p w14:paraId="6E33EF29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596ADFAB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lettersOfWord = {}</w:t>
      </w:r>
    </w:p>
    <w:p w14:paraId="741392FC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 </w:t>
      </w:r>
      <w:r w:rsidRPr="00D33B9C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frLetters:</w:t>
      </w:r>
    </w:p>
    <w:p w14:paraId="2DFAD505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lettersOfWord[letter] = </w:t>
      </w:r>
      <w:r w:rsidRPr="00D33B9C">
        <w:rPr>
          <w:rFonts w:ascii="Consolas" w:hAnsi="Consolas"/>
          <w:color w:val="4EC9B0"/>
          <w:sz w:val="21"/>
          <w:szCs w:val="21"/>
          <w:lang w:val="en-US" w:eastAsia="en-US" w:bidi="ar-SA"/>
        </w:rPr>
        <w:t>int</w:t>
      </w:r>
      <w:r w:rsidRPr="00D33B9C">
        <w:rPr>
          <w:rFonts w:ascii="Consolas" w:hAnsi="Consolas"/>
          <w:color w:val="D4D4D4"/>
          <w:sz w:val="21"/>
          <w:szCs w:val="21"/>
          <w:lang w:val="en-US" w:eastAsia="en-US" w:bidi="ar-SA"/>
        </w:rPr>
        <w:t>(frLetters[letter] / frMin)</w:t>
      </w:r>
    </w:p>
    <w:p w14:paraId="0ACAE3E1" w14:textId="77777777" w:rsidR="00D33B9C" w:rsidRPr="00D33B9C" w:rsidRDefault="00D33B9C" w:rsidP="00D33B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5FB87C63" w14:textId="77777777" w:rsidR="00D33B9C" w:rsidRPr="00D33B9C" w:rsidRDefault="00D33B9C" w:rsidP="009936C2">
      <w:pPr>
        <w:widowControl/>
        <w:autoSpaceDE/>
        <w:autoSpaceDN/>
        <w:spacing w:before="100" w:beforeAutospacing="1" w:after="100" w:afterAutospacing="1"/>
        <w:jc w:val="right"/>
        <w:rPr>
          <w:b/>
          <w:szCs w:val="24"/>
          <w:lang w:val="en-US" w:bidi="ar-SA"/>
        </w:rPr>
      </w:pPr>
    </w:p>
    <w:p w14:paraId="058F1487" w14:textId="4834DC9D" w:rsidR="009936C2" w:rsidRDefault="009936C2" w:rsidP="00993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US" w:bidi="ar-SA"/>
        </w:rPr>
      </w:pPr>
    </w:p>
    <w:p w14:paraId="2F005977" w14:textId="3B74E952" w:rsidR="00D33B9C" w:rsidRDefault="00D33B9C" w:rsidP="00993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US" w:bidi="ar-SA"/>
        </w:rPr>
      </w:pPr>
    </w:p>
    <w:p w14:paraId="0F27C662" w14:textId="03F25E0B" w:rsidR="00D33B9C" w:rsidRDefault="00D33B9C" w:rsidP="00993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US" w:bidi="ar-SA"/>
        </w:rPr>
      </w:pPr>
    </w:p>
    <w:p w14:paraId="6B6DDBBE" w14:textId="77777777" w:rsidR="00D33B9C" w:rsidRPr="00D33B9C" w:rsidRDefault="00D33B9C" w:rsidP="00D33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US" w:bidi="ar-SA"/>
        </w:rPr>
      </w:pPr>
      <w:r w:rsidRPr="00D33B9C">
        <w:rPr>
          <w:rFonts w:ascii="Courier New" w:hAnsi="Courier New" w:cs="Courier New"/>
          <w:color w:val="000000"/>
          <w:sz w:val="21"/>
          <w:szCs w:val="21"/>
          <w:lang w:val="en-US" w:bidi="ar-SA"/>
        </w:rPr>
        <w:t>Letters:</w:t>
      </w:r>
    </w:p>
    <w:p w14:paraId="7093ED06" w14:textId="77777777" w:rsidR="00D33B9C" w:rsidRPr="00D33B9C" w:rsidRDefault="00D33B9C" w:rsidP="00D33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US" w:bidi="ar-SA"/>
        </w:rPr>
      </w:pPr>
      <w:r w:rsidRPr="00D33B9C">
        <w:rPr>
          <w:rFonts w:ascii="Courier New" w:hAnsi="Courier New" w:cs="Courier New"/>
          <w:color w:val="000000"/>
          <w:sz w:val="21"/>
          <w:szCs w:val="21"/>
          <w:lang w:val="en-US" w:bidi="ar-SA"/>
        </w:rPr>
        <w:t>{'е': 1, 'й': 1, 'в': 1, 'с': 1}</w:t>
      </w:r>
    </w:p>
    <w:p w14:paraId="75F8F9AF" w14:textId="77777777" w:rsidR="00D33B9C" w:rsidRPr="00D33B9C" w:rsidRDefault="00D33B9C" w:rsidP="00D33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US" w:bidi="ar-SA"/>
        </w:rPr>
      </w:pPr>
      <w:r w:rsidRPr="00D33B9C">
        <w:rPr>
          <w:rFonts w:ascii="Courier New" w:hAnsi="Courier New" w:cs="Courier New"/>
          <w:color w:val="000000"/>
          <w:sz w:val="21"/>
          <w:szCs w:val="21"/>
          <w:lang w:val="en-US" w:bidi="ar-SA"/>
        </w:rPr>
        <w:t>Types:</w:t>
      </w:r>
    </w:p>
    <w:p w14:paraId="040E8791" w14:textId="6B8FAE2D" w:rsidR="00D33B9C" w:rsidRPr="00D33B9C" w:rsidRDefault="00D33B9C" w:rsidP="00D33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US" w:bidi="ar-SA"/>
        </w:rPr>
      </w:pPr>
      <w:r w:rsidRPr="00D33B9C">
        <w:rPr>
          <w:rFonts w:ascii="Courier New" w:hAnsi="Courier New" w:cs="Courier New"/>
          <w:color w:val="000000"/>
          <w:sz w:val="21"/>
          <w:szCs w:val="21"/>
          <w:lang w:val="en-US" w:bidi="ar-SA"/>
        </w:rPr>
        <w:t>{1: 'lcd', 4: 'cd', 3: 'lv', 2: 'lcs', 0: 'uv'}</w:t>
      </w:r>
    </w:p>
    <w:p w14:paraId="7078EC9F" w14:textId="70174812" w:rsidR="009936C2" w:rsidRPr="008805F1" w:rsidRDefault="009936C2" w:rsidP="00D33B9C">
      <w:pPr>
        <w:widowControl/>
        <w:autoSpaceDE/>
        <w:autoSpaceDN/>
        <w:spacing w:before="100" w:beforeAutospacing="1" w:after="100" w:afterAutospacing="1"/>
        <w:jc w:val="right"/>
        <w:rPr>
          <w:b/>
          <w:szCs w:val="24"/>
          <w:lang w:val="en-US" w:bidi="ar-SA"/>
        </w:rPr>
      </w:pPr>
      <w:r w:rsidRPr="00981708">
        <w:rPr>
          <w:b/>
          <w:szCs w:val="24"/>
          <w:lang w:bidi="ar-SA"/>
        </w:rPr>
        <w:t>Листинг</w:t>
      </w:r>
      <w:r w:rsidRPr="00E12795">
        <w:rPr>
          <w:b/>
          <w:szCs w:val="24"/>
          <w:lang w:val="en-US" w:bidi="ar-SA"/>
        </w:rPr>
        <w:t xml:space="preserve"> 3.2</w:t>
      </w:r>
    </w:p>
    <w:p w14:paraId="6745CC9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word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listOfWords:</w:t>
      </w:r>
    </w:p>
    <w:p w14:paraId="7BC6DB5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letters= [word[i]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(word))]</w:t>
      </w:r>
    </w:p>
    <w:p w14:paraId="16DA75C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n =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(letters)</w:t>
      </w:r>
    </w:p>
    <w:p w14:paraId="55E4F17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types = {}</w:t>
      </w:r>
    </w:p>
    <w:p w14:paraId="4B1129F7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(n):</w:t>
      </w:r>
    </w:p>
    <w:p w14:paraId="6C83D599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types[i] = letterInfo(letters[i])</w:t>
      </w:r>
    </w:p>
    <w:p w14:paraId="18A64BD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</w:p>
    <w:p w14:paraId="3EB92BB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check = types == typesOfLetters</w:t>
      </w:r>
    </w:p>
    <w:p w14:paraId="60CFABF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1A04959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lettersOfWord:</w:t>
      </w:r>
    </w:p>
    <w:p w14:paraId="3CECB06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([x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x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letters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x.lower() == l]) != lettersOfWord[l]:</w:t>
      </w:r>
    </w:p>
    <w:p w14:paraId="5F384FB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check = </w:t>
      </w: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False</w:t>
      </w:r>
    </w:p>
    <w:p w14:paraId="0E57C3D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break</w:t>
      </w:r>
    </w:p>
    <w:p w14:paraId="580152E4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check: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print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(word)</w:t>
      </w:r>
    </w:p>
    <w:p w14:paraId="45D5E6B8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</w:p>
    <w:p w14:paraId="1B823E33" w14:textId="77777777" w:rsidR="009936C2" w:rsidRPr="00E12795" w:rsidRDefault="009936C2" w:rsidP="009936C2">
      <w:pPr>
        <w:rPr>
          <w:lang w:val="en-US" w:bidi="ar-SA"/>
        </w:rPr>
      </w:pPr>
    </w:p>
    <w:p w14:paraId="6E98EE69" w14:textId="122A6FDB" w:rsidR="009936C2" w:rsidRPr="00D33B9C" w:rsidRDefault="009936C2" w:rsidP="009936C2">
      <w:pPr>
        <w:widowControl/>
        <w:autoSpaceDE/>
        <w:autoSpaceDN/>
        <w:spacing w:before="100" w:beforeAutospacing="1" w:after="100" w:afterAutospacing="1"/>
        <w:rPr>
          <w:szCs w:val="24"/>
          <w:lang w:bidi="ar-SA"/>
        </w:rPr>
      </w:pPr>
      <w:r w:rsidRPr="008805F1">
        <w:rPr>
          <w:szCs w:val="24"/>
          <w:lang w:bidi="ar-SA"/>
        </w:rPr>
        <w:t xml:space="preserve">Подошло по профилю только одно </w:t>
      </w:r>
      <w:r>
        <w:rPr>
          <w:szCs w:val="24"/>
          <w:lang w:bidi="ar-SA"/>
        </w:rPr>
        <w:t xml:space="preserve">слово </w:t>
      </w:r>
      <w:r w:rsidR="00E12795">
        <w:rPr>
          <w:szCs w:val="24"/>
          <w:lang w:bidi="ar-SA"/>
        </w:rPr>
        <w:t>–</w:t>
      </w:r>
      <w:r>
        <w:rPr>
          <w:szCs w:val="24"/>
          <w:lang w:bidi="ar-SA"/>
        </w:rPr>
        <w:t xml:space="preserve"> </w:t>
      </w:r>
      <w:r w:rsidR="00D33B9C" w:rsidRPr="00D33B9C">
        <w:rPr>
          <w:szCs w:val="24"/>
          <w:lang w:bidi="ar-SA"/>
        </w:rPr>
        <w:t xml:space="preserve"> </w:t>
      </w:r>
      <w:r w:rsidR="00D33B9C" w:rsidRPr="00027379">
        <w:rPr>
          <w:szCs w:val="24"/>
          <w:lang w:bidi="ar-SA"/>
        </w:rPr>
        <w:t>Евсей</w:t>
      </w:r>
    </w:p>
    <w:p w14:paraId="7BFF21B6" w14:textId="77777777" w:rsidR="009936C2" w:rsidRDefault="009936C2" w:rsidP="009936C2">
      <w:pPr>
        <w:rPr>
          <w:lang w:bidi="ar-SA"/>
        </w:rPr>
      </w:pPr>
    </w:p>
    <w:p w14:paraId="05BD2ECB" w14:textId="77777777" w:rsidR="009936C2" w:rsidRPr="00816328" w:rsidRDefault="009936C2" w:rsidP="009936C2">
      <w:pPr>
        <w:rPr>
          <w:b/>
          <w:bCs/>
        </w:rPr>
      </w:pPr>
      <w:r w:rsidRPr="00816328">
        <w:rPr>
          <w:b/>
          <w:bCs/>
        </w:rPr>
        <w:t>3</w:t>
      </w:r>
      <w:r>
        <w:rPr>
          <w:b/>
          <w:bCs/>
          <w:lang w:val="en-US"/>
        </w:rPr>
        <w:t>d</w:t>
      </w:r>
      <w:r w:rsidRPr="00816328">
        <w:rPr>
          <w:b/>
          <w:bCs/>
        </w:rPr>
        <w:t xml:space="preserve"> Приведём графики изменения экспериментальных профилей для различного количества опытов.</w:t>
      </w:r>
    </w:p>
    <w:p w14:paraId="45B8D5F9" w14:textId="77777777" w:rsidR="009936C2" w:rsidRPr="00E12795" w:rsidRDefault="009936C2" w:rsidP="009936C2">
      <w:pPr>
        <w:widowControl/>
        <w:autoSpaceDE/>
        <w:autoSpaceDN/>
        <w:spacing w:before="100" w:beforeAutospacing="1" w:after="100" w:afterAutospacing="1"/>
        <w:jc w:val="right"/>
        <w:rPr>
          <w:b/>
          <w:szCs w:val="24"/>
          <w:lang w:val="en-US" w:bidi="ar-SA"/>
        </w:rPr>
      </w:pPr>
      <w:r w:rsidRPr="00981708">
        <w:rPr>
          <w:b/>
          <w:szCs w:val="24"/>
          <w:lang w:bidi="ar-SA"/>
        </w:rPr>
        <w:t>Листинг</w:t>
      </w:r>
      <w:r w:rsidRPr="00E12795">
        <w:rPr>
          <w:b/>
          <w:szCs w:val="24"/>
          <w:lang w:val="en-US" w:bidi="ar-SA"/>
        </w:rPr>
        <w:t xml:space="preserve"> 3.3</w:t>
      </w:r>
    </w:p>
    <w:p w14:paraId="56BE23BD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listOfLetters = []</w:t>
      </w:r>
    </w:p>
    <w:p w14:paraId="576DEE1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(n_exp):</w:t>
      </w:r>
    </w:p>
    <w:p w14:paraId="2F52C4F0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frLetters = {l: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listOfLetters}</w:t>
      </w:r>
    </w:p>
    <w:p w14:paraId="1559FEF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typesOfLetters = {}</w:t>
      </w:r>
    </w:p>
    <w:p w14:paraId="3896D9B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</w:p>
    <w:p w14:paraId="0E2A293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infoList[:i]:</w:t>
      </w:r>
    </w:p>
    <w:p w14:paraId="027C6C5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item:</w:t>
      </w:r>
    </w:p>
    <w:p w14:paraId="7A541585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 </w:t>
      </w: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frLetters:</w:t>
      </w:r>
    </w:p>
    <w:p w14:paraId="06CA9512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frLetters[item[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]] +=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</w:p>
    <w:p w14:paraId="24C5806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47DC818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frLetters[item[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]] = 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1</w:t>
      </w:r>
    </w:p>
    <w:p w14:paraId="71611CA2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    listOfLetters.append(item[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'letter'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])</w:t>
      </w:r>
    </w:p>
    <w:p w14:paraId="35946CD6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else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:</w:t>
      </w:r>
    </w:p>
    <w:p w14:paraId="1A201C7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typesOfLetters[item[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'position'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]] = item[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'info'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]</w:t>
      </w:r>
    </w:p>
    <w:p w14:paraId="5CF1E3F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    </w:t>
      </w:r>
    </w:p>
    <w:p w14:paraId="46C26A0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if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 </w:t>
      </w:r>
      <w:r w:rsidRPr="00E12795">
        <w:rPr>
          <w:rFonts w:ascii="Consolas" w:hAnsi="Consolas"/>
          <w:color w:val="569CD6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[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2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** i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i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B5CEA8"/>
          <w:sz w:val="21"/>
          <w:szCs w:val="21"/>
          <w:lang w:val="en-US" w:eastAsia="en-US" w:bidi="ar-SA"/>
        </w:rPr>
        <w:t>20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)]:</w:t>
      </w:r>
    </w:p>
    <w:p w14:paraId="2B6B0B81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print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4EC9B0"/>
          <w:sz w:val="21"/>
          <w:szCs w:val="21"/>
          <w:lang w:val="en-US" w:eastAsia="en-US" w:bidi="ar-SA"/>
        </w:rPr>
        <w:t>str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(i) +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 experiments:'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)</w:t>
      </w:r>
    </w:p>
    <w:p w14:paraId="44A50FBB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print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'Types: 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, typesOfLetters)</w:t>
      </w:r>
    </w:p>
    <w:p w14:paraId="0B5957CC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lastRenderedPageBreak/>
        <w:t>        plt.bar(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(frLetters)), [frLetters[l]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listOfLetters])</w:t>
      </w:r>
    </w:p>
    <w:p w14:paraId="7D89DEEF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plt.xticks(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range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</w:t>
      </w:r>
      <w:r w:rsidRPr="00E12795">
        <w:rPr>
          <w:rFonts w:ascii="Consolas" w:hAnsi="Consolas"/>
          <w:color w:val="DCDCAA"/>
          <w:sz w:val="21"/>
          <w:szCs w:val="21"/>
          <w:lang w:val="en-US" w:eastAsia="en-US" w:bidi="ar-SA"/>
        </w:rPr>
        <w:t>len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(frLetters)),[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'$'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+ l + </w:t>
      </w:r>
      <w:r w:rsidRPr="00E12795">
        <w:rPr>
          <w:rFonts w:ascii="Consolas" w:hAnsi="Consolas"/>
          <w:color w:val="CE9178"/>
          <w:sz w:val="21"/>
          <w:szCs w:val="21"/>
          <w:lang w:val="en-US" w:eastAsia="en-US" w:bidi="ar-SA"/>
        </w:rPr>
        <w:t>'$'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for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 </w:t>
      </w:r>
      <w:r w:rsidRPr="00E12795">
        <w:rPr>
          <w:rFonts w:ascii="Consolas" w:hAnsi="Consolas"/>
          <w:color w:val="C586C0"/>
          <w:sz w:val="21"/>
          <w:szCs w:val="21"/>
          <w:lang w:val="en-US" w:eastAsia="en-US" w:bidi="ar-SA"/>
        </w:rPr>
        <w:t>in</w:t>
      </w: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listOfLetters])</w:t>
      </w:r>
    </w:p>
    <w:p w14:paraId="2D3A6F03" w14:textId="77777777" w:rsidR="00E12795" w:rsidRPr="00E12795" w:rsidRDefault="00E12795" w:rsidP="00E1279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 w:bidi="ar-SA"/>
        </w:rPr>
      </w:pPr>
      <w:r w:rsidRPr="00E12795">
        <w:rPr>
          <w:rFonts w:ascii="Consolas" w:hAnsi="Consolas"/>
          <w:color w:val="D4D4D4"/>
          <w:sz w:val="21"/>
          <w:szCs w:val="21"/>
          <w:lang w:val="en-US" w:eastAsia="en-US" w:bidi="ar-SA"/>
        </w:rPr>
        <w:t>        plt.show()</w:t>
      </w:r>
    </w:p>
    <w:p w14:paraId="2C96E2C1" w14:textId="77777777" w:rsidR="00E12795" w:rsidRPr="00027379" w:rsidRDefault="00E12795" w:rsidP="002D22DC">
      <w:pPr>
        <w:rPr>
          <w:lang w:val="en-US"/>
        </w:rPr>
      </w:pPr>
    </w:p>
    <w:p w14:paraId="7222D8C1" w14:textId="3A716E07" w:rsidR="002D22DC" w:rsidRPr="00E12795" w:rsidRDefault="002D22DC" w:rsidP="002D22DC">
      <w:pPr>
        <w:rPr>
          <w:lang w:val="en-US"/>
        </w:rPr>
      </w:pPr>
      <w:r w:rsidRPr="00E12795">
        <w:rPr>
          <w:lang w:val="en-US"/>
        </w:rPr>
        <w:t>2 experiments:</w:t>
      </w:r>
    </w:p>
    <w:p w14:paraId="5C7AE83C" w14:textId="24DA1E74" w:rsidR="002D22DC" w:rsidRPr="00E12795" w:rsidRDefault="002D22DC" w:rsidP="002D22DC">
      <w:pPr>
        <w:rPr>
          <w:lang w:val="en-US"/>
        </w:rPr>
      </w:pPr>
      <w:r w:rsidRPr="00E12795">
        <w:rPr>
          <w:lang w:val="en-US"/>
        </w:rPr>
        <w:t>Types:  {1: 'lcd'}</w:t>
      </w:r>
    </w:p>
    <w:p w14:paraId="5ECF10E5" w14:textId="0D263664" w:rsidR="002D22DC" w:rsidRDefault="002D22DC" w:rsidP="00E12795">
      <w:pPr>
        <w:jc w:val="center"/>
      </w:pPr>
      <w:r w:rsidRPr="002D22DC">
        <w:rPr>
          <w:noProof/>
        </w:rPr>
        <w:drawing>
          <wp:inline distT="0" distB="0" distL="0" distR="0" wp14:anchorId="55814160" wp14:editId="5D18D1B3">
            <wp:extent cx="3618964" cy="2698009"/>
            <wp:effectExtent l="0" t="0" r="635" b="762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34159" cy="27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A359" w14:textId="77777777" w:rsidR="002D22DC" w:rsidRPr="002D22DC" w:rsidRDefault="002D22DC" w:rsidP="002D22DC">
      <w:pPr>
        <w:rPr>
          <w:lang w:val="en-US"/>
        </w:rPr>
      </w:pPr>
      <w:r w:rsidRPr="002D22DC">
        <w:rPr>
          <w:lang w:val="en-US"/>
        </w:rPr>
        <w:t>8 experiments:</w:t>
      </w:r>
    </w:p>
    <w:p w14:paraId="0E01414B" w14:textId="3F5181C6" w:rsidR="002D22DC" w:rsidRDefault="002D22DC" w:rsidP="002D22DC">
      <w:pPr>
        <w:rPr>
          <w:lang w:val="en-US"/>
        </w:rPr>
      </w:pPr>
      <w:r w:rsidRPr="002D22DC">
        <w:rPr>
          <w:lang w:val="en-US"/>
        </w:rPr>
        <w:t>Types:  {1: 'lcd', 4: 'cd', 3: 'lv'}</w:t>
      </w:r>
    </w:p>
    <w:p w14:paraId="34EC6E75" w14:textId="577D49F0" w:rsidR="002D22DC" w:rsidRPr="002D22DC" w:rsidRDefault="002D22DC" w:rsidP="00E12795">
      <w:pPr>
        <w:jc w:val="center"/>
        <w:rPr>
          <w:lang w:val="en-US"/>
        </w:rPr>
      </w:pPr>
      <w:r w:rsidRPr="002D22DC">
        <w:rPr>
          <w:noProof/>
          <w:lang w:val="en-US"/>
        </w:rPr>
        <w:drawing>
          <wp:inline distT="0" distB="0" distL="0" distR="0" wp14:anchorId="7C8A65AF" wp14:editId="4C36B69F">
            <wp:extent cx="2575775" cy="1867437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187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1024" w14:textId="4927B949" w:rsidR="009936C2" w:rsidRPr="00027379" w:rsidRDefault="009936C2" w:rsidP="009936C2">
      <w:pPr>
        <w:rPr>
          <w:noProof/>
          <w:lang w:val="en-US"/>
        </w:rPr>
      </w:pPr>
      <w:r w:rsidRPr="00027379">
        <w:rPr>
          <w:noProof/>
          <w:lang w:val="en-US"/>
        </w:rPr>
        <w:t xml:space="preserve">          </w:t>
      </w:r>
    </w:p>
    <w:p w14:paraId="13FC0E0C" w14:textId="77777777" w:rsidR="002D22DC" w:rsidRPr="00027379" w:rsidRDefault="002D22DC" w:rsidP="009936C2">
      <w:pPr>
        <w:rPr>
          <w:lang w:val="en-US"/>
        </w:rPr>
      </w:pPr>
    </w:p>
    <w:p w14:paraId="1598D682" w14:textId="77777777" w:rsidR="002D22DC" w:rsidRPr="002D22DC" w:rsidRDefault="002D22DC" w:rsidP="002D22DC">
      <w:pPr>
        <w:rPr>
          <w:lang w:val="en-US"/>
        </w:rPr>
      </w:pPr>
      <w:r w:rsidRPr="002D22DC">
        <w:rPr>
          <w:lang w:val="en-US"/>
        </w:rPr>
        <w:t>16 experiments:</w:t>
      </w:r>
    </w:p>
    <w:p w14:paraId="5A5D1F53" w14:textId="2369E8E2" w:rsidR="009936C2" w:rsidRPr="002D22DC" w:rsidRDefault="002D22DC" w:rsidP="002D22DC">
      <w:pPr>
        <w:rPr>
          <w:lang w:val="en-US"/>
        </w:rPr>
      </w:pPr>
      <w:r w:rsidRPr="002D22DC">
        <w:rPr>
          <w:lang w:val="en-US"/>
        </w:rPr>
        <w:t>Types:  {1: 'lcd', 4: 'cd', 3: 'lv', 2: 'lcs'}</w:t>
      </w:r>
    </w:p>
    <w:p w14:paraId="4187A2DF" w14:textId="77777777" w:rsidR="009936C2" w:rsidRPr="002D22DC" w:rsidRDefault="009936C2" w:rsidP="009936C2">
      <w:pPr>
        <w:rPr>
          <w:noProof/>
          <w:lang w:val="en-US"/>
        </w:rPr>
      </w:pPr>
      <w:r w:rsidRPr="002D22DC">
        <w:rPr>
          <w:noProof/>
          <w:lang w:val="en-US"/>
        </w:rPr>
        <w:t xml:space="preserve">      </w:t>
      </w:r>
    </w:p>
    <w:p w14:paraId="0B801830" w14:textId="1C319DEA" w:rsidR="009936C2" w:rsidRDefault="002D22DC" w:rsidP="00E12795">
      <w:pPr>
        <w:jc w:val="center"/>
        <w:rPr>
          <w:noProof/>
          <w:lang w:val="en-US"/>
        </w:rPr>
      </w:pPr>
      <w:r w:rsidRPr="002D22DC">
        <w:rPr>
          <w:noProof/>
          <w:lang w:val="en-US"/>
        </w:rPr>
        <w:lastRenderedPageBreak/>
        <w:drawing>
          <wp:inline distT="0" distB="0" distL="0" distR="0" wp14:anchorId="47BA4F3A" wp14:editId="7BF3DD91">
            <wp:extent cx="3432220" cy="2634460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42096" cy="26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2583" w14:textId="77777777" w:rsidR="002D22DC" w:rsidRPr="002D22DC" w:rsidRDefault="002D22DC" w:rsidP="002D22DC">
      <w:pPr>
        <w:rPr>
          <w:lang w:val="en-US"/>
        </w:rPr>
      </w:pPr>
      <w:r w:rsidRPr="002D22DC">
        <w:rPr>
          <w:lang w:val="en-US"/>
        </w:rPr>
        <w:t>32 experiments:</w:t>
      </w:r>
    </w:p>
    <w:p w14:paraId="70B30890" w14:textId="501F7C88" w:rsidR="002D22DC" w:rsidRDefault="002D22DC" w:rsidP="002D22DC">
      <w:pPr>
        <w:rPr>
          <w:lang w:val="en-US"/>
        </w:rPr>
      </w:pPr>
      <w:r w:rsidRPr="002D22DC">
        <w:rPr>
          <w:lang w:val="en-US"/>
        </w:rPr>
        <w:t>Types:  {1: 'lcd', 4: 'cd', 3: 'lv', 2: 'lcs'}</w:t>
      </w:r>
    </w:p>
    <w:p w14:paraId="62F94153" w14:textId="4C297937" w:rsidR="002D22DC" w:rsidRDefault="002D22DC" w:rsidP="00E12795">
      <w:pPr>
        <w:jc w:val="center"/>
        <w:rPr>
          <w:lang w:val="en-US"/>
        </w:rPr>
      </w:pPr>
      <w:r w:rsidRPr="002D22DC">
        <w:rPr>
          <w:noProof/>
          <w:lang w:val="en-US"/>
        </w:rPr>
        <w:drawing>
          <wp:inline distT="0" distB="0" distL="0" distR="0" wp14:anchorId="68CAA862" wp14:editId="41700B57">
            <wp:extent cx="2917600" cy="2132093"/>
            <wp:effectExtent l="0" t="0" r="0" b="1905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37368" cy="21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1B34" w14:textId="56D19EC5" w:rsidR="002D22DC" w:rsidRDefault="002D22DC" w:rsidP="002D22DC">
      <w:pPr>
        <w:rPr>
          <w:lang w:val="en-US"/>
        </w:rPr>
      </w:pPr>
    </w:p>
    <w:p w14:paraId="00EBFC6B" w14:textId="77777777" w:rsidR="002D22DC" w:rsidRPr="002D22DC" w:rsidRDefault="002D22DC" w:rsidP="002D22DC">
      <w:pPr>
        <w:rPr>
          <w:lang w:val="en-US"/>
        </w:rPr>
      </w:pPr>
      <w:r w:rsidRPr="002D22DC">
        <w:rPr>
          <w:lang w:val="en-US"/>
        </w:rPr>
        <w:t>64 experiments:</w:t>
      </w:r>
    </w:p>
    <w:p w14:paraId="42C4D9DC" w14:textId="2FE10355" w:rsidR="002D22DC" w:rsidRDefault="002D22DC" w:rsidP="002D22DC">
      <w:pPr>
        <w:rPr>
          <w:lang w:val="en-US"/>
        </w:rPr>
      </w:pPr>
      <w:r w:rsidRPr="002D22DC">
        <w:rPr>
          <w:lang w:val="en-US"/>
        </w:rPr>
        <w:t>Types:  {1: 'lcd', 4: 'cd', 3: 'lv', 2: 'lcs', 0: 'uv'}</w:t>
      </w:r>
    </w:p>
    <w:p w14:paraId="6649A493" w14:textId="42D518D5" w:rsidR="002D22DC" w:rsidRDefault="002D22DC" w:rsidP="00E12795">
      <w:pPr>
        <w:jc w:val="center"/>
        <w:rPr>
          <w:lang w:val="en-US"/>
        </w:rPr>
      </w:pPr>
      <w:r w:rsidRPr="002D22DC">
        <w:rPr>
          <w:noProof/>
          <w:lang w:val="en-US"/>
        </w:rPr>
        <w:drawing>
          <wp:inline distT="0" distB="0" distL="0" distR="0" wp14:anchorId="7DA9A1AD" wp14:editId="48AB085F">
            <wp:extent cx="2901235" cy="2099439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19341" cy="21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9CB8" w14:textId="77777777" w:rsidR="002D22DC" w:rsidRPr="002D22DC" w:rsidRDefault="002D22DC" w:rsidP="002D22DC">
      <w:pPr>
        <w:rPr>
          <w:lang w:val="en-US"/>
        </w:rPr>
      </w:pPr>
      <w:r w:rsidRPr="002D22DC">
        <w:rPr>
          <w:lang w:val="en-US"/>
        </w:rPr>
        <w:t>128 experiments:</w:t>
      </w:r>
    </w:p>
    <w:p w14:paraId="04268D8E" w14:textId="5AE9C85C" w:rsidR="002D22DC" w:rsidRDefault="002D22DC" w:rsidP="002D22DC">
      <w:pPr>
        <w:rPr>
          <w:lang w:val="en-US"/>
        </w:rPr>
      </w:pPr>
      <w:r w:rsidRPr="002D22DC">
        <w:rPr>
          <w:lang w:val="en-US"/>
        </w:rPr>
        <w:t>Types:  {1: 'lcd', 4: 'cd', 3: 'lv', 2: 'lcs', 0: 'uv'}</w:t>
      </w:r>
    </w:p>
    <w:p w14:paraId="55B86AA8" w14:textId="47E9E1A3" w:rsidR="002D22DC" w:rsidRDefault="002D22DC" w:rsidP="00E12795">
      <w:pPr>
        <w:jc w:val="center"/>
        <w:rPr>
          <w:lang w:val="en-US"/>
        </w:rPr>
      </w:pPr>
      <w:r w:rsidRPr="002D22DC">
        <w:rPr>
          <w:noProof/>
          <w:lang w:val="en-US"/>
        </w:rPr>
        <w:lastRenderedPageBreak/>
        <w:drawing>
          <wp:inline distT="0" distB="0" distL="0" distR="0" wp14:anchorId="42F7D7DE" wp14:editId="065A78CF">
            <wp:extent cx="3155592" cy="2435413"/>
            <wp:effectExtent l="0" t="0" r="6985" b="3175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62683" cy="24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0BB2" w14:textId="77777777" w:rsidR="002D22DC" w:rsidRPr="002D22DC" w:rsidRDefault="002D22DC" w:rsidP="002D22DC">
      <w:pPr>
        <w:rPr>
          <w:lang w:val="en-US"/>
        </w:rPr>
      </w:pPr>
    </w:p>
    <w:p w14:paraId="123C7186" w14:textId="77777777" w:rsidR="002D22DC" w:rsidRDefault="002D22DC" w:rsidP="002D22DC">
      <w:pPr>
        <w:rPr>
          <w:lang w:val="en-US"/>
        </w:rPr>
      </w:pPr>
    </w:p>
    <w:p w14:paraId="7130A30D" w14:textId="0A5C4E81" w:rsidR="002D22DC" w:rsidRPr="002D22DC" w:rsidRDefault="002D22DC" w:rsidP="002D22DC">
      <w:pPr>
        <w:rPr>
          <w:lang w:val="en-US"/>
        </w:rPr>
      </w:pPr>
      <w:r w:rsidRPr="002D22DC">
        <w:rPr>
          <w:lang w:val="en-US"/>
        </w:rPr>
        <w:t>256 experiments:</w:t>
      </w:r>
    </w:p>
    <w:p w14:paraId="4C2C8E60" w14:textId="33DBE02C" w:rsidR="009936C2" w:rsidRDefault="002D22DC" w:rsidP="002D22DC">
      <w:pPr>
        <w:rPr>
          <w:lang w:val="en-US"/>
        </w:rPr>
      </w:pPr>
      <w:r w:rsidRPr="002D22DC">
        <w:rPr>
          <w:lang w:val="en-US"/>
        </w:rPr>
        <w:t>Types:  {1: 'lcd', 4: 'cd', 3: 'lv', 2: 'lcs', 0: 'uv'}</w:t>
      </w:r>
    </w:p>
    <w:p w14:paraId="1533BE32" w14:textId="666A7977" w:rsidR="002D22DC" w:rsidRDefault="002D22DC" w:rsidP="00E12795">
      <w:pPr>
        <w:jc w:val="center"/>
        <w:rPr>
          <w:lang w:val="en-US"/>
        </w:rPr>
      </w:pPr>
      <w:r w:rsidRPr="002D22DC">
        <w:rPr>
          <w:noProof/>
          <w:lang w:val="en-US"/>
        </w:rPr>
        <w:drawing>
          <wp:inline distT="0" distB="0" distL="0" distR="0" wp14:anchorId="75BFDC93" wp14:editId="08A1A448">
            <wp:extent cx="3314029" cy="2463681"/>
            <wp:effectExtent l="0" t="0" r="127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2742" cy="24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F7A9" w14:textId="77777777" w:rsidR="002D22DC" w:rsidRPr="002D22DC" w:rsidRDefault="002D22DC" w:rsidP="002D22DC">
      <w:pPr>
        <w:rPr>
          <w:lang w:val="en-US"/>
        </w:rPr>
      </w:pPr>
      <w:r w:rsidRPr="002D22DC">
        <w:rPr>
          <w:lang w:val="en-US"/>
        </w:rPr>
        <w:t>512 experiments:</w:t>
      </w:r>
    </w:p>
    <w:p w14:paraId="1DC2BBAD" w14:textId="19AE8EE6" w:rsidR="002D22DC" w:rsidRDefault="002D22DC" w:rsidP="002D22DC">
      <w:pPr>
        <w:rPr>
          <w:lang w:val="en-US"/>
        </w:rPr>
      </w:pPr>
      <w:r w:rsidRPr="002D22DC">
        <w:rPr>
          <w:lang w:val="en-US"/>
        </w:rPr>
        <w:t>Types:  {1: 'lcd', 4: 'cd', 3: 'lv', 2: 'lcs', 0: 'uv'}</w:t>
      </w:r>
    </w:p>
    <w:p w14:paraId="58ACBCFC" w14:textId="2E24B448" w:rsidR="002D22DC" w:rsidRDefault="002D22DC" w:rsidP="00E12795">
      <w:pPr>
        <w:jc w:val="center"/>
        <w:rPr>
          <w:lang w:val="en-US"/>
        </w:rPr>
      </w:pPr>
      <w:r w:rsidRPr="002D22DC">
        <w:rPr>
          <w:noProof/>
          <w:lang w:val="en-US"/>
        </w:rPr>
        <w:drawing>
          <wp:inline distT="0" distB="0" distL="0" distR="0" wp14:anchorId="5124F437" wp14:editId="34AFB477">
            <wp:extent cx="3677007" cy="2762518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96176" cy="27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5799" w14:textId="77777777" w:rsidR="00E12795" w:rsidRDefault="00E12795" w:rsidP="00E12795">
      <w:pPr>
        <w:rPr>
          <w:lang w:val="en-US"/>
        </w:rPr>
      </w:pPr>
    </w:p>
    <w:p w14:paraId="531D1DE2" w14:textId="517222DD" w:rsidR="00E12795" w:rsidRPr="00E12795" w:rsidRDefault="00E12795" w:rsidP="00E12795">
      <w:pPr>
        <w:rPr>
          <w:lang w:val="en-US"/>
        </w:rPr>
      </w:pPr>
      <w:r w:rsidRPr="00E12795">
        <w:rPr>
          <w:lang w:val="en-US"/>
        </w:rPr>
        <w:t>1024 experiments:</w:t>
      </w:r>
    </w:p>
    <w:p w14:paraId="58143127" w14:textId="621D3DDB" w:rsidR="002D22DC" w:rsidRDefault="00E12795" w:rsidP="00E12795">
      <w:pPr>
        <w:rPr>
          <w:lang w:val="en-US"/>
        </w:rPr>
      </w:pPr>
      <w:r w:rsidRPr="00E12795">
        <w:rPr>
          <w:lang w:val="en-US"/>
        </w:rPr>
        <w:lastRenderedPageBreak/>
        <w:t>Types:  {1: 'lcd', 4: 'cd', 3: 'lv', 2: 'lcs', 0: 'uv'}</w:t>
      </w:r>
    </w:p>
    <w:p w14:paraId="16DADA05" w14:textId="78C9065E" w:rsidR="00E12795" w:rsidRDefault="00E12795" w:rsidP="00E12795">
      <w:pPr>
        <w:jc w:val="center"/>
        <w:rPr>
          <w:lang w:val="en-US"/>
        </w:rPr>
      </w:pPr>
      <w:r w:rsidRPr="00E12795">
        <w:rPr>
          <w:noProof/>
          <w:lang w:val="en-US"/>
        </w:rPr>
        <w:drawing>
          <wp:inline distT="0" distB="0" distL="0" distR="0" wp14:anchorId="695B8222" wp14:editId="755B2D96">
            <wp:extent cx="3438283" cy="2569335"/>
            <wp:effectExtent l="0" t="0" r="0" b="254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9311" cy="25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B069" w14:textId="77777777" w:rsidR="00E12795" w:rsidRPr="00E12795" w:rsidRDefault="00E12795" w:rsidP="00E12795">
      <w:pPr>
        <w:rPr>
          <w:lang w:val="en-US"/>
        </w:rPr>
      </w:pPr>
      <w:r w:rsidRPr="00E12795">
        <w:rPr>
          <w:lang w:val="en-US"/>
        </w:rPr>
        <w:t>2048 experiments:</w:t>
      </w:r>
    </w:p>
    <w:p w14:paraId="53062D92" w14:textId="00825453" w:rsidR="00E12795" w:rsidRDefault="00E12795" w:rsidP="00E12795">
      <w:pPr>
        <w:rPr>
          <w:lang w:val="en-US"/>
        </w:rPr>
      </w:pPr>
      <w:r w:rsidRPr="00E12795">
        <w:rPr>
          <w:lang w:val="en-US"/>
        </w:rPr>
        <w:t>Types:  {1: 'lcd', 4: 'cd', 3: 'lv', 2: 'lcs', 0: 'uv'}</w:t>
      </w:r>
    </w:p>
    <w:p w14:paraId="22E99F3D" w14:textId="400FD0C2" w:rsidR="00E12795" w:rsidRDefault="00E12795" w:rsidP="00E12795">
      <w:pPr>
        <w:jc w:val="center"/>
        <w:rPr>
          <w:lang w:val="en-US"/>
        </w:rPr>
      </w:pPr>
      <w:r w:rsidRPr="00E12795">
        <w:rPr>
          <w:noProof/>
          <w:lang w:val="en-US"/>
        </w:rPr>
        <w:drawing>
          <wp:inline distT="0" distB="0" distL="0" distR="0" wp14:anchorId="05C3A0FA" wp14:editId="512FD103">
            <wp:extent cx="3319664" cy="2320878"/>
            <wp:effectExtent l="0" t="0" r="0" b="3810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47551" cy="23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90F0" w14:textId="77777777" w:rsidR="00E12795" w:rsidRDefault="00E12795" w:rsidP="00E12795">
      <w:pPr>
        <w:rPr>
          <w:lang w:val="en-US"/>
        </w:rPr>
      </w:pPr>
    </w:p>
    <w:p w14:paraId="6987D925" w14:textId="77777777" w:rsidR="00E12795" w:rsidRDefault="00E12795" w:rsidP="00E12795">
      <w:pPr>
        <w:rPr>
          <w:lang w:val="en-US"/>
        </w:rPr>
      </w:pPr>
    </w:p>
    <w:p w14:paraId="3B2F5BFB" w14:textId="77777777" w:rsidR="00E12795" w:rsidRDefault="00E12795" w:rsidP="00E12795">
      <w:pPr>
        <w:rPr>
          <w:lang w:val="en-US"/>
        </w:rPr>
      </w:pPr>
    </w:p>
    <w:p w14:paraId="4E5BDAFD" w14:textId="77777777" w:rsidR="00E12795" w:rsidRDefault="00E12795" w:rsidP="00E12795">
      <w:pPr>
        <w:rPr>
          <w:lang w:val="en-US"/>
        </w:rPr>
      </w:pPr>
    </w:p>
    <w:p w14:paraId="2AF66248" w14:textId="22E88C52" w:rsidR="00E12795" w:rsidRPr="00E12795" w:rsidRDefault="00E12795" w:rsidP="00E12795">
      <w:pPr>
        <w:rPr>
          <w:lang w:val="en-US"/>
        </w:rPr>
      </w:pPr>
      <w:r w:rsidRPr="00E12795">
        <w:rPr>
          <w:lang w:val="en-US"/>
        </w:rPr>
        <w:t>4096 experiments:</w:t>
      </w:r>
    </w:p>
    <w:p w14:paraId="39C88216" w14:textId="34ECF467" w:rsidR="00E12795" w:rsidRDefault="00E12795" w:rsidP="00E12795">
      <w:pPr>
        <w:rPr>
          <w:lang w:val="en-US"/>
        </w:rPr>
      </w:pPr>
      <w:r w:rsidRPr="00E12795">
        <w:rPr>
          <w:lang w:val="en-US"/>
        </w:rPr>
        <w:t>Types:  {1: 'lcd', 4: 'cd', 3: 'lv', 2: 'lcs', 0: 'uv'}</w:t>
      </w:r>
    </w:p>
    <w:p w14:paraId="0168DAC1" w14:textId="3A0436AD" w:rsidR="00E12795" w:rsidRDefault="00E12795" w:rsidP="00E12795">
      <w:pPr>
        <w:jc w:val="center"/>
        <w:rPr>
          <w:lang w:val="en-US"/>
        </w:rPr>
      </w:pPr>
      <w:r w:rsidRPr="00E12795">
        <w:rPr>
          <w:noProof/>
          <w:lang w:val="en-US"/>
        </w:rPr>
        <w:lastRenderedPageBreak/>
        <w:drawing>
          <wp:inline distT="0" distB="0" distL="0" distR="0" wp14:anchorId="3E2993B2" wp14:editId="52F475C2">
            <wp:extent cx="3685672" cy="2846231"/>
            <wp:effectExtent l="0" t="0" r="0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52" cy="28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6D01" w14:textId="13901FCE" w:rsidR="00E12795" w:rsidRDefault="00E12795" w:rsidP="00E12795">
      <w:pPr>
        <w:jc w:val="center"/>
        <w:rPr>
          <w:lang w:val="en-US"/>
        </w:rPr>
      </w:pPr>
      <w:r w:rsidRPr="00E12795">
        <w:rPr>
          <w:noProof/>
          <w:lang w:val="en-US"/>
        </w:rPr>
        <w:drawing>
          <wp:inline distT="0" distB="0" distL="0" distR="0" wp14:anchorId="1B20E1FA" wp14:editId="3CB8E3FF">
            <wp:extent cx="3354678" cy="2466675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70352" cy="24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7D35" w14:textId="77777777" w:rsidR="00E12795" w:rsidRDefault="00E12795" w:rsidP="00E12795">
      <w:pPr>
        <w:rPr>
          <w:lang w:val="en-US"/>
        </w:rPr>
      </w:pPr>
    </w:p>
    <w:p w14:paraId="533BCCE4" w14:textId="77777777" w:rsidR="00E12795" w:rsidRPr="002D22DC" w:rsidRDefault="00E12795" w:rsidP="00E12795">
      <w:pPr>
        <w:rPr>
          <w:lang w:val="en-US"/>
        </w:rPr>
      </w:pPr>
    </w:p>
    <w:p w14:paraId="645EE7C4" w14:textId="77777777" w:rsidR="009936C2" w:rsidRPr="002D22DC" w:rsidRDefault="009936C2" w:rsidP="009936C2">
      <w:pPr>
        <w:rPr>
          <w:lang w:val="en-US"/>
        </w:rPr>
      </w:pPr>
    </w:p>
    <w:p w14:paraId="27EE43D0" w14:textId="693F5AF6" w:rsidR="009936C2" w:rsidRPr="003D646E" w:rsidRDefault="009936C2" w:rsidP="009936C2">
      <w:r w:rsidRPr="009F3DF3">
        <w:t>На последнем графике четко видно, что частоты</w:t>
      </w:r>
      <w:r>
        <w:t xml:space="preserve"> букв </w:t>
      </w:r>
      <w:r w:rsidR="00D33B9C">
        <w:t xml:space="preserve"> е </w:t>
      </w:r>
      <w:r>
        <w:t>двухкратно превышают частоты других, что говорит о повторении букв в слове.</w:t>
      </w:r>
    </w:p>
    <w:p w14:paraId="7AAC54D5" w14:textId="77777777" w:rsidR="009936C2" w:rsidRDefault="009936C2" w:rsidP="009936C2">
      <w:pPr>
        <w:pStyle w:val="Heading1"/>
        <w:jc w:val="left"/>
        <w:rPr>
          <w:lang w:bidi="ar-SA"/>
        </w:rPr>
      </w:pPr>
      <w:r>
        <w:t>Вывод</w:t>
      </w:r>
    </w:p>
    <w:p w14:paraId="403F5A27" w14:textId="77777777" w:rsidR="009936C2" w:rsidRPr="00E31BE8" w:rsidRDefault="009936C2" w:rsidP="009936C2">
      <w:pPr>
        <w:rPr>
          <w:b/>
        </w:rPr>
      </w:pPr>
      <w:r>
        <w:tab/>
      </w:r>
      <w:r w:rsidRPr="00E31BE8">
        <w:t xml:space="preserve">В ходе работы </w:t>
      </w:r>
      <w:r>
        <w:t>было получено загаданное имя (</w:t>
      </w:r>
      <w:r>
        <w:rPr>
          <w:b/>
        </w:rPr>
        <w:t xml:space="preserve">Воздухоплаватель). </w:t>
      </w:r>
      <w:r w:rsidRPr="00BD6771">
        <w:t>П</w:t>
      </w:r>
      <w:r>
        <w:t xml:space="preserve">олучены все возможные вариации букв для каждой буквы слова, построены экспериментальные и теоретические профили. Все полученные результаты указывают на слово, полученное в пункте </w:t>
      </w:r>
      <w:r>
        <w:rPr>
          <w:b/>
        </w:rPr>
        <w:t>2</w:t>
      </w:r>
      <w:r>
        <w:t>, что говорит о правильности выполнения поставленной задачи, т.е. эксперимент совпал с ожидаемым результатом.</w:t>
      </w:r>
    </w:p>
    <w:p w14:paraId="59725DDD" w14:textId="77777777" w:rsidR="009936C2" w:rsidRPr="008805F1" w:rsidRDefault="009936C2" w:rsidP="009936C2">
      <w:pPr>
        <w:rPr>
          <w:lang w:bidi="ar-SA"/>
        </w:rPr>
      </w:pPr>
    </w:p>
    <w:p w14:paraId="1387BD02" w14:textId="77777777" w:rsidR="009936C2" w:rsidRPr="008805F1" w:rsidRDefault="009936C2" w:rsidP="009936C2">
      <w:pPr>
        <w:rPr>
          <w:lang w:bidi="ar-SA"/>
        </w:rPr>
      </w:pPr>
    </w:p>
    <w:p w14:paraId="596AA169" w14:textId="77777777" w:rsidR="009936C2" w:rsidRPr="0019027B" w:rsidRDefault="009936C2" w:rsidP="009936C2">
      <w:pPr>
        <w:widowControl/>
        <w:autoSpaceDE/>
        <w:autoSpaceDN/>
        <w:spacing w:before="100" w:beforeAutospacing="1" w:after="100" w:afterAutospacing="1"/>
        <w:jc w:val="right"/>
        <w:rPr>
          <w:b/>
          <w:szCs w:val="24"/>
          <w:lang w:bidi="ar-SA"/>
        </w:rPr>
      </w:pPr>
    </w:p>
    <w:p w14:paraId="5ED4C145" w14:textId="77777777" w:rsidR="009936C2" w:rsidRDefault="009936C2"/>
    <w:sectPr w:rsidR="00993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9B056" w14:textId="77777777" w:rsidR="001E4D59" w:rsidRDefault="001E4D59">
      <w:r>
        <w:separator/>
      </w:r>
    </w:p>
  </w:endnote>
  <w:endnote w:type="continuationSeparator" w:id="0">
    <w:p w14:paraId="7974FDE0" w14:textId="77777777" w:rsidR="001E4D59" w:rsidRDefault="001E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9073249"/>
      <w:docPartObj>
        <w:docPartGallery w:val="Page Numbers (Bottom of Page)"/>
        <w:docPartUnique/>
      </w:docPartObj>
    </w:sdtPr>
    <w:sdtContent>
      <w:p w14:paraId="634C4ECD" w14:textId="77777777" w:rsidR="00027379" w:rsidRDefault="0002737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38</w:t>
        </w:r>
        <w:r>
          <w:fldChar w:fldCharType="end"/>
        </w:r>
      </w:p>
    </w:sdtContent>
  </w:sdt>
  <w:p w14:paraId="0177FD85" w14:textId="77777777" w:rsidR="00027379" w:rsidRDefault="0002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DC7E3" w14:textId="77777777" w:rsidR="001E4D59" w:rsidRDefault="001E4D59">
      <w:r>
        <w:separator/>
      </w:r>
    </w:p>
  </w:footnote>
  <w:footnote w:type="continuationSeparator" w:id="0">
    <w:p w14:paraId="1BDC2BDE" w14:textId="77777777" w:rsidR="001E4D59" w:rsidRDefault="001E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84B25"/>
    <w:multiLevelType w:val="hybridMultilevel"/>
    <w:tmpl w:val="3C2CB790"/>
    <w:lvl w:ilvl="0" w:tplc="680C2D26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B44B2"/>
    <w:multiLevelType w:val="hybridMultilevel"/>
    <w:tmpl w:val="3C645420"/>
    <w:lvl w:ilvl="0" w:tplc="6D7E04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C2"/>
    <w:rsid w:val="00027379"/>
    <w:rsid w:val="001169CB"/>
    <w:rsid w:val="00164834"/>
    <w:rsid w:val="001D2F51"/>
    <w:rsid w:val="001E4D59"/>
    <w:rsid w:val="002D22DC"/>
    <w:rsid w:val="00307C68"/>
    <w:rsid w:val="00346A2F"/>
    <w:rsid w:val="003A060A"/>
    <w:rsid w:val="00584DE9"/>
    <w:rsid w:val="00630F44"/>
    <w:rsid w:val="009936C2"/>
    <w:rsid w:val="00A13B77"/>
    <w:rsid w:val="00D33B9C"/>
    <w:rsid w:val="00E02B28"/>
    <w:rsid w:val="00E12795"/>
    <w:rsid w:val="00E7148E"/>
    <w:rsid w:val="00F1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D462"/>
  <w15:chartTrackingRefBased/>
  <w15:docId w15:val="{F1AA7F7F-0938-4817-93F8-D0D39FCA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6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lang w:eastAsia="ru-RU" w:bidi="ru-RU"/>
    </w:rPr>
  </w:style>
  <w:style w:type="paragraph" w:styleId="Heading1">
    <w:name w:val="heading 1"/>
    <w:basedOn w:val="Normal"/>
    <w:link w:val="Heading1Char"/>
    <w:uiPriority w:val="9"/>
    <w:qFormat/>
    <w:rsid w:val="009936C2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6C2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C2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Heading2Char">
    <w:name w:val="Heading 2 Char"/>
    <w:basedOn w:val="DefaultParagraphFont"/>
    <w:link w:val="Heading2"/>
    <w:uiPriority w:val="9"/>
    <w:rsid w:val="009936C2"/>
    <w:rPr>
      <w:rFonts w:asciiTheme="majorHAnsi" w:eastAsiaTheme="majorEastAsia" w:hAnsiTheme="majorHAnsi" w:cstheme="majorBidi"/>
      <w:b/>
      <w:sz w:val="24"/>
      <w:szCs w:val="26"/>
      <w:lang w:eastAsia="ru-RU" w:bidi="ru-RU"/>
    </w:rPr>
  </w:style>
  <w:style w:type="paragraph" w:styleId="NormalWeb">
    <w:name w:val="Normal (Web)"/>
    <w:basedOn w:val="Normal"/>
    <w:uiPriority w:val="99"/>
    <w:semiHidden/>
    <w:unhideWhenUsed/>
    <w:rsid w:val="009936C2"/>
    <w:pPr>
      <w:spacing w:before="100" w:beforeAutospacing="1" w:after="100" w:afterAutospacing="1"/>
    </w:pPr>
    <w:rPr>
      <w:szCs w:val="24"/>
    </w:rPr>
  </w:style>
  <w:style w:type="paragraph" w:styleId="BodyText">
    <w:name w:val="Body Text"/>
    <w:basedOn w:val="Normal"/>
    <w:link w:val="BodyTextChar"/>
    <w:uiPriority w:val="1"/>
    <w:qFormat/>
    <w:rsid w:val="009936C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936C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9936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6C2"/>
    <w:rPr>
      <w:rFonts w:ascii="Times New Roman" w:eastAsia="Times New Roman" w:hAnsi="Times New Roman" w:cs="Times New Roman"/>
      <w:sz w:val="24"/>
      <w:lang w:eastAsia="ru-RU" w:bidi="ru-RU"/>
    </w:rPr>
  </w:style>
  <w:style w:type="paragraph" w:styleId="ListParagraph">
    <w:name w:val="List Paragraph"/>
    <w:basedOn w:val="Normal"/>
    <w:uiPriority w:val="1"/>
    <w:qFormat/>
    <w:rsid w:val="009936C2"/>
    <w:pPr>
      <w:ind w:left="822" w:hanging="360"/>
    </w:pPr>
  </w:style>
  <w:style w:type="table" w:styleId="TableGrid">
    <w:name w:val="Table Grid"/>
    <w:basedOn w:val="TableNormal"/>
    <w:uiPriority w:val="39"/>
    <w:rsid w:val="0099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6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ubtleEmphasis">
    <w:name w:val="Subtle Emphasis"/>
    <w:aliases w:val="Code"/>
    <w:basedOn w:val="DefaultParagraphFont"/>
    <w:uiPriority w:val="19"/>
    <w:qFormat/>
    <w:rsid w:val="009936C2"/>
    <w:rPr>
      <w:rFonts w:ascii="Courier New" w:hAnsi="Courier New"/>
      <w:b w:val="0"/>
      <w:i w:val="0"/>
      <w:iCs/>
      <w:color w:val="262626" w:themeColor="text1" w:themeTint="D9"/>
    </w:rPr>
  </w:style>
  <w:style w:type="paragraph" w:customStyle="1" w:styleId="Default">
    <w:name w:val="Default"/>
    <w:rsid w:val="009936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32</Pages>
  <Words>3729</Words>
  <Characters>21257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Фам Тхи Тхань Бинь</dc:creator>
  <cp:keywords/>
  <dc:description/>
  <cp:lastModifiedBy>Фам Ба Нам</cp:lastModifiedBy>
  <cp:revision>6</cp:revision>
  <dcterms:created xsi:type="dcterms:W3CDTF">2021-03-24T09:46:00Z</dcterms:created>
  <dcterms:modified xsi:type="dcterms:W3CDTF">2021-03-25T22:41:00Z</dcterms:modified>
</cp:coreProperties>
</file>