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  <w:r w:rsidRPr="00A8257B">
        <w:rPr>
          <w:rFonts w:ascii="Arial" w:eastAsia="Times New Roman" w:hAnsi="Arial" w:cs="Arial"/>
          <w:b w:val="0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342890" cy="2456815"/>
            <wp:effectExtent l="0" t="0" r="0" b="635"/>
            <wp:docPr id="4" name="Picture 4" descr="https://lh7-rt.googleusercontent.com/docsz/AD_4nXfP8-MrTD1OjjZ5kTAn20jnpXJhyya6ZscKZjD1qNuiF-QYt_4SA2UnvMMLp5OP6O2-UkkVGZBzkME_B-IK8qyo0u_7z348U49R25G8HXUa55CckhicDdzxyY8oWdPP6UJND9wUtQ?key=S0JRA6wItfNPpOIqhcOK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P8-MrTD1OjjZ5kTAn20jnpXJhyya6ZscKZjD1qNuiF-QYt_4SA2UnvMMLp5OP6O2-UkkVGZBzkME_B-IK8qyo0u_7z348U49R25G8HXUa55CckhicDdzxyY8oWdPP6UJND9wUtQ?key=S0JRA6wItfNPpOIqhcOK1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  <w:r w:rsidRPr="00A8257B">
        <w:rPr>
          <w:rFonts w:ascii="Arial" w:eastAsia="Times New Roman" w:hAnsi="Arial" w:cs="Arial"/>
          <w:bCs/>
          <w:color w:val="000000"/>
          <w:sz w:val="22"/>
        </w:rPr>
        <w:t>Chỉnh sửa</w:t>
      </w:r>
      <w:r w:rsidRPr="00A8257B">
        <w:rPr>
          <w:rFonts w:ascii="Arial" w:eastAsia="Times New Roman" w:hAnsi="Arial" w:cs="Arial"/>
          <w:b w:val="0"/>
          <w:color w:val="000000"/>
          <w:sz w:val="22"/>
        </w:rPr>
        <w:t xml:space="preserve"> là Thuộc Binh Chùng Công Binh chứ không phải Quân khu 7 nhé, </w:t>
      </w:r>
    </w:p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  <w:r w:rsidRPr="00A8257B">
        <w:rPr>
          <w:rFonts w:ascii="Arial" w:eastAsia="Times New Roman" w:hAnsi="Arial" w:cs="Arial"/>
          <w:b w:val="0"/>
          <w:color w:val="000000"/>
          <w:sz w:val="22"/>
        </w:rPr>
        <w:t>thành lập 12/08/1072.</w:t>
      </w:r>
    </w:p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</w:p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  <w:r w:rsidRPr="00A8257B">
        <w:rPr>
          <w:rFonts w:ascii="Arial" w:eastAsia="Times New Roman" w:hAnsi="Arial" w:cs="Arial"/>
          <w:b w:val="0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5240655" cy="1494155"/>
            <wp:effectExtent l="0" t="0" r="0" b="0"/>
            <wp:docPr id="3" name="Picture 3" descr="https://lh7-rt.googleusercontent.com/docsz/AD_4nXcNQWM2VGrm-O1vWWYeUoo51h6gbkVJP0yQxTCh1YOzRR2NJ2SkZAH_jgMlurPbSpMLd-E7adw__XR54pKIxFk04cknJi5s2AZa7mSqJjzgRBOoHt6PO_V85P62-_Z6JDR54Aejyw?key=S0JRA6wItfNPpOIqhcOK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cNQWM2VGrm-O1vWWYeUoo51h6gbkVJP0yQxTCh1YOzRR2NJ2SkZAH_jgMlurPbSpMLd-E7adw__XR54pKIxFk04cknJi5s2AZa7mSqJjzgRBOoHt6PO_V85P62-_Z6JDR54Aejyw?key=S0JRA6wItfNPpOIqhcOK1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  <w:r w:rsidRPr="00A8257B">
        <w:rPr>
          <w:rFonts w:ascii="Arial" w:eastAsia="Times New Roman" w:hAnsi="Arial" w:cs="Arial"/>
          <w:b w:val="0"/>
          <w:color w:val="000000"/>
          <w:sz w:val="22"/>
        </w:rPr>
        <w:t xml:space="preserve">đánh bảo </w:t>
      </w:r>
      <w:r w:rsidRPr="00A8257B">
        <w:rPr>
          <w:rFonts w:ascii="Arial" w:eastAsia="Times New Roman" w:hAnsi="Arial" w:cs="Arial"/>
          <w:bCs/>
          <w:color w:val="000000"/>
          <w:sz w:val="22"/>
        </w:rPr>
        <w:t>sửa thành</w:t>
      </w:r>
      <w:r w:rsidRPr="00A8257B">
        <w:rPr>
          <w:rFonts w:ascii="Arial" w:eastAsia="Times New Roman" w:hAnsi="Arial" w:cs="Arial"/>
          <w:b w:val="0"/>
          <w:color w:val="000000"/>
          <w:sz w:val="22"/>
        </w:rPr>
        <w:t xml:space="preserve"> đảm bảo</w:t>
      </w:r>
    </w:p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</w:p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  <w:r w:rsidRPr="00A8257B">
        <w:rPr>
          <w:rFonts w:ascii="Arial" w:eastAsia="Times New Roman" w:hAnsi="Arial" w:cs="Arial"/>
          <w:b w:val="0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5732145" cy="6202680"/>
            <wp:effectExtent l="0" t="0" r="1905" b="7620"/>
            <wp:docPr id="2" name="Picture 2" descr="https://lh7-rt.googleusercontent.com/docsz/AD_4nXfWrIyjfBIRMstwu2cC1kMtIRfFldbMnjns4ghhJ9801VGDKbuS6oMW0M1kaa3o2m3FuU33evEBH1ntCiUyxEo4dXnxpjgKkFL8JuU7sPjBZL-Wbhpk9br8anBCnp6-YKn0bnmPoA?key=S0JRA6wItfNPpOIqhcOK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WrIyjfBIRMstwu2cC1kMtIRfFldbMnjns4ghhJ9801VGDKbuS6oMW0M1kaa3o2m3FuU33evEBH1ntCiUyxEo4dXnxpjgKkFL8JuU7sPjBZL-Wbhpk9br8anBCnp6-YKn0bnmPoA?key=S0JRA6wItfNPpOIqhcOK1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57B">
        <w:rPr>
          <w:rFonts w:ascii="Arial" w:eastAsia="Times New Roman" w:hAnsi="Arial" w:cs="Arial"/>
          <w:b w:val="0"/>
          <w:color w:val="000000"/>
          <w:sz w:val="22"/>
        </w:rPr>
        <w:t>vị trí số 1 : em thay lô gô lữ đoàn này vào</w:t>
      </w:r>
    </w:p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  <w:r w:rsidRPr="00A8257B">
        <w:rPr>
          <w:rFonts w:ascii="Arial" w:eastAsia="Times New Roman" w:hAnsi="Arial" w:cs="Arial"/>
          <w:b w:val="0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>
            <wp:extent cx="4189730" cy="5076825"/>
            <wp:effectExtent l="0" t="0" r="1270" b="0"/>
            <wp:docPr id="1" name="Picture 1" descr="https://lh7-rt.googleusercontent.com/docsz/AD_4nXcrm3L3TP8EpH17hK1lEtbrZcclYJa-wVwtU9SPeKvZesbhPd45AqMjtHAdLQz-tIJ9adJjpZzXXg9OVtM--rHp6Vf-haUvIiojw1pNOXHX81Xpz1oZWOV-On8_p6lWZp-nnXzARg?key=S0JRA6wItfNPpOIqhcOK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crm3L3TP8EpH17hK1lEtbrZcclYJa-wVwtU9SPeKvZesbhPd45AqMjtHAdLQz-tIJ9adJjpZzXXg9OVtM--rHp6Vf-haUvIiojw1pNOXHX81Xpz1oZWOV-On8_p6lWZp-nnXzARg?key=S0JRA6wItfNPpOIqhcOK1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7B" w:rsidRPr="00A8257B" w:rsidRDefault="00A8257B" w:rsidP="00A8257B">
      <w:pPr>
        <w:spacing w:after="0" w:line="240" w:lineRule="auto"/>
        <w:rPr>
          <w:rFonts w:eastAsia="Times New Roman" w:cs="Times New Roman"/>
          <w:b w:val="0"/>
          <w:sz w:val="24"/>
          <w:szCs w:val="24"/>
        </w:rPr>
      </w:pPr>
      <w:r w:rsidRPr="00A8257B">
        <w:rPr>
          <w:rFonts w:ascii="Arial" w:eastAsia="Times New Roman" w:hAnsi="Arial" w:cs="Arial"/>
          <w:b w:val="0"/>
          <w:color w:val="000000"/>
          <w:sz w:val="22"/>
        </w:rPr>
        <w:t>Vị trí số 2 em thay logo của Binh chủng công Binh</w:t>
      </w:r>
    </w:p>
    <w:p w:rsidR="00B60F1E" w:rsidRDefault="00B60F1E">
      <w:bookmarkStart w:id="0" w:name="_GoBack"/>
      <w:bookmarkEnd w:id="0"/>
    </w:p>
    <w:sectPr w:rsidR="00B60F1E" w:rsidSect="008300E8">
      <w:pgSz w:w="11907" w:h="16840" w:code="9"/>
      <w:pgMar w:top="1418" w:right="851" w:bottom="1134" w:left="1985" w:header="1021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mirrorMargins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57B"/>
    <w:rsid w:val="00330F99"/>
    <w:rsid w:val="0076369D"/>
    <w:rsid w:val="008300E8"/>
    <w:rsid w:val="00A8257B"/>
    <w:rsid w:val="00B6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7639C1-229D-4177-A27C-7F8185B33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b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257B"/>
    <w:pPr>
      <w:spacing w:before="100" w:beforeAutospacing="1" w:after="100" w:afterAutospacing="1" w:line="240" w:lineRule="auto"/>
    </w:pPr>
    <w:rPr>
      <w:rFonts w:eastAsia="Times New Roman" w:cs="Times New Roman"/>
      <w:b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6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TDG</dc:creator>
  <cp:keywords/>
  <dc:description/>
  <cp:lastModifiedBy>TDG</cp:lastModifiedBy>
  <cp:revision>1</cp:revision>
  <dcterms:created xsi:type="dcterms:W3CDTF">2025-06-08T08:49:00Z</dcterms:created>
  <dcterms:modified xsi:type="dcterms:W3CDTF">2025-06-08T08:50:00Z</dcterms:modified>
</cp:coreProperties>
</file>