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88C32" w14:textId="7BA3F5F7" w:rsidR="00AA11D6" w:rsidRDefault="00B91A2A" w:rsidP="00B91A2A">
      <w:r w:rsidRPr="00B91A2A">
        <w:t>Tôi rất mong muốn có thể tham gia vào chương trình này vì nó rất là hữu ích và mang lại nhiều lợi ích thiết thực cho cá nhân tôi.</w:t>
      </w:r>
    </w:p>
    <w:p w14:paraId="5C1FF8CB" w14:textId="69FC8ACA" w:rsidR="00B91A2A" w:rsidRDefault="00B91A2A" w:rsidP="00B91A2A">
      <w:r w:rsidRPr="00B91A2A">
        <w:t>Việc triển khai dự án này trong thời gian sắp tới nếu không có sự phối hợp chặt chẽ giữa các phòng ban liên quan thì sẽ gặp rất nhiều khó khăn và ảnh hưởng đến tiến độ chung.</w:t>
      </w:r>
    </w:p>
    <w:p w14:paraId="18655D79" w14:textId="402E9CD7" w:rsidR="00B91A2A" w:rsidRPr="00B91A2A" w:rsidRDefault="00B91A2A" w:rsidP="00B91A2A">
      <w:r w:rsidRPr="00B91A2A">
        <w:t>Căn cứ vào các quy định hiện hành và nhu cầu thực tế của đơn vị, chúng tôi kính đề nghị quý cơ quan xem xét và chấp thuận cho việc gia hạn thời gian thực hiện hợp đồng.</w:t>
      </w:r>
      <w:r>
        <w:br/>
      </w:r>
      <w:r w:rsidRPr="00B91A2A">
        <w:t>Cuộc họp sẽ được tổ chức vào lúc 9 giờ sáng ngày 15 tháng 6 năm 2025 tại phòng họp số 3.</w:t>
      </w:r>
      <w:r>
        <w:br/>
      </w:r>
      <w:r w:rsidRPr="00B91A2A">
        <w:t>Trong truong hop ben A khong thuc hien dung cac nghia vu da cam ket, ben B co quyen don phuong cham dut hop dong.</w:t>
      </w:r>
      <w:r>
        <w:br/>
      </w:r>
      <w:r w:rsidRPr="00B91A2A">
        <w:t>Việc này là rất cần thiết để nhằm mục đích đảm bảo cho quá trình thực hiện được diễn ra một cách hiệu quả nhất.</w:t>
      </w:r>
    </w:p>
    <w:sectPr w:rsidR="00B91A2A" w:rsidRPr="00B91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E1F"/>
    <w:rsid w:val="000C7E1F"/>
    <w:rsid w:val="00AA11D6"/>
    <w:rsid w:val="00B91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0FD3"/>
  <w15:chartTrackingRefBased/>
  <w15:docId w15:val="{6EBAB2A9-DBA9-4884-9B14-9F99072CB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117</Words>
  <Characters>672</Characters>
  <Application>Microsoft Office Word</Application>
  <DocSecurity>0</DocSecurity>
  <Lines>5</Lines>
  <Paragraphs>1</Paragraphs>
  <ScaleCrop>false</ScaleCrop>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Phạm</dc:creator>
  <cp:keywords/>
  <dc:description/>
  <cp:lastModifiedBy>Nam Phạm</cp:lastModifiedBy>
  <cp:revision>2</cp:revision>
  <dcterms:created xsi:type="dcterms:W3CDTF">2025-12-15T09:43:00Z</dcterms:created>
  <dcterms:modified xsi:type="dcterms:W3CDTF">2025-12-15T11:12:00Z</dcterms:modified>
</cp:coreProperties>
</file>