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0DA" w:rsidRPr="00706CB9" w:rsidRDefault="008D40DA" w:rsidP="008D40D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706CB9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3</w:t>
      </w:r>
      <w:r w:rsidRPr="00706CB9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 (Mamxanh3.*)</w:t>
      </w:r>
    </w:p>
    <w:p w:rsidR="008D40DA" w:rsidRDefault="008D40DA" w:rsidP="008D40D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Đọc từ file 1 số nguyên và ghi ra</w:t>
      </w:r>
    </w:p>
    <w:p w:rsidR="008D40DA" w:rsidRPr="007566FB" w:rsidRDefault="008D40DA" w:rsidP="008D40D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/>
          <w:iCs/>
          <w:color w:val="000000"/>
          <w:sz w:val="26"/>
          <w:szCs w:val="26"/>
        </w:rPr>
      </w:pPr>
      <w:r w:rsidRPr="007566FB">
        <w:rPr>
          <w:rFonts w:ascii="Times New Roman" w:hAnsi="Times New Roman"/>
          <w:bCs/>
          <w:i/>
          <w:iCs/>
          <w:color w:val="000000"/>
          <w:sz w:val="26"/>
          <w:szCs w:val="26"/>
        </w:rPr>
        <w:t>Ghi chú:</w:t>
      </w:r>
      <w:r>
        <w:rPr>
          <w:rFonts w:ascii="Times New Roman" w:hAnsi="Times New Roman"/>
          <w:bCs/>
          <w:i/>
          <w:iCs/>
          <w:color w:val="000000"/>
          <w:sz w:val="26"/>
          <w:szCs w:val="26"/>
        </w:rPr>
        <w:t xml:space="preserve"> khai báo</w:t>
      </w:r>
      <w:r w:rsidRPr="007566FB">
        <w:rPr>
          <w:rFonts w:ascii="Times New Roman" w:hAnsi="Times New Roman"/>
          <w:bCs/>
          <w:i/>
          <w:iCs/>
          <w:color w:val="000000"/>
          <w:sz w:val="26"/>
          <w:szCs w:val="26"/>
        </w:rPr>
        <w:t xml:space="preserve"> kiểu nguyên: int, khuôn </w:t>
      </w:r>
      <w:r>
        <w:rPr>
          <w:rFonts w:ascii="Times New Roman" w:hAnsi="Times New Roman"/>
          <w:bCs/>
          <w:i/>
          <w:iCs/>
          <w:color w:val="000000"/>
          <w:sz w:val="26"/>
          <w:szCs w:val="26"/>
        </w:rPr>
        <w:t xml:space="preserve">đọc, </w:t>
      </w:r>
      <w:r w:rsidRPr="007566FB">
        <w:rPr>
          <w:rFonts w:ascii="Times New Roman" w:hAnsi="Times New Roman"/>
          <w:bCs/>
          <w:i/>
          <w:iCs/>
          <w:color w:val="000000"/>
          <w:sz w:val="26"/>
          <w:szCs w:val="26"/>
        </w:rPr>
        <w:t>in “%d”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34"/>
        <w:gridCol w:w="2866"/>
      </w:tblGrid>
      <w:tr w:rsidR="008D40DA" w:rsidRPr="00BB3B08" w:rsidTr="005037D5">
        <w:tc>
          <w:tcPr>
            <w:tcW w:w="3434" w:type="dxa"/>
          </w:tcPr>
          <w:p w:rsidR="008D40DA" w:rsidRPr="00BB3B08" w:rsidRDefault="008D40DA" w:rsidP="005037D5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mamxanh3.inp</w:t>
            </w:r>
          </w:p>
        </w:tc>
        <w:tc>
          <w:tcPr>
            <w:tcW w:w="2866" w:type="dxa"/>
          </w:tcPr>
          <w:p w:rsidR="008D40DA" w:rsidRPr="00BB3B08" w:rsidRDefault="008D40DA" w:rsidP="005037D5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8D40DA" w:rsidRPr="00BB3B08" w:rsidTr="005037D5">
        <w:tc>
          <w:tcPr>
            <w:tcW w:w="3434" w:type="dxa"/>
          </w:tcPr>
          <w:p w:rsidR="008D40DA" w:rsidRPr="00BB3B08" w:rsidRDefault="008D40DA" w:rsidP="005037D5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7</w:t>
            </w:r>
          </w:p>
        </w:tc>
        <w:tc>
          <w:tcPr>
            <w:tcW w:w="2866" w:type="dxa"/>
          </w:tcPr>
          <w:p w:rsidR="008D40DA" w:rsidRPr="00BB3B08" w:rsidRDefault="008D40DA" w:rsidP="005037D5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So o file la: 7</w:t>
            </w:r>
          </w:p>
        </w:tc>
      </w:tr>
    </w:tbl>
    <w:p w:rsidR="008D40DA" w:rsidRDefault="008D40DA" w:rsidP="008D40D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8D40DA" w:rsidRPr="00706CB9" w:rsidRDefault="008D40DA" w:rsidP="008D40D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706CB9">
        <w:rPr>
          <w:rFonts w:ascii="Times New Roman" w:hAnsi="Times New Roman"/>
          <w:b/>
          <w:bCs/>
          <w:iCs/>
          <w:color w:val="000000"/>
          <w:sz w:val="26"/>
          <w:szCs w:val="26"/>
        </w:rPr>
        <w:t>Bài 4 (Mamxanh4.*)</w:t>
      </w:r>
    </w:p>
    <w:p w:rsidR="008D40DA" w:rsidRDefault="008D40DA" w:rsidP="008D40D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Đọc từ file 2 số nguyên và ghi ra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34"/>
        <w:gridCol w:w="2866"/>
      </w:tblGrid>
      <w:tr w:rsidR="008D40DA" w:rsidRPr="00BB3B08" w:rsidTr="005037D5">
        <w:tc>
          <w:tcPr>
            <w:tcW w:w="3434" w:type="dxa"/>
          </w:tcPr>
          <w:p w:rsidR="008D40DA" w:rsidRPr="00BB3B08" w:rsidRDefault="008D40DA" w:rsidP="005037D5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mamxanh4.inp</w:t>
            </w:r>
          </w:p>
        </w:tc>
        <w:tc>
          <w:tcPr>
            <w:tcW w:w="2866" w:type="dxa"/>
          </w:tcPr>
          <w:p w:rsidR="008D40DA" w:rsidRPr="00BB3B08" w:rsidRDefault="008D40DA" w:rsidP="005037D5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8D40DA" w:rsidRPr="00BB3B08" w:rsidTr="005037D5">
        <w:tc>
          <w:tcPr>
            <w:tcW w:w="3434" w:type="dxa"/>
          </w:tcPr>
          <w:p w:rsidR="008D40DA" w:rsidRPr="00BB3B08" w:rsidRDefault="008D40DA" w:rsidP="005037D5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7</w:t>
            </w:r>
          </w:p>
          <w:p w:rsidR="008D40DA" w:rsidRPr="00BB3B08" w:rsidRDefault="008D40DA" w:rsidP="005037D5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9</w:t>
            </w:r>
          </w:p>
        </w:tc>
        <w:tc>
          <w:tcPr>
            <w:tcW w:w="2866" w:type="dxa"/>
          </w:tcPr>
          <w:p w:rsidR="008D40DA" w:rsidRPr="00BB3B08" w:rsidRDefault="008D40DA" w:rsidP="005037D5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So thu nhat o file la: 7</w:t>
            </w:r>
          </w:p>
          <w:p w:rsidR="008D40DA" w:rsidRPr="00BB3B08" w:rsidRDefault="008D40DA" w:rsidP="005037D5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So thu hai o file la: 9</w:t>
            </w:r>
          </w:p>
        </w:tc>
      </w:tr>
    </w:tbl>
    <w:p w:rsidR="00BE1544" w:rsidRDefault="00BE1544"/>
    <w:sectPr w:rsidR="00BE1544" w:rsidSect="00BE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8D40DA"/>
    <w:rsid w:val="008D40DA"/>
    <w:rsid w:val="00BE1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0D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>hubt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DucAnh</dc:creator>
  <cp:lastModifiedBy>DucAnh</cp:lastModifiedBy>
  <cp:revision>1</cp:revision>
  <dcterms:created xsi:type="dcterms:W3CDTF">2016-06-10T14:54:00Z</dcterms:created>
  <dcterms:modified xsi:type="dcterms:W3CDTF">2016-06-10T14:54:00Z</dcterms:modified>
</cp:coreProperties>
</file>