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52"/>
          <w:szCs w:val="26"/>
          <w:vertAlign w:val="subscript"/>
        </w:rPr>
      </w:pPr>
      <w:r w:rsidRPr="005B217A">
        <w:rPr>
          <w:rFonts w:ascii="Times New Roman" w:hAnsi="Times New Roman"/>
          <w:b/>
          <w:bCs/>
          <w:iCs/>
          <w:color w:val="000000"/>
          <w:sz w:val="52"/>
          <w:szCs w:val="26"/>
          <w:vertAlign w:val="subscript"/>
        </w:rPr>
        <w:t>Bài 1: (Mamxanh1.*)</w:t>
      </w:r>
    </w:p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</w:pPr>
      <w:r w:rsidRPr="005B217A"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  <w:t>Ghi ra màn hình “Hello”</w:t>
      </w:r>
    </w:p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</w:pPr>
    </w:p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52"/>
          <w:szCs w:val="26"/>
          <w:vertAlign w:val="subscript"/>
        </w:rPr>
      </w:pPr>
      <w:r w:rsidRPr="005B217A">
        <w:rPr>
          <w:rFonts w:ascii="Times New Roman" w:hAnsi="Times New Roman"/>
          <w:b/>
          <w:bCs/>
          <w:iCs/>
          <w:color w:val="000000"/>
          <w:sz w:val="52"/>
          <w:szCs w:val="26"/>
          <w:vertAlign w:val="subscript"/>
        </w:rPr>
        <w:t>Bài 2: (Mamxanh2.*)</w:t>
      </w:r>
    </w:p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</w:pPr>
      <w:r w:rsidRPr="005B217A"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  <w:t xml:space="preserve">Ghi ra màn hình </w:t>
      </w:r>
    </w:p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</w:pPr>
      <w:r w:rsidRPr="005B217A"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  <w:t>“Hello</w:t>
      </w:r>
    </w:p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</w:pPr>
      <w:r w:rsidRPr="005B217A"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  <w:t>Cong hoa xa hoi chu nghia Viet Nam</w:t>
      </w:r>
    </w:p>
    <w:p w:rsidR="005B217A" w:rsidRPr="005B217A" w:rsidRDefault="005B217A" w:rsidP="005B21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</w:pPr>
      <w:r w:rsidRPr="005B217A">
        <w:rPr>
          <w:rFonts w:ascii="Times New Roman" w:hAnsi="Times New Roman"/>
          <w:bCs/>
          <w:iCs/>
          <w:color w:val="000000"/>
          <w:sz w:val="52"/>
          <w:szCs w:val="26"/>
          <w:vertAlign w:val="subscript"/>
        </w:rPr>
        <w:t>Doc lap * Tu do * Hanh Phuc”</w:t>
      </w:r>
    </w:p>
    <w:p w:rsidR="00BE1544" w:rsidRPr="005B217A" w:rsidRDefault="00BE1544">
      <w:pPr>
        <w:rPr>
          <w:sz w:val="48"/>
          <w:vertAlign w:val="subscript"/>
        </w:rPr>
      </w:pPr>
    </w:p>
    <w:sectPr w:rsidR="00BE1544" w:rsidRPr="005B217A" w:rsidSect="00BE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5B217A"/>
    <w:rsid w:val="005B217A"/>
    <w:rsid w:val="00BE1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7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hubt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1</cp:revision>
  <dcterms:created xsi:type="dcterms:W3CDTF">2016-06-10T14:40:00Z</dcterms:created>
  <dcterms:modified xsi:type="dcterms:W3CDTF">2016-06-10T14:41:00Z</dcterms:modified>
</cp:coreProperties>
</file>