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E2327" w14:textId="75D8A4A9" w:rsidR="001C3CD3" w:rsidRDefault="009502B6" w:rsidP="009502B6">
      <w:pPr>
        <w:spacing w:before="120" w:after="0" w:line="240" w:lineRule="auto"/>
        <w:contextualSpacing/>
      </w:pPr>
      <w:r w:rsidRPr="00317591">
        <w:rPr>
          <w:b/>
          <w:bCs/>
          <w:i/>
          <w:iCs/>
          <w:color w:val="2F5496" w:themeColor="accent1" w:themeShade="BF"/>
          <w:sz w:val="40"/>
          <w:szCs w:val="40"/>
        </w:rPr>
        <w:t xml:space="preserve">BÀI THỰC HÀNH BUỔI </w:t>
      </w:r>
      <w:r w:rsidR="00606830">
        <w:rPr>
          <w:b/>
          <w:bCs/>
          <w:i/>
          <w:iCs/>
          <w:color w:val="2F5496" w:themeColor="accent1" w:themeShade="BF"/>
          <w:sz w:val="40"/>
          <w:szCs w:val="40"/>
        </w:rPr>
        <w:t>4</w:t>
      </w:r>
    </w:p>
    <w:p w14:paraId="0A8A2A7A" w14:textId="6265F3C2" w:rsidR="00606830" w:rsidRDefault="00606830" w:rsidP="009502B6">
      <w:pPr>
        <w:spacing w:before="120" w:after="0" w:line="240" w:lineRule="auto"/>
        <w:contextualSpacing/>
      </w:pPr>
      <w:r>
        <w:t>Cài đặt Stack tổng quát, Sử dụng stack để</w:t>
      </w:r>
      <w:r w:rsidR="004C6184">
        <w:t>:</w:t>
      </w:r>
    </w:p>
    <w:p w14:paraId="30938389" w14:textId="635B815F" w:rsidR="00606830" w:rsidRDefault="00606830" w:rsidP="00606830">
      <w:pPr>
        <w:pStyle w:val="ListParagraph"/>
        <w:numPr>
          <w:ilvl w:val="0"/>
          <w:numId w:val="2"/>
        </w:numPr>
        <w:spacing w:before="120" w:after="0" w:line="240" w:lineRule="auto"/>
      </w:pPr>
      <w:r>
        <w:t>Đổi số nguyên dương ra dạng nhị phân (có trong bài giảng)</w:t>
      </w:r>
    </w:p>
    <w:p w14:paraId="6E363713" w14:textId="62720D47" w:rsidR="00606830" w:rsidRDefault="00606830" w:rsidP="00606830">
      <w:pPr>
        <w:pStyle w:val="ListParagraph"/>
        <w:numPr>
          <w:ilvl w:val="0"/>
          <w:numId w:val="2"/>
        </w:numPr>
        <w:spacing w:before="120" w:after="0" w:line="240" w:lineRule="auto"/>
      </w:pPr>
      <w:r>
        <w:t>Đảo ngược chuổi theo từ</w:t>
      </w:r>
    </w:p>
    <w:p w14:paraId="38DB19C6" w14:textId="73E6B943" w:rsidR="00606830" w:rsidRDefault="00606830" w:rsidP="00606830">
      <w:pPr>
        <w:pStyle w:val="ListParagraph"/>
        <w:spacing w:before="120" w:after="0" w:line="240" w:lineRule="auto"/>
      </w:pPr>
      <w:r>
        <w:t>“anh y</w:t>
      </w:r>
      <w:r w:rsidR="004C6184">
        <w:t>ê</w:t>
      </w:r>
      <w:r>
        <w:t>u em” đảo thành “em y</w:t>
      </w:r>
      <w:r w:rsidR="004C6184">
        <w:t>ê</w:t>
      </w:r>
      <w:r>
        <w:t>u anh”</w:t>
      </w:r>
    </w:p>
    <w:p w14:paraId="226B683A" w14:textId="3DA983FB" w:rsidR="00606830" w:rsidRDefault="00606830" w:rsidP="00606830">
      <w:pPr>
        <w:pStyle w:val="ListParagraph"/>
        <w:spacing w:before="120" w:after="0" w:line="240" w:lineRule="auto"/>
      </w:pPr>
      <w:r>
        <w:t>“cấm không được đứng đây” đảo thành “đây đứng được không cấm”</w:t>
      </w:r>
    </w:p>
    <w:p w14:paraId="4D50CEDE" w14:textId="77777777" w:rsidR="00606830" w:rsidRDefault="00606830" w:rsidP="00606830">
      <w:pPr>
        <w:pStyle w:val="ListParagraph"/>
        <w:numPr>
          <w:ilvl w:val="0"/>
          <w:numId w:val="2"/>
        </w:numPr>
        <w:spacing w:before="120" w:after="0" w:line="240" w:lineRule="auto"/>
      </w:pPr>
      <w:r>
        <w:t>Kiểm tra biểu thức hợp lệ về mở ngoặc và đóng ngoặc</w:t>
      </w:r>
    </w:p>
    <w:p w14:paraId="399C85C2" w14:textId="77777777" w:rsidR="00606830" w:rsidRDefault="00606830" w:rsidP="00606830">
      <w:pPr>
        <w:pStyle w:val="ListParagraph"/>
        <w:numPr>
          <w:ilvl w:val="0"/>
          <w:numId w:val="2"/>
        </w:numPr>
        <w:spacing w:before="120" w:after="0" w:line="240" w:lineRule="auto"/>
      </w:pPr>
      <w:r>
        <w:t>Khử bỏ đệ quy bài toán tháp Hà nội</w:t>
      </w:r>
    </w:p>
    <w:p w14:paraId="44C4402A" w14:textId="3EB681F4" w:rsidR="00606830" w:rsidRDefault="00606830" w:rsidP="00606830">
      <w:pPr>
        <w:pStyle w:val="ListParagraph"/>
        <w:numPr>
          <w:ilvl w:val="0"/>
          <w:numId w:val="2"/>
        </w:numPr>
        <w:spacing w:before="120" w:after="0" w:line="240" w:lineRule="auto"/>
      </w:pPr>
      <w:r>
        <w:t>Khử bỏ đệ quy Quick Sort</w:t>
      </w:r>
    </w:p>
    <w:p w14:paraId="541EF589" w14:textId="05EA54D5" w:rsidR="00606830" w:rsidRDefault="00606830" w:rsidP="00606830">
      <w:pPr>
        <w:spacing w:before="120" w:after="0" w:line="240" w:lineRule="auto"/>
        <w:ind w:left="360"/>
        <w:rPr>
          <w:i/>
          <w:iCs/>
        </w:rPr>
      </w:pPr>
      <w:r w:rsidRPr="00606830">
        <w:rPr>
          <w:b/>
          <w:bCs/>
          <w:i/>
          <w:iCs/>
          <w:color w:val="FF0000"/>
        </w:rPr>
        <w:t>Thử thách:</w:t>
      </w:r>
      <w:r w:rsidRPr="00606830">
        <w:rPr>
          <w:i/>
          <w:iCs/>
          <w:color w:val="FF0000"/>
        </w:rPr>
        <w:t xml:space="preserve"> </w:t>
      </w:r>
      <w:r w:rsidRPr="00606830">
        <w:rPr>
          <w:i/>
          <w:iCs/>
        </w:rPr>
        <w:t>Viết chương trình nhập vào biểu thức dạng chuổi, in ra kết quả nếu không lỗi, ngược lại thông báo lỗi.</w:t>
      </w:r>
    </w:p>
    <w:p w14:paraId="05B0B508" w14:textId="77777777" w:rsidR="00554308" w:rsidRDefault="00554308" w:rsidP="00606830">
      <w:pPr>
        <w:spacing w:before="120" w:after="0" w:line="240" w:lineRule="auto"/>
        <w:ind w:left="360"/>
        <w:rPr>
          <w:i/>
          <w:iCs/>
        </w:rPr>
      </w:pPr>
    </w:p>
    <w:p w14:paraId="170E5456" w14:textId="194F5E47" w:rsidR="00554308" w:rsidRDefault="00554308" w:rsidP="00554308">
      <w:pPr>
        <w:spacing w:before="120" w:after="0" w:line="240" w:lineRule="auto"/>
        <w:contextualSpacing/>
      </w:pPr>
      <w:r w:rsidRPr="00317591">
        <w:rPr>
          <w:b/>
          <w:bCs/>
          <w:i/>
          <w:iCs/>
          <w:color w:val="2F5496" w:themeColor="accent1" w:themeShade="BF"/>
          <w:sz w:val="40"/>
          <w:szCs w:val="40"/>
        </w:rPr>
        <w:t xml:space="preserve">BÀI THỰC HÀNH BUỔI </w:t>
      </w:r>
      <w:r>
        <w:rPr>
          <w:b/>
          <w:bCs/>
          <w:i/>
          <w:iCs/>
          <w:color w:val="2F5496" w:themeColor="accent1" w:themeShade="BF"/>
          <w:sz w:val="40"/>
          <w:szCs w:val="40"/>
        </w:rPr>
        <w:t>5</w:t>
      </w:r>
    </w:p>
    <w:p w14:paraId="31EE1E54" w14:textId="3A6EA34B" w:rsidR="00554308" w:rsidRDefault="00554308" w:rsidP="00606830">
      <w:pPr>
        <w:spacing w:before="120" w:after="0" w:line="240" w:lineRule="auto"/>
        <w:ind w:left="360"/>
      </w:pPr>
      <w:r w:rsidRPr="00554308">
        <w:t>Cài đặt h</w:t>
      </w:r>
      <w:r>
        <w:t>à</w:t>
      </w:r>
      <w:r w:rsidRPr="00554308">
        <w:t>ng đợi, sử dụng để sắp thứ tự dãy số nguyên dương bằng thuật toán radix sort</w:t>
      </w:r>
    </w:p>
    <w:p w14:paraId="6F6256A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import java.util.*;</w:t>
      </w:r>
    </w:p>
    <w:p w14:paraId="2AA221E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C46D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 class Bai1 {</w:t>
      </w:r>
    </w:p>
    <w:p w14:paraId="71371D8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 maxSize;        // Kích thước tối đa của hàng đợi</w:t>
      </w:r>
    </w:p>
    <w:p w14:paraId="6A74489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 front;          // Vị trí phần tử đầu hàng đợi</w:t>
      </w:r>
    </w:p>
    <w:p w14:paraId="0A128C0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 rear;           // Vị trí phần tử cuối hàng đợi</w:t>
      </w:r>
    </w:p>
    <w:p w14:paraId="0492859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int[] queueArray;   // Mảng lưu trữ hàng đợi</w:t>
      </w:r>
    </w:p>
    <w:p w14:paraId="041CC42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private int nItems;    // Số phần tử hiện tại trong hàng đợi</w:t>
      </w:r>
    </w:p>
    <w:p w14:paraId="5E9E107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EB8311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// Constructor khởi tạo hàng đợi với kích thước maxSize</w:t>
      </w:r>
    </w:p>
    <w:p w14:paraId="1610267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Bai1(int maxSize) {</w:t>
      </w:r>
    </w:p>
    <w:p w14:paraId="049FEC9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this.maxSize = maxSize;</w:t>
      </w:r>
    </w:p>
    <w:p w14:paraId="0644E68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this.queueArray = new int[maxSize];</w:t>
      </w:r>
    </w:p>
    <w:p w14:paraId="1C4D8CD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this.front = 0;</w:t>
      </w:r>
    </w:p>
    <w:p w14:paraId="661FB60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this.rear = -1;</w:t>
      </w:r>
    </w:p>
    <w:p w14:paraId="6996A8F8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this.nItems = 0;</w:t>
      </w:r>
    </w:p>
    <w:p w14:paraId="53DD130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6330B53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A4AA2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boolean isEmpty() {</w:t>
      </w:r>
    </w:p>
    <w:p w14:paraId="6E1FF287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(nItems == 0);</w:t>
      </w:r>
    </w:p>
    <w:p w14:paraId="5AA821D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7F28598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FF710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void insert(int x) {</w:t>
      </w:r>
    </w:p>
    <w:p w14:paraId="679EE8A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 (rear == maxSize) rear = -1;</w:t>
      </w:r>
    </w:p>
    <w:p w14:paraId="564F94A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queueArray[++rear]=x;</w:t>
      </w:r>
    </w:p>
    <w:p w14:paraId="4607740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nItems++;</w:t>
      </w:r>
    </w:p>
    <w:p w14:paraId="26FC3AA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563761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B5D3C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int remove() {</w:t>
      </w:r>
    </w:p>
    <w:p w14:paraId="318B46F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temp = queueArray[front++];</w:t>
      </w:r>
    </w:p>
    <w:p w14:paraId="472DAC3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if(front==maxSize)</w:t>
      </w:r>
    </w:p>
    <w:p w14:paraId="3E33E4C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front=0;</w:t>
      </w:r>
    </w:p>
    <w:p w14:paraId="67DCDF1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nItems--;</w:t>
      </w:r>
    </w:p>
    <w:p w14:paraId="1F66662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temp;</w:t>
      </w:r>
    </w:p>
    <w:p w14:paraId="366A550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284D3D2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3080F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int peekFront() {</w:t>
      </w:r>
    </w:p>
    <w:p w14:paraId="7DD0AEF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queueArray[front];</w:t>
      </w:r>
    </w:p>
    <w:p w14:paraId="49D42F4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6C2603C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6B5BA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boolean isFull() {</w:t>
      </w:r>
    </w:p>
    <w:p w14:paraId="76A813C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(nItems==maxSize);</w:t>
      </w:r>
    </w:p>
    <w:p w14:paraId="290B614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4A0C72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05DB0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int size() {</w:t>
      </w:r>
    </w:p>
    <w:p w14:paraId="56B0283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nItems;</w:t>
      </w:r>
    </w:p>
    <w:p w14:paraId="3F03477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7BDA056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0F65A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void ngaunhien(int[] a, int n) {</w:t>
      </w:r>
    </w:p>
    <w:p w14:paraId="47BC0BC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Random rd = new Random();</w:t>
      </w:r>
    </w:p>
    <w:p w14:paraId="141D26E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i=0; i&lt;n; i++)</w:t>
      </w:r>
    </w:p>
    <w:p w14:paraId="3D6AB361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a[i] = rd.nextInt(1000);</w:t>
      </w:r>
    </w:p>
    <w:p w14:paraId="417057F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0DEAB23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C48108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void xuat(int[] a, int n) {</w:t>
      </w:r>
    </w:p>
    <w:p w14:paraId="30971CE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(int i=0; i&lt;n; i++)</w:t>
      </w:r>
    </w:p>
    <w:p w14:paraId="303D5DE1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System.out.print(" " + a[i]);</w:t>
      </w:r>
    </w:p>
    <w:p w14:paraId="3D4759E7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System.out.println();</w:t>
      </w:r>
    </w:p>
    <w:p w14:paraId="7550D29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8AC361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A2CEA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int scs(int n) {</w:t>
      </w:r>
    </w:p>
    <w:p w14:paraId="1DDF3B3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d = 0;</w:t>
      </w:r>
    </w:p>
    <w:p w14:paraId="17EF25D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(n&gt;0)</w:t>
      </w:r>
    </w:p>
    <w:p w14:paraId="4C8C5F4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{</w:t>
      </w:r>
    </w:p>
    <w:p w14:paraId="4031333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d++;</w:t>
      </w:r>
    </w:p>
    <w:p w14:paraId="3A87875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n=n/10;</w:t>
      </w:r>
    </w:p>
    <w:p w14:paraId="7C5F3EA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6CF3CC7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return d;</w:t>
      </w:r>
    </w:p>
    <w:p w14:paraId="5FF88AE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5CF4F83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E30FF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static void radixsort(int[] a, int n) {</w:t>
      </w:r>
    </w:p>
    <w:p w14:paraId="6DE8B3E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i, k, m, lt, s, d, t, v;</w:t>
      </w:r>
    </w:p>
    <w:p w14:paraId="134B573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Bai1[] Q;</w:t>
      </w:r>
    </w:p>
    <w:p w14:paraId="4C5E1487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 = new Bai1[20];</w:t>
      </w:r>
    </w:p>
    <w:p w14:paraId="50464B5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(i=0; i&lt;20; i++)</w:t>
      </w:r>
    </w:p>
    <w:p w14:paraId="33C45F2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Q[i] = new Bai1(100);</w:t>
      </w:r>
    </w:p>
    <w:p w14:paraId="0F84521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k = a[0];</w:t>
      </w:r>
    </w:p>
    <w:p w14:paraId="624ED35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(i=0; i&lt;n; i++) {</w:t>
      </w:r>
    </w:p>
    <w:p w14:paraId="050D876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 (k&lt;a[i]) k = a[i];</w:t>
      </w:r>
    </w:p>
    <w:p w14:paraId="7310E82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Q[a[i]%10].insert(a[i]);</w:t>
      </w:r>
    </w:p>
    <w:p w14:paraId="6AA77A5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60DF2D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m = scs(k);</w:t>
      </w:r>
    </w:p>
    <w:p w14:paraId="502AE12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lt = 1;</w:t>
      </w:r>
    </w:p>
    <w:p w14:paraId="180C58F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 = 0;</w:t>
      </w:r>
    </w:p>
    <w:p w14:paraId="2CBE576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 = 10;</w:t>
      </w:r>
    </w:p>
    <w:p w14:paraId="1D2C9397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for (i=1; i&lt;m; i++) {</w:t>
      </w:r>
    </w:p>
    <w:p w14:paraId="5226DB0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lt = lt*10;</w:t>
      </w:r>
    </w:p>
    <w:p w14:paraId="37AD66D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for (k=0; k&lt;10; k++)</w:t>
      </w:r>
    </w:p>
    <w:p w14:paraId="124F5B5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while (!Q[s+k].isEmpty()) {</w:t>
      </w:r>
    </w:p>
    <w:p w14:paraId="0970D20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v = Q[s+k].remove();</w:t>
      </w:r>
    </w:p>
    <w:p w14:paraId="48364F2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Q[d+v/lt%10].insert(v);</w:t>
      </w:r>
    </w:p>
    <w:p w14:paraId="66885C1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14:paraId="1842E4E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t = s;</w:t>
      </w:r>
    </w:p>
    <w:p w14:paraId="595380DA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s = d;</w:t>
      </w:r>
    </w:p>
    <w:p w14:paraId="7383015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d = t;</w:t>
      </w:r>
    </w:p>
    <w:p w14:paraId="03D82248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15A7E160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n=0;</w:t>
      </w:r>
    </w:p>
    <w:p w14:paraId="647DE2B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 (k=0; k&lt;10; k++)</w:t>
      </w:r>
    </w:p>
    <w:p w14:paraId="4C6F3ADB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while (!Q[s+k].isEmpty())</w:t>
      </w:r>
    </w:p>
    <w:p w14:paraId="6231BC1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a[n++]=Q[s+k].remove();</w:t>
      </w:r>
    </w:p>
    <w:p w14:paraId="290AE5ED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222387D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1E4B2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static void main(String[] args) {</w:t>
      </w:r>
    </w:p>
    <w:p w14:paraId="4D35ABB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int[] a;</w:t>
      </w:r>
    </w:p>
    <w:p w14:paraId="1F08C307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n;</w:t>
      </w:r>
    </w:p>
    <w:p w14:paraId="2E2EA49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 = new int[100];</w:t>
      </w:r>
    </w:p>
    <w:p w14:paraId="4E6CB51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Scanner x;</w:t>
      </w:r>
    </w:p>
    <w:p w14:paraId="3B6BAF03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System.out.print("Nhap so phan tu: ");</w:t>
      </w:r>
    </w:p>
    <w:p w14:paraId="2D25CB66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x = new Scanner(System.in);</w:t>
      </w:r>
    </w:p>
    <w:p w14:paraId="1DF8E29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 = x.nextInt();</w:t>
      </w:r>
    </w:p>
    <w:p w14:paraId="7018BEB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ngaunhien(a,n);</w:t>
      </w:r>
    </w:p>
    <w:p w14:paraId="0058B3B2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System.out.print("\nDay so ban dau:\n");</w:t>
      </w:r>
    </w:p>
    <w:p w14:paraId="65F25F0C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xuat(a,n);</w:t>
      </w:r>
    </w:p>
    <w:p w14:paraId="1E352FB9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radixsort(a,n);</w:t>
      </w:r>
    </w:p>
    <w:p w14:paraId="79747E55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System.out.print("\nDay so da sap xep:\n");</w:t>
      </w:r>
    </w:p>
    <w:p w14:paraId="051F7094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xuat(a,n);</w:t>
      </w:r>
    </w:p>
    <w:p w14:paraId="222E8E3F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6F13CE5E" w14:textId="77777777" w:rsidR="006B6BD9" w:rsidRPr="006B6BD9" w:rsidRDefault="006B6BD9" w:rsidP="006B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6BD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17B5308" w14:textId="77777777" w:rsidR="006B6BD9" w:rsidRDefault="006B6BD9" w:rsidP="00606830">
      <w:pPr>
        <w:spacing w:before="120" w:after="0" w:line="240" w:lineRule="auto"/>
        <w:ind w:left="360"/>
      </w:pPr>
    </w:p>
    <w:p w14:paraId="0DACCC6E" w14:textId="350D917F" w:rsidR="006B6BD9" w:rsidRDefault="006B6BD9" w:rsidP="00606830">
      <w:pPr>
        <w:spacing w:before="120" w:after="0" w:line="240" w:lineRule="auto"/>
        <w:ind w:left="360"/>
      </w:pPr>
    </w:p>
    <w:p w14:paraId="6493816A" w14:textId="09D8A38A" w:rsidR="006B6BD9" w:rsidRDefault="006B6BD9" w:rsidP="00606830">
      <w:pPr>
        <w:spacing w:before="120" w:after="0" w:line="240" w:lineRule="auto"/>
        <w:ind w:left="360"/>
      </w:pPr>
    </w:p>
    <w:p w14:paraId="5706AB6A" w14:textId="35EAE9E2" w:rsidR="006B6BD9" w:rsidRDefault="006B6BD9" w:rsidP="00606830">
      <w:pPr>
        <w:spacing w:before="120" w:after="0" w:line="240" w:lineRule="auto"/>
        <w:ind w:left="360"/>
      </w:pPr>
    </w:p>
    <w:p w14:paraId="101B5DEB" w14:textId="04EEB98C" w:rsidR="006B6BD9" w:rsidRDefault="006B6BD9" w:rsidP="00606830">
      <w:pPr>
        <w:spacing w:before="120" w:after="0" w:line="240" w:lineRule="auto"/>
        <w:ind w:left="360"/>
      </w:pPr>
    </w:p>
    <w:p w14:paraId="5550D3AD" w14:textId="18D566F2" w:rsidR="006B6BD9" w:rsidRDefault="006B6BD9" w:rsidP="00606830">
      <w:pPr>
        <w:spacing w:before="120" w:after="0" w:line="240" w:lineRule="auto"/>
        <w:ind w:left="360"/>
      </w:pPr>
    </w:p>
    <w:p w14:paraId="4DDB1640" w14:textId="68F161E6" w:rsidR="006B6BD9" w:rsidRDefault="006B6BD9" w:rsidP="00606830">
      <w:pPr>
        <w:spacing w:before="120" w:after="0" w:line="240" w:lineRule="auto"/>
        <w:ind w:left="360"/>
      </w:pPr>
    </w:p>
    <w:p w14:paraId="0F45ADCB" w14:textId="7F28F42C" w:rsidR="006B6BD9" w:rsidRDefault="006B6BD9" w:rsidP="00606830">
      <w:pPr>
        <w:spacing w:before="120" w:after="0" w:line="240" w:lineRule="auto"/>
        <w:ind w:left="360"/>
      </w:pPr>
    </w:p>
    <w:p w14:paraId="612C3B5C" w14:textId="78EE3087" w:rsidR="006B6BD9" w:rsidRDefault="006B6BD9" w:rsidP="00606830">
      <w:pPr>
        <w:spacing w:before="120" w:after="0" w:line="240" w:lineRule="auto"/>
        <w:ind w:left="360"/>
      </w:pPr>
    </w:p>
    <w:p w14:paraId="64C8B1C3" w14:textId="02587676" w:rsidR="006B6BD9" w:rsidRDefault="006B6BD9" w:rsidP="00606830">
      <w:pPr>
        <w:spacing w:before="120" w:after="0" w:line="240" w:lineRule="auto"/>
        <w:ind w:left="360"/>
      </w:pPr>
    </w:p>
    <w:p w14:paraId="16C54092" w14:textId="284AE142" w:rsidR="006B6BD9" w:rsidRDefault="006B6BD9" w:rsidP="00606830">
      <w:pPr>
        <w:spacing w:before="120" w:after="0" w:line="240" w:lineRule="auto"/>
        <w:ind w:left="360"/>
      </w:pPr>
    </w:p>
    <w:p w14:paraId="5BB05EA4" w14:textId="182BA63A" w:rsidR="006B6BD9" w:rsidRDefault="006B6BD9" w:rsidP="00606830">
      <w:pPr>
        <w:spacing w:before="120" w:after="0" w:line="240" w:lineRule="auto"/>
        <w:ind w:left="360"/>
      </w:pPr>
    </w:p>
    <w:p w14:paraId="73EFE84E" w14:textId="77777777" w:rsidR="006B6BD9" w:rsidRDefault="006B6BD9" w:rsidP="006B6BD9">
      <w:pPr>
        <w:spacing w:before="120" w:after="0" w:line="240" w:lineRule="auto"/>
        <w:contextualSpacing/>
      </w:pPr>
      <w:r w:rsidRPr="00317591">
        <w:rPr>
          <w:b/>
          <w:bCs/>
          <w:i/>
          <w:iCs/>
          <w:color w:val="2F5496" w:themeColor="accent1" w:themeShade="BF"/>
          <w:sz w:val="40"/>
          <w:szCs w:val="40"/>
        </w:rPr>
        <w:lastRenderedPageBreak/>
        <w:t xml:space="preserve">BÀI THỰC HÀNH BUỔI </w:t>
      </w:r>
      <w:r>
        <w:rPr>
          <w:b/>
          <w:bCs/>
          <w:i/>
          <w:iCs/>
          <w:color w:val="2F5496" w:themeColor="accent1" w:themeShade="BF"/>
          <w:sz w:val="40"/>
          <w:szCs w:val="40"/>
        </w:rPr>
        <w:t>6</w:t>
      </w:r>
    </w:p>
    <w:p w14:paraId="55AFF910" w14:textId="77777777" w:rsidR="006B6BD9" w:rsidRDefault="006B6BD9" w:rsidP="006B6BD9">
      <w:pPr>
        <w:pStyle w:val="ListParagraph"/>
        <w:numPr>
          <w:ilvl w:val="0"/>
          <w:numId w:val="3"/>
        </w:numPr>
        <w:spacing w:before="120" w:after="0" w:line="240" w:lineRule="auto"/>
      </w:pPr>
      <w:r>
        <w:t>Cài đặt danh sách liên kết đơn</w:t>
      </w:r>
    </w:p>
    <w:p w14:paraId="5AF2B70C" w14:textId="77777777" w:rsidR="006B6BD9" w:rsidRDefault="006B6BD9" w:rsidP="006B6BD9">
      <w:pPr>
        <w:pStyle w:val="ListParagraph"/>
        <w:numPr>
          <w:ilvl w:val="0"/>
          <w:numId w:val="3"/>
        </w:numPr>
        <w:spacing w:before="120" w:after="0" w:line="240" w:lineRule="auto"/>
      </w:pPr>
      <w:r>
        <w:t>Sử dụng danh sách liên kết đơn để viết chương trình:</w:t>
      </w:r>
    </w:p>
    <w:p w14:paraId="2C653834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 xml:space="preserve">Nhập danh sách dãy số nguyên </w:t>
      </w:r>
    </w:p>
    <w:p w14:paraId="4229EB7F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>In danh sách liên kết</w:t>
      </w:r>
    </w:p>
    <w:p w14:paraId="5D3C4159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>Sắp thứ tự danh sách</w:t>
      </w:r>
    </w:p>
    <w:p w14:paraId="6BA3E7D8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>Đếm số phần tử mang giá trị x trong danh sách</w:t>
      </w:r>
    </w:p>
    <w:p w14:paraId="0A02349F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>Xóa tất cả các phần tử mang giá trị x trong danh sách</w:t>
      </w:r>
    </w:p>
    <w:p w14:paraId="11A961A6" w14:textId="77777777" w:rsidR="006B6BD9" w:rsidRDefault="006B6BD9" w:rsidP="006B6BD9">
      <w:pPr>
        <w:pStyle w:val="ListParagraph"/>
        <w:numPr>
          <w:ilvl w:val="1"/>
          <w:numId w:val="3"/>
        </w:numPr>
        <w:spacing w:before="120" w:after="0" w:line="240" w:lineRule="auto"/>
      </w:pPr>
      <w:r>
        <w:t>Đếm số dãy con tăng dần trong danh sách.</w:t>
      </w:r>
    </w:p>
    <w:p w14:paraId="2A13E563" w14:textId="77777777" w:rsidR="006B6BD9" w:rsidRDefault="006B6BD9" w:rsidP="006B6BD9">
      <w:pPr>
        <w:spacing w:before="120" w:after="0" w:line="240" w:lineRule="auto"/>
        <w:ind w:firstLine="720"/>
        <w:rPr>
          <w:u w:val="single"/>
        </w:rPr>
      </w:pPr>
      <w:r>
        <w:t>Ví dụ:</w:t>
      </w:r>
      <w:r>
        <w:tab/>
      </w:r>
      <w:r>
        <w:tab/>
      </w:r>
      <w:r w:rsidRPr="003824E0">
        <w:rPr>
          <w:u w:val="single"/>
        </w:rPr>
        <w:t>1</w:t>
      </w:r>
      <w:r w:rsidRPr="003824E0">
        <w:rPr>
          <w:u w:val="single"/>
        </w:rPr>
        <w:tab/>
        <w:t>6</w:t>
      </w:r>
      <w:r w:rsidRPr="003824E0">
        <w:rPr>
          <w:u w:val="single"/>
        </w:rPr>
        <w:tab/>
        <w:t>8</w:t>
      </w:r>
      <w:r>
        <w:tab/>
      </w:r>
      <w:r w:rsidRPr="003824E0">
        <w:rPr>
          <w:u w:val="single"/>
        </w:rPr>
        <w:t>2</w:t>
      </w:r>
      <w:r w:rsidRPr="003824E0">
        <w:rPr>
          <w:u w:val="single"/>
        </w:rPr>
        <w:tab/>
        <w:t>5</w:t>
      </w:r>
      <w:r w:rsidRPr="003824E0">
        <w:rPr>
          <w:u w:val="single"/>
        </w:rPr>
        <w:tab/>
        <w:t>9</w:t>
      </w:r>
      <w:r>
        <w:tab/>
      </w:r>
      <w:r w:rsidRPr="003824E0">
        <w:rPr>
          <w:u w:val="single"/>
        </w:rPr>
        <w:t>4</w:t>
      </w:r>
      <w:r w:rsidRPr="003824E0">
        <w:rPr>
          <w:u w:val="single"/>
        </w:rPr>
        <w:tab/>
        <w:t>8</w:t>
      </w:r>
    </w:p>
    <w:p w14:paraId="5853D6C3" w14:textId="77777777" w:rsidR="006B6BD9" w:rsidRPr="003824E0" w:rsidRDefault="006B6BD9" w:rsidP="006B6BD9">
      <w:pPr>
        <w:spacing w:before="120" w:after="0" w:line="240" w:lineRule="auto"/>
        <w:ind w:firstLine="720"/>
      </w:pPr>
      <w:r w:rsidRPr="003824E0">
        <w:t>Có 3 dãy con t</w:t>
      </w:r>
      <w:r>
        <w:t>ă</w:t>
      </w:r>
      <w:r w:rsidRPr="003824E0">
        <w:t>ng dần</w:t>
      </w:r>
    </w:p>
    <w:p w14:paraId="2362E1D7" w14:textId="77777777" w:rsidR="006B6BD9" w:rsidRPr="003824E0" w:rsidRDefault="006B6BD9" w:rsidP="006B6BD9">
      <w:pPr>
        <w:pStyle w:val="ListParagraph"/>
        <w:numPr>
          <w:ilvl w:val="0"/>
          <w:numId w:val="3"/>
        </w:numPr>
        <w:spacing w:before="120" w:after="0" w:line="240" w:lineRule="auto"/>
      </w:pPr>
      <w:r>
        <w:t>Làm tương tự bài 2 (từ a đến e) với danh sách sinh viên (MSSV, Ho, Ten, Diem)</w:t>
      </w:r>
    </w:p>
    <w:p w14:paraId="5D94C115" w14:textId="78D4C7AA" w:rsidR="006B6BD9" w:rsidRDefault="006B6BD9" w:rsidP="00606830">
      <w:pPr>
        <w:spacing w:before="120" w:after="0" w:line="240" w:lineRule="auto"/>
        <w:ind w:left="360"/>
      </w:pPr>
    </w:p>
    <w:p w14:paraId="607C873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Link {</w:t>
      </w:r>
    </w:p>
    <w:p w14:paraId="245BDF7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dData;</w:t>
      </w:r>
    </w:p>
    <w:p w14:paraId="7398783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Link next;</w:t>
      </w:r>
    </w:p>
    <w:p w14:paraId="3B49120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Link(int d) {</w:t>
      </w:r>
    </w:p>
    <w:p w14:paraId="7D46539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dData = d;</w:t>
      </w:r>
    </w:p>
    <w:p w14:paraId="0E00A92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A66487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F6A40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LinkedList {</w:t>
      </w:r>
    </w:p>
    <w:p w14:paraId="2100174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private Link first;</w:t>
      </w:r>
    </w:p>
    <w:p w14:paraId="1B8A047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private Link last;</w:t>
      </w:r>
    </w:p>
    <w:p w14:paraId="18DA24D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private Link pos;</w:t>
      </w:r>
    </w:p>
    <w:p w14:paraId="03C5381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private int count;</w:t>
      </w:r>
    </w:p>
    <w:p w14:paraId="40064D6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D37FD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LinkedList() {</w:t>
      </w:r>
    </w:p>
    <w:p w14:paraId="68DB5F3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first = null;</w:t>
      </w:r>
    </w:p>
    <w:p w14:paraId="42E1EA6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last = null;</w:t>
      </w:r>
    </w:p>
    <w:p w14:paraId="6FEB18B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 = null;</w:t>
      </w:r>
    </w:p>
    <w:p w14:paraId="291FD20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 = 0;</w:t>
      </w:r>
    </w:p>
    <w:p w14:paraId="44C98DE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3554FE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61B5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boolean isEmpty() {</w:t>
      </w:r>
    </w:p>
    <w:p w14:paraId="68B4BA9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first == null;</w:t>
      </w:r>
    </w:p>
    <w:p w14:paraId="7866404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5BD3B2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92890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insert(int dd, Link p) {</w:t>
      </w:r>
    </w:p>
    <w:p w14:paraId="5BA0A1A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Link newLink = new Link(dd);</w:t>
      </w:r>
    </w:p>
    <w:p w14:paraId="3C67172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(p==null) {</w:t>
      </w:r>
    </w:p>
    <w:p w14:paraId="59F1156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newLink.next = first;</w:t>
      </w:r>
    </w:p>
    <w:p w14:paraId="10CFEF0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first = newLink;</w:t>
      </w:r>
    </w:p>
    <w:p w14:paraId="1410F59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9AAA83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{</w:t>
      </w:r>
    </w:p>
    <w:p w14:paraId="5303A08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newLink.next = p.next;</w:t>
      </w:r>
    </w:p>
    <w:p w14:paraId="4D31C8A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p.next = newLink;</w:t>
      </w:r>
    </w:p>
    <w:p w14:paraId="09ECCE8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CBBA23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if (newLink.next == null) {</w:t>
      </w:r>
    </w:p>
    <w:p w14:paraId="254A6F3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last = newLink;</w:t>
      </w:r>
    </w:p>
    <w:p w14:paraId="3399986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count++;</w:t>
      </w:r>
    </w:p>
    <w:p w14:paraId="26777D5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10FF34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F4DCF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CE827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insertFirst(int dd) {</w:t>
      </w:r>
    </w:p>
    <w:p w14:paraId="2C70F89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insert(dd, null);</w:t>
      </w:r>
    </w:p>
    <w:p w14:paraId="04FE548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BFDD9C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9837C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insertPos(int dd) {</w:t>
      </w:r>
    </w:p>
    <w:p w14:paraId="1EA0A5A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insert(dd, pos);</w:t>
      </w:r>
    </w:p>
    <w:p w14:paraId="13FF179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C399AC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F2CB3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insertLast(int dd) {</w:t>
      </w:r>
    </w:p>
    <w:p w14:paraId="656A9C1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insert(dd, last);</w:t>
      </w:r>
    </w:p>
    <w:p w14:paraId="45F26D5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059F77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77DEB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delete(Link p) {</w:t>
      </w:r>
    </w:p>
    <w:p w14:paraId="0FA89CD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Link t;</w:t>
      </w:r>
    </w:p>
    <w:p w14:paraId="5296352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(p==null) {</w:t>
      </w:r>
    </w:p>
    <w:p w14:paraId="678158D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 = first;</w:t>
      </w:r>
    </w:p>
    <w:p w14:paraId="683AD77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first = t.next;</w:t>
      </w:r>
    </w:p>
    <w:p w14:paraId="346917D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EC49FF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{</w:t>
      </w:r>
    </w:p>
    <w:p w14:paraId="1839D98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 = p.next;</w:t>
      </w:r>
    </w:p>
    <w:p w14:paraId="7E5A706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p.next = t.next;</w:t>
      </w:r>
    </w:p>
    <w:p w14:paraId="6E97C66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FA388A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(t.next == null)</w:t>
      </w:r>
    </w:p>
    <w:p w14:paraId="4FBD644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last = p;</w:t>
      </w:r>
    </w:p>
    <w:p w14:paraId="2FBCBED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count--;</w:t>
      </w:r>
    </w:p>
    <w:p w14:paraId="76F185F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AADEC8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7410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deleteFirst() {</w:t>
      </w:r>
    </w:p>
    <w:p w14:paraId="4766381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delete(null);</w:t>
      </w:r>
    </w:p>
    <w:p w14:paraId="37823A6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A071A7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8E548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deletePost() {</w:t>
      </w:r>
    </w:p>
    <w:p w14:paraId="784D224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delete(pos);</w:t>
      </w:r>
    </w:p>
    <w:p w14:paraId="4228947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9D5A77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86B6E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23B5F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090D8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boolean searchList(int dd) {</w:t>
      </w:r>
    </w:p>
    <w:p w14:paraId="6E59392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Link c;</w:t>
      </w:r>
    </w:p>
    <w:p w14:paraId="6FF36F9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 = first;</w:t>
      </w:r>
    </w:p>
    <w:p w14:paraId="690C60E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 = null;</w:t>
      </w:r>
    </w:p>
    <w:p w14:paraId="1AEE333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(c!=null &amp;&amp; c.dData!=dd) {</w:t>
      </w:r>
    </w:p>
    <w:p w14:paraId="3F2EBE4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pos = c;</w:t>
      </w:r>
    </w:p>
    <w:p w14:paraId="7F45D38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 = c.next;</w:t>
      </w:r>
    </w:p>
    <w:p w14:paraId="34D19F7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8DE760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c!=null;</w:t>
      </w:r>
    </w:p>
    <w:p w14:paraId="3962214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4A2EED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B09B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public boolean searchOrder(int dd) {</w:t>
      </w:r>
    </w:p>
    <w:p w14:paraId="0757981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Link c;</w:t>
      </w:r>
    </w:p>
    <w:p w14:paraId="4672967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 = first;</w:t>
      </w:r>
    </w:p>
    <w:p w14:paraId="3503A44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 = null;</w:t>
      </w:r>
    </w:p>
    <w:p w14:paraId="67C22F7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(c!=null &amp;&amp; c.dData&lt;dd) {</w:t>
      </w:r>
    </w:p>
    <w:p w14:paraId="1FA3520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pos = c;</w:t>
      </w:r>
    </w:p>
    <w:p w14:paraId="578F9F8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 = c.next;</w:t>
      </w:r>
    </w:p>
    <w:p w14:paraId="3BE8D47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E2BB6D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(c!=null &amp;&amp; c.dData&gt;dd)</w:t>
      </w:r>
    </w:p>
    <w:p w14:paraId="1E1144B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false;</w:t>
      </w:r>
    </w:p>
    <w:p w14:paraId="17871E8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c!=null;</w:t>
      </w:r>
    </w:p>
    <w:p w14:paraId="35AB751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DB7CED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8705F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startList() {</w:t>
      </w:r>
    </w:p>
    <w:p w14:paraId="59FDACB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 = first;</w:t>
      </w:r>
    </w:p>
    <w:p w14:paraId="73D8320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80474A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FB644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void nextLink() {</w:t>
      </w:r>
    </w:p>
    <w:p w14:paraId="6044156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(pos == null)</w:t>
      </w:r>
    </w:p>
    <w:p w14:paraId="2EF5B6B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pos = first;</w:t>
      </w:r>
    </w:p>
    <w:p w14:paraId="236F10A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pos = pos.next;</w:t>
      </w:r>
    </w:p>
    <w:p w14:paraId="76DD9FE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F4CD36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564EB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boolean endList() {</w:t>
      </w:r>
    </w:p>
    <w:p w14:paraId="57167C7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pos == null;</w:t>
      </w:r>
    </w:p>
    <w:p w14:paraId="14B21E6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04607B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A3330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int getData() {</w:t>
      </w:r>
    </w:p>
    <w:p w14:paraId="34E95FD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pos.dData;</w:t>
      </w:r>
    </w:p>
    <w:p w14:paraId="780DD1A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531EA9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239D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int nItems() {</w:t>
      </w:r>
    </w:p>
    <w:p w14:paraId="1B70C3E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count;</w:t>
      </w:r>
    </w:p>
    <w:p w14:paraId="5018E2A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5BC7AD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C2215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486C5A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FCACB0" w14:textId="77777777" w:rsidR="006B6BD9" w:rsidRDefault="006B6BD9" w:rsidP="006B6BD9">
      <w:pPr>
        <w:spacing w:before="120" w:after="0" w:line="240" w:lineRule="auto"/>
        <w:ind w:left="360"/>
      </w:pPr>
    </w:p>
    <w:p w14:paraId="35AE263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java.util.Scanner;</w:t>
      </w:r>
    </w:p>
    <w:p w14:paraId="74FE00E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5525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Bai2 {</w:t>
      </w:r>
    </w:p>
    <w:p w14:paraId="62E5BFA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F766C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void nhap(LinkedList l) {</w:t>
      </w:r>
    </w:p>
    <w:p w14:paraId="082DCD3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sc = new Scanner(System.in);</w:t>
      </w:r>
    </w:p>
    <w:p w14:paraId="602654F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x;</w:t>
      </w:r>
    </w:p>
    <w:p w14:paraId="3995E14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 {</w:t>
      </w:r>
    </w:p>
    <w:p w14:paraId="45F0CD1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sc.nextInt();</w:t>
      </w:r>
    </w:p>
    <w:p w14:paraId="41F9CDB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(x&gt;0)</w:t>
      </w:r>
    </w:p>
    <w:p w14:paraId="2754D85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l.insertLast(x);</w:t>
      </w:r>
    </w:p>
    <w:p w14:paraId="7CFB6D2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while (x&gt;0);</w:t>
      </w:r>
    </w:p>
    <w:p w14:paraId="5498115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8DE273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938FC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FF5F2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static void in(LinkedList a) {</w:t>
      </w:r>
    </w:p>
    <w:p w14:paraId="2FF1DB7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7D59F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x;</w:t>
      </w:r>
    </w:p>
    <w:p w14:paraId="1FF05A1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a.startList();</w:t>
      </w:r>
    </w:p>
    <w:p w14:paraId="62BD727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(!a.endList()) {</w:t>
      </w:r>
    </w:p>
    <w:p w14:paraId="18DDCD2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a.getData();</w:t>
      </w:r>
    </w:p>
    <w:p w14:paraId="1013027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System.out.print(x + " ");</w:t>
      </w:r>
    </w:p>
    <w:p w14:paraId="44517D4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a.nextLink();</w:t>
      </w:r>
    </w:p>
    <w:p w14:paraId="053FA03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4F1A01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System.out.println();</w:t>
      </w:r>
    </w:p>
    <w:p w14:paraId="74976A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FEACE3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F6D80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LinkedList saptt(LinkedList lt) {</w:t>
      </w:r>
    </w:p>
    <w:p w14:paraId="21CB0EC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x;</w:t>
      </w:r>
    </w:p>
    <w:p w14:paraId="060236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LinkedList l = new LinkedList();</w:t>
      </w:r>
    </w:p>
    <w:p w14:paraId="1DFEB47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(!lt.isEmpty()) {</w:t>
      </w:r>
    </w:p>
    <w:p w14:paraId="4F5D20D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lt.startList();</w:t>
      </w:r>
    </w:p>
    <w:p w14:paraId="42C12D5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lt.getData();</w:t>
      </w:r>
    </w:p>
    <w:p w14:paraId="07F4877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l.searchOrder(x);</w:t>
      </w:r>
    </w:p>
    <w:p w14:paraId="4AFECB6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l.insertPos(x);</w:t>
      </w:r>
    </w:p>
    <w:p w14:paraId="2BCE3E6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lt.deleteFirst();</w:t>
      </w:r>
    </w:p>
    <w:p w14:paraId="223DE02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System.out.print(x + " ");</w:t>
      </w:r>
    </w:p>
    <w:p w14:paraId="3ACCD1A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E93777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System.out.println();</w:t>
      </w:r>
    </w:p>
    <w:p w14:paraId="5A5BDA5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l;</w:t>
      </w:r>
    </w:p>
    <w:p w14:paraId="10D5077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78C265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A8983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 args[]) {</w:t>
      </w:r>
    </w:p>
    <w:p w14:paraId="7CE4A5C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sc = new Scanner(System.in);</w:t>
      </w:r>
    </w:p>
    <w:p w14:paraId="6AB8089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LinkedList linkedList = new LinkedList();</w:t>
      </w:r>
    </w:p>
    <w:p w14:paraId="312FB36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03132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choice;</w:t>
      </w:r>
    </w:p>
    <w:p w14:paraId="2702554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8E285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 {</w:t>
      </w:r>
    </w:p>
    <w:p w14:paraId="2BAD3C4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System.out.println("Menu:");</w:t>
      </w:r>
    </w:p>
    <w:p w14:paraId="2FEE915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System.out.println("1. Nhap day: ");</w:t>
      </w:r>
    </w:p>
    <w:p w14:paraId="6E4A81C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System.out.println("2. In day: ");</w:t>
      </w:r>
    </w:p>
    <w:p w14:paraId="3B60D06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System.out.println("3. Sap thu tu day: ");</w:t>
      </w:r>
    </w:p>
    <w:p w14:paraId="0C290DF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System.out.println("0. Thoát");</w:t>
      </w:r>
    </w:p>
    <w:p w14:paraId="1E0975D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System.out.print("Chọn: ");</w:t>
      </w:r>
    </w:p>
    <w:p w14:paraId="6BFA093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choice = sc.nextInt();</w:t>
      </w:r>
    </w:p>
    <w:p w14:paraId="7240CD4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1053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switch (choice) {</w:t>
      </w:r>
    </w:p>
    <w:p w14:paraId="7C6D55B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1:</w:t>
      </w:r>
    </w:p>
    <w:p w14:paraId="097E3BE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System.out.print("Nhap day: ");</w:t>
      </w:r>
    </w:p>
    <w:p w14:paraId="4ACDC30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nhap(linkedList);</w:t>
      </w:r>
    </w:p>
    <w:p w14:paraId="52C075E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3C790BB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2:</w:t>
      </w:r>
    </w:p>
    <w:p w14:paraId="0AC4618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System.out.print("Day da nhap: ");</w:t>
      </w:r>
    </w:p>
    <w:p w14:paraId="2ADE21E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in(linkedList);</w:t>
      </w:r>
    </w:p>
    <w:p w14:paraId="26C86F8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14:paraId="726BF74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3:</w:t>
      </w:r>
    </w:p>
    <w:p w14:paraId="32FAE33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System.out.print("Day da sap xep: ");</w:t>
      </w:r>
    </w:p>
    <w:p w14:paraId="5DECAA0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saptt(linkedList);</w:t>
      </w:r>
    </w:p>
    <w:p w14:paraId="5B44771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break;</w:t>
      </w:r>
    </w:p>
    <w:p w14:paraId="6C9A447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7541542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while (choice != 0 );</w:t>
      </w:r>
    </w:p>
    <w:p w14:paraId="664674F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014FD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60C27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C116DD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B365796" w14:textId="0ECADFAD" w:rsidR="006B6BD9" w:rsidRDefault="006B6BD9" w:rsidP="00606830">
      <w:pPr>
        <w:spacing w:before="120" w:after="0" w:line="240" w:lineRule="auto"/>
        <w:ind w:left="360"/>
      </w:pPr>
    </w:p>
    <w:p w14:paraId="17F39C95" w14:textId="77CAC476" w:rsidR="006B6BD9" w:rsidRDefault="006B6BD9" w:rsidP="00606830">
      <w:pPr>
        <w:spacing w:before="120" w:after="0" w:line="240" w:lineRule="auto"/>
        <w:ind w:left="360"/>
      </w:pPr>
    </w:p>
    <w:p w14:paraId="38DFD5E2" w14:textId="7E1D120B" w:rsidR="006B6BD9" w:rsidRDefault="006B6BD9" w:rsidP="00606830">
      <w:pPr>
        <w:spacing w:before="120" w:after="0" w:line="240" w:lineRule="auto"/>
        <w:ind w:left="360"/>
      </w:pPr>
    </w:p>
    <w:p w14:paraId="3376ED65" w14:textId="63F23763" w:rsidR="006B6BD9" w:rsidRDefault="006B6BD9" w:rsidP="00606830">
      <w:pPr>
        <w:spacing w:before="120" w:after="0" w:line="240" w:lineRule="auto"/>
        <w:ind w:left="360"/>
      </w:pPr>
      <w:r w:rsidRPr="006B6BD9">
        <w:drawing>
          <wp:inline distT="0" distB="0" distL="0" distR="0" wp14:anchorId="4257FD90" wp14:editId="44A75EF2">
            <wp:extent cx="4982270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6A6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java.util.Scanner;</w:t>
      </w:r>
    </w:p>
    <w:p w14:paraId="32B0695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C6A3C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Node {</w:t>
      </w:r>
    </w:p>
    <w:p w14:paraId="4385A2F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dData;</w:t>
      </w:r>
    </w:p>
    <w:p w14:paraId="78CACFB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Node left, right;</w:t>
      </w:r>
    </w:p>
    <w:p w14:paraId="178FEA2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Node(int dd) {</w:t>
      </w:r>
    </w:p>
    <w:p w14:paraId="07170DC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dData = dd;</w:t>
      </w:r>
    </w:p>
    <w:p w14:paraId="1A78277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= right = null;</w:t>
      </w:r>
    </w:p>
    <w:p w14:paraId="0E8EE57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B05A28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39EE6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Tree {</w:t>
      </w:r>
    </w:p>
    <w:p w14:paraId="437B2CC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Node root;</w:t>
      </w:r>
    </w:p>
    <w:p w14:paraId="6771757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Tree() {</w:t>
      </w:r>
    </w:p>
    <w:p w14:paraId="06B4C97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null;</w:t>
      </w:r>
    </w:p>
    <w:p w14:paraId="60A10B7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D424B3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boolean isEmpty() {</w:t>
      </w:r>
    </w:p>
    <w:p w14:paraId="134B8B0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 == null;</w:t>
      </w:r>
    </w:p>
    <w:p w14:paraId="5420E7B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D66AB2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C0D62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getData() {</w:t>
      </w:r>
    </w:p>
    <w:p w14:paraId="1EE5627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root.dData;</w:t>
      </w:r>
    </w:p>
    <w:p w14:paraId="60FFABE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B727EA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70CBC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setData(int dd) {</w:t>
      </w:r>
    </w:p>
    <w:p w14:paraId="3C46F46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root.dData = dd;</w:t>
      </w:r>
    </w:p>
    <w:p w14:paraId="091ADC1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67AA34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D64F0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Tree getLeft() {</w:t>
      </w:r>
    </w:p>
    <w:p w14:paraId="7DA2ABE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Tree t = new Tree();</w:t>
      </w:r>
    </w:p>
    <w:p w14:paraId="64A9165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t.root = root.left;</w:t>
      </w:r>
    </w:p>
    <w:p w14:paraId="45CA7FE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t;</w:t>
      </w:r>
    </w:p>
    <w:p w14:paraId="04990C7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E802BB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1ACAD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Tree getRight() {</w:t>
      </w:r>
    </w:p>
    <w:p w14:paraId="1CE3E07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Tree t = new Tree();</w:t>
      </w:r>
    </w:p>
    <w:p w14:paraId="6D27DB19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t.root = root.right;</w:t>
      </w:r>
    </w:p>
    <w:p w14:paraId="2D0D370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t;</w:t>
      </w:r>
    </w:p>
    <w:p w14:paraId="6F06005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4488EF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1160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D81B1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94DD1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6F35023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DemSoNut {</w:t>
      </w:r>
    </w:p>
    <w:p w14:paraId="6F564E5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Scanner sc = new Scanner(System.in);</w:t>
      </w:r>
    </w:p>
    <w:p w14:paraId="5D07602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soNutChiCo1Con(Tree t) {</w:t>
      </w:r>
    </w:p>
    <w:p w14:paraId="7F00933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sonut = 0;</w:t>
      </w:r>
    </w:p>
    <w:p w14:paraId="541C265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 &amp;&amp; t.getLeft() != null &amp;&amp; t.getRight() == null || t.getLeft() == null &amp;&amp; t.getRight() != null) {</w:t>
      </w:r>
    </w:p>
    <w:p w14:paraId="56F748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sonut++;</w:t>
      </w:r>
    </w:p>
    <w:p w14:paraId="67B2689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2649A0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sonut;</w:t>
      </w:r>
    </w:p>
    <w:p w14:paraId="287567C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1A9BA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D21A2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4224C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tongSoNutCoDayDu2Con(Tree t) {</w:t>
      </w:r>
    </w:p>
    <w:p w14:paraId="1588F11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sonut = 0;</w:t>
      </w:r>
    </w:p>
    <w:p w14:paraId="41966F5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 &amp;&amp; t.getLeft() != null &amp;&amp; t.getRight() != null) {</w:t>
      </w:r>
    </w:p>
    <w:p w14:paraId="433AA1A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sonut++;</w:t>
      </w:r>
    </w:p>
    <w:p w14:paraId="3B58EC0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D635FE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sonut += tongSoNutCoDayDu2Con(t.getLeft()) + tongSoNutCoDayDu2Con(t.getRight());</w:t>
      </w:r>
    </w:p>
    <w:p w14:paraId="4863ADF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31680C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5813A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tongSoNutChiCo1Con(Tree t) {</w:t>
      </w:r>
    </w:p>
    <w:p w14:paraId="2AF7166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sonut = 0;</w:t>
      </w:r>
    </w:p>
    <w:p w14:paraId="64236FB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 &amp;&amp; t.getLeft() != null &amp;&amp; t.getRight() == null || t.getLeft() == null &amp;&amp; t.getRight() != null) {</w:t>
      </w:r>
    </w:p>
    <w:p w14:paraId="3E81C65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sonut++;</w:t>
      </w:r>
    </w:p>
    <w:p w14:paraId="13A1D2C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21F6BAA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sonut += tongSoNutChiCo1Con(t.getLeft()) + tongSoNutChiCo1Con(t.getRight());</w:t>
      </w:r>
    </w:p>
    <w:p w14:paraId="4A72370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AB581A0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AA38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soNutChiCo1ConChuaSoLe(Tree t) {</w:t>
      </w:r>
    </w:p>
    <w:p w14:paraId="24A13C8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sonut = 0;</w:t>
      </w:r>
    </w:p>
    <w:p w14:paraId="589CCF6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 &amp;&amp; t.getLeft() != null &amp;&amp; t.getRight() == null || t.getLeft() == null &amp;&amp; t.getRight() != null) {</w:t>
      </w:r>
    </w:p>
    <w:p w14:paraId="12CC942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(t.getData() % 2!= 0) {</w:t>
      </w:r>
    </w:p>
    <w:p w14:paraId="4D5B924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sonut++;</w:t>
      </w:r>
    </w:p>
    <w:p w14:paraId="4D08656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627A4B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9E7016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sonut;</w:t>
      </w:r>
    </w:p>
    <w:p w14:paraId="3E2EC9F4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4066C2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71190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soNutCoDayDu2ConChuaSoLe(Tree t) {</w:t>
      </w:r>
    </w:p>
    <w:p w14:paraId="7EDAB04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sonut = 0;</w:t>
      </w:r>
    </w:p>
    <w:p w14:paraId="26A8B815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 &amp;&amp; t.getLeft() != null &amp;&amp; t.getRight() != null) {</w:t>
      </w:r>
    </w:p>
    <w:p w14:paraId="31AACAE2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(t.getData() % 2 != 0) {</w:t>
      </w:r>
    </w:p>
    <w:p w14:paraId="0035FDF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sonut++;</w:t>
      </w:r>
    </w:p>
    <w:p w14:paraId="325DD47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4AC8EE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AF2380F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sonut;</w:t>
      </w:r>
    </w:p>
    <w:p w14:paraId="395D8DF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51CE42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6A4DD7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int soNutTrenMucThuKChuaSoLe(Tree t, int k) {</w:t>
      </w:r>
    </w:p>
    <w:p w14:paraId="1939137D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(t.isEmpty())</w:t>
      </w:r>
    </w:p>
    <w:p w14:paraId="3DAD68D8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0;</w:t>
      </w:r>
    </w:p>
    <w:p w14:paraId="409BF66B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(k&gt;1)</w:t>
      </w:r>
    </w:p>
    <w:p w14:paraId="3A49397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soNutTrenMucThuKChuaSoLe(t.getLeft(), k-1) + soNutTrenMucThuKChuaSoLe(t.getRight(), k-1);</w:t>
      </w:r>
    </w:p>
    <w:p w14:paraId="262D8456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(k==1)</w:t>
      </w:r>
    </w:p>
    <w:p w14:paraId="3B3A9A61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t.getData() % 2;   // + soNutTrenMucThuKChuaSoLe(t.getLeft(), k-1) + soNutTrenMucThuKChuaSoLe(t.getRight(), k-1);</w:t>
      </w:r>
    </w:p>
    <w:p w14:paraId="52414B7C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DF9C27E" w14:textId="77777777" w:rsidR="006B6BD9" w:rsidRDefault="006B6BD9" w:rsidP="006B6B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43CA1F" w14:textId="77777777" w:rsidR="006B6BD9" w:rsidRDefault="006B6BD9" w:rsidP="00606830">
      <w:pPr>
        <w:spacing w:before="120" w:after="0" w:line="240" w:lineRule="auto"/>
        <w:ind w:left="360"/>
      </w:pPr>
      <w:bookmarkStart w:id="0" w:name="_GoBack"/>
      <w:bookmarkEnd w:id="0"/>
    </w:p>
    <w:p w14:paraId="23439D22" w14:textId="77777777" w:rsidR="006B6BD9" w:rsidRPr="00554308" w:rsidRDefault="006B6BD9" w:rsidP="00606830">
      <w:pPr>
        <w:spacing w:before="120" w:after="0" w:line="240" w:lineRule="auto"/>
        <w:ind w:left="360"/>
      </w:pPr>
    </w:p>
    <w:sectPr w:rsidR="006B6BD9" w:rsidRPr="0055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7096"/>
    <w:multiLevelType w:val="hybridMultilevel"/>
    <w:tmpl w:val="C0FE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C40"/>
    <w:multiLevelType w:val="hybridMultilevel"/>
    <w:tmpl w:val="C0FE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766D"/>
    <w:multiLevelType w:val="hybridMultilevel"/>
    <w:tmpl w:val="174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B6"/>
    <w:rsid w:val="00174FFD"/>
    <w:rsid w:val="001C3CD3"/>
    <w:rsid w:val="004C6184"/>
    <w:rsid w:val="00554308"/>
    <w:rsid w:val="00606830"/>
    <w:rsid w:val="006B4AC8"/>
    <w:rsid w:val="006B6BD9"/>
    <w:rsid w:val="009502B6"/>
    <w:rsid w:val="0097645C"/>
    <w:rsid w:val="00C26A9C"/>
    <w:rsid w:val="00F2236E"/>
    <w:rsid w:val="00F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0B9B"/>
  <w15:chartTrackingRefBased/>
  <w15:docId w15:val="{E659BD7F-6FA9-47F4-83CD-7553288F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B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B6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LongLM</dc:creator>
  <cp:keywords/>
  <dc:description/>
  <cp:lastModifiedBy>Phạm Ngọc Bảo Phúc</cp:lastModifiedBy>
  <cp:revision>2</cp:revision>
  <dcterms:created xsi:type="dcterms:W3CDTF">2024-01-08T16:46:00Z</dcterms:created>
  <dcterms:modified xsi:type="dcterms:W3CDTF">2024-01-08T16:46:00Z</dcterms:modified>
</cp:coreProperties>
</file>