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A2F9" w14:textId="7C382C53" w:rsidR="007A5FAF" w:rsidRDefault="007A5FAF" w:rsidP="00CF2663">
      <w:pPr>
        <w:jc w:val="center"/>
        <w:rPr>
          <w:sz w:val="40"/>
          <w:szCs w:val="40"/>
        </w:rPr>
      </w:pPr>
      <w:r w:rsidRPr="007A5FAF">
        <w:rPr>
          <w:sz w:val="40"/>
          <w:szCs w:val="40"/>
        </w:rPr>
        <w:t xml:space="preserve">Lap </w:t>
      </w:r>
      <w:r w:rsidR="00CF2663">
        <w:rPr>
          <w:sz w:val="40"/>
          <w:szCs w:val="40"/>
        </w:rPr>
        <w:t>4</w:t>
      </w:r>
    </w:p>
    <w:p w14:paraId="2BC33362" w14:textId="77777777" w:rsidR="00CF2663" w:rsidRDefault="00CF2663" w:rsidP="00CF2663">
      <w:pPr>
        <w:pStyle w:val="ListParagraph"/>
        <w:numPr>
          <w:ilvl w:val="0"/>
          <w:numId w:val="2"/>
        </w:numPr>
        <w:spacing w:before="120" w:after="0" w:line="240" w:lineRule="auto"/>
      </w:pPr>
      <w:r>
        <w:t>Đổi số nguyên dương ra dạng nhị phân (có trong bài giảng)</w:t>
      </w:r>
    </w:p>
    <w:p w14:paraId="52A35E49" w14:textId="77777777" w:rsidR="00CF2663" w:rsidRDefault="00CF2663" w:rsidP="00CF2663">
      <w:pPr>
        <w:pStyle w:val="ListParagraph"/>
        <w:spacing w:before="120" w:after="0" w:line="240" w:lineRule="auto"/>
      </w:pPr>
    </w:p>
    <w:p w14:paraId="0A959C55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java.util.*;</w:t>
      </w:r>
    </w:p>
    <w:p w14:paraId="289B2AB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stack&lt;T&gt; {</w:t>
      </w:r>
    </w:p>
    <w:p w14:paraId="63C387E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T[] a;</w:t>
      </w:r>
    </w:p>
    <w:p w14:paraId="5F416A5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int maxSize, top;</w:t>
      </w:r>
    </w:p>
    <w:p w14:paraId="6B99084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stack(int size) {</w:t>
      </w:r>
    </w:p>
    <w:p w14:paraId="68E098D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maxSize = size;</w:t>
      </w:r>
    </w:p>
    <w:p w14:paraId="0B54375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a= (T[]) new Object[size];</w:t>
      </w:r>
    </w:p>
    <w:p w14:paraId="38DCBAA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top=-1;</w:t>
      </w:r>
    </w:p>
    <w:p w14:paraId="06F1B10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1200B0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boolean isEmpty() {</w:t>
      </w:r>
    </w:p>
    <w:p w14:paraId="455467C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top==-1;</w:t>
      </w:r>
    </w:p>
    <w:p w14:paraId="521D513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9C2C60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push(T x) {</w:t>
      </w:r>
    </w:p>
    <w:p w14:paraId="5034338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a[++top] =x;</w:t>
      </w:r>
    </w:p>
    <w:p w14:paraId="7DAA210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2C1F8F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T pop() {</w:t>
      </w:r>
    </w:p>
    <w:p w14:paraId="6678D31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a[top--];</w:t>
      </w:r>
    </w:p>
    <w:p w14:paraId="44476F3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381F7C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C0C727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Bai1 {</w:t>
      </w:r>
    </w:p>
    <w:p w14:paraId="7490879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AE7A7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main(String[] args) {</w:t>
      </w:r>
    </w:p>
    <w:p w14:paraId="2B9CA2D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stack s = new stack(100);</w:t>
      </w:r>
    </w:p>
    <w:p w14:paraId="331EC3E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Scanner sc = new Scanner(System.in);</w:t>
      </w:r>
    </w:p>
    <w:p w14:paraId="3E4E538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System.out.print("Nhap n: ");</w:t>
      </w:r>
    </w:p>
    <w:p w14:paraId="5DE831D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n = sc.nextInt();</w:t>
      </w:r>
    </w:p>
    <w:p w14:paraId="2FCE163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(n&gt;0) {</w:t>
      </w:r>
    </w:p>
    <w:p w14:paraId="1036625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s.push(n%2);</w:t>
      </w:r>
    </w:p>
    <w:p w14:paraId="116880B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n=n/2;</w:t>
      </w:r>
    </w:p>
    <w:p w14:paraId="711E109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70631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System.out.print("Day nhi phan: ");</w:t>
      </w:r>
    </w:p>
    <w:p w14:paraId="5795BC7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(!s.isEmpty())</w:t>
      </w:r>
    </w:p>
    <w:p w14:paraId="266C4F5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System.out.print(s.pop());</w:t>
      </w:r>
    </w:p>
    <w:p w14:paraId="242D81B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D64F0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8A1A71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E318AE5" w14:textId="77777777" w:rsidR="00CF2663" w:rsidRDefault="00CF2663" w:rsidP="00CF2663">
      <w:pPr>
        <w:pStyle w:val="ListParagraph"/>
        <w:spacing w:before="120" w:after="0" w:line="240" w:lineRule="auto"/>
      </w:pPr>
    </w:p>
    <w:p w14:paraId="493A7E1C" w14:textId="77777777" w:rsidR="00CF2663" w:rsidRDefault="00CF2663" w:rsidP="00CF2663">
      <w:pPr>
        <w:pStyle w:val="ListParagraph"/>
        <w:spacing w:before="120" w:after="0" w:line="240" w:lineRule="auto"/>
      </w:pPr>
    </w:p>
    <w:p w14:paraId="7A96EF65" w14:textId="77777777" w:rsidR="00CF2663" w:rsidRDefault="00CF2663" w:rsidP="00CF2663">
      <w:pPr>
        <w:pStyle w:val="ListParagraph"/>
        <w:numPr>
          <w:ilvl w:val="0"/>
          <w:numId w:val="2"/>
        </w:numPr>
        <w:spacing w:before="120" w:after="0" w:line="240" w:lineRule="auto"/>
      </w:pPr>
      <w:r>
        <w:t>Đảo ngược chuổi theo từ</w:t>
      </w:r>
    </w:p>
    <w:p w14:paraId="0B6AE9C2" w14:textId="77777777" w:rsidR="00CF2663" w:rsidRDefault="00CF2663" w:rsidP="00CF2663">
      <w:pPr>
        <w:pStyle w:val="ListParagraph"/>
        <w:spacing w:before="120" w:after="0" w:line="240" w:lineRule="auto"/>
      </w:pPr>
      <w:r>
        <w:t>“anh yêu em” đảo thành “em yêu anh”</w:t>
      </w:r>
    </w:p>
    <w:p w14:paraId="1F9678E4" w14:textId="77777777" w:rsidR="00CF2663" w:rsidRDefault="00CF2663" w:rsidP="00CF2663">
      <w:pPr>
        <w:pStyle w:val="ListParagraph"/>
        <w:spacing w:before="120" w:after="0" w:line="240" w:lineRule="auto"/>
      </w:pPr>
      <w:r>
        <w:t>“cấm không được đứng đây” đảo thành “đây đứng được không cấm”</w:t>
      </w:r>
    </w:p>
    <w:p w14:paraId="2A359507" w14:textId="77777777" w:rsidR="00CF2663" w:rsidRDefault="00CF2663" w:rsidP="00CF2663">
      <w:pPr>
        <w:pStyle w:val="ListParagraph"/>
        <w:spacing w:before="120" w:after="0" w:line="240" w:lineRule="auto"/>
      </w:pPr>
    </w:p>
    <w:p w14:paraId="739E5F6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java.util.*;</w:t>
      </w:r>
    </w:p>
    <w:p w14:paraId="1DBE762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Bai2 {</w:t>
      </w:r>
    </w:p>
    <w:p w14:paraId="2EC80665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main(String[] args) {</w:t>
      </w:r>
    </w:p>
    <w:p w14:paraId="4AAA221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 &lt;String&gt; s = new stack(100);</w:t>
      </w:r>
    </w:p>
    <w:p w14:paraId="7BE9A3B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sc = new Scanner(System.in);</w:t>
      </w:r>
    </w:p>
    <w:p w14:paraId="4D399C0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System.out.print("Nhap chuoi: ");</w:t>
      </w:r>
    </w:p>
    <w:p w14:paraId="3622E95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st = sc.nextLine();</w:t>
      </w:r>
    </w:p>
    <w:p w14:paraId="745EAF0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StringTokenizer stk = new StringTokenizer(st, " ", false);</w:t>
      </w:r>
    </w:p>
    <w:p w14:paraId="6F6DAC7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(stk.hasMoreTokens())</w:t>
      </w:r>
    </w:p>
    <w:p w14:paraId="5D7EDE2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s.push(stk.nextToken());</w:t>
      </w:r>
    </w:p>
    <w:p w14:paraId="671D2E3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System.out.print("Chuoi dao nguoc: ");</w:t>
      </w:r>
    </w:p>
    <w:p w14:paraId="65821E8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(!s.isEmpty())</w:t>
      </w:r>
    </w:p>
    <w:p w14:paraId="4BDB517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System.out.print(s.pop() + " ");</w:t>
      </w:r>
    </w:p>
    <w:p w14:paraId="37D0B27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C5C866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B230602" w14:textId="77777777" w:rsidR="00CF2663" w:rsidRDefault="00CF2663" w:rsidP="00CF2663">
      <w:pPr>
        <w:pStyle w:val="ListParagraph"/>
        <w:spacing w:before="120" w:after="0" w:line="240" w:lineRule="auto"/>
      </w:pPr>
    </w:p>
    <w:p w14:paraId="25A07BFE" w14:textId="77777777" w:rsidR="00CF2663" w:rsidRDefault="00CF2663" w:rsidP="00CF2663">
      <w:pPr>
        <w:pStyle w:val="ListParagraph"/>
        <w:spacing w:before="120" w:after="0" w:line="240" w:lineRule="auto"/>
      </w:pPr>
    </w:p>
    <w:p w14:paraId="6AA88C41" w14:textId="77777777" w:rsidR="00CF2663" w:rsidRDefault="00CF2663" w:rsidP="00CF2663">
      <w:pPr>
        <w:pStyle w:val="ListParagraph"/>
        <w:numPr>
          <w:ilvl w:val="0"/>
          <w:numId w:val="2"/>
        </w:numPr>
        <w:spacing w:before="120" w:after="0" w:line="240" w:lineRule="auto"/>
      </w:pPr>
      <w:r>
        <w:t>Kiểm tra biểu thức hợp lệ về mở ngoặc và đóng ngoặc</w:t>
      </w:r>
    </w:p>
    <w:p w14:paraId="5591C56A" w14:textId="77777777" w:rsidR="00CF2663" w:rsidRDefault="00CF2663" w:rsidP="00CF2663">
      <w:pPr>
        <w:spacing w:before="120" w:after="0" w:line="240" w:lineRule="auto"/>
      </w:pPr>
    </w:p>
    <w:p w14:paraId="47C936D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java.util.*;</w:t>
      </w:r>
    </w:p>
    <w:p w14:paraId="0D4A556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Bai3 {</w:t>
      </w:r>
    </w:p>
    <w:p w14:paraId="77BA8B0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boolean bieuThucHopLeKhong(String expression) {</w:t>
      </w:r>
    </w:p>
    <w:p w14:paraId="4A74AA7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stack&lt;Character&gt; stack = new stack&lt;&gt;(expression.length());</w:t>
      </w:r>
    </w:p>
    <w:p w14:paraId="78BC7B1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(char c : expression.toCharArray()) {</w:t>
      </w:r>
    </w:p>
    <w:p w14:paraId="71CBBFE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(c == '(') {</w:t>
      </w:r>
    </w:p>
    <w:p w14:paraId="308D0B5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stack.push(c);</w:t>
      </w:r>
    </w:p>
    <w:p w14:paraId="2DF97C3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if (c == ')') {</w:t>
      </w:r>
    </w:p>
    <w:p w14:paraId="571E77B5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(stack.isEmpty() || stack.pop() != '(') {</w:t>
      </w:r>
    </w:p>
    <w:p w14:paraId="46E34A0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return false;</w:t>
      </w:r>
    </w:p>
    <w:p w14:paraId="189B97E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241F5CF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23D9C8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0AC025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stack.isEmpty();</w:t>
      </w:r>
    </w:p>
    <w:p w14:paraId="11E204F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6E5574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main(String[] args) {</w:t>
      </w:r>
    </w:p>
    <w:p w14:paraId="475195E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sc = new Scanner(System.in);</w:t>
      </w:r>
    </w:p>
    <w:p w14:paraId="1FEFD23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System.out.print("Nhap bieu thuc: ");</w:t>
      </w:r>
    </w:p>
    <w:p w14:paraId="4E5FB2D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expression = sc.nextLine();</w:t>
      </w:r>
    </w:p>
    <w:p w14:paraId="485D94F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278E0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(bieuThucHopLeKhong(expression)) {</w:t>
      </w:r>
    </w:p>
    <w:p w14:paraId="0D81AB3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System.out.println("Bieu thuc hop le");</w:t>
      </w:r>
    </w:p>
    <w:p w14:paraId="4293428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else {</w:t>
      </w:r>
    </w:p>
    <w:p w14:paraId="266C79E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System.out.println("Bieu thuc khong hop le");</w:t>
      </w:r>
    </w:p>
    <w:p w14:paraId="2A8C8D1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D0DC22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3DF779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4176DE0" w14:textId="77777777" w:rsidR="00CF2663" w:rsidRDefault="00CF2663" w:rsidP="00CF2663">
      <w:pPr>
        <w:spacing w:before="120" w:after="0" w:line="240" w:lineRule="auto"/>
      </w:pPr>
    </w:p>
    <w:p w14:paraId="582C4D9B" w14:textId="77777777" w:rsidR="00CF2663" w:rsidRDefault="00CF2663" w:rsidP="00CF2663">
      <w:pPr>
        <w:spacing w:before="120" w:after="0" w:line="240" w:lineRule="auto"/>
      </w:pPr>
    </w:p>
    <w:p w14:paraId="5F199A1D" w14:textId="77777777" w:rsidR="00CF2663" w:rsidRDefault="00CF2663" w:rsidP="00CF2663">
      <w:pPr>
        <w:pStyle w:val="ListParagraph"/>
        <w:numPr>
          <w:ilvl w:val="0"/>
          <w:numId w:val="2"/>
        </w:numPr>
        <w:spacing w:before="120" w:after="0" w:line="240" w:lineRule="auto"/>
      </w:pPr>
      <w:r>
        <w:t>Khử bỏ đệ quy bài toán tháp Hà nội</w:t>
      </w:r>
    </w:p>
    <w:p w14:paraId="362E8C50" w14:textId="77777777" w:rsidR="00CF2663" w:rsidRDefault="00CF2663" w:rsidP="00CF2663">
      <w:pPr>
        <w:spacing w:before="120" w:after="0" w:line="240" w:lineRule="auto"/>
      </w:pPr>
    </w:p>
    <w:p w14:paraId="07A341C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java.util.*;</w:t>
      </w:r>
    </w:p>
    <w:p w14:paraId="1D1F7FE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Bai4 {</w:t>
      </w:r>
    </w:p>
    <w:p w14:paraId="5C7AB07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D170A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public static void thapHaNoiKhongDeQuy(int n, char nguon, char tamthoi, char dich) {</w:t>
      </w:r>
    </w:p>
    <w:p w14:paraId="22DB3D7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D2AC3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24AE1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Stack&lt;Integer&gt; stackA = new Stack&lt;&gt;();</w:t>
      </w:r>
    </w:p>
    <w:p w14:paraId="7A377D7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Stack&lt;Integer&gt; stackB = new Stack&lt;&gt;();</w:t>
      </w:r>
    </w:p>
    <w:p w14:paraId="3DD571F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Stack&lt;Integer&gt; stackC = new Stack&lt;&gt;();</w:t>
      </w:r>
    </w:p>
    <w:p w14:paraId="4082A11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6AF9A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F9212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 = n; i &gt;= 1; i--) {</w:t>
      </w:r>
    </w:p>
    <w:p w14:paraId="287A0E7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stackA.push(i);</w:t>
      </w:r>
    </w:p>
    <w:p w14:paraId="6D89CCA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A7C682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B4590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char temp;</w:t>
      </w:r>
    </w:p>
    <w:p w14:paraId="2EC8A94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(n % 2 == 0) {</w:t>
      </w:r>
    </w:p>
    <w:p w14:paraId="6313D2B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temp = tamthoi;</w:t>
      </w:r>
    </w:p>
    <w:p w14:paraId="0A87142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tamthoi = dich;</w:t>
      </w:r>
    </w:p>
    <w:p w14:paraId="7B1D61C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dich = temp;</w:t>
      </w:r>
    </w:p>
    <w:p w14:paraId="313C026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635FD3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401D3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soBuoc = (int) Math.pow(2, n) - 1;</w:t>
      </w:r>
    </w:p>
    <w:p w14:paraId="76ADB8F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9D005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buoc = 1; buoc &lt;= soBuoc; buoc++) {</w:t>
      </w:r>
    </w:p>
    <w:p w14:paraId="7F220C8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(buoc % 3 == 1) {</w:t>
      </w:r>
    </w:p>
    <w:p w14:paraId="584850F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chuyenDiaGiuaHaiCot(stackA, stackC, nguon, dich);</w:t>
      </w:r>
    </w:p>
    <w:p w14:paraId="6958087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 else if (buoc % 3 == 2) {</w:t>
      </w:r>
    </w:p>
    <w:p w14:paraId="714AE36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chuyenDiaGiuaHaiCot(stackA, stackB, nguon, tamthoi);</w:t>
      </w:r>
    </w:p>
    <w:p w14:paraId="6101C1A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 else if (buoc % 3 == 0) {</w:t>
      </w:r>
    </w:p>
    <w:p w14:paraId="1B6EED2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chuyenDiaGiuaHaiCot(stackB, stackC, tamthoi, dich);</w:t>
      </w:r>
    </w:p>
    <w:p w14:paraId="098D921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172A65C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08F72E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A392D6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8F24C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static void chuyenDiaGiuaHaiCot(Stack&lt;Integer&gt; nguon, Stack&lt;Integer&gt; dich, char cotNguon, char cotDich) {</w:t>
      </w:r>
    </w:p>
    <w:p w14:paraId="0481C84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(nguon.isEmpty() &amp;&amp; dich.isEmpty()) {</w:t>
      </w:r>
    </w:p>
    <w:p w14:paraId="01ECD5E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System.out.println("Thap Ha Noi rong");</w:t>
      </w:r>
    </w:p>
    <w:p w14:paraId="75D7132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return;</w:t>
      </w:r>
    </w:p>
    <w:p w14:paraId="5705976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if (nguon.isEmpty()) {</w:t>
      </w:r>
    </w:p>
    <w:p w14:paraId="0C8E470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topDisk = dich.pop();</w:t>
      </w:r>
    </w:p>
    <w:p w14:paraId="49478DA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nguon.push(topDisk);</w:t>
      </w:r>
    </w:p>
    <w:p w14:paraId="5911ABF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System.out.println("Chuyen dia " + topDisk + " tu " + cotDich + " den " + cotNguon);</w:t>
      </w:r>
    </w:p>
    <w:p w14:paraId="15FEDEF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if (dich.isEmpty()) {</w:t>
      </w:r>
    </w:p>
    <w:p w14:paraId="6DBCD1C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topDisk = nguon.pop();</w:t>
      </w:r>
    </w:p>
    <w:p w14:paraId="7FC942B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dich.push(topDisk);</w:t>
      </w:r>
    </w:p>
    <w:p w14:paraId="67107A8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System.out.println("Chuyen dia " + topDisk + " tu " + cotNguon + " den " + cotDich);</w:t>
      </w:r>
    </w:p>
    <w:p w14:paraId="7E38B0F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{</w:t>
      </w:r>
    </w:p>
    <w:p w14:paraId="5FE977C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srcTop = nguon.peek();</w:t>
      </w:r>
    </w:p>
    <w:p w14:paraId="1AA4DFF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destTop = dich.peek();</w:t>
      </w:r>
    </w:p>
    <w:p w14:paraId="422FE17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(srcTop &gt; destTop) {</w:t>
      </w:r>
    </w:p>
    <w:p w14:paraId="41E86B1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int topDisk = dich.pop();</w:t>
      </w:r>
    </w:p>
    <w:p w14:paraId="0C603BC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nguon.push(topDisk);</w:t>
      </w:r>
    </w:p>
    <w:p w14:paraId="62E2EC0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System.out.println("Chuyen dia " + topDisk + " tu " + cotDich + " den " + cotNguon);</w:t>
      </w:r>
    </w:p>
    <w:p w14:paraId="3685D07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 else {</w:t>
      </w:r>
    </w:p>
    <w:p w14:paraId="469B2BB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int topDisk = nguon.pop();</w:t>
      </w:r>
    </w:p>
    <w:p w14:paraId="49E9C89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dich.push(topDisk);</w:t>
      </w:r>
    </w:p>
    <w:p w14:paraId="28C0A43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System.out.println("Chuyen dia " + topDisk + " tu " + cotNguon + " den " + cotDich);</w:t>
      </w:r>
    </w:p>
    <w:p w14:paraId="0168B2A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2899FD3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69322C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5AB34A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0FDDE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C0F50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static void main(String[] args) {</w:t>
      </w:r>
    </w:p>
    <w:p w14:paraId="288609E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Scanner sc = new Scanner(System.in);</w:t>
      </w:r>
    </w:p>
    <w:p w14:paraId="3935D6E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System.out.print("Nhap so luong dia: ");</w:t>
      </w:r>
    </w:p>
    <w:p w14:paraId="61813CE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n = sc.nextInt();</w:t>
      </w:r>
    </w:p>
    <w:p w14:paraId="360AF2A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thapHaNoiKhongDeQuy(n, 'A', 'B', 'C');</w:t>
      </w:r>
    </w:p>
    <w:p w14:paraId="5D0B4D4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5A1670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BA74E0D" w14:textId="77777777" w:rsidR="00CF2663" w:rsidRDefault="00CF2663" w:rsidP="00CF2663">
      <w:pPr>
        <w:spacing w:before="120" w:after="0" w:line="240" w:lineRule="auto"/>
      </w:pPr>
    </w:p>
    <w:p w14:paraId="3926BA07" w14:textId="77777777" w:rsidR="00CF2663" w:rsidRDefault="00CF2663" w:rsidP="00CF2663">
      <w:pPr>
        <w:spacing w:before="120" w:after="0" w:line="240" w:lineRule="auto"/>
      </w:pPr>
    </w:p>
    <w:p w14:paraId="743A3814" w14:textId="77777777" w:rsidR="00CF2663" w:rsidRDefault="00CF2663" w:rsidP="00CF2663">
      <w:pPr>
        <w:pStyle w:val="ListParagraph"/>
        <w:numPr>
          <w:ilvl w:val="0"/>
          <w:numId w:val="2"/>
        </w:numPr>
        <w:spacing w:before="120" w:after="0" w:line="240" w:lineRule="auto"/>
      </w:pPr>
      <w:r>
        <w:t>Khử bỏ đệ quy Quick Sort</w:t>
      </w:r>
    </w:p>
    <w:p w14:paraId="3A2EAE7C" w14:textId="77777777" w:rsidR="00CF2663" w:rsidRDefault="00CF2663" w:rsidP="00CF2663">
      <w:pPr>
        <w:spacing w:before="120" w:after="0" w:line="240" w:lineRule="auto"/>
      </w:pPr>
    </w:p>
    <w:p w14:paraId="27368B4B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java.util.*;</w:t>
      </w:r>
    </w:p>
    <w:p w14:paraId="728A8885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Bai5 {</w:t>
      </w:r>
    </w:p>
    <w:p w14:paraId="47A4531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13C40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static void main(String[] args) {</w:t>
      </w:r>
    </w:p>
    <w:p w14:paraId="3F53853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Scanner sc = new Scanner(System.in);</w:t>
      </w:r>
    </w:p>
    <w:p w14:paraId="0229D4C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ArrayList&lt;Integer&gt; daySo = new ArrayList&lt;&gt;();</w:t>
      </w:r>
    </w:p>
    <w:p w14:paraId="19D4118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System.out.print("Nhap day so (nhap 0 de ket thuc): ");</w:t>
      </w:r>
    </w:p>
    <w:p w14:paraId="77B08BC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soNhap;</w:t>
      </w:r>
    </w:p>
    <w:p w14:paraId="4AF05E0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54776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do {</w:t>
      </w:r>
    </w:p>
    <w:p w14:paraId="7D74A49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soNhap=sc.nextInt();</w:t>
      </w:r>
    </w:p>
    <w:p w14:paraId="7EDB4BA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daySo.add(soNhap);</w:t>
      </w:r>
    </w:p>
    <w:p w14:paraId="3DF3821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while (soNhap != 0);</w:t>
      </w:r>
    </w:p>
    <w:p w14:paraId="41D1AC0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daySo.remove(daySo.size()-1);</w:t>
      </w:r>
    </w:p>
    <w:p w14:paraId="23C0766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8C528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int[] arr = new int[daySo.size()];</w:t>
      </w:r>
    </w:p>
    <w:p w14:paraId="07469C2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i=0; i&lt;daySo.size(); i++) {</w:t>
      </w:r>
    </w:p>
    <w:p w14:paraId="3AE0290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arr[i] = daySo.get(i);</w:t>
      </w:r>
    </w:p>
    <w:p w14:paraId="4491D9B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2A5B015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System.out.print("Mang truoc khi sap xep: " + daySo.toString());</w:t>
      </w:r>
    </w:p>
    <w:p w14:paraId="004F9D6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System.out.println(" ");</w:t>
      </w:r>
    </w:p>
    <w:p w14:paraId="0957669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quickSort(arr);</w:t>
      </w:r>
    </w:p>
    <w:p w14:paraId="7907A2B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System.out.print("Mang sau khi sap xep: " + Arrays.toString(arr));</w:t>
      </w:r>
    </w:p>
    <w:p w14:paraId="34F967D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F115DE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static void quickSort(int[] arr) {</w:t>
      </w:r>
    </w:p>
    <w:p w14:paraId="384D172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(arr == null || arr.length == 0) {</w:t>
      </w:r>
    </w:p>
    <w:p w14:paraId="007D122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return;</w:t>
      </w:r>
    </w:p>
    <w:p w14:paraId="592E086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6046381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6A313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thap = 0;</w:t>
      </w:r>
    </w:p>
    <w:p w14:paraId="61EFE825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cao = arr.length - 1;</w:t>
      </w:r>
    </w:p>
    <w:p w14:paraId="4BA9BE5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F8E2C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Stack&lt;Integer&gt; stack = new Stack&lt;&gt;();</w:t>
      </w:r>
    </w:p>
    <w:p w14:paraId="6C21DDB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stack.push(thap);</w:t>
      </w:r>
    </w:p>
    <w:p w14:paraId="6A42958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stack.push(cao);</w:t>
      </w:r>
    </w:p>
    <w:p w14:paraId="176E7DB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D96EA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(!stack.isEmpty()) {</w:t>
      </w:r>
    </w:p>
    <w:p w14:paraId="2476FE1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cao = stack.pop();</w:t>
      </w:r>
    </w:p>
    <w:p w14:paraId="03FDC69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thap = stack.pop();</w:t>
      </w:r>
    </w:p>
    <w:p w14:paraId="39B9593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A06734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chiSo = partition(arr, thap, cao);</w:t>
      </w:r>
    </w:p>
    <w:p w14:paraId="22A3EFAA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E01F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(chiSo - 1 &gt; thap) {</w:t>
      </w:r>
    </w:p>
    <w:p w14:paraId="2E0DEC7F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stack.push(thap);</w:t>
      </w:r>
    </w:p>
    <w:p w14:paraId="67368B7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stack.push(chiSo - 1);</w:t>
      </w:r>
    </w:p>
    <w:p w14:paraId="3291517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0BEDFD2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163F6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(chiSo + 1 &lt; cao) {</w:t>
      </w:r>
    </w:p>
    <w:p w14:paraId="248B11A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stack.push(chiSo + 1);</w:t>
      </w:r>
    </w:p>
    <w:p w14:paraId="06313F9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stack.push(cao);</w:t>
      </w:r>
    </w:p>
    <w:p w14:paraId="2A602F8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470B70E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1CF7569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7C19E5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E383D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static int partition(int[] arr, int thap, int cao) {</w:t>
      </w:r>
    </w:p>
    <w:p w14:paraId="6846611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chiSo = arr[cao];</w:t>
      </w:r>
    </w:p>
    <w:p w14:paraId="6F089FB3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i = (thap - 1);</w:t>
      </w:r>
    </w:p>
    <w:p w14:paraId="38E3942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B6AAC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j = thap; j &lt; cao; j++) {</w:t>
      </w:r>
    </w:p>
    <w:p w14:paraId="33C35B22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(arr[j] &lt; chiSo) {</w:t>
      </w:r>
    </w:p>
    <w:p w14:paraId="688BE6F7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i++;</w:t>
      </w:r>
    </w:p>
    <w:p w14:paraId="5A2873BC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int temp = arr[i];</w:t>
      </w:r>
    </w:p>
    <w:p w14:paraId="5CECE39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arr[i] = arr[j];</w:t>
      </w:r>
    </w:p>
    <w:p w14:paraId="06E4E29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arr[j] = temp;</w:t>
      </w:r>
    </w:p>
    <w:p w14:paraId="15D58B8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3C57921D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068D3FF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DBFA5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temp = arr[i + 1];</w:t>
      </w:r>
    </w:p>
    <w:p w14:paraId="591FAF00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arr[i + 1] = arr[cao];</w:t>
      </w:r>
    </w:p>
    <w:p w14:paraId="2F897349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arr[cao] = temp;</w:t>
      </w:r>
    </w:p>
    <w:p w14:paraId="47187AA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264F48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i + 1;</w:t>
      </w:r>
    </w:p>
    <w:p w14:paraId="05BC453E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2B904F6" w14:textId="77777777" w:rsidR="00CF2663" w:rsidRDefault="00CF2663" w:rsidP="00CF26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856B82" w14:textId="77777777" w:rsidR="00CF2663" w:rsidRDefault="00CF2663" w:rsidP="00CF2663">
      <w:pPr>
        <w:spacing w:before="120" w:after="0" w:line="240" w:lineRule="auto"/>
      </w:pPr>
    </w:p>
    <w:p w14:paraId="0D77DD6E" w14:textId="13973B1B" w:rsidR="00CF2663" w:rsidRDefault="00CF2663" w:rsidP="00CF2663">
      <w:pPr>
        <w:rPr>
          <w:sz w:val="24"/>
          <w:szCs w:val="24"/>
        </w:rPr>
      </w:pPr>
    </w:p>
    <w:p w14:paraId="5BAE4188" w14:textId="77777777" w:rsidR="00CF2663" w:rsidRDefault="00CF2663" w:rsidP="00CF2663">
      <w:pPr>
        <w:rPr>
          <w:sz w:val="24"/>
          <w:szCs w:val="24"/>
        </w:rPr>
      </w:pPr>
    </w:p>
    <w:p w14:paraId="07930539" w14:textId="77777777" w:rsidR="00CF2663" w:rsidRPr="00CF2663" w:rsidRDefault="00CF2663" w:rsidP="00CF2663">
      <w:pPr>
        <w:rPr>
          <w:sz w:val="24"/>
          <w:szCs w:val="24"/>
        </w:rPr>
      </w:pPr>
    </w:p>
    <w:sectPr w:rsidR="00CF2663" w:rsidRPr="00CF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D4C40"/>
    <w:multiLevelType w:val="hybridMultilevel"/>
    <w:tmpl w:val="C0FE5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9766D"/>
    <w:multiLevelType w:val="hybridMultilevel"/>
    <w:tmpl w:val="174E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63145">
    <w:abstractNumId w:val="1"/>
  </w:num>
  <w:num w:numId="2" w16cid:durableId="122775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AF"/>
    <w:rsid w:val="007A5FAF"/>
    <w:rsid w:val="009C196B"/>
    <w:rsid w:val="00CF2663"/>
    <w:rsid w:val="00D6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7AEC"/>
  <w15:chartTrackingRefBased/>
  <w15:docId w15:val="{DF3C1034-707B-45C5-92E5-A34073DE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F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A5FAF"/>
    <w:pPr>
      <w:ind w:left="7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2</cp:revision>
  <dcterms:created xsi:type="dcterms:W3CDTF">2024-01-08T16:41:00Z</dcterms:created>
  <dcterms:modified xsi:type="dcterms:W3CDTF">2024-01-08T16:47:00Z</dcterms:modified>
</cp:coreProperties>
</file>