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0"/>
        <w:gridCol w:w="5380"/>
      </w:tblGrid>
      <w:tr w:rsidR="00284BDB" w:rsidRPr="00D34241" w14:paraId="7D64B9E5" w14:textId="77777777" w:rsidTr="00284BDB">
        <w:trPr>
          <w:trHeight w:val="437"/>
        </w:trPr>
        <w:tc>
          <w:tcPr>
            <w:tcW w:w="5380" w:type="dxa"/>
          </w:tcPr>
          <w:p w14:paraId="172E3333" w14:textId="18CA4CE1" w:rsidR="00101A16" w:rsidRPr="00D34241" w:rsidRDefault="00284BD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　　</w:t>
            </w:r>
            <w:r w:rsidR="00101A1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HO CHI MINH</w:t>
            </w:r>
            <w:r w:rsidR="00101A16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市</w:t>
            </w:r>
            <w:r w:rsidR="00101A16" w:rsidRPr="00101A16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人民委員会</w:t>
            </w:r>
          </w:p>
          <w:p w14:paraId="223E81E5" w14:textId="6A73FD7A" w:rsidR="001E55CF" w:rsidRPr="00D34241" w:rsidRDefault="003E3C9D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GIAO THONG VAN TAI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（</w:t>
            </w:r>
            <w:r w:rsidRPr="003E3C9D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交通輸送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）短期大学</w:t>
            </w:r>
          </w:p>
        </w:tc>
        <w:tc>
          <w:tcPr>
            <w:tcW w:w="5380" w:type="dxa"/>
          </w:tcPr>
          <w:p w14:paraId="5309F872" w14:textId="77777777" w:rsidR="001E55CF" w:rsidRPr="00D34241" w:rsidRDefault="001E55CF" w:rsidP="00284B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ベトナム社会主義共和国</w:t>
            </w:r>
          </w:p>
          <w:p w14:paraId="408D077A" w14:textId="77777777" w:rsidR="001E55CF" w:rsidRPr="00D34241" w:rsidRDefault="001E55CF" w:rsidP="00284BD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独立・自由・幸福</w:t>
            </w:r>
          </w:p>
        </w:tc>
      </w:tr>
    </w:tbl>
    <w:p w14:paraId="5711187A" w14:textId="77777777" w:rsidR="001E55CF" w:rsidRPr="00D34241" w:rsidRDefault="001E55CF" w:rsidP="001E55CF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20"/>
        </w:rPr>
      </w:pPr>
      <w:r w:rsidRPr="00D34241">
        <w:rPr>
          <w:rFonts w:ascii="Times New Roman" w:hAnsi="Times New Roman" w:cs="Times New Roman"/>
          <w:b/>
          <w:color w:val="000000" w:themeColor="text1"/>
          <w:sz w:val="44"/>
          <w:szCs w:val="20"/>
        </w:rPr>
        <w:t>成績証明書</w:t>
      </w:r>
    </w:p>
    <w:tbl>
      <w:tblPr>
        <w:tblStyle w:val="a3"/>
        <w:tblW w:w="10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04"/>
        <w:gridCol w:w="2018"/>
        <w:gridCol w:w="3329"/>
      </w:tblGrid>
      <w:tr w:rsidR="00284BDB" w:rsidRPr="003E3C9D" w14:paraId="328ADDB3" w14:textId="77777777" w:rsidTr="00D34241">
        <w:trPr>
          <w:trHeight w:val="276"/>
        </w:trPr>
        <w:tc>
          <w:tcPr>
            <w:tcW w:w="1276" w:type="dxa"/>
          </w:tcPr>
          <w:p w14:paraId="45E4E7DF" w14:textId="77777777" w:rsidR="001E55CF" w:rsidRPr="003E3C9D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学生氏名</w:t>
            </w:r>
          </w:p>
        </w:tc>
        <w:tc>
          <w:tcPr>
            <w:tcW w:w="4204" w:type="dxa"/>
          </w:tcPr>
          <w:p w14:paraId="79A030E6" w14:textId="4081B392" w:rsidR="00FF7807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NGUYEN HOANG ANH</w:t>
            </w:r>
          </w:p>
        </w:tc>
        <w:tc>
          <w:tcPr>
            <w:tcW w:w="2018" w:type="dxa"/>
          </w:tcPr>
          <w:p w14:paraId="1180CE0F" w14:textId="30DF55F1" w:rsidR="001E55CF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コース名</w:t>
            </w:r>
          </w:p>
        </w:tc>
        <w:tc>
          <w:tcPr>
            <w:tcW w:w="3329" w:type="dxa"/>
          </w:tcPr>
          <w:p w14:paraId="156DDB83" w14:textId="074F3BE2" w:rsidR="001E55CF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C1</w:t>
            </w: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1A</w:t>
            </w:r>
          </w:p>
        </w:tc>
      </w:tr>
      <w:tr w:rsidR="00284BDB" w:rsidRPr="003E3C9D" w14:paraId="720A3D91" w14:textId="77777777" w:rsidTr="00D34241">
        <w:trPr>
          <w:trHeight w:val="263"/>
        </w:trPr>
        <w:tc>
          <w:tcPr>
            <w:tcW w:w="1276" w:type="dxa"/>
          </w:tcPr>
          <w:p w14:paraId="1467DCD8" w14:textId="77777777" w:rsidR="001E55CF" w:rsidRPr="003E3C9D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学生番号</w:t>
            </w:r>
          </w:p>
        </w:tc>
        <w:tc>
          <w:tcPr>
            <w:tcW w:w="4204" w:type="dxa"/>
          </w:tcPr>
          <w:p w14:paraId="6F900283" w14:textId="493B6A22" w:rsidR="001E55CF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11C3011002</w:t>
            </w:r>
          </w:p>
        </w:tc>
        <w:tc>
          <w:tcPr>
            <w:tcW w:w="2018" w:type="dxa"/>
          </w:tcPr>
          <w:p w14:paraId="02BD56B3" w14:textId="0607AE58" w:rsidR="001E55CF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学科</w:t>
            </w:r>
          </w:p>
        </w:tc>
        <w:tc>
          <w:tcPr>
            <w:tcW w:w="3329" w:type="dxa"/>
          </w:tcPr>
          <w:p w14:paraId="34B3D54A" w14:textId="04F8B5F6" w:rsidR="001E55CF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自動車工学科</w:t>
            </w:r>
          </w:p>
        </w:tc>
      </w:tr>
      <w:tr w:rsidR="00284BDB" w:rsidRPr="003E3C9D" w14:paraId="691971CC" w14:textId="77777777" w:rsidTr="00D34241">
        <w:trPr>
          <w:trHeight w:val="276"/>
        </w:trPr>
        <w:tc>
          <w:tcPr>
            <w:tcW w:w="1276" w:type="dxa"/>
          </w:tcPr>
          <w:p w14:paraId="0DE8D1AD" w14:textId="77777777" w:rsidR="001E55CF" w:rsidRPr="003E3C9D" w:rsidRDefault="001E55CF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生年月日</w:t>
            </w:r>
          </w:p>
        </w:tc>
        <w:tc>
          <w:tcPr>
            <w:tcW w:w="4204" w:type="dxa"/>
          </w:tcPr>
          <w:p w14:paraId="37C07FD6" w14:textId="6EF30AF1" w:rsidR="001E55CF" w:rsidRPr="003E3C9D" w:rsidRDefault="00653070" w:rsidP="0065307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199</w:t>
            </w:r>
            <w:r w:rsidR="006044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年</w:t>
            </w: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0</w:t>
            </w:r>
            <w:r w:rsidR="006044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月</w:t>
            </w:r>
            <w:r w:rsidR="006044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</w:t>
            </w: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日</w:t>
            </w:r>
          </w:p>
        </w:tc>
        <w:tc>
          <w:tcPr>
            <w:tcW w:w="2018" w:type="dxa"/>
          </w:tcPr>
          <w:p w14:paraId="6EF5121A" w14:textId="6B7AA429" w:rsidR="001E55CF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教育形態</w:t>
            </w:r>
          </w:p>
        </w:tc>
        <w:tc>
          <w:tcPr>
            <w:tcW w:w="3329" w:type="dxa"/>
          </w:tcPr>
          <w:p w14:paraId="4AC455B9" w14:textId="0360679D" w:rsidR="001E55CF" w:rsidRPr="003E3C9D" w:rsidRDefault="003E3C9D" w:rsidP="001E55C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正規</w:t>
            </w: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（</w:t>
            </w: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年）</w:t>
            </w:r>
          </w:p>
        </w:tc>
      </w:tr>
      <w:tr w:rsidR="003E3C9D" w:rsidRPr="003E3C9D" w14:paraId="686F8483" w14:textId="77777777" w:rsidTr="00D34241">
        <w:trPr>
          <w:trHeight w:val="276"/>
        </w:trPr>
        <w:tc>
          <w:tcPr>
            <w:tcW w:w="1276" w:type="dxa"/>
          </w:tcPr>
          <w:p w14:paraId="42A11BF1" w14:textId="150455E5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出産地</w:t>
            </w:r>
          </w:p>
        </w:tc>
        <w:tc>
          <w:tcPr>
            <w:tcW w:w="4204" w:type="dxa"/>
          </w:tcPr>
          <w:p w14:paraId="39B9D587" w14:textId="67F7E582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LONG AN</w:t>
            </w:r>
          </w:p>
        </w:tc>
        <w:tc>
          <w:tcPr>
            <w:tcW w:w="2018" w:type="dxa"/>
          </w:tcPr>
          <w:p w14:paraId="294161E1" w14:textId="2B5CAD6C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専門</w:t>
            </w:r>
          </w:p>
        </w:tc>
        <w:tc>
          <w:tcPr>
            <w:tcW w:w="3329" w:type="dxa"/>
          </w:tcPr>
          <w:p w14:paraId="4C54B34E" w14:textId="1252E833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hint="eastAsia"/>
                <w:sz w:val="20"/>
                <w:szCs w:val="20"/>
              </w:rPr>
              <w:t>自動車工学技術</w:t>
            </w:r>
          </w:p>
        </w:tc>
      </w:tr>
      <w:tr w:rsidR="003E3C9D" w:rsidRPr="003E3C9D" w14:paraId="064B9861" w14:textId="77777777" w:rsidTr="00D34241">
        <w:trPr>
          <w:trHeight w:val="276"/>
        </w:trPr>
        <w:tc>
          <w:tcPr>
            <w:tcW w:w="1276" w:type="dxa"/>
          </w:tcPr>
          <w:p w14:paraId="122D5C17" w14:textId="22360005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クラス名</w:t>
            </w:r>
          </w:p>
        </w:tc>
        <w:tc>
          <w:tcPr>
            <w:tcW w:w="4204" w:type="dxa"/>
          </w:tcPr>
          <w:p w14:paraId="7132A7DC" w14:textId="21E5A687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C</w:t>
            </w:r>
            <w:r w:rsidRPr="003E3C9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Đ-ÔTÔ1-11A</w:t>
            </w:r>
          </w:p>
        </w:tc>
        <w:tc>
          <w:tcPr>
            <w:tcW w:w="2018" w:type="dxa"/>
          </w:tcPr>
          <w:p w14:paraId="3F5E8408" w14:textId="6B4C774D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専攻</w:t>
            </w:r>
          </w:p>
        </w:tc>
        <w:tc>
          <w:tcPr>
            <w:tcW w:w="3329" w:type="dxa"/>
          </w:tcPr>
          <w:p w14:paraId="27FBE9F8" w14:textId="2936FD23" w:rsidR="003E3C9D" w:rsidRPr="003E3C9D" w:rsidRDefault="003E3C9D" w:rsidP="003E3C9D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E3C9D">
              <w:rPr>
                <w:rFonts w:hint="eastAsia"/>
                <w:sz w:val="20"/>
                <w:szCs w:val="20"/>
              </w:rPr>
              <w:t>自動車工学技術</w:t>
            </w:r>
          </w:p>
        </w:tc>
      </w:tr>
    </w:tbl>
    <w:p w14:paraId="102F85EA" w14:textId="77777777" w:rsidR="001E55CF" w:rsidRPr="00D34241" w:rsidRDefault="001E55CF" w:rsidP="001E55C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3620"/>
        <w:gridCol w:w="425"/>
        <w:gridCol w:w="566"/>
        <w:gridCol w:w="242"/>
        <w:gridCol w:w="425"/>
        <w:gridCol w:w="3974"/>
        <w:gridCol w:w="450"/>
        <w:gridCol w:w="526"/>
      </w:tblGrid>
      <w:tr w:rsidR="008550B8" w:rsidRPr="00D34241" w14:paraId="0459B986" w14:textId="77777777" w:rsidTr="005254A2">
        <w:tc>
          <w:tcPr>
            <w:tcW w:w="567" w:type="dxa"/>
          </w:tcPr>
          <w:p w14:paraId="0A311D94" w14:textId="77777777" w:rsidR="008550B8" w:rsidRPr="005254A2" w:rsidRDefault="008550B8" w:rsidP="002F24A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番</w:t>
            </w:r>
            <w:r w:rsidRPr="005254A2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号</w:t>
            </w:r>
          </w:p>
        </w:tc>
        <w:tc>
          <w:tcPr>
            <w:tcW w:w="3620" w:type="dxa"/>
          </w:tcPr>
          <w:p w14:paraId="194879C1" w14:textId="77777777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科目名</w:t>
            </w:r>
          </w:p>
        </w:tc>
        <w:tc>
          <w:tcPr>
            <w:tcW w:w="425" w:type="dxa"/>
          </w:tcPr>
          <w:p w14:paraId="0C73A36E" w14:textId="77777777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単位</w:t>
            </w:r>
          </w:p>
        </w:tc>
        <w:tc>
          <w:tcPr>
            <w:tcW w:w="566" w:type="dxa"/>
          </w:tcPr>
          <w:p w14:paraId="4B515CEC" w14:textId="77777777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得点</w:t>
            </w:r>
          </w:p>
        </w:tc>
        <w:tc>
          <w:tcPr>
            <w:tcW w:w="242" w:type="dxa"/>
            <w:vMerge w:val="restart"/>
            <w:tcBorders>
              <w:top w:val="nil"/>
              <w:bottom w:val="nil"/>
            </w:tcBorders>
          </w:tcPr>
          <w:p w14:paraId="294DB5E0" w14:textId="77777777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B6698CA" w14:textId="065C985C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番</w:t>
            </w:r>
            <w:r w:rsidRPr="005254A2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号</w:t>
            </w:r>
          </w:p>
        </w:tc>
        <w:tc>
          <w:tcPr>
            <w:tcW w:w="3974" w:type="dxa"/>
          </w:tcPr>
          <w:p w14:paraId="7A0022B2" w14:textId="77777777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科目名</w:t>
            </w:r>
          </w:p>
        </w:tc>
        <w:tc>
          <w:tcPr>
            <w:tcW w:w="450" w:type="dxa"/>
          </w:tcPr>
          <w:p w14:paraId="723FF209" w14:textId="77777777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単位</w:t>
            </w:r>
          </w:p>
        </w:tc>
        <w:tc>
          <w:tcPr>
            <w:tcW w:w="526" w:type="dxa"/>
          </w:tcPr>
          <w:p w14:paraId="1A35285A" w14:textId="77777777" w:rsidR="008550B8" w:rsidRPr="005254A2" w:rsidRDefault="008550B8" w:rsidP="001E55C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得点</w:t>
            </w:r>
          </w:p>
        </w:tc>
      </w:tr>
      <w:tr w:rsidR="008550B8" w:rsidRPr="00D34241" w14:paraId="03061575" w14:textId="77777777" w:rsidTr="008550B8">
        <w:tc>
          <w:tcPr>
            <w:tcW w:w="5178" w:type="dxa"/>
            <w:gridSpan w:val="4"/>
          </w:tcPr>
          <w:p w14:paraId="3192C40A" w14:textId="58128A21" w:rsidR="008550B8" w:rsidRPr="00D34241" w:rsidRDefault="008550B8" w:rsidP="0060442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-201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学年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学年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平均得点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：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.36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2013F36D" w14:textId="7777777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5" w:type="dxa"/>
            <w:gridSpan w:val="4"/>
          </w:tcPr>
          <w:p w14:paraId="012EFF55" w14:textId="4AEDDAB0" w:rsidR="008550B8" w:rsidRPr="00D34241" w:rsidRDefault="008550B8" w:rsidP="0060442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学力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評価：良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 xml:space="preserve">　　　　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態度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評価：</w:t>
            </w:r>
          </w:p>
        </w:tc>
      </w:tr>
      <w:tr w:rsidR="008550B8" w:rsidRPr="00D34241" w14:paraId="1533BD12" w14:textId="77777777" w:rsidTr="005254A2">
        <w:tc>
          <w:tcPr>
            <w:tcW w:w="567" w:type="dxa"/>
          </w:tcPr>
          <w:p w14:paraId="1B71D81D" w14:textId="35A6B2E4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797C8EC2" w14:textId="77777777" w:rsidR="008550B8" w:rsidRPr="00D34241" w:rsidRDefault="008550B8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マルクス・レーニン主義の基本原則</w:t>
            </w:r>
          </w:p>
        </w:tc>
        <w:tc>
          <w:tcPr>
            <w:tcW w:w="425" w:type="dxa"/>
          </w:tcPr>
          <w:p w14:paraId="3A7D9F33" w14:textId="03FE3406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566" w:type="dxa"/>
          </w:tcPr>
          <w:p w14:paraId="00514D5C" w14:textId="52667430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12787845" w14:textId="7777777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A117021" w14:textId="77BBA16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4" w:type="dxa"/>
          </w:tcPr>
          <w:p w14:paraId="1A077430" w14:textId="6E593E95" w:rsidR="008550B8" w:rsidRPr="00D34241" w:rsidRDefault="0034656E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高度数学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14:paraId="2B012144" w14:textId="30A2BC6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26" w:type="dxa"/>
          </w:tcPr>
          <w:p w14:paraId="656600A6" w14:textId="1CDE5EF8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0DB95770" w14:textId="77777777" w:rsidTr="005254A2">
        <w:tc>
          <w:tcPr>
            <w:tcW w:w="567" w:type="dxa"/>
          </w:tcPr>
          <w:p w14:paraId="7CE90A11" w14:textId="4DE5AD1C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20" w:type="dxa"/>
          </w:tcPr>
          <w:p w14:paraId="133426AA" w14:textId="4C31B412" w:rsidR="0034656E" w:rsidRPr="0060442E" w:rsidRDefault="0034656E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一般物理学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1+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TN</w:t>
            </w:r>
          </w:p>
        </w:tc>
        <w:tc>
          <w:tcPr>
            <w:tcW w:w="425" w:type="dxa"/>
          </w:tcPr>
          <w:p w14:paraId="52BBFE3B" w14:textId="4A1E818D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1114F94D" w14:textId="5E996110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5AF054B7" w14:textId="7777777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CACA69B" w14:textId="742BB6F8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4" w:type="dxa"/>
          </w:tcPr>
          <w:p w14:paraId="36808BE2" w14:textId="21629C26" w:rsidR="008550B8" w:rsidRPr="00D34241" w:rsidRDefault="0034656E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一般化学</w:t>
            </w: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1+TN</w:t>
            </w:r>
          </w:p>
        </w:tc>
        <w:tc>
          <w:tcPr>
            <w:tcW w:w="450" w:type="dxa"/>
          </w:tcPr>
          <w:p w14:paraId="7C833570" w14:textId="6E227928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26" w:type="dxa"/>
          </w:tcPr>
          <w:p w14:paraId="50A60FCF" w14:textId="4BFF2DB6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4EA97631" w14:textId="77777777" w:rsidTr="005254A2">
        <w:tc>
          <w:tcPr>
            <w:tcW w:w="567" w:type="dxa"/>
          </w:tcPr>
          <w:p w14:paraId="1A5C11FF" w14:textId="7F2EDBDE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20" w:type="dxa"/>
          </w:tcPr>
          <w:p w14:paraId="592B20DA" w14:textId="772D2724" w:rsidR="008550B8" w:rsidRPr="00D34241" w:rsidRDefault="0034656E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ベトナム共産党</w:t>
            </w:r>
          </w:p>
        </w:tc>
        <w:tc>
          <w:tcPr>
            <w:tcW w:w="425" w:type="dxa"/>
          </w:tcPr>
          <w:p w14:paraId="66983465" w14:textId="0F5CE0FB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781EE16D" w14:textId="783E4621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73394471" w14:textId="7777777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53BB1186" w14:textId="4C173E1B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974" w:type="dxa"/>
          </w:tcPr>
          <w:p w14:paraId="4A9C367E" w14:textId="407749E6" w:rsidR="008550B8" w:rsidRPr="00D34241" w:rsidRDefault="0034656E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基本英語</w:t>
            </w:r>
          </w:p>
        </w:tc>
        <w:tc>
          <w:tcPr>
            <w:tcW w:w="450" w:type="dxa"/>
          </w:tcPr>
          <w:p w14:paraId="65E3606E" w14:textId="3B8EE725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26" w:type="dxa"/>
          </w:tcPr>
          <w:p w14:paraId="5EF741F0" w14:textId="33885720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45782D15" w14:textId="77777777" w:rsidTr="005254A2">
        <w:tc>
          <w:tcPr>
            <w:tcW w:w="567" w:type="dxa"/>
          </w:tcPr>
          <w:p w14:paraId="5628261E" w14:textId="43B5C58A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620" w:type="dxa"/>
          </w:tcPr>
          <w:p w14:paraId="5D4B3173" w14:textId="58F235F6" w:rsidR="008550B8" w:rsidRPr="00D34241" w:rsidRDefault="0034656E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高度数学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25" w:type="dxa"/>
          </w:tcPr>
          <w:p w14:paraId="28B4FFD7" w14:textId="792FC01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42C7A6A2" w14:textId="3DC196E1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60645453" w14:textId="7777777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050724B" w14:textId="32B66EF2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974" w:type="dxa"/>
          </w:tcPr>
          <w:p w14:paraId="293D47C4" w14:textId="7715CF4B" w:rsidR="008550B8" w:rsidRPr="00D34241" w:rsidRDefault="0034656E" w:rsidP="00200DE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一般物理学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+TN</w:t>
            </w:r>
          </w:p>
        </w:tc>
        <w:tc>
          <w:tcPr>
            <w:tcW w:w="450" w:type="dxa"/>
          </w:tcPr>
          <w:p w14:paraId="2EF6FD9A" w14:textId="74465AC4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26" w:type="dxa"/>
          </w:tcPr>
          <w:p w14:paraId="546BC52D" w14:textId="36D064B7" w:rsidR="008550B8" w:rsidRPr="00D34241" w:rsidRDefault="008550B8" w:rsidP="001E55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1A955135" w14:textId="77777777" w:rsidTr="005254A2">
        <w:tc>
          <w:tcPr>
            <w:tcW w:w="567" w:type="dxa"/>
          </w:tcPr>
          <w:p w14:paraId="2E666163" w14:textId="2F681C92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620" w:type="dxa"/>
          </w:tcPr>
          <w:p w14:paraId="28B2D5E1" w14:textId="0C55B3E0" w:rsidR="008550B8" w:rsidRPr="00D34241" w:rsidRDefault="0034656E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一般法律</w:t>
            </w:r>
          </w:p>
        </w:tc>
        <w:tc>
          <w:tcPr>
            <w:tcW w:w="425" w:type="dxa"/>
          </w:tcPr>
          <w:p w14:paraId="6FC3D414" w14:textId="37E93A6D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46ABFE13" w14:textId="6574B852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2574A7BC" w14:textId="77777777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F3EEDA7" w14:textId="577CD36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974" w:type="dxa"/>
          </w:tcPr>
          <w:p w14:paraId="3C2FF5D6" w14:textId="3D16EBB5" w:rsidR="008550B8" w:rsidRPr="00D34241" w:rsidRDefault="0034656E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コンピュータ入門</w:t>
            </w:r>
          </w:p>
        </w:tc>
        <w:tc>
          <w:tcPr>
            <w:tcW w:w="450" w:type="dxa"/>
          </w:tcPr>
          <w:p w14:paraId="16F6E83D" w14:textId="4A1519B9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26" w:type="dxa"/>
          </w:tcPr>
          <w:p w14:paraId="1938294E" w14:textId="72DF0151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046CA56E" w14:textId="77777777" w:rsidTr="005254A2">
        <w:tc>
          <w:tcPr>
            <w:tcW w:w="567" w:type="dxa"/>
          </w:tcPr>
          <w:p w14:paraId="6D5916BF" w14:textId="14FAD822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0DCA9BF2" w14:textId="523F5416" w:rsidR="008550B8" w:rsidRPr="00D34241" w:rsidRDefault="0034656E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設計図</w:t>
            </w:r>
          </w:p>
        </w:tc>
        <w:tc>
          <w:tcPr>
            <w:tcW w:w="425" w:type="dxa"/>
          </w:tcPr>
          <w:p w14:paraId="30CD3E73" w14:textId="09733C0C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4CE189B5" w14:textId="5403CB7F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2D94C1DC" w14:textId="77777777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6CCCFC" w14:textId="67F6FF74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4" w:type="dxa"/>
          </w:tcPr>
          <w:p w14:paraId="00008610" w14:textId="3865A4FE" w:rsidR="008550B8" w:rsidRPr="00D34241" w:rsidRDefault="0034656E" w:rsidP="00974B6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機械実習</w:t>
            </w:r>
          </w:p>
        </w:tc>
        <w:tc>
          <w:tcPr>
            <w:tcW w:w="450" w:type="dxa"/>
          </w:tcPr>
          <w:p w14:paraId="2F23D53A" w14:textId="2688A640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0CB7DB81" w14:textId="522D04D0" w:rsidR="008550B8" w:rsidRPr="00D34241" w:rsidRDefault="008550B8" w:rsidP="00974B6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7B3C2FB9" w14:textId="77777777" w:rsidTr="008550B8">
        <w:tc>
          <w:tcPr>
            <w:tcW w:w="5178" w:type="dxa"/>
            <w:gridSpan w:val="4"/>
          </w:tcPr>
          <w:p w14:paraId="2410F2CB" w14:textId="30A2C082" w:rsidR="008550B8" w:rsidRPr="00D34241" w:rsidRDefault="008550B8" w:rsidP="008550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-201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Pr="00D34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学年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学年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平均得点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：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.57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1E232BA3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5" w:type="dxa"/>
            <w:gridSpan w:val="4"/>
          </w:tcPr>
          <w:p w14:paraId="5F989294" w14:textId="3F2C2A1D" w:rsidR="008550B8" w:rsidRPr="00D34241" w:rsidRDefault="008550B8" w:rsidP="008550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学力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評価：良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 xml:space="preserve">　　　　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態度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評価：</w:t>
            </w:r>
          </w:p>
        </w:tc>
      </w:tr>
      <w:tr w:rsidR="008550B8" w:rsidRPr="00D34241" w14:paraId="4CFCCC4A" w14:textId="77777777" w:rsidTr="005254A2">
        <w:tc>
          <w:tcPr>
            <w:tcW w:w="567" w:type="dxa"/>
          </w:tcPr>
          <w:p w14:paraId="4EFFC4FE" w14:textId="682542B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20" w:type="dxa"/>
          </w:tcPr>
          <w:p w14:paraId="4535169F" w14:textId="720C3586" w:rsidR="008550B8" w:rsidRPr="00D34241" w:rsidRDefault="0034656E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スポーツ</w:t>
            </w:r>
          </w:p>
        </w:tc>
        <w:tc>
          <w:tcPr>
            <w:tcW w:w="425" w:type="dxa"/>
          </w:tcPr>
          <w:p w14:paraId="20B19D24" w14:textId="241E7415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6" w:type="dxa"/>
          </w:tcPr>
          <w:p w14:paraId="58E63D93" w14:textId="046F8F9A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44B305F6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13D525E5" w14:textId="33EC5220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4" w:type="dxa"/>
          </w:tcPr>
          <w:p w14:paraId="731B6E79" w14:textId="25CC1A51" w:rsidR="008550B8" w:rsidRPr="00D34241" w:rsidRDefault="0034656E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ホーチミン思想</w:t>
            </w:r>
          </w:p>
        </w:tc>
        <w:tc>
          <w:tcPr>
            <w:tcW w:w="450" w:type="dxa"/>
          </w:tcPr>
          <w:p w14:paraId="7E69FF34" w14:textId="4F60E3A4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437079C8" w14:textId="76DA975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523FE485" w14:textId="77777777" w:rsidTr="005254A2">
        <w:tc>
          <w:tcPr>
            <w:tcW w:w="567" w:type="dxa"/>
          </w:tcPr>
          <w:p w14:paraId="19361C89" w14:textId="5A8BAFD8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20" w:type="dxa"/>
          </w:tcPr>
          <w:p w14:paraId="4BF16B97" w14:textId="5B6A2C0F" w:rsidR="008550B8" w:rsidRPr="00D34241" w:rsidRDefault="0034656E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確率統計</w:t>
            </w:r>
          </w:p>
        </w:tc>
        <w:tc>
          <w:tcPr>
            <w:tcW w:w="425" w:type="dxa"/>
          </w:tcPr>
          <w:p w14:paraId="07B96610" w14:textId="3F581F4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6E8D1DFF" w14:textId="373EF35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34CA5CB3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6C4A398" w14:textId="6B6D932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974" w:type="dxa"/>
          </w:tcPr>
          <w:p w14:paraId="30C4BDAF" w14:textId="1098DF81" w:rsidR="008550B8" w:rsidRPr="00D34241" w:rsidRDefault="0034656E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公差</w:t>
            </w: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 - </w:t>
            </w: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測定技術</w:t>
            </w:r>
          </w:p>
        </w:tc>
        <w:tc>
          <w:tcPr>
            <w:tcW w:w="450" w:type="dxa"/>
          </w:tcPr>
          <w:p w14:paraId="06ADB6A6" w14:textId="5309D97A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26" w:type="dxa"/>
          </w:tcPr>
          <w:p w14:paraId="5144AA23" w14:textId="7EB3B038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4505178D" w14:textId="77777777" w:rsidTr="005254A2">
        <w:tc>
          <w:tcPr>
            <w:tcW w:w="567" w:type="dxa"/>
          </w:tcPr>
          <w:p w14:paraId="782E9A0E" w14:textId="7DE2B742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620" w:type="dxa"/>
          </w:tcPr>
          <w:p w14:paraId="2ED8FFD3" w14:textId="22B0FC63" w:rsidR="008550B8" w:rsidRPr="00D34241" w:rsidRDefault="0034656E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材料学</w:t>
            </w:r>
          </w:p>
        </w:tc>
        <w:tc>
          <w:tcPr>
            <w:tcW w:w="425" w:type="dxa"/>
          </w:tcPr>
          <w:p w14:paraId="55DB1B7E" w14:textId="32B48B82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6" w:type="dxa"/>
          </w:tcPr>
          <w:p w14:paraId="51BA8272" w14:textId="3F7D2FAF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59EAC2F0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7B2B28CD" w14:textId="42CAE35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974" w:type="dxa"/>
          </w:tcPr>
          <w:p w14:paraId="41C93510" w14:textId="4430CC0D" w:rsidR="008550B8" w:rsidRPr="00D34241" w:rsidRDefault="0034656E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4656E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エンジン理論</w:t>
            </w:r>
          </w:p>
        </w:tc>
        <w:tc>
          <w:tcPr>
            <w:tcW w:w="450" w:type="dxa"/>
          </w:tcPr>
          <w:p w14:paraId="5F057290" w14:textId="3BE9016D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6F08F0A7" w14:textId="087B6033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401A8D94" w14:textId="77777777" w:rsidTr="005254A2">
        <w:tc>
          <w:tcPr>
            <w:tcW w:w="567" w:type="dxa"/>
          </w:tcPr>
          <w:p w14:paraId="6F6550D0" w14:textId="198177A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620" w:type="dxa"/>
          </w:tcPr>
          <w:p w14:paraId="1CDA3E8A" w14:textId="6201A102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耐久性材料</w:t>
            </w:r>
          </w:p>
        </w:tc>
        <w:tc>
          <w:tcPr>
            <w:tcW w:w="425" w:type="dxa"/>
          </w:tcPr>
          <w:p w14:paraId="7B9DFB16" w14:textId="5358D43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6" w:type="dxa"/>
          </w:tcPr>
          <w:p w14:paraId="76B67BB7" w14:textId="6DA5578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666FB9C7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51B51E14" w14:textId="7D190DB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974" w:type="dxa"/>
          </w:tcPr>
          <w:p w14:paraId="2C4FD62F" w14:textId="7AA9E9E2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金属技術</w:t>
            </w:r>
          </w:p>
        </w:tc>
        <w:tc>
          <w:tcPr>
            <w:tcW w:w="450" w:type="dxa"/>
          </w:tcPr>
          <w:p w14:paraId="0DD898A7" w14:textId="74E87FD9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26" w:type="dxa"/>
          </w:tcPr>
          <w:p w14:paraId="4964EE66" w14:textId="68BE394B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59D458B4" w14:textId="77777777" w:rsidTr="005254A2">
        <w:tc>
          <w:tcPr>
            <w:tcW w:w="567" w:type="dxa"/>
          </w:tcPr>
          <w:p w14:paraId="55B64E64" w14:textId="73FBB419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4DEA342F" w14:textId="6631E58C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油圧</w:t>
            </w: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 - </w:t>
            </w: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油圧機械</w:t>
            </w:r>
          </w:p>
        </w:tc>
        <w:tc>
          <w:tcPr>
            <w:tcW w:w="425" w:type="dxa"/>
          </w:tcPr>
          <w:p w14:paraId="2CE0D175" w14:textId="11D22198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47D03BF0" w14:textId="040D170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4298024C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1A983623" w14:textId="426A352D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4" w:type="dxa"/>
          </w:tcPr>
          <w:p w14:paraId="5C61AF49" w14:textId="0DE4AA1C" w:rsidR="008550B8" w:rsidRPr="00914116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入門管理</w:t>
            </w:r>
          </w:p>
        </w:tc>
        <w:tc>
          <w:tcPr>
            <w:tcW w:w="450" w:type="dxa"/>
          </w:tcPr>
          <w:p w14:paraId="2A8E63CE" w14:textId="167D8C1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339798F9" w14:textId="3508973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1C2E0E4E" w14:textId="77777777" w:rsidTr="005254A2">
        <w:tc>
          <w:tcPr>
            <w:tcW w:w="567" w:type="dxa"/>
          </w:tcPr>
          <w:p w14:paraId="425BDFD6" w14:textId="18BBAAEE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20" w:type="dxa"/>
          </w:tcPr>
          <w:p w14:paraId="59A6E48A" w14:textId="6D278139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防衛教育</w:t>
            </w:r>
          </w:p>
        </w:tc>
        <w:tc>
          <w:tcPr>
            <w:tcW w:w="425" w:type="dxa"/>
          </w:tcPr>
          <w:p w14:paraId="729A6D21" w14:textId="455F6F0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6" w:type="dxa"/>
          </w:tcPr>
          <w:p w14:paraId="29597384" w14:textId="38AD0F8A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09D12ADA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67B1516A" w14:textId="74692B0B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4" w:type="dxa"/>
          </w:tcPr>
          <w:p w14:paraId="188D2DC5" w14:textId="4555EE59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機械詳細原理</w:t>
            </w:r>
          </w:p>
        </w:tc>
        <w:tc>
          <w:tcPr>
            <w:tcW w:w="450" w:type="dxa"/>
          </w:tcPr>
          <w:p w14:paraId="7B21A55F" w14:textId="69740354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54D2204D" w14:textId="3D904430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34FD83CC" w14:textId="77777777" w:rsidTr="005254A2">
        <w:tc>
          <w:tcPr>
            <w:tcW w:w="567" w:type="dxa"/>
          </w:tcPr>
          <w:p w14:paraId="2DE78221" w14:textId="79D5100D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20" w:type="dxa"/>
          </w:tcPr>
          <w:p w14:paraId="257803E2" w14:textId="5CAADA96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自動</w:t>
            </w: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CAD</w:t>
            </w:r>
          </w:p>
        </w:tc>
        <w:tc>
          <w:tcPr>
            <w:tcW w:w="425" w:type="dxa"/>
          </w:tcPr>
          <w:p w14:paraId="0839AB0E" w14:textId="7932485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6" w:type="dxa"/>
          </w:tcPr>
          <w:p w14:paraId="2763E32C" w14:textId="669C8FFF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310D92E9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E0ED378" w14:textId="3D2B7DF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974" w:type="dxa"/>
          </w:tcPr>
          <w:p w14:paraId="59D37D2E" w14:textId="6102D152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英語専攻</w:t>
            </w:r>
          </w:p>
        </w:tc>
        <w:tc>
          <w:tcPr>
            <w:tcW w:w="450" w:type="dxa"/>
          </w:tcPr>
          <w:p w14:paraId="21763EB4" w14:textId="22B09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526" w:type="dxa"/>
          </w:tcPr>
          <w:p w14:paraId="505055EF" w14:textId="3CD2F949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45E5DBAC" w14:textId="77777777" w:rsidTr="005254A2">
        <w:tc>
          <w:tcPr>
            <w:tcW w:w="567" w:type="dxa"/>
          </w:tcPr>
          <w:p w14:paraId="7CB5F801" w14:textId="0C0896D5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620" w:type="dxa"/>
          </w:tcPr>
          <w:p w14:paraId="6BF848D4" w14:textId="6741A79C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電子工学</w:t>
            </w:r>
          </w:p>
        </w:tc>
        <w:tc>
          <w:tcPr>
            <w:tcW w:w="425" w:type="dxa"/>
          </w:tcPr>
          <w:p w14:paraId="2F0EE0A2" w14:textId="190DF65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68CC64D1" w14:textId="32DE6FBF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094DF95C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4448816" w14:textId="453D718D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974" w:type="dxa"/>
          </w:tcPr>
          <w:p w14:paraId="54256585" w14:textId="322C47BC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熱工学</w:t>
            </w:r>
          </w:p>
        </w:tc>
        <w:tc>
          <w:tcPr>
            <w:tcW w:w="450" w:type="dxa"/>
          </w:tcPr>
          <w:p w14:paraId="39B47BA1" w14:textId="6BAF83E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5BF7A0EF" w14:textId="734BC86A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701A2B16" w14:textId="77777777" w:rsidTr="005254A2">
        <w:tc>
          <w:tcPr>
            <w:tcW w:w="567" w:type="dxa"/>
          </w:tcPr>
          <w:p w14:paraId="18F0EEC8" w14:textId="44ACE4D8" w:rsidR="008550B8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620" w:type="dxa"/>
          </w:tcPr>
          <w:p w14:paraId="6E053B01" w14:textId="2BDF3C2B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内燃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エンジン</w:t>
            </w:r>
          </w:p>
        </w:tc>
        <w:tc>
          <w:tcPr>
            <w:tcW w:w="425" w:type="dxa"/>
          </w:tcPr>
          <w:p w14:paraId="59B59916" w14:textId="47AF4AA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26BEC76C" w14:textId="611D8710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7FF53952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7DA4FCBD" w14:textId="14EDA63E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974" w:type="dxa"/>
          </w:tcPr>
          <w:p w14:paraId="3D80EBE7" w14:textId="2204B81B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自動車</w:t>
            </w:r>
          </w:p>
        </w:tc>
        <w:tc>
          <w:tcPr>
            <w:tcW w:w="450" w:type="dxa"/>
          </w:tcPr>
          <w:p w14:paraId="15E6BF88" w14:textId="4764F0D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26" w:type="dxa"/>
          </w:tcPr>
          <w:p w14:paraId="504E8A3D" w14:textId="0B14504A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0FBF6050" w14:textId="77777777" w:rsidTr="005254A2">
        <w:tc>
          <w:tcPr>
            <w:tcW w:w="567" w:type="dxa"/>
          </w:tcPr>
          <w:p w14:paraId="29F30CAB" w14:textId="5A11C517" w:rsidR="008550B8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6C39B584" w14:textId="1CC7D676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電気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・</w:t>
            </w: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電子システム</w:t>
            </w:r>
          </w:p>
        </w:tc>
        <w:tc>
          <w:tcPr>
            <w:tcW w:w="425" w:type="dxa"/>
          </w:tcPr>
          <w:p w14:paraId="7CF56809" w14:textId="2ACEEE1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6DA50E70" w14:textId="5C7674E3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7027D18D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429EF998" w14:textId="70ACFBA3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4" w:type="dxa"/>
          </w:tcPr>
          <w:p w14:paraId="67DA214B" w14:textId="478511E9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デジタル</w:t>
            </w:r>
          </w:p>
        </w:tc>
        <w:tc>
          <w:tcPr>
            <w:tcW w:w="450" w:type="dxa"/>
          </w:tcPr>
          <w:p w14:paraId="363C3BB9" w14:textId="067753FA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3FCBFD40" w14:textId="138ED86F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416A2E9E" w14:textId="77777777" w:rsidTr="005254A2">
        <w:tc>
          <w:tcPr>
            <w:tcW w:w="567" w:type="dxa"/>
          </w:tcPr>
          <w:p w14:paraId="24A7EE96" w14:textId="2DA0EDD8" w:rsidR="008550B8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20" w:type="dxa"/>
          </w:tcPr>
          <w:p w14:paraId="5978C59C" w14:textId="79FBB0AB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電気工学</w:t>
            </w:r>
          </w:p>
        </w:tc>
        <w:tc>
          <w:tcPr>
            <w:tcW w:w="425" w:type="dxa"/>
          </w:tcPr>
          <w:p w14:paraId="0941D8B4" w14:textId="5F909589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3E231B80" w14:textId="42561E5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63E2DA7C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10E4B0D9" w14:textId="6F3832E3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4" w:type="dxa"/>
          </w:tcPr>
          <w:p w14:paraId="30613A97" w14:textId="521C1BAF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労働安全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・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MTCN</w:t>
            </w:r>
          </w:p>
        </w:tc>
        <w:tc>
          <w:tcPr>
            <w:tcW w:w="450" w:type="dxa"/>
          </w:tcPr>
          <w:p w14:paraId="1D1190D1" w14:textId="2ADD4D54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26" w:type="dxa"/>
          </w:tcPr>
          <w:p w14:paraId="45ED7339" w14:textId="78F97158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2D261388" w14:textId="77777777" w:rsidTr="008550B8">
        <w:tc>
          <w:tcPr>
            <w:tcW w:w="5178" w:type="dxa"/>
            <w:gridSpan w:val="4"/>
          </w:tcPr>
          <w:p w14:paraId="0963494C" w14:textId="036042E5" w:rsidR="008550B8" w:rsidRPr="00D34241" w:rsidRDefault="008550B8" w:rsidP="008550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201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-201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学年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学年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平均得点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：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.00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0678F859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375" w:type="dxa"/>
            <w:gridSpan w:val="4"/>
          </w:tcPr>
          <w:p w14:paraId="1E293013" w14:textId="507F44CE" w:rsidR="008550B8" w:rsidRPr="00D34241" w:rsidRDefault="008550B8" w:rsidP="008550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学力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評価：優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 xml:space="preserve">　　　　</w:t>
            </w:r>
            <w:r w:rsidRPr="0060442E"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態度</w:t>
            </w:r>
            <w:r>
              <w:rPr>
                <w:rFonts w:ascii="Times New Roman" w:hAnsi="Times New Roman" w:cs="Times New Roman" w:hint="eastAsia"/>
                <w:b/>
                <w:color w:val="000000" w:themeColor="text1"/>
                <w:sz w:val="20"/>
                <w:szCs w:val="20"/>
              </w:rPr>
              <w:t>評価：</w:t>
            </w:r>
          </w:p>
        </w:tc>
      </w:tr>
      <w:tr w:rsidR="008550B8" w:rsidRPr="00D34241" w14:paraId="49BFD6D0" w14:textId="77777777" w:rsidTr="005254A2">
        <w:tc>
          <w:tcPr>
            <w:tcW w:w="567" w:type="dxa"/>
          </w:tcPr>
          <w:p w14:paraId="28C81EF3" w14:textId="255A1EAF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620" w:type="dxa"/>
          </w:tcPr>
          <w:p w14:paraId="20582240" w14:textId="52408AD3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車の修理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・</w:t>
            </w:r>
            <w:r w:rsidRPr="00D51472">
              <w:rPr>
                <w:rFonts w:hint="eastAsia"/>
                <w:sz w:val="20"/>
                <w:szCs w:val="20"/>
              </w:rPr>
              <w:t>メンテナンス</w:t>
            </w:r>
          </w:p>
        </w:tc>
        <w:tc>
          <w:tcPr>
            <w:tcW w:w="425" w:type="dxa"/>
          </w:tcPr>
          <w:p w14:paraId="7026C026" w14:textId="147E40E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566" w:type="dxa"/>
          </w:tcPr>
          <w:p w14:paraId="19A655E9" w14:textId="1FDD2042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2A7DF95F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1D3A98E6" w14:textId="0FFF545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3974" w:type="dxa"/>
          </w:tcPr>
          <w:p w14:paraId="6C086D71" w14:textId="059C2877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エンジンの基本分解</w:t>
            </w:r>
            <w:r w:rsidR="00BF33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・</w:t>
            </w:r>
            <w:r w:rsidR="00BF3316" w:rsidRPr="00BF33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組み立て</w:t>
            </w:r>
            <w:r w:rsidR="00BF33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の</w:t>
            </w: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実習</w:t>
            </w:r>
          </w:p>
        </w:tc>
        <w:tc>
          <w:tcPr>
            <w:tcW w:w="450" w:type="dxa"/>
          </w:tcPr>
          <w:p w14:paraId="1A5B899B" w14:textId="30A95B90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44BAB508" w14:textId="7067633E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bookmarkStart w:id="0" w:name="_GoBack"/>
        <w:bookmarkEnd w:id="0"/>
      </w:tr>
      <w:tr w:rsidR="008550B8" w:rsidRPr="00D34241" w14:paraId="334AB855" w14:textId="77777777" w:rsidTr="005254A2">
        <w:tc>
          <w:tcPr>
            <w:tcW w:w="567" w:type="dxa"/>
          </w:tcPr>
          <w:p w14:paraId="5FA0BA69" w14:textId="016FFB8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620" w:type="dxa"/>
          </w:tcPr>
          <w:p w14:paraId="341C279C" w14:textId="56CF3088" w:rsidR="008550B8" w:rsidRPr="00D34241" w:rsidRDefault="009141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41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シャーシの実習</w:t>
            </w:r>
          </w:p>
        </w:tc>
        <w:tc>
          <w:tcPr>
            <w:tcW w:w="425" w:type="dxa"/>
          </w:tcPr>
          <w:p w14:paraId="372860DE" w14:textId="4A8D4C44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2318EC48" w14:textId="41E37AE3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1ACDF195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0E2D5283" w14:textId="1F686115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974" w:type="dxa"/>
          </w:tcPr>
          <w:p w14:paraId="7BC32295" w14:textId="22F6AA02" w:rsidR="008550B8" w:rsidRPr="00D34241" w:rsidRDefault="00BF33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33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ガソリンエンジン</w:t>
            </w: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実習</w:t>
            </w:r>
          </w:p>
        </w:tc>
        <w:tc>
          <w:tcPr>
            <w:tcW w:w="450" w:type="dxa"/>
          </w:tcPr>
          <w:p w14:paraId="0812BAC6" w14:textId="6C2A5FC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5193EF28" w14:textId="53AD97F2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1E98DB38" w14:textId="77777777" w:rsidTr="005254A2">
        <w:tc>
          <w:tcPr>
            <w:tcW w:w="567" w:type="dxa"/>
          </w:tcPr>
          <w:p w14:paraId="548E76CF" w14:textId="09C96DE2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620" w:type="dxa"/>
          </w:tcPr>
          <w:p w14:paraId="7870CC8C" w14:textId="03C4ECA3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ディーゼルエンジン実習</w:t>
            </w:r>
          </w:p>
        </w:tc>
        <w:tc>
          <w:tcPr>
            <w:tcW w:w="425" w:type="dxa"/>
          </w:tcPr>
          <w:p w14:paraId="1A63FF89" w14:textId="29B39ED4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094EFB2C" w14:textId="70250DD3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0FE88B96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360676A4" w14:textId="62DEACDD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974" w:type="dxa"/>
          </w:tcPr>
          <w:p w14:paraId="31023923" w14:textId="58AEA09E" w:rsidR="008550B8" w:rsidRPr="00D34241" w:rsidRDefault="00BF33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33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自動車組立技術</w:t>
            </w:r>
          </w:p>
        </w:tc>
        <w:tc>
          <w:tcPr>
            <w:tcW w:w="450" w:type="dxa"/>
          </w:tcPr>
          <w:p w14:paraId="3D56B919" w14:textId="30A94589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26" w:type="dxa"/>
          </w:tcPr>
          <w:p w14:paraId="4307D590" w14:textId="2709A542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59E61B21" w14:textId="77777777" w:rsidTr="005254A2">
        <w:tc>
          <w:tcPr>
            <w:tcW w:w="567" w:type="dxa"/>
          </w:tcPr>
          <w:p w14:paraId="691EA804" w14:textId="1C0263A3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582095E4" w14:textId="091EBD43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電気電子システム実習</w:t>
            </w:r>
          </w:p>
        </w:tc>
        <w:tc>
          <w:tcPr>
            <w:tcW w:w="425" w:type="dxa"/>
          </w:tcPr>
          <w:p w14:paraId="75233001" w14:textId="6AE0E17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66" w:type="dxa"/>
          </w:tcPr>
          <w:p w14:paraId="61F590F2" w14:textId="2DAB5E1D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12C9E186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</w:tcPr>
          <w:p w14:paraId="24C6740D" w14:textId="2C48400B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974" w:type="dxa"/>
          </w:tcPr>
          <w:p w14:paraId="6C5ECBEB" w14:textId="0CC7100A" w:rsidR="008550B8" w:rsidRPr="00D34241" w:rsidRDefault="00BF33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33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ガソリン噴射エンジン実習</w:t>
            </w:r>
          </w:p>
        </w:tc>
        <w:tc>
          <w:tcPr>
            <w:tcW w:w="450" w:type="dxa"/>
          </w:tcPr>
          <w:p w14:paraId="0BC1F53A" w14:textId="68DD768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526" w:type="dxa"/>
          </w:tcPr>
          <w:p w14:paraId="2AE9797B" w14:textId="54A2FB7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1265D15B" w14:textId="77777777" w:rsidTr="005254A2">
        <w:tc>
          <w:tcPr>
            <w:tcW w:w="567" w:type="dxa"/>
            <w:tcBorders>
              <w:bottom w:val="single" w:sz="4" w:space="0" w:color="auto"/>
            </w:tcBorders>
          </w:tcPr>
          <w:p w14:paraId="6BABAAB6" w14:textId="1D095D0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20" w:type="dxa"/>
            <w:tcBorders>
              <w:bottom w:val="single" w:sz="4" w:space="0" w:color="auto"/>
            </w:tcBorders>
          </w:tcPr>
          <w:p w14:paraId="33C0ED45" w14:textId="023ADEC0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運転技術実習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B5B524D" w14:textId="50375446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9710C78" w14:textId="6A2F38F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42" w:type="dxa"/>
            <w:vMerge/>
            <w:tcBorders>
              <w:bottom w:val="nil"/>
            </w:tcBorders>
          </w:tcPr>
          <w:p w14:paraId="013B3F53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0F82FCA" w14:textId="7267C4DC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1C4E03D8" w14:textId="14001953" w:rsidR="008550B8" w:rsidRPr="00D34241" w:rsidRDefault="00AF1C25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F1C25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インターンシップ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77F6366E" w14:textId="1318159F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26" w:type="dxa"/>
            <w:tcBorders>
              <w:bottom w:val="single" w:sz="4" w:space="0" w:color="auto"/>
            </w:tcBorders>
          </w:tcPr>
          <w:p w14:paraId="3B93064F" w14:textId="25D30371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</w:tr>
      <w:tr w:rsidR="008550B8" w:rsidRPr="00D34241" w14:paraId="597AF40C" w14:textId="77777777" w:rsidTr="008550B8">
        <w:tc>
          <w:tcPr>
            <w:tcW w:w="5178" w:type="dxa"/>
            <w:gridSpan w:val="4"/>
            <w:tcBorders>
              <w:left w:val="nil"/>
              <w:right w:val="nil"/>
            </w:tcBorders>
          </w:tcPr>
          <w:p w14:paraId="079CC306" w14:textId="619B28CA" w:rsidR="008550B8" w:rsidRPr="008550B8" w:rsidRDefault="008550B8" w:rsidP="008550B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550B8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卒業試験科目</w:t>
            </w:r>
          </w:p>
        </w:tc>
        <w:tc>
          <w:tcPr>
            <w:tcW w:w="242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7DA5A90" w14:textId="77777777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375" w:type="dxa"/>
            <w:gridSpan w:val="4"/>
            <w:tcBorders>
              <w:left w:val="nil"/>
              <w:right w:val="nil"/>
            </w:tcBorders>
          </w:tcPr>
          <w:p w14:paraId="42DAA865" w14:textId="365B394A" w:rsidR="008550B8" w:rsidRPr="00D34241" w:rsidRDefault="008550B8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1151F" w:rsidRPr="00D34241" w14:paraId="5C023DA4" w14:textId="77777777" w:rsidTr="005254A2">
        <w:tc>
          <w:tcPr>
            <w:tcW w:w="567" w:type="dxa"/>
          </w:tcPr>
          <w:p w14:paraId="5CF14387" w14:textId="646938DC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2EB883B6" w14:textId="199DD166" w:rsidR="0001151F" w:rsidRPr="00D34241" w:rsidRDefault="00BF33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専門</w:t>
            </w:r>
          </w:p>
        </w:tc>
        <w:tc>
          <w:tcPr>
            <w:tcW w:w="425" w:type="dxa"/>
          </w:tcPr>
          <w:p w14:paraId="77A1A5A5" w14:textId="3A04F069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0F5CA48E" w14:textId="57FE8689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641" w:type="dxa"/>
            <w:gridSpan w:val="3"/>
            <w:tcBorders>
              <w:bottom w:val="single" w:sz="2" w:space="0" w:color="auto"/>
            </w:tcBorders>
          </w:tcPr>
          <w:p w14:paraId="515AB76B" w14:textId="68C703E5" w:rsidR="0001151F" w:rsidRPr="00D34241" w:rsidRDefault="0001151F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1151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学習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全</w:t>
            </w:r>
            <w:r w:rsidRPr="0001151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期間平均得点</w:t>
            </w:r>
          </w:p>
        </w:tc>
        <w:tc>
          <w:tcPr>
            <w:tcW w:w="976" w:type="dxa"/>
            <w:gridSpan w:val="2"/>
          </w:tcPr>
          <w:p w14:paraId="1EFFF261" w14:textId="5E8868A3" w:rsidR="0001151F" w:rsidRPr="00BF3316" w:rsidRDefault="0001151F" w:rsidP="008550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F3316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BF33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.59</w:t>
            </w:r>
          </w:p>
        </w:tc>
      </w:tr>
      <w:tr w:rsidR="0001151F" w:rsidRPr="00D34241" w14:paraId="30123D36" w14:textId="77777777" w:rsidTr="005254A2">
        <w:tc>
          <w:tcPr>
            <w:tcW w:w="567" w:type="dxa"/>
          </w:tcPr>
          <w:p w14:paraId="5D03A494" w14:textId="33B72C16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620" w:type="dxa"/>
          </w:tcPr>
          <w:p w14:paraId="6FCDA019" w14:textId="4242B795" w:rsidR="00BF3316" w:rsidRPr="00D34241" w:rsidRDefault="00BF33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基本専門</w:t>
            </w:r>
          </w:p>
        </w:tc>
        <w:tc>
          <w:tcPr>
            <w:tcW w:w="425" w:type="dxa"/>
          </w:tcPr>
          <w:p w14:paraId="3E83D339" w14:textId="6A87CC80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566" w:type="dxa"/>
          </w:tcPr>
          <w:p w14:paraId="624AFA29" w14:textId="597FF363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641" w:type="dxa"/>
            <w:gridSpan w:val="3"/>
            <w:tcBorders>
              <w:bottom w:val="single" w:sz="2" w:space="0" w:color="auto"/>
            </w:tcBorders>
          </w:tcPr>
          <w:p w14:paraId="53EB0329" w14:textId="01049741" w:rsidR="0001151F" w:rsidRPr="00D34241" w:rsidRDefault="0001151F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卒業試験</w:t>
            </w:r>
            <w:r w:rsidRPr="0001151F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平均得点</w:t>
            </w:r>
          </w:p>
        </w:tc>
        <w:tc>
          <w:tcPr>
            <w:tcW w:w="976" w:type="dxa"/>
            <w:gridSpan w:val="2"/>
          </w:tcPr>
          <w:p w14:paraId="66FDC242" w14:textId="5EC087EC" w:rsidR="0001151F" w:rsidRPr="00BF3316" w:rsidRDefault="0001151F" w:rsidP="008550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BF3316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Pr="00BF331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.59</w:t>
            </w:r>
          </w:p>
        </w:tc>
      </w:tr>
      <w:tr w:rsidR="0001151F" w:rsidRPr="00D34241" w14:paraId="59B42FF4" w14:textId="77777777" w:rsidTr="005254A2">
        <w:tc>
          <w:tcPr>
            <w:tcW w:w="567" w:type="dxa"/>
          </w:tcPr>
          <w:p w14:paraId="46C31549" w14:textId="15230B81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620" w:type="dxa"/>
          </w:tcPr>
          <w:p w14:paraId="45147519" w14:textId="5C2C2BA9" w:rsidR="0001151F" w:rsidRPr="00D34241" w:rsidRDefault="00BF3316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F3316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政治学</w:t>
            </w:r>
          </w:p>
        </w:tc>
        <w:tc>
          <w:tcPr>
            <w:tcW w:w="425" w:type="dxa"/>
          </w:tcPr>
          <w:p w14:paraId="3CDD2948" w14:textId="76BD3AF7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566" w:type="dxa"/>
          </w:tcPr>
          <w:p w14:paraId="0B8589E6" w14:textId="7354F2BA" w:rsidR="0001151F" w:rsidRPr="00D34241" w:rsidRDefault="0001151F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4641" w:type="dxa"/>
            <w:gridSpan w:val="3"/>
          </w:tcPr>
          <w:p w14:paraId="545F56C7" w14:textId="71A0917A" w:rsidR="0001151F" w:rsidRPr="00D34241" w:rsidRDefault="0001151F" w:rsidP="00855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卒業評価</w:t>
            </w:r>
          </w:p>
        </w:tc>
        <w:tc>
          <w:tcPr>
            <w:tcW w:w="976" w:type="dxa"/>
            <w:gridSpan w:val="2"/>
          </w:tcPr>
          <w:p w14:paraId="1961D850" w14:textId="0944F96C" w:rsidR="0001151F" w:rsidRPr="008E4187" w:rsidRDefault="0001151F" w:rsidP="008550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E4187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良</w:t>
            </w:r>
          </w:p>
        </w:tc>
      </w:tr>
      <w:tr w:rsidR="005254A2" w:rsidRPr="00D34241" w14:paraId="55135B79" w14:textId="77777777" w:rsidTr="00005A3C">
        <w:tc>
          <w:tcPr>
            <w:tcW w:w="4612" w:type="dxa"/>
            <w:gridSpan w:val="3"/>
          </w:tcPr>
          <w:p w14:paraId="407BEFFF" w14:textId="71150E07" w:rsidR="005254A2" w:rsidRDefault="005254A2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卒業点数</w:t>
            </w:r>
          </w:p>
        </w:tc>
        <w:tc>
          <w:tcPr>
            <w:tcW w:w="566" w:type="dxa"/>
          </w:tcPr>
          <w:p w14:paraId="6DB2D72F" w14:textId="57F7998A" w:rsidR="005254A2" w:rsidRPr="005254A2" w:rsidRDefault="005254A2" w:rsidP="008550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254A2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8.0</w:t>
            </w:r>
          </w:p>
        </w:tc>
        <w:tc>
          <w:tcPr>
            <w:tcW w:w="5617" w:type="dxa"/>
            <w:gridSpan w:val="5"/>
            <w:tcBorders>
              <w:bottom w:val="single" w:sz="2" w:space="0" w:color="auto"/>
            </w:tcBorders>
          </w:tcPr>
          <w:p w14:paraId="7E2463BE" w14:textId="77777777" w:rsidR="005254A2" w:rsidRDefault="005254A2" w:rsidP="008550B8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7ABCD43" w14:textId="14FBAEC2" w:rsidR="00D34241" w:rsidRDefault="0001151F" w:rsidP="0001151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卒業認定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No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388 / Q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Đ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-TCĐGTVT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014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年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9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月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10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日</w:t>
      </w:r>
    </w:p>
    <w:p w14:paraId="67166BB7" w14:textId="77777777" w:rsidR="0001151F" w:rsidRDefault="0001151F" w:rsidP="0001151F">
      <w:pPr>
        <w:spacing w:after="0" w:line="240" w:lineRule="auto"/>
        <w:ind w:leftChars="3286" w:left="722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7EFB9D7" w14:textId="1871F6D1" w:rsidR="0001151F" w:rsidRDefault="0001151F" w:rsidP="0001151F">
      <w:pPr>
        <w:spacing w:after="0" w:line="240" w:lineRule="auto"/>
        <w:ind w:leftChars="3286" w:left="722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 CHI MINH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市、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2014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年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9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月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11</w:t>
      </w: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日</w:t>
      </w:r>
    </w:p>
    <w:p w14:paraId="509B75E3" w14:textId="166BFDAE" w:rsidR="0001151F" w:rsidRPr="0001151F" w:rsidRDefault="0001151F" w:rsidP="0001151F">
      <w:pPr>
        <w:spacing w:after="0" w:line="240" w:lineRule="auto"/>
        <w:ind w:leftChars="3286" w:left="722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校長代理</w:t>
      </w:r>
    </w:p>
    <w:p w14:paraId="0CDCC8C1" w14:textId="77777777" w:rsidR="0001151F" w:rsidRDefault="0001151F" w:rsidP="0001151F">
      <w:pPr>
        <w:spacing w:after="0" w:line="240" w:lineRule="auto"/>
        <w:ind w:leftChars="3286" w:left="722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副校長</w:t>
      </w:r>
    </w:p>
    <w:p w14:paraId="0393305A" w14:textId="43E14F4B" w:rsidR="0001151F" w:rsidRDefault="0001151F" w:rsidP="0001151F">
      <w:pPr>
        <w:spacing w:after="0" w:line="240" w:lineRule="auto"/>
        <w:ind w:leftChars="3286" w:left="722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（署名済）</w:t>
      </w:r>
    </w:p>
    <w:p w14:paraId="35ABBCAD" w14:textId="77777777" w:rsidR="0001151F" w:rsidRDefault="0001151F" w:rsidP="0001151F">
      <w:pPr>
        <w:spacing w:after="0" w:line="240" w:lineRule="auto"/>
        <w:ind w:leftChars="3286" w:left="722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AA8F1C" w14:textId="12810FA6" w:rsidR="0001151F" w:rsidRPr="0001151F" w:rsidRDefault="0001151F" w:rsidP="0001151F">
      <w:pPr>
        <w:spacing w:after="0" w:line="240" w:lineRule="auto"/>
        <w:ind w:leftChars="3286" w:left="722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UYNH VAN TUAN</w:t>
      </w:r>
      <w:r w:rsidRPr="0001151F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博士</w:t>
      </w:r>
    </w:p>
    <w:sectPr w:rsidR="0001151F" w:rsidRPr="0001151F" w:rsidSect="00FF170B">
      <w:pgSz w:w="12240" w:h="15840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8DA5F" w14:textId="77777777" w:rsidR="00CB52F3" w:rsidRDefault="00CB52F3" w:rsidP="00FF170B">
      <w:pPr>
        <w:spacing w:after="0" w:line="240" w:lineRule="auto"/>
      </w:pPr>
      <w:r>
        <w:separator/>
      </w:r>
    </w:p>
  </w:endnote>
  <w:endnote w:type="continuationSeparator" w:id="0">
    <w:p w14:paraId="36FB4FEB" w14:textId="77777777" w:rsidR="00CB52F3" w:rsidRDefault="00CB52F3" w:rsidP="00F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687C1" w14:textId="77777777" w:rsidR="00CB52F3" w:rsidRDefault="00CB52F3" w:rsidP="00FF170B">
      <w:pPr>
        <w:spacing w:after="0" w:line="240" w:lineRule="auto"/>
      </w:pPr>
      <w:r>
        <w:separator/>
      </w:r>
    </w:p>
  </w:footnote>
  <w:footnote w:type="continuationSeparator" w:id="0">
    <w:p w14:paraId="78297515" w14:textId="77777777" w:rsidR="00CB52F3" w:rsidRDefault="00CB52F3" w:rsidP="00FF1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928"/>
    <w:rsid w:val="0001151F"/>
    <w:rsid w:val="00045983"/>
    <w:rsid w:val="000917B0"/>
    <w:rsid w:val="00101A16"/>
    <w:rsid w:val="001C469F"/>
    <w:rsid w:val="001E55CF"/>
    <w:rsid w:val="00200DE4"/>
    <w:rsid w:val="00236928"/>
    <w:rsid w:val="00284BDB"/>
    <w:rsid w:val="002F24AA"/>
    <w:rsid w:val="003036A1"/>
    <w:rsid w:val="0034656E"/>
    <w:rsid w:val="003E3C9D"/>
    <w:rsid w:val="00506496"/>
    <w:rsid w:val="005254A2"/>
    <w:rsid w:val="0060442E"/>
    <w:rsid w:val="00653070"/>
    <w:rsid w:val="00721B44"/>
    <w:rsid w:val="008550B8"/>
    <w:rsid w:val="008E4187"/>
    <w:rsid w:val="008F3129"/>
    <w:rsid w:val="00914116"/>
    <w:rsid w:val="00924C57"/>
    <w:rsid w:val="00974B6B"/>
    <w:rsid w:val="00AF1C25"/>
    <w:rsid w:val="00BD4E57"/>
    <w:rsid w:val="00BF3316"/>
    <w:rsid w:val="00C246A4"/>
    <w:rsid w:val="00CB52F3"/>
    <w:rsid w:val="00D34241"/>
    <w:rsid w:val="00E6203B"/>
    <w:rsid w:val="00FF170B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1A15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74B6B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0917B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0917B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F17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F170B"/>
  </w:style>
  <w:style w:type="paragraph" w:styleId="a9">
    <w:name w:val="footer"/>
    <w:basedOn w:val="a"/>
    <w:link w:val="aa"/>
    <w:uiPriority w:val="99"/>
    <w:unhideWhenUsed/>
    <w:rsid w:val="00FF170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F1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2017-08-01T04:15:00Z</dcterms:created>
  <dcterms:modified xsi:type="dcterms:W3CDTF">2019-08-05T10:01:00Z</dcterms:modified>
</cp:coreProperties>
</file>