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0"/>
        <w:gridCol w:w="5380"/>
      </w:tblGrid>
      <w:tr w:rsidR="00284BDB" w:rsidRPr="00D34241" w14:paraId="7919876E" w14:textId="77777777" w:rsidTr="00284BDB">
        <w:trPr>
          <w:trHeight w:val="437"/>
        </w:trPr>
        <w:tc>
          <w:tcPr>
            <w:tcW w:w="5380" w:type="dxa"/>
          </w:tcPr>
          <w:p w14:paraId="03C7F128" w14:textId="6527C7DC" w:rsidR="001E55CF" w:rsidRPr="00CD570E" w:rsidRDefault="00284BDB">
            <w:pPr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D3424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　</w:t>
            </w:r>
            <w:r w:rsidRPr="00CD570E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　</w:t>
            </w:r>
            <w:r w:rsidR="00CD570E" w:rsidRPr="00CD570E">
              <w:rPr>
                <w:rFonts w:ascii="Times New Roman" w:hAnsi="Times New Roman" w:cs="Times New Roman" w:hint="eastAsia"/>
                <w:bCs/>
                <w:color w:val="000000" w:themeColor="text1"/>
                <w:sz w:val="20"/>
                <w:szCs w:val="20"/>
              </w:rPr>
              <w:t>国防省</w:t>
            </w:r>
          </w:p>
          <w:p w14:paraId="287B3964" w14:textId="78B53979" w:rsidR="001E55CF" w:rsidRPr="00D34241" w:rsidRDefault="00CD570E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CD570E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TRAN DAI NGHIA</w:t>
            </w:r>
            <w:r w:rsidR="001E55CF" w:rsidRPr="00CD570E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大学</w:t>
            </w:r>
          </w:p>
        </w:tc>
        <w:tc>
          <w:tcPr>
            <w:tcW w:w="5380" w:type="dxa"/>
          </w:tcPr>
          <w:p w14:paraId="1A556B1A" w14:textId="77777777" w:rsidR="001E55CF" w:rsidRPr="00D34241" w:rsidRDefault="001E55CF" w:rsidP="00284BDB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D3424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ベトナム社会主義共和国</w:t>
            </w:r>
          </w:p>
          <w:p w14:paraId="59FA79A5" w14:textId="77777777" w:rsidR="001E55CF" w:rsidRPr="00D34241" w:rsidRDefault="001E55CF" w:rsidP="00284BDB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D3424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独立・自由・幸福</w:t>
            </w:r>
          </w:p>
        </w:tc>
      </w:tr>
    </w:tbl>
    <w:p w14:paraId="792127DF" w14:textId="77777777" w:rsidR="001E55CF" w:rsidRPr="00D34241" w:rsidRDefault="001E55CF" w:rsidP="001E55CF">
      <w:pPr>
        <w:jc w:val="center"/>
        <w:rPr>
          <w:rFonts w:ascii="Times New Roman" w:hAnsi="Times New Roman" w:cs="Times New Roman"/>
          <w:b/>
          <w:color w:val="000000" w:themeColor="text1"/>
          <w:sz w:val="44"/>
          <w:szCs w:val="20"/>
        </w:rPr>
      </w:pPr>
      <w:r w:rsidRPr="00D34241">
        <w:rPr>
          <w:rFonts w:ascii="Times New Roman" w:hAnsi="Times New Roman" w:cs="Times New Roman"/>
          <w:b/>
          <w:color w:val="000000" w:themeColor="text1"/>
          <w:sz w:val="44"/>
          <w:szCs w:val="20"/>
        </w:rPr>
        <w:t>成績証明書</w:t>
      </w:r>
    </w:p>
    <w:tbl>
      <w:tblPr>
        <w:tblStyle w:val="a3"/>
        <w:tblW w:w="108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4204"/>
        <w:gridCol w:w="2018"/>
        <w:gridCol w:w="3329"/>
      </w:tblGrid>
      <w:tr w:rsidR="00284BDB" w:rsidRPr="00D34241" w14:paraId="55BC959A" w14:textId="77777777" w:rsidTr="00D34241">
        <w:trPr>
          <w:trHeight w:val="276"/>
        </w:trPr>
        <w:tc>
          <w:tcPr>
            <w:tcW w:w="1276" w:type="dxa"/>
          </w:tcPr>
          <w:p w14:paraId="080383DC" w14:textId="77777777" w:rsidR="001E55CF" w:rsidRPr="00D34241" w:rsidRDefault="001E55CF" w:rsidP="001E55C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3424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学生氏名</w:t>
            </w:r>
          </w:p>
        </w:tc>
        <w:tc>
          <w:tcPr>
            <w:tcW w:w="4204" w:type="dxa"/>
          </w:tcPr>
          <w:p w14:paraId="09E64D7E" w14:textId="4E22D2F9" w:rsidR="00FF7807" w:rsidRPr="00C652E9" w:rsidRDefault="00CD570E" w:rsidP="001E55CF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C652E9">
              <w:rPr>
                <w:rFonts w:ascii="Times New Roman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N</w:t>
            </w:r>
            <w:r w:rsidRPr="00C652E9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GUYEN VAN THANH</w:t>
            </w:r>
          </w:p>
        </w:tc>
        <w:tc>
          <w:tcPr>
            <w:tcW w:w="2018" w:type="dxa"/>
          </w:tcPr>
          <w:p w14:paraId="63378196" w14:textId="29143886" w:rsidR="001E55CF" w:rsidRPr="00D34241" w:rsidRDefault="00CD570E" w:rsidP="001E55C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3424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学生番号</w:t>
            </w:r>
          </w:p>
        </w:tc>
        <w:tc>
          <w:tcPr>
            <w:tcW w:w="3329" w:type="dxa"/>
          </w:tcPr>
          <w:p w14:paraId="637334C7" w14:textId="11AA8093" w:rsidR="001E55CF" w:rsidRPr="00D34241" w:rsidRDefault="00CD570E" w:rsidP="001E55C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508032</w:t>
            </w:r>
          </w:p>
        </w:tc>
      </w:tr>
      <w:tr w:rsidR="00284BDB" w:rsidRPr="00D34241" w14:paraId="750B87A7" w14:textId="77777777" w:rsidTr="00D34241">
        <w:trPr>
          <w:trHeight w:val="263"/>
        </w:trPr>
        <w:tc>
          <w:tcPr>
            <w:tcW w:w="1276" w:type="dxa"/>
          </w:tcPr>
          <w:p w14:paraId="3EC41095" w14:textId="78F63633" w:rsidR="001E55CF" w:rsidRPr="00D34241" w:rsidRDefault="00CD570E" w:rsidP="001E55C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3424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生年月日</w:t>
            </w:r>
          </w:p>
        </w:tc>
        <w:tc>
          <w:tcPr>
            <w:tcW w:w="4204" w:type="dxa"/>
          </w:tcPr>
          <w:p w14:paraId="02BD0397" w14:textId="7B93FB94" w:rsidR="001E55CF" w:rsidRPr="00D34241" w:rsidRDefault="00CD570E" w:rsidP="001E55C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34241"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19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89</w:t>
            </w:r>
            <w:r w:rsidRPr="00D34241"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年</w:t>
            </w:r>
            <w:r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</w:t>
            </w:r>
            <w:r w:rsidRPr="00D34241"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月</w:t>
            </w:r>
            <w:r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</w:t>
            </w:r>
            <w:r w:rsidRPr="00D34241"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日</w:t>
            </w:r>
          </w:p>
        </w:tc>
        <w:tc>
          <w:tcPr>
            <w:tcW w:w="2018" w:type="dxa"/>
          </w:tcPr>
          <w:p w14:paraId="283F7B11" w14:textId="5854E0E3" w:rsidR="001E55CF" w:rsidRPr="00D34241" w:rsidRDefault="00CD570E" w:rsidP="001E55C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出産地</w:t>
            </w:r>
          </w:p>
        </w:tc>
        <w:tc>
          <w:tcPr>
            <w:tcW w:w="3329" w:type="dxa"/>
          </w:tcPr>
          <w:p w14:paraId="26611266" w14:textId="78CB2479" w:rsidR="001E55CF" w:rsidRPr="00D34241" w:rsidRDefault="00CD570E" w:rsidP="001E55C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DONG NAI</w:t>
            </w:r>
          </w:p>
        </w:tc>
      </w:tr>
      <w:tr w:rsidR="00CD570E" w:rsidRPr="00D34241" w14:paraId="698D9CB5" w14:textId="77777777" w:rsidTr="00D34241">
        <w:trPr>
          <w:trHeight w:val="276"/>
        </w:trPr>
        <w:tc>
          <w:tcPr>
            <w:tcW w:w="1276" w:type="dxa"/>
          </w:tcPr>
          <w:p w14:paraId="565FFF23" w14:textId="2B0E1033" w:rsidR="00CD570E" w:rsidRPr="00D34241" w:rsidRDefault="00CD570E" w:rsidP="00CD570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クラス名</w:t>
            </w:r>
          </w:p>
        </w:tc>
        <w:tc>
          <w:tcPr>
            <w:tcW w:w="4204" w:type="dxa"/>
          </w:tcPr>
          <w:p w14:paraId="3BCBCA17" w14:textId="21279937" w:rsidR="00CD570E" w:rsidRPr="00D34241" w:rsidRDefault="00CD570E" w:rsidP="00CD570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CP.08.52.1</w:t>
            </w:r>
          </w:p>
        </w:tc>
        <w:tc>
          <w:tcPr>
            <w:tcW w:w="2018" w:type="dxa"/>
          </w:tcPr>
          <w:p w14:paraId="1414AF2C" w14:textId="61BBA51E" w:rsidR="00CD570E" w:rsidRPr="00D34241" w:rsidRDefault="00CD570E" w:rsidP="00CD570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3424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教育期間</w:t>
            </w:r>
          </w:p>
        </w:tc>
        <w:tc>
          <w:tcPr>
            <w:tcW w:w="3329" w:type="dxa"/>
          </w:tcPr>
          <w:p w14:paraId="7890E427" w14:textId="6615AD86" w:rsidR="00CD570E" w:rsidRPr="00D34241" w:rsidRDefault="00CD570E" w:rsidP="00CD570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3424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K5</w:t>
            </w:r>
            <w:r w:rsidRPr="00D3424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（</w:t>
            </w:r>
            <w:r w:rsidRPr="00D3424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2010</w:t>
            </w:r>
            <w:r w:rsidRPr="00D3424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～</w:t>
            </w:r>
            <w:r w:rsidRPr="00D3424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2014</w:t>
            </w:r>
            <w:r w:rsidRPr="00D3424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）</w:t>
            </w:r>
          </w:p>
        </w:tc>
      </w:tr>
      <w:tr w:rsidR="00CD570E" w:rsidRPr="00D34241" w14:paraId="6AC5485B" w14:textId="77777777" w:rsidTr="00D34241">
        <w:trPr>
          <w:trHeight w:val="276"/>
        </w:trPr>
        <w:tc>
          <w:tcPr>
            <w:tcW w:w="1276" w:type="dxa"/>
          </w:tcPr>
          <w:p w14:paraId="2A35AAE0" w14:textId="3D91E132" w:rsidR="00CD570E" w:rsidRPr="00D34241" w:rsidRDefault="00CD570E" w:rsidP="001E55C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3424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専門</w:t>
            </w:r>
          </w:p>
        </w:tc>
        <w:tc>
          <w:tcPr>
            <w:tcW w:w="4204" w:type="dxa"/>
          </w:tcPr>
          <w:p w14:paraId="67E90C05" w14:textId="72492FA4" w:rsidR="00CD570E" w:rsidRPr="00D34241" w:rsidRDefault="00AD66C0" w:rsidP="00653070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D66C0"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機械工学</w:t>
            </w:r>
          </w:p>
        </w:tc>
        <w:tc>
          <w:tcPr>
            <w:tcW w:w="2018" w:type="dxa"/>
          </w:tcPr>
          <w:p w14:paraId="727F18F2" w14:textId="07C92627" w:rsidR="00CD570E" w:rsidRPr="00D34241" w:rsidRDefault="00CD570E" w:rsidP="001E55C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3424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教育形態</w:t>
            </w:r>
          </w:p>
        </w:tc>
        <w:tc>
          <w:tcPr>
            <w:tcW w:w="3329" w:type="dxa"/>
          </w:tcPr>
          <w:p w14:paraId="10ECE2CB" w14:textId="619C8762" w:rsidR="00CD570E" w:rsidRPr="00D34241" w:rsidRDefault="00CD570E" w:rsidP="001E55C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短期大学</w:t>
            </w:r>
          </w:p>
        </w:tc>
      </w:tr>
    </w:tbl>
    <w:p w14:paraId="78C1C55C" w14:textId="77777777" w:rsidR="001E55CF" w:rsidRPr="00D34241" w:rsidRDefault="001E55CF" w:rsidP="001E55CF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tbl>
      <w:tblPr>
        <w:tblStyle w:val="a3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423"/>
        <w:gridCol w:w="3688"/>
        <w:gridCol w:w="425"/>
        <w:gridCol w:w="567"/>
        <w:gridCol w:w="284"/>
        <w:gridCol w:w="425"/>
        <w:gridCol w:w="2835"/>
        <w:gridCol w:w="1168"/>
        <w:gridCol w:w="450"/>
        <w:gridCol w:w="530"/>
      </w:tblGrid>
      <w:tr w:rsidR="00AD66C0" w:rsidRPr="00D51472" w14:paraId="2EF6DD35" w14:textId="77777777" w:rsidTr="006A6F0B">
        <w:trPr>
          <w:trHeight w:val="340"/>
        </w:trPr>
        <w:tc>
          <w:tcPr>
            <w:tcW w:w="423" w:type="dxa"/>
            <w:vAlign w:val="center"/>
          </w:tcPr>
          <w:p w14:paraId="3CBD530F" w14:textId="77777777" w:rsidR="00AD66C0" w:rsidRPr="00C652E9" w:rsidRDefault="00AD66C0" w:rsidP="00C652E9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C652E9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番</w:t>
            </w:r>
            <w:r w:rsidRPr="00C652E9">
              <w:rPr>
                <w:rFonts w:ascii="Times New Roman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号</w:t>
            </w:r>
          </w:p>
        </w:tc>
        <w:tc>
          <w:tcPr>
            <w:tcW w:w="3688" w:type="dxa"/>
            <w:vAlign w:val="center"/>
          </w:tcPr>
          <w:p w14:paraId="46282B02" w14:textId="77777777" w:rsidR="00AD66C0" w:rsidRPr="00C652E9" w:rsidRDefault="00AD66C0" w:rsidP="00C652E9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C652E9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科目名</w:t>
            </w:r>
          </w:p>
        </w:tc>
        <w:tc>
          <w:tcPr>
            <w:tcW w:w="425" w:type="dxa"/>
            <w:vAlign w:val="center"/>
          </w:tcPr>
          <w:p w14:paraId="0E06CD49" w14:textId="77777777" w:rsidR="00AD66C0" w:rsidRPr="00C652E9" w:rsidRDefault="00AD66C0" w:rsidP="00C652E9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C652E9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単位</w:t>
            </w:r>
          </w:p>
        </w:tc>
        <w:tc>
          <w:tcPr>
            <w:tcW w:w="567" w:type="dxa"/>
            <w:vAlign w:val="center"/>
          </w:tcPr>
          <w:p w14:paraId="35FE3007" w14:textId="77777777" w:rsidR="00AD66C0" w:rsidRPr="00C652E9" w:rsidRDefault="00AD66C0" w:rsidP="00C652E9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C652E9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得点</w:t>
            </w:r>
          </w:p>
        </w:tc>
        <w:tc>
          <w:tcPr>
            <w:tcW w:w="284" w:type="dxa"/>
            <w:vMerge w:val="restart"/>
            <w:vAlign w:val="center"/>
          </w:tcPr>
          <w:p w14:paraId="541BC093" w14:textId="77777777" w:rsidR="00AD66C0" w:rsidRPr="00C652E9" w:rsidRDefault="00AD66C0" w:rsidP="00C652E9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73855375" w14:textId="159A1B73" w:rsidR="00AD66C0" w:rsidRPr="00C652E9" w:rsidRDefault="00AD66C0" w:rsidP="00C652E9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C652E9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番</w:t>
            </w:r>
            <w:r w:rsidRPr="00C652E9">
              <w:rPr>
                <w:rFonts w:ascii="Times New Roman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号</w:t>
            </w:r>
          </w:p>
        </w:tc>
        <w:tc>
          <w:tcPr>
            <w:tcW w:w="4003" w:type="dxa"/>
            <w:gridSpan w:val="2"/>
            <w:vAlign w:val="center"/>
          </w:tcPr>
          <w:p w14:paraId="5CDFA451" w14:textId="77777777" w:rsidR="00AD66C0" w:rsidRPr="00C652E9" w:rsidRDefault="00AD66C0" w:rsidP="00C652E9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C652E9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科目名</w:t>
            </w:r>
          </w:p>
        </w:tc>
        <w:tc>
          <w:tcPr>
            <w:tcW w:w="450" w:type="dxa"/>
            <w:vAlign w:val="center"/>
          </w:tcPr>
          <w:p w14:paraId="0AAF9829" w14:textId="77777777" w:rsidR="00AD66C0" w:rsidRPr="00C652E9" w:rsidRDefault="00AD66C0" w:rsidP="00C652E9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C652E9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単位</w:t>
            </w:r>
          </w:p>
        </w:tc>
        <w:tc>
          <w:tcPr>
            <w:tcW w:w="530" w:type="dxa"/>
            <w:vAlign w:val="center"/>
          </w:tcPr>
          <w:p w14:paraId="0D6D237B" w14:textId="77777777" w:rsidR="00AD66C0" w:rsidRPr="00C652E9" w:rsidRDefault="00AD66C0" w:rsidP="00C652E9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C652E9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得点</w:t>
            </w:r>
          </w:p>
        </w:tc>
      </w:tr>
      <w:tr w:rsidR="00F2189B" w:rsidRPr="00D51472" w14:paraId="18F25869" w14:textId="77777777" w:rsidTr="006A6F0B">
        <w:trPr>
          <w:trHeight w:val="340"/>
        </w:trPr>
        <w:tc>
          <w:tcPr>
            <w:tcW w:w="423" w:type="dxa"/>
            <w:vAlign w:val="center"/>
          </w:tcPr>
          <w:p w14:paraId="358B6C5A" w14:textId="38533A50" w:rsidR="00F2189B" w:rsidRPr="00D51472" w:rsidRDefault="00F2189B" w:rsidP="00325AC8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51472"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3688" w:type="dxa"/>
            <w:vAlign w:val="center"/>
          </w:tcPr>
          <w:p w14:paraId="40C88619" w14:textId="77777777" w:rsidR="00F2189B" w:rsidRPr="00D51472" w:rsidRDefault="00F2189B" w:rsidP="00325AC8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5147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マルクス・レーニン主義の基本原則</w:t>
            </w:r>
          </w:p>
        </w:tc>
        <w:tc>
          <w:tcPr>
            <w:tcW w:w="425" w:type="dxa"/>
            <w:vAlign w:val="center"/>
          </w:tcPr>
          <w:p w14:paraId="67CD38E8" w14:textId="32580CD7" w:rsidR="00F2189B" w:rsidRPr="00D51472" w:rsidRDefault="006A6F0B" w:rsidP="00325AC8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567" w:type="dxa"/>
            <w:vAlign w:val="center"/>
          </w:tcPr>
          <w:p w14:paraId="470D1597" w14:textId="7231EF36" w:rsidR="00F2189B" w:rsidRPr="00C652E9" w:rsidRDefault="006A6F0B" w:rsidP="00325AC8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C652E9">
              <w:rPr>
                <w:rFonts w:ascii="Times New Roman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6</w:t>
            </w:r>
            <w:r w:rsidRPr="00C652E9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.0</w:t>
            </w:r>
          </w:p>
        </w:tc>
        <w:tc>
          <w:tcPr>
            <w:tcW w:w="284" w:type="dxa"/>
            <w:vMerge/>
            <w:vAlign w:val="center"/>
          </w:tcPr>
          <w:p w14:paraId="6D18BD84" w14:textId="77777777" w:rsidR="00F2189B" w:rsidRPr="00D51472" w:rsidRDefault="00F2189B" w:rsidP="00325AC8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5C021E9E" w14:textId="53F6A420" w:rsidR="00F2189B" w:rsidRPr="00D51472" w:rsidRDefault="00F2189B" w:rsidP="00325AC8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51472"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2</w:t>
            </w:r>
            <w:r w:rsidRPr="00D5147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4003" w:type="dxa"/>
            <w:gridSpan w:val="2"/>
            <w:vAlign w:val="center"/>
          </w:tcPr>
          <w:p w14:paraId="585D684B" w14:textId="3C635AF0" w:rsidR="00F2189B" w:rsidRPr="00D51472" w:rsidRDefault="00F2189B" w:rsidP="00325AC8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51472">
              <w:rPr>
                <w:rFonts w:hint="eastAsia"/>
                <w:sz w:val="20"/>
                <w:szCs w:val="20"/>
              </w:rPr>
              <w:t>電気・電子工学</w:t>
            </w:r>
          </w:p>
        </w:tc>
        <w:tc>
          <w:tcPr>
            <w:tcW w:w="450" w:type="dxa"/>
            <w:vAlign w:val="center"/>
          </w:tcPr>
          <w:p w14:paraId="1276D75F" w14:textId="6D51A1D5" w:rsidR="00F2189B" w:rsidRPr="00D51472" w:rsidRDefault="006A6F0B" w:rsidP="00325AC8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530" w:type="dxa"/>
            <w:vAlign w:val="center"/>
          </w:tcPr>
          <w:p w14:paraId="74310DFB" w14:textId="6A06C18B" w:rsidR="00F2189B" w:rsidRPr="00C652E9" w:rsidRDefault="006A6F0B" w:rsidP="00325AC8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C652E9">
              <w:rPr>
                <w:rFonts w:ascii="Times New Roman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6</w:t>
            </w:r>
            <w:r w:rsidRPr="00C652E9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.0</w:t>
            </w:r>
          </w:p>
        </w:tc>
      </w:tr>
      <w:tr w:rsidR="00F2189B" w:rsidRPr="00D51472" w14:paraId="35B9618B" w14:textId="77777777" w:rsidTr="006A6F0B">
        <w:trPr>
          <w:trHeight w:val="340"/>
        </w:trPr>
        <w:tc>
          <w:tcPr>
            <w:tcW w:w="423" w:type="dxa"/>
            <w:vAlign w:val="center"/>
          </w:tcPr>
          <w:p w14:paraId="2436824C" w14:textId="6BF0D5F1" w:rsidR="00F2189B" w:rsidRPr="00D51472" w:rsidRDefault="00F2189B" w:rsidP="00325AC8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51472"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3688" w:type="dxa"/>
            <w:vAlign w:val="center"/>
          </w:tcPr>
          <w:p w14:paraId="5A316264" w14:textId="2E955097" w:rsidR="00F2189B" w:rsidRPr="00D51472" w:rsidRDefault="00F2189B" w:rsidP="00325AC8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5147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ホーチミン思想</w:t>
            </w:r>
          </w:p>
        </w:tc>
        <w:tc>
          <w:tcPr>
            <w:tcW w:w="425" w:type="dxa"/>
            <w:vAlign w:val="center"/>
          </w:tcPr>
          <w:p w14:paraId="33988CCA" w14:textId="76F170B7" w:rsidR="00F2189B" w:rsidRPr="00D51472" w:rsidRDefault="006A6F0B" w:rsidP="00325AC8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567" w:type="dxa"/>
            <w:vAlign w:val="center"/>
          </w:tcPr>
          <w:p w14:paraId="7E5E01E3" w14:textId="73CEEA97" w:rsidR="00F2189B" w:rsidRPr="00C652E9" w:rsidRDefault="006A6F0B" w:rsidP="00325AC8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C652E9">
              <w:rPr>
                <w:rFonts w:ascii="Times New Roman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5</w:t>
            </w:r>
            <w:r w:rsidRPr="00C652E9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.0</w:t>
            </w:r>
          </w:p>
        </w:tc>
        <w:tc>
          <w:tcPr>
            <w:tcW w:w="284" w:type="dxa"/>
            <w:vMerge/>
            <w:vAlign w:val="center"/>
          </w:tcPr>
          <w:p w14:paraId="42A0DD47" w14:textId="77777777" w:rsidR="00F2189B" w:rsidRPr="00D51472" w:rsidRDefault="00F2189B" w:rsidP="00325AC8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777B5FDE" w14:textId="7075483E" w:rsidR="00F2189B" w:rsidRPr="00D51472" w:rsidRDefault="00F2189B" w:rsidP="00325AC8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51472"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2</w:t>
            </w:r>
            <w:r w:rsidRPr="00D5147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4003" w:type="dxa"/>
            <w:gridSpan w:val="2"/>
            <w:vAlign w:val="center"/>
          </w:tcPr>
          <w:p w14:paraId="5319B1F9" w14:textId="57CC5EE7" w:rsidR="00F2189B" w:rsidRPr="00D51472" w:rsidRDefault="00F2189B" w:rsidP="00325AC8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51472">
              <w:rPr>
                <w:rFonts w:hint="eastAsia"/>
                <w:sz w:val="20"/>
                <w:szCs w:val="20"/>
              </w:rPr>
              <w:t>熱工学</w:t>
            </w:r>
          </w:p>
        </w:tc>
        <w:tc>
          <w:tcPr>
            <w:tcW w:w="450" w:type="dxa"/>
            <w:vAlign w:val="center"/>
          </w:tcPr>
          <w:p w14:paraId="1BCD6DB5" w14:textId="6FBA6BBA" w:rsidR="00F2189B" w:rsidRPr="00D51472" w:rsidRDefault="006A6F0B" w:rsidP="00325AC8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530" w:type="dxa"/>
            <w:vAlign w:val="center"/>
          </w:tcPr>
          <w:p w14:paraId="32F680D6" w14:textId="7192B157" w:rsidR="00F2189B" w:rsidRPr="00C652E9" w:rsidRDefault="006A6F0B" w:rsidP="00325AC8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C652E9">
              <w:rPr>
                <w:rFonts w:ascii="Times New Roman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7</w:t>
            </w:r>
            <w:r w:rsidRPr="00C652E9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.0</w:t>
            </w:r>
          </w:p>
        </w:tc>
      </w:tr>
      <w:tr w:rsidR="00F2189B" w:rsidRPr="00D51472" w14:paraId="38A24CBA" w14:textId="77777777" w:rsidTr="006A6F0B">
        <w:trPr>
          <w:trHeight w:val="340"/>
        </w:trPr>
        <w:tc>
          <w:tcPr>
            <w:tcW w:w="423" w:type="dxa"/>
            <w:vAlign w:val="center"/>
          </w:tcPr>
          <w:p w14:paraId="23DFD622" w14:textId="114C7850" w:rsidR="00F2189B" w:rsidRPr="00D51472" w:rsidRDefault="00F2189B" w:rsidP="00325AC8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51472"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3688" w:type="dxa"/>
            <w:vAlign w:val="center"/>
          </w:tcPr>
          <w:p w14:paraId="5D269883" w14:textId="5D95FAF5" w:rsidR="00F2189B" w:rsidRPr="00D51472" w:rsidRDefault="00F2189B" w:rsidP="00325AC8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51472"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共産党路線</w:t>
            </w:r>
          </w:p>
        </w:tc>
        <w:tc>
          <w:tcPr>
            <w:tcW w:w="425" w:type="dxa"/>
            <w:vAlign w:val="center"/>
          </w:tcPr>
          <w:p w14:paraId="2CB5C257" w14:textId="277E09CD" w:rsidR="00F2189B" w:rsidRPr="00D51472" w:rsidRDefault="006A6F0B" w:rsidP="00325AC8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567" w:type="dxa"/>
            <w:vAlign w:val="center"/>
          </w:tcPr>
          <w:p w14:paraId="53ED5AE5" w14:textId="29FFECCC" w:rsidR="00F2189B" w:rsidRPr="00C652E9" w:rsidRDefault="006A6F0B" w:rsidP="00325AC8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C652E9">
              <w:rPr>
                <w:rFonts w:ascii="Times New Roman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6</w:t>
            </w:r>
            <w:r w:rsidRPr="00C652E9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.0</w:t>
            </w:r>
          </w:p>
        </w:tc>
        <w:tc>
          <w:tcPr>
            <w:tcW w:w="284" w:type="dxa"/>
            <w:vMerge/>
            <w:vAlign w:val="center"/>
          </w:tcPr>
          <w:p w14:paraId="66AC1B45" w14:textId="77777777" w:rsidR="00F2189B" w:rsidRPr="00D51472" w:rsidRDefault="00F2189B" w:rsidP="00325AC8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53C4F47B" w14:textId="5986F1D2" w:rsidR="00F2189B" w:rsidRPr="00D51472" w:rsidRDefault="00F2189B" w:rsidP="00325AC8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51472"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2</w:t>
            </w:r>
            <w:r w:rsidRPr="00D5147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4003" w:type="dxa"/>
            <w:gridSpan w:val="2"/>
            <w:vAlign w:val="center"/>
          </w:tcPr>
          <w:p w14:paraId="45E40519" w14:textId="5661AA32" w:rsidR="00F2189B" w:rsidRPr="00D51472" w:rsidRDefault="00F2189B" w:rsidP="00325AC8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51472">
              <w:rPr>
                <w:rFonts w:hint="eastAsia"/>
                <w:sz w:val="20"/>
                <w:szCs w:val="20"/>
              </w:rPr>
              <w:t>油圧</w:t>
            </w:r>
            <w:r w:rsidRPr="00D51472">
              <w:rPr>
                <w:rFonts w:hint="eastAsia"/>
                <w:sz w:val="20"/>
                <w:szCs w:val="20"/>
              </w:rPr>
              <w:t xml:space="preserve"> - </w:t>
            </w:r>
            <w:r w:rsidRPr="00D51472">
              <w:rPr>
                <w:rFonts w:hint="eastAsia"/>
                <w:sz w:val="20"/>
                <w:szCs w:val="20"/>
              </w:rPr>
              <w:t>油圧機械</w:t>
            </w:r>
          </w:p>
        </w:tc>
        <w:tc>
          <w:tcPr>
            <w:tcW w:w="450" w:type="dxa"/>
            <w:vAlign w:val="center"/>
          </w:tcPr>
          <w:p w14:paraId="57A477EE" w14:textId="5DC3A871" w:rsidR="00F2189B" w:rsidRPr="00D51472" w:rsidRDefault="006A6F0B" w:rsidP="00325AC8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530" w:type="dxa"/>
            <w:vAlign w:val="center"/>
          </w:tcPr>
          <w:p w14:paraId="5B99DC39" w14:textId="605FDB0A" w:rsidR="00F2189B" w:rsidRPr="00C652E9" w:rsidRDefault="006A6F0B" w:rsidP="00325AC8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C652E9">
              <w:rPr>
                <w:rFonts w:ascii="Times New Roman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6</w:t>
            </w:r>
            <w:r w:rsidRPr="00C652E9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.0</w:t>
            </w:r>
          </w:p>
        </w:tc>
      </w:tr>
      <w:tr w:rsidR="006A6F0B" w:rsidRPr="00D51472" w14:paraId="63D34FB2" w14:textId="77777777" w:rsidTr="006A6F0B">
        <w:trPr>
          <w:trHeight w:val="340"/>
        </w:trPr>
        <w:tc>
          <w:tcPr>
            <w:tcW w:w="423" w:type="dxa"/>
            <w:vAlign w:val="center"/>
          </w:tcPr>
          <w:p w14:paraId="45664320" w14:textId="3DB04EFC" w:rsidR="006A6F0B" w:rsidRPr="00D51472" w:rsidRDefault="006A6F0B" w:rsidP="006A6F0B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51472"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3688" w:type="dxa"/>
            <w:vAlign w:val="center"/>
          </w:tcPr>
          <w:p w14:paraId="7F2A0E5E" w14:textId="698DDE14" w:rsidR="006A6F0B" w:rsidRPr="00D51472" w:rsidRDefault="006A6F0B" w:rsidP="006A6F0B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51472">
              <w:rPr>
                <w:rFonts w:hint="eastAsia"/>
                <w:sz w:val="20"/>
                <w:szCs w:val="20"/>
              </w:rPr>
              <w:t>ベトナム国と法律</w:t>
            </w:r>
          </w:p>
        </w:tc>
        <w:tc>
          <w:tcPr>
            <w:tcW w:w="425" w:type="dxa"/>
            <w:vAlign w:val="center"/>
          </w:tcPr>
          <w:p w14:paraId="0B7633FF" w14:textId="294AD7EA" w:rsidR="006A6F0B" w:rsidRPr="00D51472" w:rsidRDefault="006A6F0B" w:rsidP="006A6F0B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567" w:type="dxa"/>
            <w:vAlign w:val="center"/>
          </w:tcPr>
          <w:p w14:paraId="50B57D40" w14:textId="2F86BD5C" w:rsidR="006A6F0B" w:rsidRPr="00C652E9" w:rsidRDefault="006A6F0B" w:rsidP="006A6F0B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C652E9">
              <w:rPr>
                <w:rFonts w:ascii="Times New Roman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5</w:t>
            </w:r>
            <w:r w:rsidRPr="00C652E9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.4</w:t>
            </w:r>
          </w:p>
        </w:tc>
        <w:tc>
          <w:tcPr>
            <w:tcW w:w="284" w:type="dxa"/>
            <w:vMerge/>
            <w:vAlign w:val="center"/>
          </w:tcPr>
          <w:p w14:paraId="397DEE68" w14:textId="77777777" w:rsidR="006A6F0B" w:rsidRPr="00D51472" w:rsidRDefault="006A6F0B" w:rsidP="006A6F0B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5D92E241" w14:textId="476BAFD8" w:rsidR="006A6F0B" w:rsidRPr="00D51472" w:rsidRDefault="006A6F0B" w:rsidP="006A6F0B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51472"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2</w:t>
            </w:r>
            <w:r w:rsidRPr="00D5147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4003" w:type="dxa"/>
            <w:gridSpan w:val="2"/>
            <w:vAlign w:val="center"/>
          </w:tcPr>
          <w:p w14:paraId="66FEC7EE" w14:textId="7BCB17AD" w:rsidR="006A6F0B" w:rsidRPr="00D51472" w:rsidRDefault="006A6F0B" w:rsidP="006A6F0B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51472">
              <w:rPr>
                <w:rFonts w:hint="eastAsia"/>
                <w:sz w:val="20"/>
                <w:szCs w:val="20"/>
              </w:rPr>
              <w:t>金属技術</w:t>
            </w:r>
          </w:p>
        </w:tc>
        <w:tc>
          <w:tcPr>
            <w:tcW w:w="450" w:type="dxa"/>
            <w:vAlign w:val="center"/>
          </w:tcPr>
          <w:p w14:paraId="5748DA03" w14:textId="3621EA37" w:rsidR="006A6F0B" w:rsidRPr="00D51472" w:rsidRDefault="006A6F0B" w:rsidP="006A6F0B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530" w:type="dxa"/>
            <w:vAlign w:val="center"/>
          </w:tcPr>
          <w:p w14:paraId="20E09C27" w14:textId="31F1B109" w:rsidR="006A6F0B" w:rsidRPr="00C652E9" w:rsidRDefault="006A6F0B" w:rsidP="006A6F0B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C652E9">
              <w:rPr>
                <w:rFonts w:ascii="Times New Roman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5</w:t>
            </w:r>
            <w:r w:rsidRPr="00C652E9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.0</w:t>
            </w:r>
          </w:p>
        </w:tc>
      </w:tr>
      <w:tr w:rsidR="006A6F0B" w:rsidRPr="00D51472" w14:paraId="28BCDCDA" w14:textId="77777777" w:rsidTr="006A6F0B">
        <w:trPr>
          <w:trHeight w:val="340"/>
        </w:trPr>
        <w:tc>
          <w:tcPr>
            <w:tcW w:w="423" w:type="dxa"/>
            <w:vAlign w:val="center"/>
          </w:tcPr>
          <w:p w14:paraId="3CA53D1A" w14:textId="2FD2DCAF" w:rsidR="006A6F0B" w:rsidRPr="00D51472" w:rsidRDefault="006A6F0B" w:rsidP="006A6F0B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51472"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3688" w:type="dxa"/>
            <w:vAlign w:val="center"/>
          </w:tcPr>
          <w:p w14:paraId="2A25D554" w14:textId="11C14268" w:rsidR="006A6F0B" w:rsidRPr="00D51472" w:rsidRDefault="006A6F0B" w:rsidP="006A6F0B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51472">
              <w:rPr>
                <w:rFonts w:hint="eastAsia"/>
                <w:sz w:val="20"/>
                <w:szCs w:val="20"/>
              </w:rPr>
              <w:t>ベトナム語文章</w:t>
            </w:r>
          </w:p>
        </w:tc>
        <w:tc>
          <w:tcPr>
            <w:tcW w:w="425" w:type="dxa"/>
            <w:vAlign w:val="center"/>
          </w:tcPr>
          <w:p w14:paraId="0875CAEA" w14:textId="3749E8B3" w:rsidR="006A6F0B" w:rsidRPr="00D51472" w:rsidRDefault="006A6F0B" w:rsidP="006A6F0B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567" w:type="dxa"/>
            <w:vAlign w:val="center"/>
          </w:tcPr>
          <w:p w14:paraId="29F62CDB" w14:textId="5F1B5088" w:rsidR="006A6F0B" w:rsidRPr="00C652E9" w:rsidRDefault="006A6F0B" w:rsidP="006A6F0B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C652E9">
              <w:rPr>
                <w:rFonts w:ascii="Times New Roman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5</w:t>
            </w:r>
            <w:r w:rsidRPr="00C652E9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.5</w:t>
            </w:r>
          </w:p>
        </w:tc>
        <w:tc>
          <w:tcPr>
            <w:tcW w:w="284" w:type="dxa"/>
            <w:vMerge/>
            <w:vAlign w:val="center"/>
          </w:tcPr>
          <w:p w14:paraId="59836DB6" w14:textId="77777777" w:rsidR="006A6F0B" w:rsidRPr="00D51472" w:rsidRDefault="006A6F0B" w:rsidP="006A6F0B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642389B9" w14:textId="535F20D9" w:rsidR="006A6F0B" w:rsidRPr="00D51472" w:rsidRDefault="006A6F0B" w:rsidP="006A6F0B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51472"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2</w:t>
            </w:r>
            <w:r w:rsidRPr="00D5147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4003" w:type="dxa"/>
            <w:gridSpan w:val="2"/>
            <w:vAlign w:val="center"/>
          </w:tcPr>
          <w:p w14:paraId="426778F1" w14:textId="1A6ABC44" w:rsidR="006A6F0B" w:rsidRPr="00D51472" w:rsidRDefault="006A6F0B" w:rsidP="006A6F0B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51472"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機械製造技術</w:t>
            </w:r>
          </w:p>
        </w:tc>
        <w:tc>
          <w:tcPr>
            <w:tcW w:w="450" w:type="dxa"/>
            <w:vAlign w:val="center"/>
          </w:tcPr>
          <w:p w14:paraId="16977D43" w14:textId="4E2320CA" w:rsidR="006A6F0B" w:rsidRPr="00D51472" w:rsidRDefault="006A6F0B" w:rsidP="006A6F0B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530" w:type="dxa"/>
            <w:vAlign w:val="center"/>
          </w:tcPr>
          <w:p w14:paraId="4CAD204C" w14:textId="4FB61A94" w:rsidR="006A6F0B" w:rsidRPr="00C652E9" w:rsidRDefault="006A6F0B" w:rsidP="006A6F0B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C652E9">
              <w:rPr>
                <w:rFonts w:ascii="Times New Roman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5</w:t>
            </w:r>
            <w:r w:rsidRPr="00C652E9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.0</w:t>
            </w:r>
          </w:p>
        </w:tc>
      </w:tr>
      <w:tr w:rsidR="006A6F0B" w:rsidRPr="00D51472" w14:paraId="473CFA0D" w14:textId="77777777" w:rsidTr="006A6F0B">
        <w:trPr>
          <w:trHeight w:val="340"/>
        </w:trPr>
        <w:tc>
          <w:tcPr>
            <w:tcW w:w="423" w:type="dxa"/>
            <w:vAlign w:val="center"/>
          </w:tcPr>
          <w:p w14:paraId="7071577B" w14:textId="4768F5D3" w:rsidR="006A6F0B" w:rsidRPr="00D51472" w:rsidRDefault="006A6F0B" w:rsidP="006A6F0B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51472"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3688" w:type="dxa"/>
            <w:vAlign w:val="center"/>
          </w:tcPr>
          <w:p w14:paraId="4736040B" w14:textId="132552A9" w:rsidR="006A6F0B" w:rsidRPr="00D51472" w:rsidRDefault="006A6F0B" w:rsidP="006A6F0B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51472">
              <w:rPr>
                <w:rFonts w:hint="eastAsia"/>
                <w:sz w:val="20"/>
                <w:szCs w:val="20"/>
              </w:rPr>
              <w:t>英語専攻</w:t>
            </w:r>
          </w:p>
        </w:tc>
        <w:tc>
          <w:tcPr>
            <w:tcW w:w="425" w:type="dxa"/>
            <w:vAlign w:val="center"/>
          </w:tcPr>
          <w:p w14:paraId="7E45E54C" w14:textId="2970F9D0" w:rsidR="006A6F0B" w:rsidRPr="00D51472" w:rsidRDefault="006A6F0B" w:rsidP="006A6F0B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567" w:type="dxa"/>
            <w:vAlign w:val="center"/>
          </w:tcPr>
          <w:p w14:paraId="5A7A8381" w14:textId="35ED50A4" w:rsidR="006A6F0B" w:rsidRPr="00C652E9" w:rsidRDefault="006A6F0B" w:rsidP="006A6F0B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C652E9">
              <w:rPr>
                <w:rFonts w:ascii="Times New Roman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8</w:t>
            </w:r>
            <w:r w:rsidRPr="00C652E9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.0</w:t>
            </w:r>
          </w:p>
        </w:tc>
        <w:tc>
          <w:tcPr>
            <w:tcW w:w="284" w:type="dxa"/>
            <w:vMerge/>
            <w:vAlign w:val="center"/>
          </w:tcPr>
          <w:p w14:paraId="11E58B36" w14:textId="77777777" w:rsidR="006A6F0B" w:rsidRPr="00D51472" w:rsidRDefault="006A6F0B" w:rsidP="006A6F0B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2913BF1C" w14:textId="47C33433" w:rsidR="006A6F0B" w:rsidRPr="00D51472" w:rsidRDefault="006A6F0B" w:rsidP="006A6F0B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51472"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2</w:t>
            </w:r>
            <w:r w:rsidRPr="00D5147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4003" w:type="dxa"/>
            <w:gridSpan w:val="2"/>
            <w:vAlign w:val="center"/>
          </w:tcPr>
          <w:p w14:paraId="75976771" w14:textId="7C3E4330" w:rsidR="006A6F0B" w:rsidRPr="00D51472" w:rsidRDefault="006A6F0B" w:rsidP="006A6F0B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51472">
              <w:rPr>
                <w:rFonts w:hint="eastAsia"/>
                <w:sz w:val="20"/>
                <w:szCs w:val="20"/>
              </w:rPr>
              <w:t>労働安全</w:t>
            </w:r>
          </w:p>
        </w:tc>
        <w:tc>
          <w:tcPr>
            <w:tcW w:w="450" w:type="dxa"/>
            <w:vAlign w:val="center"/>
          </w:tcPr>
          <w:p w14:paraId="4C6844D3" w14:textId="34ADB2EF" w:rsidR="006A6F0B" w:rsidRPr="00D51472" w:rsidRDefault="006A6F0B" w:rsidP="006A6F0B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530" w:type="dxa"/>
            <w:vAlign w:val="center"/>
          </w:tcPr>
          <w:p w14:paraId="57252659" w14:textId="53ABF434" w:rsidR="006A6F0B" w:rsidRPr="00C652E9" w:rsidRDefault="006A6F0B" w:rsidP="006A6F0B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C652E9">
              <w:rPr>
                <w:rFonts w:ascii="Times New Roman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5</w:t>
            </w:r>
            <w:r w:rsidRPr="00C652E9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.0</w:t>
            </w:r>
          </w:p>
        </w:tc>
      </w:tr>
      <w:tr w:rsidR="006A6F0B" w:rsidRPr="00D51472" w14:paraId="2F0875CC" w14:textId="77777777" w:rsidTr="006A6F0B">
        <w:trPr>
          <w:trHeight w:val="340"/>
        </w:trPr>
        <w:tc>
          <w:tcPr>
            <w:tcW w:w="423" w:type="dxa"/>
            <w:vAlign w:val="center"/>
          </w:tcPr>
          <w:p w14:paraId="095196C6" w14:textId="20AB67BC" w:rsidR="006A6F0B" w:rsidRPr="00D51472" w:rsidRDefault="006A6F0B" w:rsidP="006A6F0B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51472"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3688" w:type="dxa"/>
            <w:vAlign w:val="center"/>
          </w:tcPr>
          <w:p w14:paraId="1A11D970" w14:textId="1033CFE2" w:rsidR="006A6F0B" w:rsidRPr="00D51472" w:rsidRDefault="006A6F0B" w:rsidP="006A6F0B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51472">
              <w:rPr>
                <w:rFonts w:hint="eastAsia"/>
                <w:sz w:val="20"/>
                <w:szCs w:val="20"/>
              </w:rPr>
              <w:t>高度数学</w:t>
            </w:r>
            <w:r w:rsidRPr="00D51472">
              <w:rPr>
                <w:rFonts w:hint="eastAsia"/>
                <w:sz w:val="20"/>
                <w:szCs w:val="20"/>
              </w:rPr>
              <w:t>A1</w:t>
            </w:r>
          </w:p>
        </w:tc>
        <w:tc>
          <w:tcPr>
            <w:tcW w:w="425" w:type="dxa"/>
            <w:vAlign w:val="center"/>
          </w:tcPr>
          <w:p w14:paraId="39CF574F" w14:textId="6E2C71C8" w:rsidR="006A6F0B" w:rsidRPr="00D51472" w:rsidRDefault="006A6F0B" w:rsidP="006A6F0B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567" w:type="dxa"/>
            <w:vAlign w:val="center"/>
          </w:tcPr>
          <w:p w14:paraId="62553F53" w14:textId="1C1776EB" w:rsidR="006A6F0B" w:rsidRPr="00C652E9" w:rsidRDefault="006A6F0B" w:rsidP="006A6F0B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C652E9">
              <w:rPr>
                <w:rFonts w:ascii="Times New Roman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8</w:t>
            </w:r>
            <w:r w:rsidRPr="00C652E9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.0</w:t>
            </w:r>
          </w:p>
        </w:tc>
        <w:tc>
          <w:tcPr>
            <w:tcW w:w="284" w:type="dxa"/>
            <w:vMerge/>
            <w:vAlign w:val="center"/>
          </w:tcPr>
          <w:p w14:paraId="427F420B" w14:textId="77777777" w:rsidR="006A6F0B" w:rsidRPr="00D51472" w:rsidRDefault="006A6F0B" w:rsidP="006A6F0B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7B6B33E2" w14:textId="3C47B493" w:rsidR="006A6F0B" w:rsidRPr="00D51472" w:rsidRDefault="006A6F0B" w:rsidP="006A6F0B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51472"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2</w:t>
            </w:r>
            <w:r w:rsidRPr="00D5147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4003" w:type="dxa"/>
            <w:gridSpan w:val="2"/>
            <w:vAlign w:val="center"/>
          </w:tcPr>
          <w:p w14:paraId="5AB2520C" w14:textId="7BA4868A" w:rsidR="006A6F0B" w:rsidRPr="00D51472" w:rsidRDefault="006A6F0B" w:rsidP="006A6F0B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51472">
              <w:rPr>
                <w:rFonts w:hint="eastAsia"/>
                <w:sz w:val="20"/>
                <w:szCs w:val="20"/>
              </w:rPr>
              <w:t>モーター理論</w:t>
            </w:r>
          </w:p>
        </w:tc>
        <w:tc>
          <w:tcPr>
            <w:tcW w:w="450" w:type="dxa"/>
            <w:vAlign w:val="center"/>
          </w:tcPr>
          <w:p w14:paraId="06027466" w14:textId="06B65498" w:rsidR="006A6F0B" w:rsidRPr="00D51472" w:rsidRDefault="006A6F0B" w:rsidP="006A6F0B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530" w:type="dxa"/>
            <w:vAlign w:val="center"/>
          </w:tcPr>
          <w:p w14:paraId="27381EF5" w14:textId="7FBE45C7" w:rsidR="006A6F0B" w:rsidRPr="00C652E9" w:rsidRDefault="006A6F0B" w:rsidP="006A6F0B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C652E9">
              <w:rPr>
                <w:rFonts w:ascii="Times New Roman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7</w:t>
            </w:r>
            <w:r w:rsidRPr="00C652E9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.0</w:t>
            </w:r>
          </w:p>
        </w:tc>
      </w:tr>
      <w:tr w:rsidR="006A6F0B" w:rsidRPr="00D51472" w14:paraId="1B877BEE" w14:textId="77777777" w:rsidTr="006A6F0B">
        <w:trPr>
          <w:trHeight w:val="340"/>
        </w:trPr>
        <w:tc>
          <w:tcPr>
            <w:tcW w:w="423" w:type="dxa"/>
            <w:vAlign w:val="center"/>
          </w:tcPr>
          <w:p w14:paraId="440BEB0E" w14:textId="6AB76718" w:rsidR="006A6F0B" w:rsidRPr="00D51472" w:rsidRDefault="006A6F0B" w:rsidP="006A6F0B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51472"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3688" w:type="dxa"/>
            <w:vAlign w:val="center"/>
          </w:tcPr>
          <w:p w14:paraId="184555C0" w14:textId="68782B8E" w:rsidR="006A6F0B" w:rsidRPr="00D51472" w:rsidRDefault="006A6F0B" w:rsidP="006A6F0B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51472">
              <w:rPr>
                <w:rFonts w:hint="eastAsia"/>
                <w:sz w:val="20"/>
                <w:szCs w:val="20"/>
              </w:rPr>
              <w:t>高度数学</w:t>
            </w:r>
            <w:r w:rsidRPr="00D51472">
              <w:rPr>
                <w:rFonts w:hint="eastAsia"/>
                <w:sz w:val="20"/>
                <w:szCs w:val="20"/>
              </w:rPr>
              <w:t>A2</w:t>
            </w:r>
          </w:p>
        </w:tc>
        <w:tc>
          <w:tcPr>
            <w:tcW w:w="425" w:type="dxa"/>
            <w:vAlign w:val="center"/>
          </w:tcPr>
          <w:p w14:paraId="36F75C2D" w14:textId="3A1601F7" w:rsidR="006A6F0B" w:rsidRPr="00D51472" w:rsidRDefault="006A6F0B" w:rsidP="006A6F0B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567" w:type="dxa"/>
            <w:vAlign w:val="center"/>
          </w:tcPr>
          <w:p w14:paraId="4A97F161" w14:textId="0C90D977" w:rsidR="006A6F0B" w:rsidRPr="00C652E9" w:rsidRDefault="006A6F0B" w:rsidP="006A6F0B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C652E9">
              <w:rPr>
                <w:rFonts w:ascii="Times New Roman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5</w:t>
            </w:r>
            <w:r w:rsidRPr="00C652E9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.0</w:t>
            </w:r>
          </w:p>
        </w:tc>
        <w:tc>
          <w:tcPr>
            <w:tcW w:w="284" w:type="dxa"/>
            <w:vMerge/>
            <w:vAlign w:val="center"/>
          </w:tcPr>
          <w:p w14:paraId="00347E4B" w14:textId="77777777" w:rsidR="006A6F0B" w:rsidRPr="00D51472" w:rsidRDefault="006A6F0B" w:rsidP="006A6F0B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4213F792" w14:textId="31D72A09" w:rsidR="006A6F0B" w:rsidRPr="00D51472" w:rsidRDefault="006A6F0B" w:rsidP="006A6F0B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51472"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2</w:t>
            </w:r>
            <w:r w:rsidRPr="00D5147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4003" w:type="dxa"/>
            <w:gridSpan w:val="2"/>
            <w:vAlign w:val="center"/>
          </w:tcPr>
          <w:p w14:paraId="130D7402" w14:textId="71CA50F1" w:rsidR="006A6F0B" w:rsidRPr="00D51472" w:rsidRDefault="006A6F0B" w:rsidP="006A6F0B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51472">
              <w:rPr>
                <w:rFonts w:hint="eastAsia"/>
                <w:sz w:val="20"/>
                <w:szCs w:val="20"/>
              </w:rPr>
              <w:t>エンジンの構造</w:t>
            </w:r>
          </w:p>
        </w:tc>
        <w:tc>
          <w:tcPr>
            <w:tcW w:w="450" w:type="dxa"/>
            <w:vAlign w:val="center"/>
          </w:tcPr>
          <w:p w14:paraId="06282DA6" w14:textId="1028414C" w:rsidR="006A6F0B" w:rsidRPr="00D51472" w:rsidRDefault="006A6F0B" w:rsidP="006A6F0B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530" w:type="dxa"/>
            <w:vAlign w:val="center"/>
          </w:tcPr>
          <w:p w14:paraId="4E6BE044" w14:textId="1DB4B4D0" w:rsidR="006A6F0B" w:rsidRPr="00C652E9" w:rsidRDefault="006A6F0B" w:rsidP="006A6F0B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C652E9">
              <w:rPr>
                <w:rFonts w:ascii="Times New Roman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7</w:t>
            </w:r>
            <w:r w:rsidRPr="00C652E9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.0</w:t>
            </w:r>
          </w:p>
        </w:tc>
      </w:tr>
      <w:tr w:rsidR="006A6F0B" w:rsidRPr="00D51472" w14:paraId="7B8B0835" w14:textId="77777777" w:rsidTr="008F3486">
        <w:trPr>
          <w:trHeight w:val="340"/>
        </w:trPr>
        <w:tc>
          <w:tcPr>
            <w:tcW w:w="423" w:type="dxa"/>
            <w:vAlign w:val="center"/>
          </w:tcPr>
          <w:p w14:paraId="37AA0A2A" w14:textId="18FAEEB8" w:rsidR="006A6F0B" w:rsidRPr="00D51472" w:rsidRDefault="006A6F0B" w:rsidP="006A6F0B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51472"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9</w:t>
            </w:r>
          </w:p>
        </w:tc>
        <w:tc>
          <w:tcPr>
            <w:tcW w:w="3688" w:type="dxa"/>
            <w:vAlign w:val="center"/>
          </w:tcPr>
          <w:p w14:paraId="1154C9A6" w14:textId="430FD95F" w:rsidR="006A6F0B" w:rsidRPr="00D51472" w:rsidRDefault="006A6F0B" w:rsidP="006A6F0B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51472">
              <w:rPr>
                <w:rFonts w:hint="eastAsia"/>
                <w:sz w:val="20"/>
                <w:szCs w:val="20"/>
              </w:rPr>
              <w:t>高度数学</w:t>
            </w:r>
            <w:r w:rsidRPr="00D51472">
              <w:rPr>
                <w:rFonts w:hint="eastAsia"/>
                <w:sz w:val="20"/>
                <w:szCs w:val="20"/>
              </w:rPr>
              <w:t>A3</w:t>
            </w:r>
          </w:p>
        </w:tc>
        <w:tc>
          <w:tcPr>
            <w:tcW w:w="425" w:type="dxa"/>
            <w:vAlign w:val="center"/>
          </w:tcPr>
          <w:p w14:paraId="7CC8975A" w14:textId="79562164" w:rsidR="006A6F0B" w:rsidRPr="00D51472" w:rsidRDefault="006A6F0B" w:rsidP="006A6F0B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567" w:type="dxa"/>
          </w:tcPr>
          <w:p w14:paraId="366364C9" w14:textId="297F9287" w:rsidR="006A6F0B" w:rsidRPr="00C652E9" w:rsidRDefault="006A6F0B" w:rsidP="006A6F0B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C652E9">
              <w:rPr>
                <w:rFonts w:ascii="Times New Roman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5</w:t>
            </w:r>
            <w:r w:rsidRPr="00C652E9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.0</w:t>
            </w:r>
          </w:p>
        </w:tc>
        <w:tc>
          <w:tcPr>
            <w:tcW w:w="284" w:type="dxa"/>
            <w:vMerge/>
            <w:vAlign w:val="center"/>
          </w:tcPr>
          <w:p w14:paraId="6E6115BD" w14:textId="77777777" w:rsidR="006A6F0B" w:rsidRPr="00D51472" w:rsidRDefault="006A6F0B" w:rsidP="006A6F0B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1E1E4E0F" w14:textId="5C6A2898" w:rsidR="006A6F0B" w:rsidRPr="00D51472" w:rsidRDefault="006A6F0B" w:rsidP="006A6F0B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51472"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2</w:t>
            </w:r>
            <w:r w:rsidRPr="00D5147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9</w:t>
            </w:r>
          </w:p>
        </w:tc>
        <w:tc>
          <w:tcPr>
            <w:tcW w:w="4003" w:type="dxa"/>
            <w:gridSpan w:val="2"/>
            <w:vAlign w:val="center"/>
          </w:tcPr>
          <w:p w14:paraId="0BA56387" w14:textId="799034A5" w:rsidR="006A6F0B" w:rsidRPr="00D51472" w:rsidRDefault="006A6F0B" w:rsidP="006A6F0B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51472">
              <w:rPr>
                <w:rFonts w:hint="eastAsia"/>
                <w:sz w:val="20"/>
                <w:szCs w:val="20"/>
              </w:rPr>
              <w:t>自動車理論</w:t>
            </w:r>
          </w:p>
        </w:tc>
        <w:tc>
          <w:tcPr>
            <w:tcW w:w="450" w:type="dxa"/>
            <w:vAlign w:val="center"/>
          </w:tcPr>
          <w:p w14:paraId="62E7EFDB" w14:textId="735DBC79" w:rsidR="006A6F0B" w:rsidRPr="00D51472" w:rsidRDefault="006A6F0B" w:rsidP="006A6F0B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530" w:type="dxa"/>
            <w:vAlign w:val="center"/>
          </w:tcPr>
          <w:p w14:paraId="76E99F23" w14:textId="38456C6D" w:rsidR="006A6F0B" w:rsidRPr="00C652E9" w:rsidRDefault="006A6F0B" w:rsidP="006A6F0B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C652E9">
              <w:rPr>
                <w:rFonts w:ascii="Times New Roman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7</w:t>
            </w:r>
            <w:r w:rsidRPr="00C652E9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.0</w:t>
            </w:r>
          </w:p>
        </w:tc>
      </w:tr>
      <w:tr w:rsidR="006A6F0B" w:rsidRPr="00D51472" w14:paraId="10A74E73" w14:textId="77777777" w:rsidTr="008F3486">
        <w:trPr>
          <w:trHeight w:val="340"/>
        </w:trPr>
        <w:tc>
          <w:tcPr>
            <w:tcW w:w="423" w:type="dxa"/>
            <w:vAlign w:val="center"/>
          </w:tcPr>
          <w:p w14:paraId="1FC6DB42" w14:textId="660CCE1C" w:rsidR="006A6F0B" w:rsidRPr="00D51472" w:rsidRDefault="006A6F0B" w:rsidP="006A6F0B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51472"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1</w:t>
            </w:r>
            <w:r w:rsidRPr="00D5147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3688" w:type="dxa"/>
            <w:vAlign w:val="center"/>
          </w:tcPr>
          <w:p w14:paraId="2AD62C26" w14:textId="5538C420" w:rsidR="006A6F0B" w:rsidRPr="00D51472" w:rsidRDefault="006A6F0B" w:rsidP="006A6F0B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51472">
              <w:rPr>
                <w:rFonts w:hint="eastAsia"/>
                <w:sz w:val="20"/>
                <w:szCs w:val="20"/>
              </w:rPr>
              <w:t>物理学</w:t>
            </w:r>
            <w:r w:rsidRPr="00D51472"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425" w:type="dxa"/>
            <w:vAlign w:val="center"/>
          </w:tcPr>
          <w:p w14:paraId="756877FB" w14:textId="784BF029" w:rsidR="006A6F0B" w:rsidRPr="00D51472" w:rsidRDefault="006A6F0B" w:rsidP="006A6F0B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567" w:type="dxa"/>
          </w:tcPr>
          <w:p w14:paraId="43CFD1A4" w14:textId="1E25210F" w:rsidR="006A6F0B" w:rsidRPr="00C652E9" w:rsidRDefault="006A6F0B" w:rsidP="006A6F0B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C652E9">
              <w:rPr>
                <w:rFonts w:ascii="Times New Roman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5</w:t>
            </w:r>
            <w:r w:rsidRPr="00C652E9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.0</w:t>
            </w:r>
          </w:p>
        </w:tc>
        <w:tc>
          <w:tcPr>
            <w:tcW w:w="284" w:type="dxa"/>
            <w:vMerge/>
            <w:vAlign w:val="center"/>
          </w:tcPr>
          <w:p w14:paraId="1A039A78" w14:textId="77777777" w:rsidR="006A6F0B" w:rsidRPr="00D51472" w:rsidRDefault="006A6F0B" w:rsidP="006A6F0B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16AA6B5B" w14:textId="08604F45" w:rsidR="006A6F0B" w:rsidRPr="00D51472" w:rsidRDefault="006A6F0B" w:rsidP="006A6F0B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51472"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3</w:t>
            </w:r>
            <w:r w:rsidRPr="00D5147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4003" w:type="dxa"/>
            <w:gridSpan w:val="2"/>
            <w:vAlign w:val="center"/>
          </w:tcPr>
          <w:p w14:paraId="22E52F51" w14:textId="2C408AF7" w:rsidR="006A6F0B" w:rsidRPr="00D51472" w:rsidRDefault="006A6F0B" w:rsidP="006A6F0B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51472">
              <w:rPr>
                <w:rFonts w:hint="eastAsia"/>
                <w:sz w:val="20"/>
                <w:szCs w:val="20"/>
              </w:rPr>
              <w:t>車の構造</w:t>
            </w:r>
          </w:p>
        </w:tc>
        <w:tc>
          <w:tcPr>
            <w:tcW w:w="450" w:type="dxa"/>
            <w:vAlign w:val="center"/>
          </w:tcPr>
          <w:p w14:paraId="4D55052D" w14:textId="6E14732D" w:rsidR="006A6F0B" w:rsidRPr="00D51472" w:rsidRDefault="006A6F0B" w:rsidP="006A6F0B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530" w:type="dxa"/>
            <w:vAlign w:val="center"/>
          </w:tcPr>
          <w:p w14:paraId="51B46584" w14:textId="67846830" w:rsidR="006A6F0B" w:rsidRPr="00C652E9" w:rsidRDefault="006A6F0B" w:rsidP="006A6F0B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C652E9">
              <w:rPr>
                <w:rFonts w:ascii="Times New Roman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5</w:t>
            </w:r>
            <w:r w:rsidRPr="00C652E9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.0</w:t>
            </w:r>
          </w:p>
        </w:tc>
      </w:tr>
      <w:tr w:rsidR="006A6F0B" w:rsidRPr="00D51472" w14:paraId="5FF4F27D" w14:textId="77777777" w:rsidTr="008F3486">
        <w:trPr>
          <w:trHeight w:val="340"/>
        </w:trPr>
        <w:tc>
          <w:tcPr>
            <w:tcW w:w="423" w:type="dxa"/>
            <w:vAlign w:val="center"/>
          </w:tcPr>
          <w:p w14:paraId="7D794EEA" w14:textId="438E20AF" w:rsidR="006A6F0B" w:rsidRPr="00D51472" w:rsidRDefault="006A6F0B" w:rsidP="006A6F0B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51472"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1</w:t>
            </w:r>
            <w:r w:rsidRPr="00D5147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3688" w:type="dxa"/>
            <w:vAlign w:val="center"/>
          </w:tcPr>
          <w:p w14:paraId="31D56F9A" w14:textId="4B603260" w:rsidR="006A6F0B" w:rsidRPr="00D51472" w:rsidRDefault="006A6F0B" w:rsidP="006A6F0B">
            <w:pPr>
              <w:jc w:val="both"/>
              <w:rPr>
                <w:sz w:val="20"/>
                <w:szCs w:val="20"/>
              </w:rPr>
            </w:pPr>
            <w:r w:rsidRPr="00D51472">
              <w:rPr>
                <w:rFonts w:hint="eastAsia"/>
                <w:sz w:val="20"/>
                <w:szCs w:val="20"/>
              </w:rPr>
              <w:t>物理学</w:t>
            </w:r>
            <w:r w:rsidRPr="00D51472"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425" w:type="dxa"/>
            <w:vAlign w:val="center"/>
          </w:tcPr>
          <w:p w14:paraId="642745E1" w14:textId="14495866" w:rsidR="006A6F0B" w:rsidRPr="00D51472" w:rsidRDefault="006A6F0B" w:rsidP="006A6F0B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567" w:type="dxa"/>
          </w:tcPr>
          <w:p w14:paraId="51B0A7E5" w14:textId="1171F207" w:rsidR="006A6F0B" w:rsidRPr="00C652E9" w:rsidRDefault="006A6F0B" w:rsidP="006A6F0B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C652E9">
              <w:rPr>
                <w:rFonts w:ascii="Times New Roman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5</w:t>
            </w:r>
            <w:r w:rsidRPr="00C652E9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.0</w:t>
            </w:r>
          </w:p>
        </w:tc>
        <w:tc>
          <w:tcPr>
            <w:tcW w:w="284" w:type="dxa"/>
            <w:vMerge/>
            <w:vAlign w:val="center"/>
          </w:tcPr>
          <w:p w14:paraId="022D3941" w14:textId="77777777" w:rsidR="006A6F0B" w:rsidRPr="00D51472" w:rsidRDefault="006A6F0B" w:rsidP="006A6F0B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0125F042" w14:textId="7EA23B82" w:rsidR="006A6F0B" w:rsidRPr="00D51472" w:rsidRDefault="006A6F0B" w:rsidP="006A6F0B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51472"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3</w:t>
            </w:r>
            <w:r w:rsidRPr="00D5147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4003" w:type="dxa"/>
            <w:gridSpan w:val="2"/>
            <w:vAlign w:val="center"/>
          </w:tcPr>
          <w:p w14:paraId="277ED551" w14:textId="4DA36EED" w:rsidR="006A6F0B" w:rsidRPr="00D51472" w:rsidRDefault="006A6F0B" w:rsidP="006A6F0B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51472">
              <w:rPr>
                <w:rFonts w:hint="eastAsia"/>
                <w:sz w:val="20"/>
                <w:szCs w:val="20"/>
              </w:rPr>
              <w:t>電気機器</w:t>
            </w:r>
          </w:p>
        </w:tc>
        <w:tc>
          <w:tcPr>
            <w:tcW w:w="450" w:type="dxa"/>
            <w:vAlign w:val="center"/>
          </w:tcPr>
          <w:p w14:paraId="47CA46E3" w14:textId="2193840E" w:rsidR="006A6F0B" w:rsidRPr="00D51472" w:rsidRDefault="006A6F0B" w:rsidP="006A6F0B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530" w:type="dxa"/>
            <w:vAlign w:val="center"/>
          </w:tcPr>
          <w:p w14:paraId="360E5C3A" w14:textId="52A8EF88" w:rsidR="006A6F0B" w:rsidRPr="00C652E9" w:rsidRDefault="006A6F0B" w:rsidP="006A6F0B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C652E9">
              <w:rPr>
                <w:rFonts w:ascii="Times New Roman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5</w:t>
            </w:r>
            <w:r w:rsidRPr="00C652E9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.0</w:t>
            </w:r>
          </w:p>
        </w:tc>
      </w:tr>
      <w:tr w:rsidR="006A6F0B" w:rsidRPr="00D51472" w14:paraId="63701C65" w14:textId="77777777" w:rsidTr="006A6F0B">
        <w:trPr>
          <w:trHeight w:val="340"/>
        </w:trPr>
        <w:tc>
          <w:tcPr>
            <w:tcW w:w="423" w:type="dxa"/>
            <w:vAlign w:val="center"/>
          </w:tcPr>
          <w:p w14:paraId="530781F2" w14:textId="1FCA5EFD" w:rsidR="006A6F0B" w:rsidRPr="00D51472" w:rsidRDefault="006A6F0B" w:rsidP="006A6F0B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51472"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1</w:t>
            </w:r>
            <w:r w:rsidRPr="00D5147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3688" w:type="dxa"/>
            <w:vAlign w:val="center"/>
          </w:tcPr>
          <w:p w14:paraId="62110744" w14:textId="24A99FD9" w:rsidR="006A6F0B" w:rsidRPr="00D51472" w:rsidRDefault="006A6F0B" w:rsidP="006A6F0B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51472">
              <w:rPr>
                <w:rFonts w:hint="eastAsia"/>
                <w:sz w:val="20"/>
                <w:szCs w:val="20"/>
              </w:rPr>
              <w:t>コンピュータ入門</w:t>
            </w:r>
          </w:p>
        </w:tc>
        <w:tc>
          <w:tcPr>
            <w:tcW w:w="425" w:type="dxa"/>
            <w:vAlign w:val="center"/>
          </w:tcPr>
          <w:p w14:paraId="42509A30" w14:textId="5CD0EC23" w:rsidR="006A6F0B" w:rsidRPr="00D51472" w:rsidRDefault="006A6F0B" w:rsidP="006A6F0B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567" w:type="dxa"/>
            <w:vAlign w:val="center"/>
          </w:tcPr>
          <w:p w14:paraId="2937FF27" w14:textId="6987D8E7" w:rsidR="006A6F0B" w:rsidRPr="00C652E9" w:rsidRDefault="006A6F0B" w:rsidP="006A6F0B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C652E9">
              <w:rPr>
                <w:rFonts w:ascii="Times New Roman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6</w:t>
            </w:r>
            <w:r w:rsidRPr="00C652E9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.0</w:t>
            </w:r>
          </w:p>
        </w:tc>
        <w:tc>
          <w:tcPr>
            <w:tcW w:w="284" w:type="dxa"/>
            <w:vMerge/>
            <w:vAlign w:val="center"/>
          </w:tcPr>
          <w:p w14:paraId="65663F9B" w14:textId="77777777" w:rsidR="006A6F0B" w:rsidRPr="00D51472" w:rsidRDefault="006A6F0B" w:rsidP="006A6F0B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64443B3B" w14:textId="7E2CE5F3" w:rsidR="006A6F0B" w:rsidRPr="00D51472" w:rsidRDefault="006A6F0B" w:rsidP="006A6F0B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51472"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3</w:t>
            </w:r>
            <w:r w:rsidRPr="00D5147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4003" w:type="dxa"/>
            <w:gridSpan w:val="2"/>
            <w:vAlign w:val="center"/>
          </w:tcPr>
          <w:p w14:paraId="28A12BE3" w14:textId="11E354C4" w:rsidR="006A6F0B" w:rsidRPr="00D51472" w:rsidRDefault="006A6F0B" w:rsidP="006A6F0B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51472">
              <w:rPr>
                <w:rFonts w:hint="eastAsia"/>
                <w:sz w:val="20"/>
                <w:szCs w:val="20"/>
              </w:rPr>
              <w:t>自動制御</w:t>
            </w:r>
          </w:p>
        </w:tc>
        <w:tc>
          <w:tcPr>
            <w:tcW w:w="450" w:type="dxa"/>
            <w:vAlign w:val="center"/>
          </w:tcPr>
          <w:p w14:paraId="4A1D7B0E" w14:textId="333DC68F" w:rsidR="006A6F0B" w:rsidRPr="00D51472" w:rsidRDefault="006A6F0B" w:rsidP="006A6F0B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530" w:type="dxa"/>
            <w:vAlign w:val="center"/>
          </w:tcPr>
          <w:p w14:paraId="6806AEE3" w14:textId="1802C2D4" w:rsidR="006A6F0B" w:rsidRPr="00C652E9" w:rsidRDefault="006A6F0B" w:rsidP="006A6F0B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C652E9">
              <w:rPr>
                <w:rFonts w:ascii="Times New Roman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6</w:t>
            </w:r>
            <w:r w:rsidRPr="00C652E9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.0</w:t>
            </w:r>
          </w:p>
        </w:tc>
      </w:tr>
      <w:tr w:rsidR="006A6F0B" w:rsidRPr="00D51472" w14:paraId="607AD21B" w14:textId="77777777" w:rsidTr="006A6F0B">
        <w:trPr>
          <w:trHeight w:val="340"/>
        </w:trPr>
        <w:tc>
          <w:tcPr>
            <w:tcW w:w="423" w:type="dxa"/>
            <w:vAlign w:val="center"/>
          </w:tcPr>
          <w:p w14:paraId="5EFE380A" w14:textId="025DD8E1" w:rsidR="006A6F0B" w:rsidRPr="00D51472" w:rsidRDefault="006A6F0B" w:rsidP="006A6F0B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51472"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1</w:t>
            </w:r>
            <w:r w:rsidRPr="00D5147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3688" w:type="dxa"/>
            <w:vAlign w:val="center"/>
          </w:tcPr>
          <w:p w14:paraId="59B8C04E" w14:textId="25D82738" w:rsidR="006A6F0B" w:rsidRPr="00D51472" w:rsidRDefault="006A6F0B" w:rsidP="006A6F0B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51472">
              <w:rPr>
                <w:rFonts w:hint="eastAsia"/>
                <w:sz w:val="20"/>
                <w:szCs w:val="20"/>
              </w:rPr>
              <w:t>設計図</w:t>
            </w:r>
          </w:p>
        </w:tc>
        <w:tc>
          <w:tcPr>
            <w:tcW w:w="425" w:type="dxa"/>
            <w:vAlign w:val="center"/>
          </w:tcPr>
          <w:p w14:paraId="1FB66706" w14:textId="55FFE590" w:rsidR="006A6F0B" w:rsidRPr="00D51472" w:rsidRDefault="006A6F0B" w:rsidP="006A6F0B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567" w:type="dxa"/>
            <w:vAlign w:val="center"/>
          </w:tcPr>
          <w:p w14:paraId="339B203B" w14:textId="6B4A0AB6" w:rsidR="006A6F0B" w:rsidRPr="00C652E9" w:rsidRDefault="006A6F0B" w:rsidP="006A6F0B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C652E9">
              <w:rPr>
                <w:rFonts w:ascii="Times New Roman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6</w:t>
            </w:r>
            <w:r w:rsidRPr="00C652E9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.0</w:t>
            </w:r>
          </w:p>
        </w:tc>
        <w:tc>
          <w:tcPr>
            <w:tcW w:w="284" w:type="dxa"/>
            <w:vMerge/>
            <w:vAlign w:val="center"/>
          </w:tcPr>
          <w:p w14:paraId="71EC850E" w14:textId="77777777" w:rsidR="006A6F0B" w:rsidRPr="00D51472" w:rsidRDefault="006A6F0B" w:rsidP="006A6F0B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6130431C" w14:textId="611746E9" w:rsidR="006A6F0B" w:rsidRPr="00D51472" w:rsidRDefault="006A6F0B" w:rsidP="006A6F0B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51472"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3</w:t>
            </w:r>
            <w:r w:rsidRPr="00D5147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4003" w:type="dxa"/>
            <w:gridSpan w:val="2"/>
            <w:vAlign w:val="center"/>
          </w:tcPr>
          <w:p w14:paraId="138B748C" w14:textId="36E80291" w:rsidR="006A6F0B" w:rsidRPr="00D51472" w:rsidRDefault="006A6F0B" w:rsidP="006A6F0B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51472">
              <w:rPr>
                <w:rFonts w:hint="eastAsia"/>
                <w:sz w:val="20"/>
                <w:szCs w:val="20"/>
              </w:rPr>
              <w:t>車のメンテナンス</w:t>
            </w:r>
          </w:p>
        </w:tc>
        <w:tc>
          <w:tcPr>
            <w:tcW w:w="450" w:type="dxa"/>
            <w:vAlign w:val="center"/>
          </w:tcPr>
          <w:p w14:paraId="6802DD7F" w14:textId="63F71BA3" w:rsidR="006A6F0B" w:rsidRPr="00D51472" w:rsidRDefault="006A6F0B" w:rsidP="006A6F0B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530" w:type="dxa"/>
            <w:vAlign w:val="center"/>
          </w:tcPr>
          <w:p w14:paraId="50F84BA5" w14:textId="27536C2E" w:rsidR="006A6F0B" w:rsidRPr="00C652E9" w:rsidRDefault="006A6F0B" w:rsidP="006A6F0B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C652E9">
              <w:rPr>
                <w:rFonts w:ascii="Times New Roman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7</w:t>
            </w:r>
            <w:r w:rsidRPr="00C652E9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.0</w:t>
            </w:r>
          </w:p>
        </w:tc>
      </w:tr>
      <w:tr w:rsidR="006A6F0B" w:rsidRPr="00D51472" w14:paraId="211EB000" w14:textId="77777777" w:rsidTr="006A6F0B">
        <w:trPr>
          <w:trHeight w:val="340"/>
        </w:trPr>
        <w:tc>
          <w:tcPr>
            <w:tcW w:w="423" w:type="dxa"/>
            <w:vAlign w:val="center"/>
          </w:tcPr>
          <w:p w14:paraId="62DB357D" w14:textId="28CCDFBF" w:rsidR="006A6F0B" w:rsidRPr="00D51472" w:rsidRDefault="006A6F0B" w:rsidP="006A6F0B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51472"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1</w:t>
            </w:r>
            <w:r w:rsidRPr="00D5147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3688" w:type="dxa"/>
            <w:vAlign w:val="center"/>
          </w:tcPr>
          <w:p w14:paraId="0E9FFAE4" w14:textId="2AE65C74" w:rsidR="006A6F0B" w:rsidRPr="00D51472" w:rsidRDefault="006A6F0B" w:rsidP="006A6F0B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51472">
              <w:rPr>
                <w:rFonts w:hint="eastAsia"/>
                <w:sz w:val="20"/>
                <w:szCs w:val="20"/>
              </w:rPr>
              <w:t>自動</w:t>
            </w:r>
            <w:r w:rsidRPr="00D51472">
              <w:rPr>
                <w:rFonts w:hint="eastAsia"/>
                <w:sz w:val="20"/>
                <w:szCs w:val="20"/>
              </w:rPr>
              <w:t>CAD</w:t>
            </w:r>
          </w:p>
        </w:tc>
        <w:tc>
          <w:tcPr>
            <w:tcW w:w="425" w:type="dxa"/>
            <w:vAlign w:val="center"/>
          </w:tcPr>
          <w:p w14:paraId="2A68C7AF" w14:textId="55169FE6" w:rsidR="006A6F0B" w:rsidRPr="00D51472" w:rsidRDefault="006A6F0B" w:rsidP="006A6F0B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567" w:type="dxa"/>
            <w:vAlign w:val="center"/>
          </w:tcPr>
          <w:p w14:paraId="10C149A9" w14:textId="4B2E90B6" w:rsidR="006A6F0B" w:rsidRPr="00C652E9" w:rsidRDefault="006A6F0B" w:rsidP="006A6F0B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C652E9">
              <w:rPr>
                <w:rFonts w:ascii="Times New Roman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7</w:t>
            </w:r>
            <w:r w:rsidRPr="00C652E9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.0</w:t>
            </w:r>
          </w:p>
        </w:tc>
        <w:tc>
          <w:tcPr>
            <w:tcW w:w="284" w:type="dxa"/>
            <w:vMerge/>
            <w:vAlign w:val="center"/>
          </w:tcPr>
          <w:p w14:paraId="751ED971" w14:textId="77777777" w:rsidR="006A6F0B" w:rsidRPr="00D51472" w:rsidRDefault="006A6F0B" w:rsidP="006A6F0B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62339E00" w14:textId="3B177C15" w:rsidR="006A6F0B" w:rsidRPr="00D51472" w:rsidRDefault="006A6F0B" w:rsidP="006A6F0B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51472"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3</w:t>
            </w:r>
            <w:r w:rsidRPr="00D5147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4003" w:type="dxa"/>
            <w:gridSpan w:val="2"/>
            <w:vAlign w:val="center"/>
          </w:tcPr>
          <w:p w14:paraId="71415C62" w14:textId="7DB7466B" w:rsidR="006A6F0B" w:rsidRPr="00D51472" w:rsidRDefault="006A6F0B" w:rsidP="006A6F0B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51472">
              <w:rPr>
                <w:rFonts w:hint="eastAsia"/>
                <w:sz w:val="20"/>
                <w:szCs w:val="20"/>
              </w:rPr>
              <w:t>車の修理</w:t>
            </w:r>
          </w:p>
        </w:tc>
        <w:tc>
          <w:tcPr>
            <w:tcW w:w="450" w:type="dxa"/>
            <w:vAlign w:val="center"/>
          </w:tcPr>
          <w:p w14:paraId="73821B80" w14:textId="19EC2531" w:rsidR="006A6F0B" w:rsidRPr="00D51472" w:rsidRDefault="006A6F0B" w:rsidP="006A6F0B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530" w:type="dxa"/>
            <w:vAlign w:val="center"/>
          </w:tcPr>
          <w:p w14:paraId="61660019" w14:textId="21928766" w:rsidR="006A6F0B" w:rsidRPr="00C652E9" w:rsidRDefault="006A6F0B" w:rsidP="006A6F0B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C652E9">
              <w:rPr>
                <w:rFonts w:ascii="Times New Roman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6</w:t>
            </w:r>
            <w:r w:rsidRPr="00C652E9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.0</w:t>
            </w:r>
          </w:p>
        </w:tc>
      </w:tr>
      <w:tr w:rsidR="006A6F0B" w:rsidRPr="00D51472" w14:paraId="5B9ECD7D" w14:textId="77777777" w:rsidTr="006A6F0B">
        <w:trPr>
          <w:trHeight w:val="340"/>
        </w:trPr>
        <w:tc>
          <w:tcPr>
            <w:tcW w:w="423" w:type="dxa"/>
            <w:vAlign w:val="center"/>
          </w:tcPr>
          <w:p w14:paraId="3152BF93" w14:textId="485054A2" w:rsidR="006A6F0B" w:rsidRPr="00D51472" w:rsidRDefault="006A6F0B" w:rsidP="006A6F0B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51472"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1</w:t>
            </w:r>
            <w:r w:rsidRPr="00D5147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3688" w:type="dxa"/>
            <w:vAlign w:val="center"/>
          </w:tcPr>
          <w:p w14:paraId="4E8C407F" w14:textId="62759984" w:rsidR="006A6F0B" w:rsidRPr="00D51472" w:rsidRDefault="006A6F0B" w:rsidP="006A6F0B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51472">
              <w:rPr>
                <w:rFonts w:hint="eastAsia"/>
                <w:sz w:val="20"/>
                <w:szCs w:val="20"/>
              </w:rPr>
              <w:t>公差</w:t>
            </w:r>
            <w:r w:rsidRPr="00D51472">
              <w:rPr>
                <w:rFonts w:hint="eastAsia"/>
                <w:sz w:val="20"/>
                <w:szCs w:val="20"/>
              </w:rPr>
              <w:t xml:space="preserve"> - </w:t>
            </w:r>
            <w:r w:rsidRPr="00D51472">
              <w:rPr>
                <w:rFonts w:hint="eastAsia"/>
                <w:sz w:val="20"/>
                <w:szCs w:val="20"/>
              </w:rPr>
              <w:t>測定技術</w:t>
            </w:r>
          </w:p>
        </w:tc>
        <w:tc>
          <w:tcPr>
            <w:tcW w:w="425" w:type="dxa"/>
            <w:vAlign w:val="center"/>
          </w:tcPr>
          <w:p w14:paraId="759316A9" w14:textId="60012B8B" w:rsidR="006A6F0B" w:rsidRPr="00D51472" w:rsidRDefault="006A6F0B" w:rsidP="006A6F0B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567" w:type="dxa"/>
            <w:vAlign w:val="center"/>
          </w:tcPr>
          <w:p w14:paraId="26D93906" w14:textId="715F8F73" w:rsidR="006A6F0B" w:rsidRPr="00C652E9" w:rsidRDefault="006A6F0B" w:rsidP="006A6F0B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C652E9">
              <w:rPr>
                <w:rFonts w:ascii="Times New Roman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5</w:t>
            </w:r>
            <w:r w:rsidRPr="00C652E9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.0</w:t>
            </w:r>
          </w:p>
        </w:tc>
        <w:tc>
          <w:tcPr>
            <w:tcW w:w="284" w:type="dxa"/>
            <w:vMerge/>
            <w:vAlign w:val="center"/>
          </w:tcPr>
          <w:p w14:paraId="09311F8A" w14:textId="77777777" w:rsidR="006A6F0B" w:rsidRPr="00D51472" w:rsidRDefault="006A6F0B" w:rsidP="006A6F0B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766D56BF" w14:textId="114E9A8D" w:rsidR="006A6F0B" w:rsidRPr="00D51472" w:rsidRDefault="006A6F0B" w:rsidP="006A6F0B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51472"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3</w:t>
            </w:r>
            <w:r w:rsidRPr="00D5147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4003" w:type="dxa"/>
            <w:gridSpan w:val="2"/>
            <w:vAlign w:val="center"/>
          </w:tcPr>
          <w:p w14:paraId="5BA5C6BC" w14:textId="7B157D97" w:rsidR="006A6F0B" w:rsidRPr="00D51472" w:rsidRDefault="006A6F0B" w:rsidP="006A6F0B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51472">
              <w:rPr>
                <w:rFonts w:hint="eastAsia"/>
                <w:sz w:val="20"/>
                <w:szCs w:val="20"/>
              </w:rPr>
              <w:t>燃料油</w:t>
            </w:r>
          </w:p>
        </w:tc>
        <w:tc>
          <w:tcPr>
            <w:tcW w:w="450" w:type="dxa"/>
            <w:vAlign w:val="center"/>
          </w:tcPr>
          <w:p w14:paraId="01C60320" w14:textId="135B8EA3" w:rsidR="006A6F0B" w:rsidRPr="00D51472" w:rsidRDefault="006A6F0B" w:rsidP="006A6F0B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530" w:type="dxa"/>
            <w:vAlign w:val="center"/>
          </w:tcPr>
          <w:p w14:paraId="24729A86" w14:textId="147FADC2" w:rsidR="006A6F0B" w:rsidRPr="00C652E9" w:rsidRDefault="006A6F0B" w:rsidP="006A6F0B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C652E9">
              <w:rPr>
                <w:rFonts w:ascii="Times New Roman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6</w:t>
            </w:r>
            <w:r w:rsidRPr="00C652E9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.7</w:t>
            </w:r>
          </w:p>
        </w:tc>
      </w:tr>
      <w:tr w:rsidR="006A6F0B" w:rsidRPr="00D51472" w14:paraId="4B1D52B2" w14:textId="77777777" w:rsidTr="006A6F0B">
        <w:trPr>
          <w:trHeight w:val="340"/>
        </w:trPr>
        <w:tc>
          <w:tcPr>
            <w:tcW w:w="423" w:type="dxa"/>
            <w:vAlign w:val="center"/>
          </w:tcPr>
          <w:p w14:paraId="0207EF48" w14:textId="3E232D53" w:rsidR="006A6F0B" w:rsidRPr="00D51472" w:rsidRDefault="006A6F0B" w:rsidP="006A6F0B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51472"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1</w:t>
            </w:r>
            <w:r w:rsidRPr="00D5147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3688" w:type="dxa"/>
            <w:vAlign w:val="center"/>
          </w:tcPr>
          <w:p w14:paraId="05735C8D" w14:textId="548F52D0" w:rsidR="006A6F0B" w:rsidRPr="00D51472" w:rsidRDefault="006A6F0B" w:rsidP="006A6F0B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51472">
              <w:rPr>
                <w:rFonts w:hint="eastAsia"/>
                <w:sz w:val="20"/>
                <w:szCs w:val="20"/>
              </w:rPr>
              <w:t>機械材料</w:t>
            </w:r>
          </w:p>
        </w:tc>
        <w:tc>
          <w:tcPr>
            <w:tcW w:w="425" w:type="dxa"/>
            <w:vAlign w:val="center"/>
          </w:tcPr>
          <w:p w14:paraId="35B233F7" w14:textId="27F07067" w:rsidR="006A6F0B" w:rsidRPr="00D51472" w:rsidRDefault="006A6F0B" w:rsidP="006A6F0B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567" w:type="dxa"/>
            <w:vAlign w:val="center"/>
          </w:tcPr>
          <w:p w14:paraId="108051AE" w14:textId="1F234CCD" w:rsidR="006A6F0B" w:rsidRPr="00C652E9" w:rsidRDefault="006A6F0B" w:rsidP="006A6F0B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C652E9">
              <w:rPr>
                <w:rFonts w:ascii="Times New Roman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6</w:t>
            </w:r>
            <w:r w:rsidRPr="00C652E9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.0</w:t>
            </w:r>
          </w:p>
        </w:tc>
        <w:tc>
          <w:tcPr>
            <w:tcW w:w="284" w:type="dxa"/>
            <w:vMerge/>
            <w:vAlign w:val="center"/>
          </w:tcPr>
          <w:p w14:paraId="0663EEC1" w14:textId="77777777" w:rsidR="006A6F0B" w:rsidRPr="00D51472" w:rsidRDefault="006A6F0B" w:rsidP="006A6F0B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25CA4B4A" w14:textId="01E220BA" w:rsidR="006A6F0B" w:rsidRPr="00D51472" w:rsidRDefault="006A6F0B" w:rsidP="006A6F0B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51472"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3</w:t>
            </w:r>
            <w:r w:rsidRPr="00D5147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4003" w:type="dxa"/>
            <w:gridSpan w:val="2"/>
            <w:vAlign w:val="center"/>
          </w:tcPr>
          <w:p w14:paraId="5CB72FDF" w14:textId="52D0705A" w:rsidR="006A6F0B" w:rsidRPr="00D51472" w:rsidRDefault="006A6F0B" w:rsidP="006A6F0B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51472">
              <w:rPr>
                <w:rFonts w:hint="eastAsia"/>
                <w:sz w:val="20"/>
                <w:szCs w:val="20"/>
              </w:rPr>
              <w:t>機械</w:t>
            </w:r>
            <w:r w:rsidRPr="00D5147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実習</w:t>
            </w:r>
          </w:p>
        </w:tc>
        <w:tc>
          <w:tcPr>
            <w:tcW w:w="450" w:type="dxa"/>
            <w:vAlign w:val="center"/>
          </w:tcPr>
          <w:p w14:paraId="7AB45D9E" w14:textId="3A7BC1C8" w:rsidR="006A6F0B" w:rsidRPr="00D51472" w:rsidRDefault="006A6F0B" w:rsidP="006A6F0B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530" w:type="dxa"/>
            <w:vAlign w:val="center"/>
          </w:tcPr>
          <w:p w14:paraId="74786DE8" w14:textId="074AA4E0" w:rsidR="006A6F0B" w:rsidRPr="00C652E9" w:rsidRDefault="006A6F0B" w:rsidP="006A6F0B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C652E9">
              <w:rPr>
                <w:rFonts w:ascii="Times New Roman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6</w:t>
            </w:r>
            <w:r w:rsidRPr="00C652E9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.3</w:t>
            </w:r>
          </w:p>
        </w:tc>
      </w:tr>
      <w:tr w:rsidR="006A6F0B" w:rsidRPr="00D51472" w14:paraId="75047B8F" w14:textId="77777777" w:rsidTr="006A6F0B">
        <w:trPr>
          <w:trHeight w:val="340"/>
        </w:trPr>
        <w:tc>
          <w:tcPr>
            <w:tcW w:w="423" w:type="dxa"/>
            <w:vAlign w:val="center"/>
          </w:tcPr>
          <w:p w14:paraId="3EFA426B" w14:textId="065AFB1E" w:rsidR="006A6F0B" w:rsidRPr="00D51472" w:rsidRDefault="006A6F0B" w:rsidP="006A6F0B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51472"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1</w:t>
            </w:r>
            <w:r w:rsidRPr="00D5147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3688" w:type="dxa"/>
            <w:vAlign w:val="center"/>
          </w:tcPr>
          <w:p w14:paraId="21D2CEDA" w14:textId="1968EB0E" w:rsidR="006A6F0B" w:rsidRPr="00D51472" w:rsidRDefault="006A6F0B" w:rsidP="006A6F0B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51472">
              <w:rPr>
                <w:rFonts w:hint="eastAsia"/>
                <w:sz w:val="20"/>
                <w:szCs w:val="20"/>
              </w:rPr>
              <w:t>エンジン理論</w:t>
            </w:r>
          </w:p>
        </w:tc>
        <w:tc>
          <w:tcPr>
            <w:tcW w:w="425" w:type="dxa"/>
            <w:vAlign w:val="center"/>
          </w:tcPr>
          <w:p w14:paraId="2F563BB7" w14:textId="4E14F164" w:rsidR="006A6F0B" w:rsidRPr="00D51472" w:rsidRDefault="006A6F0B" w:rsidP="006A6F0B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567" w:type="dxa"/>
            <w:vAlign w:val="center"/>
          </w:tcPr>
          <w:p w14:paraId="1A3DB001" w14:textId="610832BA" w:rsidR="006A6F0B" w:rsidRPr="00C652E9" w:rsidRDefault="006A6F0B" w:rsidP="006A6F0B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C652E9">
              <w:rPr>
                <w:rFonts w:ascii="Times New Roman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5</w:t>
            </w:r>
            <w:r w:rsidRPr="00C652E9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.0</w:t>
            </w:r>
          </w:p>
        </w:tc>
        <w:tc>
          <w:tcPr>
            <w:tcW w:w="284" w:type="dxa"/>
            <w:vMerge/>
            <w:vAlign w:val="center"/>
          </w:tcPr>
          <w:p w14:paraId="03DCF579" w14:textId="77777777" w:rsidR="006A6F0B" w:rsidRPr="00D51472" w:rsidRDefault="006A6F0B" w:rsidP="006A6F0B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4B95C5A5" w14:textId="4B1C8148" w:rsidR="006A6F0B" w:rsidRPr="00D51472" w:rsidRDefault="006A6F0B" w:rsidP="006A6F0B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51472"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3</w:t>
            </w:r>
            <w:r w:rsidRPr="00D5147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4003" w:type="dxa"/>
            <w:gridSpan w:val="2"/>
            <w:vAlign w:val="center"/>
          </w:tcPr>
          <w:p w14:paraId="4BCC1605" w14:textId="54A36961" w:rsidR="006A6F0B" w:rsidRPr="00D51472" w:rsidRDefault="006A6F0B" w:rsidP="006A6F0B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51472">
              <w:rPr>
                <w:rFonts w:hint="eastAsia"/>
                <w:sz w:val="20"/>
                <w:szCs w:val="20"/>
              </w:rPr>
              <w:t>モーター</w:t>
            </w:r>
            <w:r w:rsidRPr="00D5147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実習</w:t>
            </w:r>
          </w:p>
        </w:tc>
        <w:tc>
          <w:tcPr>
            <w:tcW w:w="450" w:type="dxa"/>
            <w:vAlign w:val="center"/>
          </w:tcPr>
          <w:p w14:paraId="6F7597CD" w14:textId="38C5E2D5" w:rsidR="006A6F0B" w:rsidRPr="00D51472" w:rsidRDefault="006A6F0B" w:rsidP="006A6F0B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530" w:type="dxa"/>
            <w:vAlign w:val="center"/>
          </w:tcPr>
          <w:p w14:paraId="0D4D9973" w14:textId="26BDAB48" w:rsidR="006A6F0B" w:rsidRPr="00C652E9" w:rsidRDefault="006A6F0B" w:rsidP="006A6F0B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C652E9">
              <w:rPr>
                <w:rFonts w:ascii="Times New Roman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7</w:t>
            </w:r>
            <w:r w:rsidRPr="00C652E9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.0</w:t>
            </w:r>
          </w:p>
        </w:tc>
      </w:tr>
      <w:tr w:rsidR="006A6F0B" w:rsidRPr="00D51472" w14:paraId="2EEB3330" w14:textId="77777777" w:rsidTr="006A6F0B">
        <w:trPr>
          <w:trHeight w:val="340"/>
        </w:trPr>
        <w:tc>
          <w:tcPr>
            <w:tcW w:w="423" w:type="dxa"/>
            <w:vAlign w:val="center"/>
          </w:tcPr>
          <w:p w14:paraId="48051249" w14:textId="6ACF59B1" w:rsidR="006A6F0B" w:rsidRPr="00D51472" w:rsidRDefault="006A6F0B" w:rsidP="006A6F0B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51472"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1</w:t>
            </w:r>
            <w:r w:rsidRPr="00D5147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3688" w:type="dxa"/>
            <w:vAlign w:val="center"/>
          </w:tcPr>
          <w:p w14:paraId="059B65BF" w14:textId="690E245E" w:rsidR="006A6F0B" w:rsidRPr="00D51472" w:rsidRDefault="006A6F0B" w:rsidP="006A6F0B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51472">
              <w:rPr>
                <w:rFonts w:hint="eastAsia"/>
                <w:sz w:val="20"/>
                <w:szCs w:val="20"/>
              </w:rPr>
              <w:t>耐久性材料</w:t>
            </w:r>
          </w:p>
        </w:tc>
        <w:tc>
          <w:tcPr>
            <w:tcW w:w="425" w:type="dxa"/>
            <w:vAlign w:val="center"/>
          </w:tcPr>
          <w:p w14:paraId="359B0117" w14:textId="147D583B" w:rsidR="006A6F0B" w:rsidRPr="00D51472" w:rsidRDefault="006A6F0B" w:rsidP="006A6F0B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567" w:type="dxa"/>
            <w:vAlign w:val="center"/>
          </w:tcPr>
          <w:p w14:paraId="1685ABBF" w14:textId="4E56A701" w:rsidR="006A6F0B" w:rsidRPr="00C652E9" w:rsidRDefault="006A6F0B" w:rsidP="006A6F0B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C652E9">
              <w:rPr>
                <w:rFonts w:ascii="Times New Roman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5</w:t>
            </w:r>
            <w:r w:rsidRPr="00C652E9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.0</w:t>
            </w:r>
          </w:p>
        </w:tc>
        <w:tc>
          <w:tcPr>
            <w:tcW w:w="284" w:type="dxa"/>
            <w:vMerge/>
            <w:vAlign w:val="center"/>
          </w:tcPr>
          <w:p w14:paraId="7AFEEC81" w14:textId="77777777" w:rsidR="006A6F0B" w:rsidRPr="00D51472" w:rsidRDefault="006A6F0B" w:rsidP="006A6F0B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211A7071" w14:textId="3B512903" w:rsidR="006A6F0B" w:rsidRPr="00D51472" w:rsidRDefault="006A6F0B" w:rsidP="006A6F0B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51472"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3</w:t>
            </w:r>
            <w:r w:rsidRPr="00D5147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4003" w:type="dxa"/>
            <w:gridSpan w:val="2"/>
            <w:vAlign w:val="center"/>
          </w:tcPr>
          <w:p w14:paraId="0E585F6B" w14:textId="77F9B13B" w:rsidR="006A6F0B" w:rsidRPr="00D51472" w:rsidRDefault="006A6F0B" w:rsidP="006A6F0B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51472">
              <w:rPr>
                <w:rFonts w:hint="eastAsia"/>
                <w:sz w:val="20"/>
                <w:szCs w:val="20"/>
              </w:rPr>
              <w:t>シャーシの</w:t>
            </w:r>
            <w:r w:rsidRPr="00D5147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実習</w:t>
            </w:r>
          </w:p>
        </w:tc>
        <w:tc>
          <w:tcPr>
            <w:tcW w:w="450" w:type="dxa"/>
            <w:vAlign w:val="center"/>
          </w:tcPr>
          <w:p w14:paraId="6F514078" w14:textId="1A9BE2AB" w:rsidR="006A6F0B" w:rsidRPr="00D51472" w:rsidRDefault="006A6F0B" w:rsidP="006A6F0B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530" w:type="dxa"/>
            <w:vAlign w:val="center"/>
          </w:tcPr>
          <w:p w14:paraId="1B232911" w14:textId="73F3737B" w:rsidR="006A6F0B" w:rsidRPr="00C652E9" w:rsidRDefault="006A6F0B" w:rsidP="006A6F0B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C652E9">
              <w:rPr>
                <w:rFonts w:ascii="Times New Roman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6</w:t>
            </w:r>
            <w:r w:rsidRPr="00C652E9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.0</w:t>
            </w:r>
          </w:p>
        </w:tc>
      </w:tr>
      <w:tr w:rsidR="006A6F0B" w:rsidRPr="00D51472" w14:paraId="381DB3A2" w14:textId="77777777" w:rsidTr="006A6F0B">
        <w:trPr>
          <w:trHeight w:val="340"/>
        </w:trPr>
        <w:tc>
          <w:tcPr>
            <w:tcW w:w="423" w:type="dxa"/>
            <w:vAlign w:val="center"/>
          </w:tcPr>
          <w:p w14:paraId="10179341" w14:textId="2D7D45A6" w:rsidR="006A6F0B" w:rsidRPr="00D51472" w:rsidRDefault="006A6F0B" w:rsidP="006A6F0B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51472"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1</w:t>
            </w:r>
            <w:r w:rsidRPr="00D5147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9</w:t>
            </w:r>
          </w:p>
        </w:tc>
        <w:tc>
          <w:tcPr>
            <w:tcW w:w="3688" w:type="dxa"/>
            <w:vAlign w:val="center"/>
          </w:tcPr>
          <w:p w14:paraId="7378DDC8" w14:textId="5E961166" w:rsidR="006A6F0B" w:rsidRPr="00D51472" w:rsidRDefault="006A6F0B" w:rsidP="006A6F0B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51472">
              <w:rPr>
                <w:rFonts w:hint="eastAsia"/>
                <w:sz w:val="20"/>
                <w:szCs w:val="20"/>
              </w:rPr>
              <w:t>機械原理</w:t>
            </w:r>
          </w:p>
        </w:tc>
        <w:tc>
          <w:tcPr>
            <w:tcW w:w="425" w:type="dxa"/>
            <w:vAlign w:val="center"/>
          </w:tcPr>
          <w:p w14:paraId="7EE13232" w14:textId="27AE8D2D" w:rsidR="006A6F0B" w:rsidRPr="00D51472" w:rsidRDefault="006A6F0B" w:rsidP="006A6F0B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567" w:type="dxa"/>
            <w:vAlign w:val="center"/>
          </w:tcPr>
          <w:p w14:paraId="204FA1C6" w14:textId="0FCE5B83" w:rsidR="006A6F0B" w:rsidRPr="00C652E9" w:rsidRDefault="006A6F0B" w:rsidP="006A6F0B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C652E9">
              <w:rPr>
                <w:rFonts w:ascii="Times New Roman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6</w:t>
            </w:r>
            <w:r w:rsidRPr="00C652E9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.0</w:t>
            </w:r>
          </w:p>
        </w:tc>
        <w:tc>
          <w:tcPr>
            <w:tcW w:w="284" w:type="dxa"/>
            <w:vMerge/>
            <w:vAlign w:val="center"/>
          </w:tcPr>
          <w:p w14:paraId="1CDDEA34" w14:textId="77777777" w:rsidR="006A6F0B" w:rsidRPr="00D51472" w:rsidRDefault="006A6F0B" w:rsidP="006A6F0B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29FDFB47" w14:textId="7D3FC9A6" w:rsidR="006A6F0B" w:rsidRPr="00D51472" w:rsidRDefault="006A6F0B" w:rsidP="006A6F0B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51472"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3</w:t>
            </w:r>
            <w:r w:rsidRPr="00D5147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9</w:t>
            </w:r>
          </w:p>
        </w:tc>
        <w:tc>
          <w:tcPr>
            <w:tcW w:w="4003" w:type="dxa"/>
            <w:gridSpan w:val="2"/>
            <w:vAlign w:val="center"/>
          </w:tcPr>
          <w:p w14:paraId="0F9D9E2D" w14:textId="49C5B23D" w:rsidR="006A6F0B" w:rsidRPr="00D51472" w:rsidRDefault="006A6F0B" w:rsidP="006A6F0B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51472">
              <w:rPr>
                <w:rFonts w:hint="eastAsia"/>
                <w:sz w:val="20"/>
                <w:szCs w:val="20"/>
              </w:rPr>
              <w:t>自動車電気の</w:t>
            </w:r>
            <w:r w:rsidRPr="00D5147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実習</w:t>
            </w:r>
          </w:p>
        </w:tc>
        <w:tc>
          <w:tcPr>
            <w:tcW w:w="450" w:type="dxa"/>
            <w:vAlign w:val="center"/>
          </w:tcPr>
          <w:p w14:paraId="2CC9CD7C" w14:textId="69537310" w:rsidR="006A6F0B" w:rsidRPr="00D51472" w:rsidRDefault="006A6F0B" w:rsidP="006A6F0B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530" w:type="dxa"/>
            <w:vAlign w:val="center"/>
          </w:tcPr>
          <w:p w14:paraId="54DCDD2C" w14:textId="7521A6D6" w:rsidR="006A6F0B" w:rsidRPr="00C652E9" w:rsidRDefault="006A6F0B" w:rsidP="006A6F0B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C652E9">
              <w:rPr>
                <w:rFonts w:ascii="Times New Roman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6</w:t>
            </w:r>
            <w:r w:rsidRPr="00C652E9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.2</w:t>
            </w:r>
          </w:p>
        </w:tc>
      </w:tr>
      <w:tr w:rsidR="00C652E9" w:rsidRPr="00D51472" w14:paraId="68AE4F50" w14:textId="77777777" w:rsidTr="00C652E9">
        <w:trPr>
          <w:trHeight w:val="340"/>
        </w:trPr>
        <w:tc>
          <w:tcPr>
            <w:tcW w:w="423" w:type="dxa"/>
            <w:tcBorders>
              <w:bottom w:val="single" w:sz="4" w:space="0" w:color="auto"/>
            </w:tcBorders>
            <w:vAlign w:val="center"/>
          </w:tcPr>
          <w:p w14:paraId="66810EBD" w14:textId="3CC0DDDE" w:rsidR="006A6F0B" w:rsidRPr="00D51472" w:rsidRDefault="006A6F0B" w:rsidP="006A6F0B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51472"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2</w:t>
            </w:r>
            <w:r w:rsidRPr="00D5147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3688" w:type="dxa"/>
            <w:tcBorders>
              <w:bottom w:val="single" w:sz="4" w:space="0" w:color="auto"/>
            </w:tcBorders>
            <w:vAlign w:val="center"/>
          </w:tcPr>
          <w:p w14:paraId="001F4E0B" w14:textId="3E265B6F" w:rsidR="006A6F0B" w:rsidRPr="00D51472" w:rsidRDefault="006A6F0B" w:rsidP="006A6F0B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51472">
              <w:rPr>
                <w:rFonts w:hint="eastAsia"/>
                <w:sz w:val="20"/>
                <w:szCs w:val="20"/>
              </w:rPr>
              <w:t>機械の詳細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14:paraId="4C01A641" w14:textId="6E6AC499" w:rsidR="006A6F0B" w:rsidRPr="00D51472" w:rsidRDefault="006A6F0B" w:rsidP="006A6F0B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7653F689" w14:textId="7A9976CC" w:rsidR="006A6F0B" w:rsidRPr="00C652E9" w:rsidRDefault="006A6F0B" w:rsidP="006A6F0B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C652E9">
              <w:rPr>
                <w:rFonts w:ascii="Times New Roman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6</w:t>
            </w:r>
            <w:r w:rsidRPr="00C652E9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.0</w:t>
            </w:r>
          </w:p>
        </w:tc>
        <w:tc>
          <w:tcPr>
            <w:tcW w:w="284" w:type="dxa"/>
            <w:vMerge/>
            <w:vAlign w:val="center"/>
          </w:tcPr>
          <w:p w14:paraId="14D769F3" w14:textId="77777777" w:rsidR="006A6F0B" w:rsidRPr="00D51472" w:rsidRDefault="006A6F0B" w:rsidP="006A6F0B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14:paraId="0E25D5B7" w14:textId="7943E482" w:rsidR="006A6F0B" w:rsidRPr="00D51472" w:rsidRDefault="006A6F0B" w:rsidP="006A6F0B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51472"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4</w:t>
            </w:r>
            <w:r w:rsidRPr="00D5147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4003" w:type="dxa"/>
            <w:gridSpan w:val="2"/>
            <w:tcBorders>
              <w:bottom w:val="single" w:sz="4" w:space="0" w:color="auto"/>
            </w:tcBorders>
            <w:vAlign w:val="center"/>
          </w:tcPr>
          <w:p w14:paraId="5C848F57" w14:textId="01AF2D26" w:rsidR="006A6F0B" w:rsidRPr="00D51472" w:rsidRDefault="006A6F0B" w:rsidP="006A6F0B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51472">
              <w:rPr>
                <w:rFonts w:hint="eastAsia"/>
                <w:sz w:val="20"/>
                <w:szCs w:val="20"/>
              </w:rPr>
              <w:t>卒業インターンシップ</w:t>
            </w:r>
          </w:p>
        </w:tc>
        <w:tc>
          <w:tcPr>
            <w:tcW w:w="450" w:type="dxa"/>
            <w:tcBorders>
              <w:bottom w:val="single" w:sz="4" w:space="0" w:color="auto"/>
            </w:tcBorders>
            <w:vAlign w:val="center"/>
          </w:tcPr>
          <w:p w14:paraId="647BEFD8" w14:textId="41722ED0" w:rsidR="006A6F0B" w:rsidRPr="00D51472" w:rsidRDefault="006A6F0B" w:rsidP="006A6F0B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530" w:type="dxa"/>
            <w:tcBorders>
              <w:bottom w:val="single" w:sz="4" w:space="0" w:color="auto"/>
            </w:tcBorders>
            <w:vAlign w:val="center"/>
          </w:tcPr>
          <w:p w14:paraId="01AD1940" w14:textId="33028A16" w:rsidR="006A6F0B" w:rsidRPr="00C652E9" w:rsidRDefault="006A6F0B" w:rsidP="006A6F0B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C652E9">
              <w:rPr>
                <w:rFonts w:ascii="Times New Roman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8</w:t>
            </w:r>
            <w:r w:rsidRPr="00C652E9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.0</w:t>
            </w:r>
          </w:p>
        </w:tc>
      </w:tr>
      <w:tr w:rsidR="006A6F0B" w:rsidRPr="00D51472" w14:paraId="1F054C54" w14:textId="77777777" w:rsidTr="00C652E9">
        <w:trPr>
          <w:trHeight w:val="340"/>
        </w:trPr>
        <w:tc>
          <w:tcPr>
            <w:tcW w:w="5103" w:type="dxa"/>
            <w:gridSpan w:val="4"/>
            <w:tcBorders>
              <w:left w:val="nil"/>
              <w:right w:val="nil"/>
            </w:tcBorders>
            <w:vAlign w:val="center"/>
          </w:tcPr>
          <w:p w14:paraId="164D2141" w14:textId="35F1FED3" w:rsidR="006A6F0B" w:rsidRPr="00D51472" w:rsidRDefault="006A6F0B" w:rsidP="006A6F0B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D51472">
              <w:rPr>
                <w:rFonts w:ascii="Times New Roman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必修科目</w:t>
            </w:r>
          </w:p>
        </w:tc>
        <w:tc>
          <w:tcPr>
            <w:tcW w:w="284" w:type="dxa"/>
            <w:vMerge/>
            <w:tcBorders>
              <w:left w:val="nil"/>
              <w:right w:val="nil"/>
            </w:tcBorders>
            <w:vAlign w:val="center"/>
          </w:tcPr>
          <w:p w14:paraId="03F58C47" w14:textId="77777777" w:rsidR="006A6F0B" w:rsidRPr="00D51472" w:rsidRDefault="006A6F0B" w:rsidP="006A6F0B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5408" w:type="dxa"/>
            <w:gridSpan w:val="5"/>
            <w:tcBorders>
              <w:left w:val="nil"/>
              <w:right w:val="nil"/>
            </w:tcBorders>
            <w:vAlign w:val="center"/>
          </w:tcPr>
          <w:p w14:paraId="715D2FF2" w14:textId="36FA7DF8" w:rsidR="006A6F0B" w:rsidRPr="00D51472" w:rsidRDefault="006A6F0B" w:rsidP="006A6F0B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6A6F0B" w:rsidRPr="00D51472" w14:paraId="7CB63FE0" w14:textId="77777777" w:rsidTr="00E662CF">
        <w:trPr>
          <w:trHeight w:val="340"/>
        </w:trPr>
        <w:tc>
          <w:tcPr>
            <w:tcW w:w="423" w:type="dxa"/>
            <w:vAlign w:val="center"/>
          </w:tcPr>
          <w:p w14:paraId="666AABE0" w14:textId="2FB3D03E" w:rsidR="006A6F0B" w:rsidRPr="00D51472" w:rsidRDefault="006A6F0B" w:rsidP="006A6F0B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41</w:t>
            </w:r>
          </w:p>
        </w:tc>
        <w:tc>
          <w:tcPr>
            <w:tcW w:w="4113" w:type="dxa"/>
            <w:gridSpan w:val="2"/>
            <w:vAlign w:val="center"/>
          </w:tcPr>
          <w:p w14:paraId="22C6D89F" w14:textId="088023C4" w:rsidR="006A6F0B" w:rsidRPr="00D51472" w:rsidRDefault="006A6F0B" w:rsidP="006A6F0B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51472">
              <w:rPr>
                <w:rFonts w:hint="eastAsia"/>
                <w:sz w:val="20"/>
                <w:szCs w:val="20"/>
              </w:rPr>
              <w:t>防衛教育</w:t>
            </w:r>
            <w:r w:rsidR="00E43391"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567" w:type="dxa"/>
            <w:vAlign w:val="center"/>
          </w:tcPr>
          <w:p w14:paraId="417116D7" w14:textId="1866A72C" w:rsidR="006A6F0B" w:rsidRPr="00C652E9" w:rsidRDefault="006A6F0B" w:rsidP="006A6F0B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C652E9">
              <w:rPr>
                <w:rFonts w:ascii="Times New Roman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5</w:t>
            </w:r>
            <w:r w:rsidRPr="00C652E9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.0</w:t>
            </w:r>
          </w:p>
        </w:tc>
        <w:tc>
          <w:tcPr>
            <w:tcW w:w="284" w:type="dxa"/>
            <w:vMerge/>
            <w:vAlign w:val="center"/>
          </w:tcPr>
          <w:p w14:paraId="4418336A" w14:textId="77777777" w:rsidR="006A6F0B" w:rsidRPr="00D51472" w:rsidRDefault="006A6F0B" w:rsidP="006A6F0B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2A861019" w14:textId="476FF6DD" w:rsidR="006A6F0B" w:rsidRPr="00D51472" w:rsidRDefault="006A6F0B" w:rsidP="006A6F0B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4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4453" w:type="dxa"/>
            <w:gridSpan w:val="3"/>
            <w:vAlign w:val="center"/>
          </w:tcPr>
          <w:p w14:paraId="2EF78FAA" w14:textId="19EA3CC4" w:rsidR="006A6F0B" w:rsidRPr="00D51472" w:rsidRDefault="006A6F0B" w:rsidP="006A6F0B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51472"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防衛教育</w:t>
            </w:r>
            <w:r w:rsidR="00E43391"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530" w:type="dxa"/>
            <w:vAlign w:val="center"/>
          </w:tcPr>
          <w:p w14:paraId="6A4F3BCE" w14:textId="6B8600C1" w:rsidR="006A6F0B" w:rsidRPr="00C652E9" w:rsidRDefault="006A6F0B" w:rsidP="006A6F0B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C652E9">
              <w:rPr>
                <w:rFonts w:ascii="Times New Roman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7</w:t>
            </w:r>
            <w:r w:rsidRPr="00C652E9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.0</w:t>
            </w:r>
          </w:p>
        </w:tc>
      </w:tr>
      <w:tr w:rsidR="006A6F0B" w:rsidRPr="00D51472" w14:paraId="3A44D6C9" w14:textId="77777777" w:rsidTr="00C652E9">
        <w:trPr>
          <w:trHeight w:val="340"/>
        </w:trPr>
        <w:tc>
          <w:tcPr>
            <w:tcW w:w="423" w:type="dxa"/>
            <w:tcBorders>
              <w:bottom w:val="single" w:sz="4" w:space="0" w:color="auto"/>
            </w:tcBorders>
            <w:vAlign w:val="center"/>
          </w:tcPr>
          <w:p w14:paraId="76BD5FBF" w14:textId="2B049859" w:rsidR="006A6F0B" w:rsidRPr="00D51472" w:rsidRDefault="006A6F0B" w:rsidP="006A6F0B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4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4113" w:type="dxa"/>
            <w:gridSpan w:val="2"/>
            <w:tcBorders>
              <w:bottom w:val="single" w:sz="4" w:space="0" w:color="auto"/>
            </w:tcBorders>
            <w:vAlign w:val="center"/>
          </w:tcPr>
          <w:p w14:paraId="0D9E3B6C" w14:textId="36E8BEBD" w:rsidR="006A6F0B" w:rsidRPr="00D51472" w:rsidRDefault="006A6F0B" w:rsidP="006A6F0B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51472">
              <w:rPr>
                <w:rFonts w:hint="eastAsia"/>
                <w:sz w:val="20"/>
                <w:szCs w:val="20"/>
              </w:rPr>
              <w:t>防衛教育</w:t>
            </w:r>
            <w:r w:rsidR="00E43391"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0A5A53E3" w14:textId="623E0014" w:rsidR="006A6F0B" w:rsidRPr="00C652E9" w:rsidRDefault="006A6F0B" w:rsidP="006A6F0B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C652E9">
              <w:rPr>
                <w:rFonts w:ascii="Times New Roman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7</w:t>
            </w:r>
            <w:r w:rsidRPr="00C652E9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.0</w:t>
            </w:r>
          </w:p>
        </w:tc>
        <w:tc>
          <w:tcPr>
            <w:tcW w:w="284" w:type="dxa"/>
            <w:vMerge/>
            <w:vAlign w:val="center"/>
          </w:tcPr>
          <w:p w14:paraId="1CC5A03A" w14:textId="77777777" w:rsidR="006A6F0B" w:rsidRPr="00D51472" w:rsidRDefault="006A6F0B" w:rsidP="006A6F0B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14:paraId="4650E10A" w14:textId="14C21654" w:rsidR="006A6F0B" w:rsidRPr="00D51472" w:rsidRDefault="006A6F0B" w:rsidP="006A6F0B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4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4453" w:type="dxa"/>
            <w:gridSpan w:val="3"/>
            <w:tcBorders>
              <w:bottom w:val="single" w:sz="4" w:space="0" w:color="auto"/>
            </w:tcBorders>
            <w:vAlign w:val="center"/>
          </w:tcPr>
          <w:p w14:paraId="5A6E1A09" w14:textId="72CD21E7" w:rsidR="006A6F0B" w:rsidRPr="00D51472" w:rsidRDefault="006A6F0B" w:rsidP="006A6F0B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51472"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スポーツ</w:t>
            </w:r>
          </w:p>
        </w:tc>
        <w:tc>
          <w:tcPr>
            <w:tcW w:w="530" w:type="dxa"/>
            <w:tcBorders>
              <w:bottom w:val="single" w:sz="4" w:space="0" w:color="auto"/>
            </w:tcBorders>
            <w:vAlign w:val="center"/>
          </w:tcPr>
          <w:p w14:paraId="4CE9A3FC" w14:textId="21B47D4C" w:rsidR="006A6F0B" w:rsidRPr="00C652E9" w:rsidRDefault="006A6F0B" w:rsidP="006A6F0B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C652E9">
              <w:rPr>
                <w:rFonts w:ascii="Times New Roman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7</w:t>
            </w:r>
            <w:r w:rsidRPr="00C652E9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.0</w:t>
            </w:r>
          </w:p>
        </w:tc>
      </w:tr>
      <w:tr w:rsidR="006A6F0B" w:rsidRPr="00D51472" w14:paraId="6BE42062" w14:textId="77777777" w:rsidTr="00C652E9">
        <w:trPr>
          <w:trHeight w:val="340"/>
        </w:trPr>
        <w:tc>
          <w:tcPr>
            <w:tcW w:w="5103" w:type="dxa"/>
            <w:gridSpan w:val="4"/>
            <w:tcBorders>
              <w:left w:val="nil"/>
              <w:right w:val="nil"/>
            </w:tcBorders>
            <w:vAlign w:val="center"/>
          </w:tcPr>
          <w:p w14:paraId="3DF75433" w14:textId="32ACA552" w:rsidR="006A6F0B" w:rsidRPr="00C652E9" w:rsidRDefault="006A6F0B" w:rsidP="00C652E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C652E9">
              <w:rPr>
                <w:rFonts w:ascii="Times New Roman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卒業試験</w:t>
            </w:r>
          </w:p>
        </w:tc>
        <w:tc>
          <w:tcPr>
            <w:tcW w:w="284" w:type="dxa"/>
            <w:vMerge/>
            <w:tcBorders>
              <w:left w:val="nil"/>
              <w:right w:val="nil"/>
            </w:tcBorders>
            <w:vAlign w:val="center"/>
          </w:tcPr>
          <w:p w14:paraId="7F76A498" w14:textId="77777777" w:rsidR="006A6F0B" w:rsidRPr="00D51472" w:rsidRDefault="006A6F0B" w:rsidP="006A6F0B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5408" w:type="dxa"/>
            <w:gridSpan w:val="5"/>
            <w:tcBorders>
              <w:left w:val="nil"/>
              <w:right w:val="nil"/>
            </w:tcBorders>
            <w:vAlign w:val="center"/>
          </w:tcPr>
          <w:p w14:paraId="4DF5DB1F" w14:textId="3FD7781A" w:rsidR="006A6F0B" w:rsidRPr="00D51472" w:rsidRDefault="006A6F0B" w:rsidP="006A6F0B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6A6F0B" w:rsidRPr="00D51472" w14:paraId="6F5B4F1B" w14:textId="77777777" w:rsidTr="006A6F0B">
        <w:trPr>
          <w:trHeight w:val="340"/>
        </w:trPr>
        <w:tc>
          <w:tcPr>
            <w:tcW w:w="423" w:type="dxa"/>
            <w:tcBorders>
              <w:bottom w:val="single" w:sz="2" w:space="0" w:color="auto"/>
            </w:tcBorders>
            <w:vAlign w:val="center"/>
          </w:tcPr>
          <w:p w14:paraId="29BB2D90" w14:textId="68AFBB7C" w:rsidR="006A6F0B" w:rsidRPr="00D51472" w:rsidRDefault="006A6F0B" w:rsidP="006A6F0B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4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3688" w:type="dxa"/>
            <w:tcBorders>
              <w:bottom w:val="single" w:sz="2" w:space="0" w:color="auto"/>
            </w:tcBorders>
            <w:vAlign w:val="center"/>
          </w:tcPr>
          <w:p w14:paraId="0CCFBEC3" w14:textId="54288094" w:rsidR="006A6F0B" w:rsidRPr="00D51472" w:rsidRDefault="006A6F0B" w:rsidP="006A6F0B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51472">
              <w:rPr>
                <w:rFonts w:hint="eastAsia"/>
                <w:sz w:val="20"/>
                <w:szCs w:val="20"/>
              </w:rPr>
              <w:t>専門理論</w:t>
            </w:r>
          </w:p>
        </w:tc>
        <w:tc>
          <w:tcPr>
            <w:tcW w:w="425" w:type="dxa"/>
            <w:tcBorders>
              <w:bottom w:val="single" w:sz="2" w:space="0" w:color="auto"/>
            </w:tcBorders>
            <w:vAlign w:val="center"/>
          </w:tcPr>
          <w:p w14:paraId="18D60354" w14:textId="3EDF486C" w:rsidR="006A6F0B" w:rsidRPr="00D51472" w:rsidRDefault="006A6F0B" w:rsidP="006A6F0B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567" w:type="dxa"/>
            <w:tcBorders>
              <w:bottom w:val="single" w:sz="2" w:space="0" w:color="auto"/>
            </w:tcBorders>
            <w:vAlign w:val="center"/>
          </w:tcPr>
          <w:p w14:paraId="654A61BD" w14:textId="62D161E9" w:rsidR="006A6F0B" w:rsidRPr="00C652E9" w:rsidRDefault="006A6F0B" w:rsidP="006A6F0B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C652E9">
              <w:rPr>
                <w:rFonts w:ascii="Times New Roman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5</w:t>
            </w:r>
            <w:r w:rsidRPr="00C652E9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.0</w:t>
            </w:r>
          </w:p>
        </w:tc>
        <w:tc>
          <w:tcPr>
            <w:tcW w:w="284" w:type="dxa"/>
            <w:vMerge/>
            <w:tcBorders>
              <w:bottom w:val="single" w:sz="2" w:space="0" w:color="auto"/>
            </w:tcBorders>
            <w:vAlign w:val="center"/>
          </w:tcPr>
          <w:p w14:paraId="4CA4DE35" w14:textId="77777777" w:rsidR="006A6F0B" w:rsidRPr="00D51472" w:rsidRDefault="006A6F0B" w:rsidP="006A6F0B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3260" w:type="dxa"/>
            <w:gridSpan w:val="2"/>
            <w:tcBorders>
              <w:bottom w:val="single" w:sz="2" w:space="0" w:color="auto"/>
            </w:tcBorders>
            <w:vAlign w:val="center"/>
          </w:tcPr>
          <w:p w14:paraId="69185D35" w14:textId="1687F0D1" w:rsidR="006A6F0B" w:rsidRPr="00D51472" w:rsidRDefault="006A6F0B" w:rsidP="006A6F0B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総合単位</w:t>
            </w:r>
          </w:p>
        </w:tc>
        <w:tc>
          <w:tcPr>
            <w:tcW w:w="2148" w:type="dxa"/>
            <w:gridSpan w:val="3"/>
            <w:tcBorders>
              <w:bottom w:val="single" w:sz="2" w:space="0" w:color="auto"/>
            </w:tcBorders>
            <w:shd w:val="clear" w:color="auto" w:fill="auto"/>
            <w:vAlign w:val="center"/>
          </w:tcPr>
          <w:p w14:paraId="701EF99F" w14:textId="4CB0455C" w:rsidR="006A6F0B" w:rsidRPr="00C652E9" w:rsidRDefault="006A6F0B" w:rsidP="006A6F0B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C652E9">
              <w:rPr>
                <w:rFonts w:ascii="Times New Roman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1</w:t>
            </w:r>
            <w:r w:rsidRPr="00C652E9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48</w:t>
            </w:r>
          </w:p>
        </w:tc>
      </w:tr>
      <w:tr w:rsidR="006A6F0B" w:rsidRPr="00D51472" w14:paraId="7BB4AEFC" w14:textId="77777777" w:rsidTr="006A6F0B">
        <w:trPr>
          <w:trHeight w:val="340"/>
        </w:trPr>
        <w:tc>
          <w:tcPr>
            <w:tcW w:w="4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CF6B2E0" w14:textId="14D6D50D" w:rsidR="006A6F0B" w:rsidRPr="00D51472" w:rsidRDefault="006A6F0B" w:rsidP="006A6F0B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4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36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F38FCCA" w14:textId="30D984D5" w:rsidR="006A6F0B" w:rsidRPr="00D51472" w:rsidRDefault="006A6F0B" w:rsidP="006A6F0B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51472">
              <w:rPr>
                <w:rFonts w:hint="eastAsia"/>
                <w:sz w:val="20"/>
                <w:szCs w:val="20"/>
              </w:rPr>
              <w:t>専門的な実践</w:t>
            </w: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8469AD1" w14:textId="16EA374C" w:rsidR="006A6F0B" w:rsidRPr="00D51472" w:rsidRDefault="006A6F0B" w:rsidP="006A6F0B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7ADF7B4" w14:textId="76D4444B" w:rsidR="006A6F0B" w:rsidRPr="00C652E9" w:rsidRDefault="006A6F0B" w:rsidP="006A6F0B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C652E9">
              <w:rPr>
                <w:rFonts w:ascii="Times New Roman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5</w:t>
            </w:r>
            <w:r w:rsidRPr="00C652E9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.0</w:t>
            </w:r>
          </w:p>
        </w:tc>
        <w:tc>
          <w:tcPr>
            <w:tcW w:w="284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F04584D" w14:textId="77777777" w:rsidR="006A6F0B" w:rsidRPr="00D51472" w:rsidRDefault="006A6F0B" w:rsidP="006A6F0B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326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F057F4F" w14:textId="17EE4112" w:rsidR="006A6F0B" w:rsidRPr="00D51472" w:rsidRDefault="006A6F0B" w:rsidP="006A6F0B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5147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学習期間平均得点</w:t>
            </w:r>
          </w:p>
        </w:tc>
        <w:tc>
          <w:tcPr>
            <w:tcW w:w="2148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6C91843" w14:textId="3B10CB32" w:rsidR="006A6F0B" w:rsidRPr="00C652E9" w:rsidRDefault="006A6F0B" w:rsidP="006A6F0B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C652E9">
              <w:rPr>
                <w:rFonts w:ascii="Times New Roman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6</w:t>
            </w:r>
            <w:r w:rsidRPr="00C652E9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.04</w:t>
            </w:r>
          </w:p>
        </w:tc>
      </w:tr>
      <w:tr w:rsidR="006A6F0B" w:rsidRPr="00D51472" w14:paraId="190A0D4D" w14:textId="77777777" w:rsidTr="006A6F0B">
        <w:trPr>
          <w:trHeight w:val="340"/>
        </w:trPr>
        <w:tc>
          <w:tcPr>
            <w:tcW w:w="423" w:type="dxa"/>
            <w:tcBorders>
              <w:top w:val="single" w:sz="2" w:space="0" w:color="auto"/>
              <w:bottom w:val="single" w:sz="4" w:space="0" w:color="auto"/>
            </w:tcBorders>
            <w:vAlign w:val="center"/>
          </w:tcPr>
          <w:p w14:paraId="584748EB" w14:textId="0279D8DB" w:rsidR="006A6F0B" w:rsidRPr="00D51472" w:rsidRDefault="006A6F0B" w:rsidP="006A6F0B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bookmarkStart w:id="0" w:name="_GoBack" w:colFirst="1" w:colLast="2"/>
            <w:r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4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3688" w:type="dxa"/>
            <w:tcBorders>
              <w:top w:val="single" w:sz="2" w:space="0" w:color="auto"/>
              <w:bottom w:val="single" w:sz="4" w:space="0" w:color="auto"/>
            </w:tcBorders>
            <w:vAlign w:val="center"/>
          </w:tcPr>
          <w:p w14:paraId="41C54174" w14:textId="4B176220" w:rsidR="006A6F0B" w:rsidRPr="00D51472" w:rsidRDefault="006A6F0B" w:rsidP="006A6F0B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5147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マルクス・レーニン主義の基本原則</w:t>
            </w:r>
          </w:p>
        </w:tc>
        <w:tc>
          <w:tcPr>
            <w:tcW w:w="425" w:type="dxa"/>
            <w:tcBorders>
              <w:top w:val="single" w:sz="2" w:space="0" w:color="auto"/>
              <w:bottom w:val="single" w:sz="4" w:space="0" w:color="auto"/>
            </w:tcBorders>
            <w:vAlign w:val="center"/>
          </w:tcPr>
          <w:p w14:paraId="476CD010" w14:textId="77777777" w:rsidR="006A6F0B" w:rsidRPr="00D51472" w:rsidRDefault="006A6F0B" w:rsidP="006A6F0B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2" w:space="0" w:color="auto"/>
              <w:bottom w:val="single" w:sz="4" w:space="0" w:color="auto"/>
            </w:tcBorders>
            <w:vAlign w:val="center"/>
          </w:tcPr>
          <w:p w14:paraId="3476D63F" w14:textId="0B9AAF39" w:rsidR="006A6F0B" w:rsidRPr="00C652E9" w:rsidRDefault="006A6F0B" w:rsidP="006A6F0B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C652E9">
              <w:rPr>
                <w:rFonts w:ascii="Times New Roman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7</w:t>
            </w:r>
            <w:r w:rsidRPr="00C652E9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.0</w:t>
            </w:r>
          </w:p>
        </w:tc>
        <w:tc>
          <w:tcPr>
            <w:tcW w:w="284" w:type="dxa"/>
            <w:tcBorders>
              <w:top w:val="single" w:sz="2" w:space="0" w:color="auto"/>
              <w:bottom w:val="single" w:sz="4" w:space="0" w:color="auto"/>
            </w:tcBorders>
            <w:vAlign w:val="center"/>
          </w:tcPr>
          <w:p w14:paraId="4E05FFF5" w14:textId="77777777" w:rsidR="006A6F0B" w:rsidRPr="00D51472" w:rsidRDefault="006A6F0B" w:rsidP="006A6F0B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3260" w:type="dxa"/>
            <w:gridSpan w:val="2"/>
            <w:tcBorders>
              <w:top w:val="single" w:sz="2" w:space="0" w:color="auto"/>
              <w:bottom w:val="single" w:sz="4" w:space="0" w:color="auto"/>
            </w:tcBorders>
            <w:vAlign w:val="center"/>
          </w:tcPr>
          <w:p w14:paraId="4B9A53B4" w14:textId="17BD3919" w:rsidR="006A6F0B" w:rsidRPr="00D51472" w:rsidRDefault="006A6F0B" w:rsidP="006A6F0B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25AC8"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学習成績：</w:t>
            </w:r>
            <w:r w:rsidRPr="00D5147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2148" w:type="dxa"/>
            <w:gridSpan w:val="3"/>
            <w:tcBorders>
              <w:top w:val="single" w:sz="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D81D661" w14:textId="5D397203" w:rsidR="006A6F0B" w:rsidRPr="00C652E9" w:rsidRDefault="006A6F0B" w:rsidP="006A6F0B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C652E9">
              <w:rPr>
                <w:rFonts w:ascii="Times New Roman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良</w:t>
            </w:r>
            <w:r w:rsidR="00235B8A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-</w:t>
            </w:r>
          </w:p>
        </w:tc>
      </w:tr>
    </w:tbl>
    <w:bookmarkEnd w:id="0"/>
    <w:p w14:paraId="0A669FF9" w14:textId="0E2AD79C" w:rsidR="00C652E9" w:rsidRPr="00C652E9" w:rsidRDefault="00C652E9" w:rsidP="006A6F0B">
      <w:pPr>
        <w:spacing w:after="0" w:line="240" w:lineRule="auto"/>
        <w:ind w:leftChars="3415" w:left="7513"/>
        <w:jc w:val="center"/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</w:pPr>
      <w:r w:rsidRPr="00C652E9">
        <w:rPr>
          <w:rFonts w:ascii="Times New Roman" w:hAnsi="Times New Roman" w:cs="Times New Roman" w:hint="eastAsia"/>
          <w:i/>
          <w:iCs/>
          <w:color w:val="000000" w:themeColor="text1"/>
          <w:sz w:val="20"/>
          <w:szCs w:val="20"/>
        </w:rPr>
        <w:t>2</w:t>
      </w:r>
      <w:r w:rsidRPr="00C652E9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>012</w:t>
      </w:r>
      <w:r w:rsidRPr="00C652E9">
        <w:rPr>
          <w:rFonts w:ascii="Times New Roman" w:hAnsi="Times New Roman" w:cs="Times New Roman" w:hint="eastAsia"/>
          <w:i/>
          <w:iCs/>
          <w:color w:val="000000" w:themeColor="text1"/>
          <w:sz w:val="20"/>
          <w:szCs w:val="20"/>
        </w:rPr>
        <w:t>年</w:t>
      </w:r>
      <w:r w:rsidRPr="00C652E9">
        <w:rPr>
          <w:rFonts w:ascii="Times New Roman" w:hAnsi="Times New Roman" w:cs="Times New Roman" w:hint="eastAsia"/>
          <w:i/>
          <w:iCs/>
          <w:color w:val="000000" w:themeColor="text1"/>
          <w:sz w:val="20"/>
          <w:szCs w:val="20"/>
        </w:rPr>
        <w:t>07</w:t>
      </w:r>
      <w:r w:rsidRPr="00C652E9">
        <w:rPr>
          <w:rFonts w:ascii="Times New Roman" w:hAnsi="Times New Roman" w:cs="Times New Roman" w:hint="eastAsia"/>
          <w:i/>
          <w:iCs/>
          <w:color w:val="000000" w:themeColor="text1"/>
          <w:sz w:val="20"/>
          <w:szCs w:val="20"/>
        </w:rPr>
        <w:t>月</w:t>
      </w:r>
      <w:r w:rsidRPr="00C652E9">
        <w:rPr>
          <w:rFonts w:ascii="Times New Roman" w:hAnsi="Times New Roman" w:cs="Times New Roman" w:hint="eastAsia"/>
          <w:i/>
          <w:iCs/>
          <w:color w:val="000000" w:themeColor="text1"/>
          <w:sz w:val="20"/>
          <w:szCs w:val="20"/>
        </w:rPr>
        <w:t>07</w:t>
      </w:r>
      <w:r w:rsidRPr="00C652E9">
        <w:rPr>
          <w:rFonts w:ascii="Times New Roman" w:hAnsi="Times New Roman" w:cs="Times New Roman" w:hint="eastAsia"/>
          <w:i/>
          <w:iCs/>
          <w:color w:val="000000" w:themeColor="text1"/>
          <w:sz w:val="20"/>
          <w:szCs w:val="20"/>
        </w:rPr>
        <w:t>日</w:t>
      </w:r>
    </w:p>
    <w:p w14:paraId="5DC9FE78" w14:textId="7A939276" w:rsidR="00325AC8" w:rsidRPr="00325AC8" w:rsidRDefault="00325AC8" w:rsidP="006A6F0B">
      <w:pPr>
        <w:spacing w:after="0" w:line="240" w:lineRule="auto"/>
        <w:ind w:leftChars="3415" w:left="7513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25AC8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校長代理</w:t>
      </w:r>
    </w:p>
    <w:p w14:paraId="2934306A" w14:textId="785FA359" w:rsidR="00325AC8" w:rsidRDefault="00325AC8" w:rsidP="006A6F0B">
      <w:pPr>
        <w:spacing w:after="0" w:line="240" w:lineRule="auto"/>
        <w:ind w:leftChars="3415" w:left="7513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25AC8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教育部長</w:t>
      </w:r>
    </w:p>
    <w:p w14:paraId="080A7FC0" w14:textId="07566EF5" w:rsidR="00C652E9" w:rsidRPr="00C652E9" w:rsidRDefault="00C652E9" w:rsidP="006A6F0B">
      <w:pPr>
        <w:spacing w:after="0" w:line="240" w:lineRule="auto"/>
        <w:ind w:leftChars="3415" w:left="7513"/>
        <w:jc w:val="center"/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</w:pPr>
      <w:r w:rsidRPr="00C652E9">
        <w:rPr>
          <w:rFonts w:ascii="Times New Roman" w:hAnsi="Times New Roman" w:cs="Times New Roman" w:hint="eastAsia"/>
          <w:i/>
          <w:iCs/>
          <w:color w:val="000000" w:themeColor="text1"/>
          <w:sz w:val="20"/>
          <w:szCs w:val="20"/>
        </w:rPr>
        <w:t>(</w:t>
      </w:r>
      <w:r w:rsidRPr="00C652E9">
        <w:rPr>
          <w:rFonts w:ascii="Times New Roman" w:hAnsi="Times New Roman" w:cs="Times New Roman" w:hint="eastAsia"/>
          <w:i/>
          <w:iCs/>
          <w:color w:val="000000" w:themeColor="text1"/>
          <w:sz w:val="20"/>
          <w:szCs w:val="20"/>
        </w:rPr>
        <w:t>署名済</w:t>
      </w:r>
      <w:r w:rsidRPr="00C652E9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>)</w:t>
      </w:r>
    </w:p>
    <w:p w14:paraId="37613175" w14:textId="6CE06A6C" w:rsidR="00325AC8" w:rsidRPr="00D34241" w:rsidRDefault="00C652E9" w:rsidP="006A6F0B">
      <w:pPr>
        <w:spacing w:after="0" w:line="240" w:lineRule="auto"/>
        <w:ind w:leftChars="3415" w:left="7513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NGUYEN XUAN DUC</w:t>
      </w:r>
      <w:r w:rsidR="00325AC8" w:rsidRPr="00325AC8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博士</w:t>
      </w:r>
    </w:p>
    <w:sectPr w:rsidR="00325AC8" w:rsidRPr="00D34241" w:rsidSect="00FF170B">
      <w:pgSz w:w="12240" w:h="15840"/>
      <w:pgMar w:top="720" w:right="720" w:bottom="720" w:left="720" w:header="22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B24AA7" w14:textId="77777777" w:rsidR="009C3443" w:rsidRDefault="009C3443" w:rsidP="00FF170B">
      <w:pPr>
        <w:spacing w:after="0" w:line="240" w:lineRule="auto"/>
      </w:pPr>
      <w:r>
        <w:separator/>
      </w:r>
    </w:p>
  </w:endnote>
  <w:endnote w:type="continuationSeparator" w:id="0">
    <w:p w14:paraId="754E2317" w14:textId="77777777" w:rsidR="009C3443" w:rsidRDefault="009C3443" w:rsidP="00FF17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E539CA" w14:textId="77777777" w:rsidR="009C3443" w:rsidRDefault="009C3443" w:rsidP="00FF170B">
      <w:pPr>
        <w:spacing w:after="0" w:line="240" w:lineRule="auto"/>
      </w:pPr>
      <w:r>
        <w:separator/>
      </w:r>
    </w:p>
  </w:footnote>
  <w:footnote w:type="continuationSeparator" w:id="0">
    <w:p w14:paraId="0315B22C" w14:textId="77777777" w:rsidR="009C3443" w:rsidRDefault="009C3443" w:rsidP="00FF17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bordersDoNotSurroundHeader/>
  <w:bordersDoNotSurroundFooter/>
  <w:proofState w:spelling="clean" w:grammar="dirty"/>
  <w:defaultTabStop w:val="72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6928"/>
    <w:rsid w:val="000917B0"/>
    <w:rsid w:val="001232CC"/>
    <w:rsid w:val="001C469F"/>
    <w:rsid w:val="001E55CF"/>
    <w:rsid w:val="00200DE4"/>
    <w:rsid w:val="00235B8A"/>
    <w:rsid w:val="00236928"/>
    <w:rsid w:val="00284BDB"/>
    <w:rsid w:val="002A289B"/>
    <w:rsid w:val="002F24AA"/>
    <w:rsid w:val="003036A1"/>
    <w:rsid w:val="00325AC8"/>
    <w:rsid w:val="00495E91"/>
    <w:rsid w:val="004A06A6"/>
    <w:rsid w:val="00506496"/>
    <w:rsid w:val="00653070"/>
    <w:rsid w:val="00692478"/>
    <w:rsid w:val="006A6F0B"/>
    <w:rsid w:val="00721B44"/>
    <w:rsid w:val="008F3129"/>
    <w:rsid w:val="00924C57"/>
    <w:rsid w:val="00974B6B"/>
    <w:rsid w:val="009C3443"/>
    <w:rsid w:val="00AD66C0"/>
    <w:rsid w:val="00BD4E57"/>
    <w:rsid w:val="00C246A4"/>
    <w:rsid w:val="00C652E9"/>
    <w:rsid w:val="00CC4953"/>
    <w:rsid w:val="00CD570E"/>
    <w:rsid w:val="00CF5E33"/>
    <w:rsid w:val="00D34241"/>
    <w:rsid w:val="00D51472"/>
    <w:rsid w:val="00E43391"/>
    <w:rsid w:val="00E6203B"/>
    <w:rsid w:val="00EF6B11"/>
    <w:rsid w:val="00F2189B"/>
    <w:rsid w:val="00FF170B"/>
    <w:rsid w:val="00FF7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F988F2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E55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Emphasis"/>
    <w:basedOn w:val="a0"/>
    <w:uiPriority w:val="20"/>
    <w:qFormat/>
    <w:rsid w:val="00974B6B"/>
    <w:rPr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0917B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吹き出し (文字)"/>
    <w:basedOn w:val="a0"/>
    <w:link w:val="a5"/>
    <w:uiPriority w:val="99"/>
    <w:semiHidden/>
    <w:rsid w:val="000917B0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FF170B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FF170B"/>
  </w:style>
  <w:style w:type="paragraph" w:styleId="a9">
    <w:name w:val="footer"/>
    <w:basedOn w:val="a"/>
    <w:link w:val="aa"/>
    <w:uiPriority w:val="99"/>
    <w:unhideWhenUsed/>
    <w:rsid w:val="00FF170B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FF170B"/>
  </w:style>
  <w:style w:type="character" w:customStyle="1" w:styleId="tlid-translation">
    <w:name w:val="tlid-translation"/>
    <w:basedOn w:val="a0"/>
    <w:rsid w:val="00F218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650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8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2017-08-01T04:15:00Z</dcterms:created>
  <dcterms:modified xsi:type="dcterms:W3CDTF">2019-08-05T10:01:00Z</dcterms:modified>
</cp:coreProperties>
</file>