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039A" w14:textId="77777777" w:rsidR="003B74F1" w:rsidRPr="009E1BF8" w:rsidRDefault="002F3278" w:rsidP="002F32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1BF8">
        <w:rPr>
          <w:rFonts w:ascii="Times New Roman" w:hAnsi="Times New Roman" w:cs="Times New Roman"/>
          <w:b/>
          <w:sz w:val="36"/>
          <w:szCs w:val="36"/>
        </w:rPr>
        <w:t>MÔN HỌC PROJECT II</w:t>
      </w:r>
    </w:p>
    <w:p w14:paraId="017CD702" w14:textId="77777777" w:rsidR="002F3278" w:rsidRPr="009E1BF8" w:rsidRDefault="009E1BF8" w:rsidP="002F32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1BF8">
        <w:rPr>
          <w:rFonts w:ascii="Times New Roman" w:hAnsi="Times New Roman" w:cs="Times New Roman"/>
          <w:b/>
          <w:sz w:val="36"/>
          <w:szCs w:val="36"/>
        </w:rPr>
        <w:t xml:space="preserve">TÓM TẮT </w:t>
      </w:r>
      <w:r w:rsidR="002F3278" w:rsidRPr="009E1BF8">
        <w:rPr>
          <w:rFonts w:ascii="Times New Roman" w:hAnsi="Times New Roman" w:cs="Times New Roman"/>
          <w:b/>
          <w:sz w:val="36"/>
          <w:szCs w:val="36"/>
        </w:rPr>
        <w:t>ĐỀ TÀI: PHÂN TÍCH THIẾT KẾ HỆ THỐNG WEB BÁN ĐỒ ĂN</w:t>
      </w:r>
    </w:p>
    <w:p w14:paraId="2D5113B6" w14:textId="77777777" w:rsidR="002F3278" w:rsidRPr="00AF5DE1" w:rsidRDefault="002F3278" w:rsidP="002F32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6DF880" w14:textId="77777777" w:rsidR="002F3278" w:rsidRPr="00F8237D" w:rsidRDefault="00AF5DE1" w:rsidP="002F3278">
      <w:pPr>
        <w:rPr>
          <w:rFonts w:ascii="Times New Roman" w:hAnsi="Times New Roman" w:cs="Times New Roman"/>
          <w:b/>
          <w:sz w:val="28"/>
          <w:szCs w:val="28"/>
        </w:rPr>
      </w:pPr>
      <w:r w:rsidRPr="00F8237D">
        <w:rPr>
          <w:rFonts w:ascii="Times New Roman" w:hAnsi="Times New Roman" w:cs="Times New Roman"/>
          <w:b/>
          <w:sz w:val="28"/>
          <w:szCs w:val="28"/>
        </w:rPr>
        <w:t>I. CÁC CHỨC NĂNG CỦA HỆ THỐNG</w:t>
      </w:r>
    </w:p>
    <w:p w14:paraId="07E2FB24" w14:textId="77777777" w:rsidR="00AF5DE1" w:rsidRDefault="0059269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Nhóm chức năng đăng ký, đăng nhập thành viên</w:t>
      </w:r>
    </w:p>
    <w:p w14:paraId="29C94B7D" w14:textId="77777777" w:rsidR="0059269A" w:rsidRDefault="0059269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Nhóm chức năng xem thông tin: xem thông tin sản phẩm, xem thông tin giỏ hàng, xem thông tin đơn hàng, xem thông tin cá nhân</w:t>
      </w:r>
    </w:p>
    <w:p w14:paraId="2A61CD78" w14:textId="77777777" w:rsidR="0059269A" w:rsidRDefault="0059269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Nhóm chức năng quản lý thông tin: quản lý thông tin cá nhân, quản lý danh mục sản phẩm</w:t>
      </w:r>
    </w:p>
    <w:p w14:paraId="051448A1" w14:textId="77777777" w:rsidR="0059269A" w:rsidRDefault="0059269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Nhóm chức năng nhập, xuất hàng và cập nhật thông tin lên website</w:t>
      </w:r>
    </w:p>
    <w:p w14:paraId="76330404" w14:textId="77777777" w:rsidR="0059269A" w:rsidRDefault="0059269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Nhóm chức năng mua hàng, tiếp nhận và xử lý đơn hàng</w:t>
      </w:r>
    </w:p>
    <w:p w14:paraId="0A7DC97B" w14:textId="6B6B7443" w:rsidR="007B3EC6" w:rsidRDefault="0059269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Quản lý tài chính thu chi</w:t>
      </w:r>
    </w:p>
    <w:p w14:paraId="1458179E" w14:textId="77777777" w:rsidR="00C33681" w:rsidRDefault="00C33681" w:rsidP="002F3278">
      <w:pPr>
        <w:rPr>
          <w:rFonts w:ascii="Times New Roman" w:hAnsi="Times New Roman" w:cs="Times New Roman"/>
          <w:sz w:val="28"/>
          <w:szCs w:val="28"/>
        </w:rPr>
      </w:pPr>
    </w:p>
    <w:p w14:paraId="1E2E0681" w14:textId="77D5E3BF" w:rsidR="00415286" w:rsidRPr="00C33681" w:rsidRDefault="007B3EC6" w:rsidP="002F3278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33681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****Yêu cầu của hệ thống bán đồ ăn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/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Hê thống quản lý bán đò ăn nhanh giúp cho tiết kiệm thời gian kh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ô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ng cần phải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ra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đường mà đặt đ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ồ 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ăn cho bữa ăn cách thuận tiện nhanh chóng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br/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• Với hình thức đặt hàng nhanh gọn tiện chi phi phải • Giao hàng 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tận nơi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• Thái độ phục vụ khách hàng nhiệt tình chu đáo</w:t>
      </w:r>
      <w:r w:rsid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br/>
        <w:t>****Đặc tính của đồ ăn: Đồ ăn nhanh….(t đoán có lẽ thế, kiếm mấy cái tương tự ra</w:t>
      </w:r>
      <w:bookmarkStart w:id="0" w:name="_GoBack"/>
      <w:bookmarkEnd w:id="0"/>
      <w:r w:rsid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)</w:t>
      </w:r>
    </w:p>
    <w:p w14:paraId="01DC0B34" w14:textId="0719C0C3" w:rsidR="000F00AD" w:rsidRPr="00C33681" w:rsidRDefault="007B3EC6" w:rsidP="000F00AD">
      <w:pPr>
        <w:rPr>
          <w:rFonts w:ascii="Times New Roman" w:hAnsi="Times New Roman" w:cs="Times New Roman"/>
          <w:color w:val="2F5496" w:themeColor="accent1" w:themeShade="BF"/>
          <w:sz w:val="27"/>
          <w:szCs w:val="27"/>
        </w:rPr>
      </w:pP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****</w:t>
      </w:r>
      <w:r w:rsidR="008B1F42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Mục đ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ích</w:t>
      </w:r>
      <w:r w:rsidR="008B1F42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Khảo sát hệ thống quản lí với chức liên quan đến việc đ ặt hàng, giao hàng , hủy đơn hàng…thông qua phân tích ưu nhược điểm hệ thống đề hệ thống quản lí , hoàn thiện hệ thống ,  linh hoạt</w:t>
      </w:r>
    </w:p>
    <w:p w14:paraId="58263D93" w14:textId="7BFF2ACC" w:rsidR="000F00AD" w:rsidRPr="00C33681" w:rsidRDefault="008B1F42" w:rsidP="000F00AD">
      <w:pPr>
        <w:rPr>
          <w:rFonts w:ascii="Times New Roman" w:hAnsi="Times New Roman" w:cs="Times New Roman"/>
          <w:color w:val="2F5496" w:themeColor="accent1" w:themeShade="BF"/>
          <w:sz w:val="27"/>
          <w:szCs w:val="27"/>
        </w:rPr>
      </w:pP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</w:t>
      </w:r>
      <w:r w:rsidR="007B3EC6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****Quy mô: 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X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ây dựng hệ thống nhỏ áp dụng 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cho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doanh nghiệp vừa nhỏ , xem thông tin sản phẩm , đặt hàng , giao hàng tận nơi lựa chọn hình thức tốn qua hệ thống internet </w:t>
      </w:r>
    </w:p>
    <w:p w14:paraId="29481C3E" w14:textId="1F5CD8D0" w:rsidR="007B3EC6" w:rsidRPr="00C33681" w:rsidRDefault="007B3EC6" w:rsidP="000F00AD">
      <w:pPr>
        <w:rPr>
          <w:rFonts w:ascii="Times New Roman" w:hAnsi="Times New Roman" w:cs="Times New Roman"/>
          <w:color w:val="2F5496" w:themeColor="accent1" w:themeShade="BF"/>
          <w:sz w:val="27"/>
          <w:szCs w:val="27"/>
        </w:rPr>
      </w:pP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****HỆ THỐNG TỔ CHỨC CỬA HÀNG</w:t>
      </w:r>
    </w:p>
    <w:p w14:paraId="539619D3" w14:textId="17607B6B" w:rsidR="00C33681" w:rsidRPr="00C33681" w:rsidRDefault="007B3EC6" w:rsidP="000F00AD">
      <w:pPr>
        <w:rPr>
          <w:rFonts w:ascii="Times New Roman" w:hAnsi="Times New Roman" w:cs="Times New Roman"/>
          <w:color w:val="2F5496" w:themeColor="accent1" w:themeShade="BF"/>
          <w:sz w:val="27"/>
          <w:szCs w:val="27"/>
        </w:rPr>
      </w:pP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+</w:t>
      </w:r>
      <w:r w:rsidR="00C33681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Khách hàng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: người giao dịch với cửa hàng thông qua hệ thống website cửa hàng, khách hàng xem loại đồ ăn cửa hàng thông tin 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đồ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ăn , sau xem kĩ thông tin sản ph ẩm khách hàng có thể tạo đơn hàng để mua sản phẩm cách để lại thơng tin cá nhân , địa chỉ nhận hàng s</w:t>
      </w:r>
      <w:r w:rsidR="00C33681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ố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 điện thoại người nhận hàng.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br/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Khách hàng đăng kí làm thành viên cửa hàng cách tạo tài khoản qua hệ thống đăng nhập 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br/>
        <w:t xml:space="preserve">+ </w:t>
      </w:r>
      <w:r w:rsidR="00C33681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Người quản lý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: người theo dõi hoạt động cửa hàng website cửa hàng 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br/>
        <w:t xml:space="preserve">+ </w:t>
      </w:r>
      <w:r w:rsidR="00C33681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Nhân viên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: người tiếp nhận đơn hàng khách hàng đặt xử lí liên hệ người nhận để xác nhận chuyển cho đơn vị vận chuyển </w:t>
      </w:r>
      <w:r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br/>
        <w:t xml:space="preserve">+ 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T</w:t>
      </w:r>
      <w:r w:rsidR="00C33681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hành viên</w:t>
      </w:r>
      <w:r w:rsidR="000F00AD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>: bao gồm người quản lý , nhân viên khách hàng đăng ký làm thành viên Sau đăng nhập trở thành thành viên khách hàng có ưu đãi</w:t>
      </w:r>
    </w:p>
    <w:p w14:paraId="00344B31" w14:textId="4069851A" w:rsidR="000F00AD" w:rsidRPr="00C33681" w:rsidRDefault="000F00AD" w:rsidP="000F00AD">
      <w:pPr>
        <w:rPr>
          <w:rFonts w:ascii="Times New Roman" w:hAnsi="Times New Roman" w:cs="Times New Roman"/>
          <w:color w:val="2F5496" w:themeColor="accent1" w:themeShade="BF"/>
          <w:sz w:val="27"/>
          <w:szCs w:val="27"/>
        </w:rPr>
      </w:pPr>
      <w:r w:rsidRPr="000F00AD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33681" w:rsidRPr="00C33681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t xml:space="preserve">****QUY TRÌNH NHẬP NGUYÊN LIỆU </w:t>
      </w:r>
    </w:p>
    <w:p w14:paraId="72CD17CD" w14:textId="2ACE22E1" w:rsidR="00C33681" w:rsidRPr="000F00AD" w:rsidRDefault="00C33681" w:rsidP="000F00A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11CD387" wp14:editId="2C14E467">
            <wp:extent cx="6247051" cy="4199766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-trinh-nhap-kho-mua-ha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51" cy="41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3D28" w14:textId="77777777" w:rsidR="00684C24" w:rsidRPr="00415286" w:rsidRDefault="00684C24" w:rsidP="00684C2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15286">
        <w:rPr>
          <w:rFonts w:ascii="Times New Roman" w:hAnsi="Times New Roman" w:cs="Times New Roman"/>
          <w:i/>
          <w:sz w:val="28"/>
          <w:szCs w:val="28"/>
          <w:u w:val="single"/>
        </w:rPr>
        <w:t>* Quy trình đặt mua hàng:</w:t>
      </w:r>
    </w:p>
    <w:p w14:paraId="45620976" w14:textId="77777777" w:rsidR="00684C24" w:rsidRDefault="00684C24" w:rsidP="0068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Khi có yêu cầu đặt hàng từ website bán đồ ăn, nhà cung cấp sẽ cung cấp sản phẩm theo đơn đặt hàng</w:t>
      </w:r>
    </w:p>
    <w:p w14:paraId="5D11DD37" w14:textId="77777777" w:rsidR="00684C24" w:rsidRDefault="00684C24" w:rsidP="0068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Khách hàng vào website để xem các mặt hàng được bày bán (hiển thị số lượng sản phẩm)</w:t>
      </w:r>
    </w:p>
    <w:p w14:paraId="11606FA9" w14:textId="77777777" w:rsidR="00684C24" w:rsidRDefault="00684C24" w:rsidP="0068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Khách hàng chọn các mặt hàng định mua</w:t>
      </w:r>
    </w:p>
    <w:p w14:paraId="3BA8505B" w14:textId="77777777" w:rsidR="00684C24" w:rsidRDefault="00684C24" w:rsidP="0068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Khi quyết định mua hàng, thông tin mặt hàng đó được lưu ở giỏ hàng, khách hàng tiến hành đăng nhập để đặt hàng</w:t>
      </w:r>
    </w:p>
    <w:p w14:paraId="431F821C" w14:textId="77777777" w:rsidR="00684C24" w:rsidRDefault="00684C24" w:rsidP="0068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(5) Nhân viên nhận được đơn đặt hàng từ khách hàng</w:t>
      </w:r>
    </w:p>
    <w:p w14:paraId="2ACF37DA" w14:textId="77777777" w:rsidR="00684C24" w:rsidRDefault="00684C24" w:rsidP="0068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(6) Đơn đặt hàng được nhân viên xử lý. Đơn đặt hàng đó sẽ được chuyển đến bộ phận chuyển hàng để giao đến cho khách hàng</w:t>
      </w:r>
    </w:p>
    <w:p w14:paraId="6A9E6B34" w14:textId="77777777" w:rsidR="00684C24" w:rsidRDefault="00684C24" w:rsidP="002F3278">
      <w:pPr>
        <w:rPr>
          <w:rFonts w:ascii="Times New Roman" w:hAnsi="Times New Roman" w:cs="Times New Roman"/>
          <w:sz w:val="28"/>
          <w:szCs w:val="28"/>
        </w:rPr>
      </w:pPr>
    </w:p>
    <w:p w14:paraId="5A838EE5" w14:textId="77777777" w:rsidR="0059269A" w:rsidRDefault="0059269A" w:rsidP="002F3278">
      <w:pPr>
        <w:rPr>
          <w:rFonts w:ascii="Times New Roman" w:hAnsi="Times New Roman" w:cs="Times New Roman"/>
          <w:sz w:val="28"/>
          <w:szCs w:val="28"/>
        </w:rPr>
      </w:pPr>
    </w:p>
    <w:p w14:paraId="040DBB57" w14:textId="77777777" w:rsidR="0059269A" w:rsidRPr="00F8237D" w:rsidRDefault="0059269A" w:rsidP="002F3278">
      <w:pPr>
        <w:rPr>
          <w:rFonts w:ascii="Times New Roman" w:hAnsi="Times New Roman" w:cs="Times New Roman"/>
          <w:b/>
          <w:sz w:val="28"/>
          <w:szCs w:val="28"/>
        </w:rPr>
      </w:pPr>
      <w:r w:rsidRPr="00F8237D">
        <w:rPr>
          <w:rFonts w:ascii="Times New Roman" w:hAnsi="Times New Roman" w:cs="Times New Roman"/>
          <w:b/>
          <w:sz w:val="28"/>
          <w:szCs w:val="28"/>
        </w:rPr>
        <w:t>II. PHÂN TÍCH HỆ THỐNG</w:t>
      </w:r>
    </w:p>
    <w:p w14:paraId="1DD8AB69" w14:textId="77777777" w:rsidR="00F8237D" w:rsidRPr="009E1BF8" w:rsidRDefault="00F8237D" w:rsidP="002F327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1BF8">
        <w:rPr>
          <w:rFonts w:ascii="Times New Roman" w:hAnsi="Times New Roman" w:cs="Times New Roman"/>
          <w:i/>
          <w:sz w:val="28"/>
          <w:szCs w:val="28"/>
          <w:u w:val="single"/>
        </w:rPr>
        <w:t>1. Chức năng phía frontend</w:t>
      </w:r>
    </w:p>
    <w:p w14:paraId="1C349478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Xem hàng</w:t>
      </w:r>
    </w:p>
    <w:p w14:paraId="28307159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Bình luận</w:t>
      </w:r>
    </w:p>
    <w:p w14:paraId="65792E2F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Đặt hàng</w:t>
      </w:r>
    </w:p>
    <w:p w14:paraId="74EDAC85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Giỏ hàng</w:t>
      </w:r>
    </w:p>
    <w:p w14:paraId="5D005649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Tìm kiếm sản phẩm</w:t>
      </w:r>
    </w:p>
    <w:p w14:paraId="70FB24FA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Xem sản phẩm bán chạy</w:t>
      </w:r>
    </w:p>
    <w:p w14:paraId="6DC691B0" w14:textId="77777777" w:rsidR="00F8237D" w:rsidRPr="009E1BF8" w:rsidRDefault="00F8237D" w:rsidP="002F327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1BF8">
        <w:rPr>
          <w:rFonts w:ascii="Times New Roman" w:hAnsi="Times New Roman" w:cs="Times New Roman"/>
          <w:i/>
          <w:sz w:val="28"/>
          <w:szCs w:val="28"/>
          <w:u w:val="single"/>
        </w:rPr>
        <w:t>2. Chức năng phía backend</w:t>
      </w:r>
    </w:p>
    <w:p w14:paraId="75D00B57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Quản lý nhập hàng</w:t>
      </w:r>
    </w:p>
    <w:p w14:paraId="494FF2EE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Quản lý sản phẩm</w:t>
      </w:r>
    </w:p>
    <w:p w14:paraId="1B2764B6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Quản lý đơn đặt hàng</w:t>
      </w:r>
    </w:p>
    <w:p w14:paraId="514F6233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 tiết đơn đặt hàng</w:t>
      </w:r>
    </w:p>
    <w:p w14:paraId="6D770E53" w14:textId="77777777" w:rsidR="00F8237D" w:rsidRDefault="00F8237D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Quản lý người dùng, </w:t>
      </w:r>
      <w:r w:rsidR="002B27DA">
        <w:rPr>
          <w:rFonts w:ascii="Times New Roman" w:hAnsi="Times New Roman" w:cs="Times New Roman"/>
          <w:sz w:val="28"/>
          <w:szCs w:val="28"/>
        </w:rPr>
        <w:t>nhân viên</w:t>
      </w:r>
    </w:p>
    <w:p w14:paraId="0B6D7127" w14:textId="77777777" w:rsidR="002B27DA" w:rsidRDefault="002B27D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Phản hồi</w:t>
      </w:r>
    </w:p>
    <w:p w14:paraId="009AA755" w14:textId="77777777" w:rsidR="002B27DA" w:rsidRPr="009E1BF8" w:rsidRDefault="002B27DA" w:rsidP="002F327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1BF8">
        <w:rPr>
          <w:rFonts w:ascii="Times New Roman" w:hAnsi="Times New Roman" w:cs="Times New Roman"/>
          <w:i/>
          <w:sz w:val="28"/>
          <w:szCs w:val="28"/>
          <w:u w:val="single"/>
        </w:rPr>
        <w:t xml:space="preserve">3. Xác định </w:t>
      </w:r>
      <w:r w:rsidR="009E1BF8" w:rsidRPr="009E1BF8">
        <w:rPr>
          <w:rFonts w:ascii="Times New Roman" w:hAnsi="Times New Roman" w:cs="Times New Roman"/>
          <w:i/>
          <w:sz w:val="28"/>
          <w:szCs w:val="28"/>
          <w:u w:val="single"/>
        </w:rPr>
        <w:t>U</w:t>
      </w:r>
      <w:r w:rsidRPr="009E1BF8">
        <w:rPr>
          <w:rFonts w:ascii="Times New Roman" w:hAnsi="Times New Roman" w:cs="Times New Roman"/>
          <w:i/>
          <w:sz w:val="28"/>
          <w:szCs w:val="28"/>
          <w:u w:val="single"/>
        </w:rPr>
        <w:t xml:space="preserve">secase </w:t>
      </w:r>
      <w:r w:rsidR="009E1BF8" w:rsidRPr="009E1BF8">
        <w:rPr>
          <w:rFonts w:ascii="Times New Roman" w:hAnsi="Times New Roman" w:cs="Times New Roman"/>
          <w:i/>
          <w:sz w:val="28"/>
          <w:szCs w:val="28"/>
          <w:u w:val="single"/>
        </w:rPr>
        <w:t>của các tác nhân</w:t>
      </w:r>
    </w:p>
    <w:p w14:paraId="48122A44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Tác nhân khách xem</w:t>
      </w:r>
    </w:p>
    <w:p w14:paraId="7BEC49FE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Đăng ký</w:t>
      </w:r>
    </w:p>
    <w:p w14:paraId="32DF9208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Xem sản phẩm</w:t>
      </w:r>
    </w:p>
    <w:p w14:paraId="45F20104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Tác nhân khách hàng</w:t>
      </w:r>
    </w:p>
    <w:p w14:paraId="701DD48F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Đăng nhập, đăng xuất</w:t>
      </w:r>
    </w:p>
    <w:p w14:paraId="4370778C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Tìm kiếm, xem, bình luận sản phẩm</w:t>
      </w:r>
    </w:p>
    <w:p w14:paraId="4CA70A9A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Mua hàng</w:t>
      </w:r>
    </w:p>
    <w:p w14:paraId="3F4EA07E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Xem, sửa thông tin cá nhân</w:t>
      </w:r>
    </w:p>
    <w:p w14:paraId="466FE6DA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Xem, sửa, xóa thông tin giỏ hàng</w:t>
      </w:r>
    </w:p>
    <w:p w14:paraId="4DF8144F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Thanh toán</w:t>
      </w:r>
    </w:p>
    <w:p w14:paraId="412FEFBE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Tác nhân người quản trị</w:t>
      </w:r>
    </w:p>
    <w:p w14:paraId="670D2C14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Thêm, sửa, xóa thông tin tài khoản nhân viên</w:t>
      </w:r>
    </w:p>
    <w:p w14:paraId="7F60F638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Tác nhân bộ phận kho</w:t>
      </w:r>
    </w:p>
    <w:p w14:paraId="45D2C552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Nhận hàng từ nhà cung cấp</w:t>
      </w:r>
    </w:p>
    <w:p w14:paraId="41E8A1BF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Xuất hàng</w:t>
      </w:r>
    </w:p>
    <w:p w14:paraId="1491F6C1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Tác nhân bộ phận kinh doanh</w:t>
      </w:r>
    </w:p>
    <w:p w14:paraId="3EB3FFD6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Kiểm tra đơn hàng</w:t>
      </w:r>
    </w:p>
    <w:p w14:paraId="1A6A97A6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Xác nhận thông tin đơn hàng</w:t>
      </w:r>
    </w:p>
    <w:p w14:paraId="06488C28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Tác nhân bộ phận chuyển hàng</w:t>
      </w:r>
    </w:p>
    <w:p w14:paraId="28358DA2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Kiểm tra đơn hàng</w:t>
      </w:r>
    </w:p>
    <w:p w14:paraId="2987550C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Nhận hàng từ bộ phận kho</w:t>
      </w:r>
    </w:p>
    <w:p w14:paraId="47D674FE" w14:textId="77777777" w:rsidR="009E1BF8" w:rsidRDefault="009E1BF8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Chuyển hàng cho khách</w:t>
      </w:r>
    </w:p>
    <w:p w14:paraId="095300A1" w14:textId="77777777" w:rsidR="002B27DA" w:rsidRDefault="002B27DA" w:rsidP="002F3278">
      <w:pPr>
        <w:rPr>
          <w:rFonts w:ascii="Times New Roman" w:hAnsi="Times New Roman" w:cs="Times New Roman"/>
          <w:sz w:val="28"/>
          <w:szCs w:val="28"/>
        </w:rPr>
      </w:pPr>
    </w:p>
    <w:p w14:paraId="504BD77C" w14:textId="77777777" w:rsidR="002B27DA" w:rsidRDefault="002B27DA" w:rsidP="002F32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THIẾT KẾ HỆ THỐNG</w:t>
      </w:r>
    </w:p>
    <w:p w14:paraId="08969654" w14:textId="77777777" w:rsidR="002B27DA" w:rsidRDefault="002B27D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Website hoạt động theo kiến trúc client/server </w:t>
      </w:r>
    </w:p>
    <w:p w14:paraId="1411C5AC" w14:textId="77777777" w:rsidR="002B27DA" w:rsidRDefault="002B27D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Công cụ: HTML, CSS, JavaScript, MySQL</w:t>
      </w:r>
    </w:p>
    <w:p w14:paraId="08D910F5" w14:textId="77777777" w:rsidR="002B27DA" w:rsidRPr="002B27DA" w:rsidRDefault="002B27DA" w:rsidP="002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Thiết kế các bảng dữ liệu</w:t>
      </w:r>
    </w:p>
    <w:sectPr w:rsidR="002B27DA" w:rsidRPr="002B27DA" w:rsidSect="002F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78"/>
    <w:rsid w:val="000F00AD"/>
    <w:rsid w:val="001C2330"/>
    <w:rsid w:val="002B27DA"/>
    <w:rsid w:val="002F3278"/>
    <w:rsid w:val="003B74F1"/>
    <w:rsid w:val="00415286"/>
    <w:rsid w:val="0059269A"/>
    <w:rsid w:val="00684C24"/>
    <w:rsid w:val="007B3EC6"/>
    <w:rsid w:val="008B1F42"/>
    <w:rsid w:val="009E1BF8"/>
    <w:rsid w:val="00AF5DE1"/>
    <w:rsid w:val="00B34A09"/>
    <w:rsid w:val="00C33681"/>
    <w:rsid w:val="00F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E410"/>
  <w15:chartTrackingRefBased/>
  <w15:docId w15:val="{52A9BDB7-D87E-4C46-A727-388CF41D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Dieu Mo 20162763</dc:creator>
  <cp:keywords/>
  <dc:description/>
  <cp:lastModifiedBy>Hoa Pham</cp:lastModifiedBy>
  <cp:revision>3</cp:revision>
  <cp:lastPrinted>2019-02-26T15:05:00Z</cp:lastPrinted>
  <dcterms:created xsi:type="dcterms:W3CDTF">2019-02-26T13:46:00Z</dcterms:created>
  <dcterms:modified xsi:type="dcterms:W3CDTF">2019-03-04T12:22:00Z</dcterms:modified>
</cp:coreProperties>
</file>