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45598064" w:rsidRDefault="45598064" w14:paraId="7DDF8E39" w14:textId="3A6C7714">
      <w:pPr>
        <w:pStyle w:val="ListParagraph"/>
        <w:jc w:val="center"/>
        <w:rPr>
          <w:rFonts w:ascii="Arial" w:hAnsi="Arial" w:cs="Arial"/>
          <w:b w:val="1"/>
          <w:bCs w:val="1"/>
          <w:sz w:val="32"/>
          <w:szCs w:val="32"/>
        </w:rPr>
      </w:pPr>
      <w:r w:rsidRPr="7EF45939" w:rsidR="42C56549">
        <w:rPr>
          <w:rFonts w:ascii="Arial" w:hAnsi="Arial" w:cs="Arial"/>
          <w:b w:val="1"/>
          <w:bCs w:val="1"/>
          <w:color w:val="4471C4"/>
          <w:sz w:val="32"/>
          <w:szCs w:val="32"/>
        </w:rPr>
        <w:t>Project 20</w:t>
      </w:r>
      <w:r w:rsidRPr="7EF45939" w:rsidR="642875C8">
        <w:rPr>
          <w:rFonts w:ascii="Arial" w:hAnsi="Arial" w:cs="Arial"/>
          <w:b w:val="1"/>
          <w:bCs w:val="1"/>
          <w:color w:val="4471C4"/>
          <w:sz w:val="32"/>
          <w:szCs w:val="32"/>
        </w:rPr>
        <w:t xml:space="preserve">1 </w:t>
      </w:r>
      <w:r w:rsidRPr="7EF45939" w:rsidR="006337EB">
        <w:rPr>
          <w:rFonts w:ascii="Arial" w:hAnsi="Arial" w:cs="Arial"/>
          <w:b w:val="1"/>
          <w:bCs w:val="1"/>
          <w:color w:val="4471C4"/>
          <w:sz w:val="32"/>
          <w:szCs w:val="32"/>
        </w:rPr>
        <w:t>Sprint Planning Notes</w:t>
      </w:r>
      <w:r w:rsidRPr="7EF45939" w:rsidR="00487B84">
        <w:rPr>
          <w:rFonts w:ascii="Arial" w:hAnsi="Arial" w:cs="Arial"/>
          <w:b w:val="1"/>
          <w:bCs w:val="1"/>
          <w:color w:val="4471C4"/>
          <w:sz w:val="32"/>
          <w:szCs w:val="32"/>
        </w:rPr>
        <w:t xml:space="preserve"> </w:t>
      </w:r>
    </w:p>
    <w:p w:rsidR="45598064" w:rsidP="45598064" w:rsidRDefault="45598064" w14:paraId="5D06A984" w14:textId="27E23D5B">
      <w:pPr>
        <w:pStyle w:val="ListParagraph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:rsidR="006337EB" w:rsidP="45598064" w:rsidRDefault="006337EB" w14:paraId="2D5AFEDE" w14:textId="60B49880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  <w:r w:rsidRPr="28F77387" w:rsidR="006337EB">
        <w:rPr>
          <w:rFonts w:ascii="Arial" w:hAnsi="Arial" w:cs="Arial"/>
          <w:b w:val="1"/>
          <w:bCs w:val="1"/>
          <w:color w:val="4471C4"/>
          <w:sz w:val="25"/>
          <w:szCs w:val="25"/>
        </w:rPr>
        <w:t>Team:</w:t>
      </w:r>
      <w:r w:rsidRPr="28F77387" w:rsidR="006337EB">
        <w:rPr>
          <w:rFonts w:ascii="Arial" w:hAnsi="Arial" w:cs="Arial"/>
          <w:color w:val="4471C4"/>
          <w:sz w:val="25"/>
          <w:szCs w:val="25"/>
        </w:rPr>
        <w:t xml:space="preserve"> </w:t>
      </w:r>
      <w:r w:rsidRPr="28F77387" w:rsidR="35A8E5D5">
        <w:rPr>
          <w:rFonts w:ascii="Arial" w:hAnsi="Arial" w:cs="Arial"/>
          <w:sz w:val="25"/>
          <w:szCs w:val="25"/>
        </w:rPr>
        <w:t>Project 201</w:t>
      </w:r>
    </w:p>
    <w:p w:rsidR="45598064" w:rsidP="45598064" w:rsidRDefault="45598064" w14:paraId="4A32AB0F" w14:textId="7E3C72F0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</w:p>
    <w:p w:rsidR="006337EB" w:rsidP="45598064" w:rsidRDefault="006337EB" w14:paraId="6F927D9D" w14:textId="1D3D31A4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  <w:r w:rsidRPr="45598064">
        <w:rPr>
          <w:rFonts w:ascii="Arial" w:hAnsi="Arial" w:cs="Arial"/>
          <w:b/>
          <w:bCs/>
          <w:color w:val="4471C4"/>
          <w:sz w:val="25"/>
          <w:szCs w:val="25"/>
        </w:rPr>
        <w:t>Sprint:</w:t>
      </w:r>
      <w:r w:rsidRPr="45598064">
        <w:rPr>
          <w:rFonts w:ascii="Arial" w:hAnsi="Arial" w:cs="Arial"/>
          <w:color w:val="4471C4"/>
          <w:sz w:val="25"/>
          <w:szCs w:val="25"/>
        </w:rPr>
        <w:t xml:space="preserve"> </w:t>
      </w:r>
      <w:r w:rsidRPr="45598064">
        <w:rPr>
          <w:rFonts w:ascii="Arial" w:hAnsi="Arial" w:cs="Arial"/>
          <w:sz w:val="25"/>
          <w:szCs w:val="25"/>
        </w:rPr>
        <w:t xml:space="preserve">1 </w:t>
      </w:r>
    </w:p>
    <w:p w:rsidR="45598064" w:rsidP="45598064" w:rsidRDefault="45598064" w14:paraId="25D67959" w14:textId="0A562524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</w:p>
    <w:p w:rsidR="007051E6" w:rsidP="45598064" w:rsidRDefault="006337EB" w14:paraId="5D1B5D6E" w14:textId="668C8176">
      <w:pPr>
        <w:pStyle w:val="ListParagraph"/>
        <w:spacing w:line="240" w:lineRule="auto"/>
        <w:rPr>
          <w:rFonts w:ascii="Arial" w:hAnsi="Arial" w:eastAsia="Arial" w:cs="Arial"/>
          <w:sz w:val="25"/>
          <w:szCs w:val="25"/>
        </w:rPr>
      </w:pPr>
      <w:r w:rsidRPr="4D8F1A8D" w:rsidR="006337EB">
        <w:rPr>
          <w:rFonts w:ascii="Arial" w:hAnsi="Arial" w:cs="Arial"/>
          <w:b w:val="1"/>
          <w:bCs w:val="1"/>
          <w:color w:val="4471C4"/>
          <w:sz w:val="25"/>
          <w:szCs w:val="25"/>
        </w:rPr>
        <w:t>Date:</w:t>
      </w:r>
      <w:r w:rsidRPr="4D8F1A8D" w:rsidR="006337EB">
        <w:rPr>
          <w:rFonts w:ascii="Arial" w:hAnsi="Arial" w:cs="Arial"/>
          <w:color w:val="4471C4"/>
          <w:sz w:val="25"/>
          <w:szCs w:val="25"/>
        </w:rPr>
        <w:t xml:space="preserve"> </w:t>
      </w:r>
      <w:r w:rsidRPr="4D8F1A8D" w:rsidR="479E6D59">
        <w:rPr>
          <w:rFonts w:ascii="Arial" w:hAnsi="Arial" w:cs="Arial"/>
          <w:color w:val="auto"/>
          <w:sz w:val="25"/>
          <w:szCs w:val="25"/>
        </w:rPr>
        <w:t>14-04-2023</w:t>
      </w:r>
    </w:p>
    <w:p w:rsidR="45598064" w:rsidP="45598064" w:rsidRDefault="45598064" w14:paraId="7C4C760C" w14:textId="4162A5CF">
      <w:pPr>
        <w:pStyle w:val="ListParagraph"/>
        <w:spacing w:line="240" w:lineRule="auto"/>
        <w:rPr>
          <w:rFonts w:ascii="Arial" w:hAnsi="Arial" w:eastAsia="Arial" w:cs="Arial"/>
          <w:sz w:val="25"/>
          <w:szCs w:val="25"/>
        </w:rPr>
      </w:pPr>
    </w:p>
    <w:p w:rsidRPr="007051E6" w:rsidR="007051E6" w:rsidP="7EF45939" w:rsidRDefault="007051E6" w14:paraId="29EE0C83" w14:textId="6C9E5B15">
      <w:pPr>
        <w:pStyle w:val="ListParagraph"/>
        <w:spacing w:line="240" w:lineRule="auto"/>
        <w:rPr>
          <w:rFonts w:ascii="Arial" w:hAnsi="Arial" w:cs="Arial"/>
          <w:b w:val="0"/>
          <w:bCs w:val="0"/>
          <w:color w:val="4472C4" w:themeColor="accent1"/>
          <w:sz w:val="25"/>
          <w:szCs w:val="25"/>
        </w:rPr>
      </w:pPr>
      <w:r w:rsidRPr="7EF45939" w:rsidR="007051E6">
        <w:rPr>
          <w:rFonts w:ascii="Arial" w:hAnsi="Arial" w:cs="Arial"/>
          <w:b w:val="1"/>
          <w:bCs w:val="1"/>
          <w:color w:val="4472C4" w:themeColor="accent1" w:themeTint="FF" w:themeShade="FF"/>
          <w:sz w:val="25"/>
          <w:szCs w:val="25"/>
        </w:rPr>
        <w:t>Attended:</w:t>
      </w:r>
      <w:r w:rsidRPr="7EF45939" w:rsidR="126F2C0D">
        <w:rPr>
          <w:rFonts w:ascii="Arial" w:hAnsi="Arial" w:cs="Arial"/>
          <w:b w:val="1"/>
          <w:bCs w:val="1"/>
          <w:color w:val="4472C4" w:themeColor="accent1" w:themeTint="FF" w:themeShade="FF"/>
          <w:sz w:val="25"/>
          <w:szCs w:val="25"/>
        </w:rPr>
        <w:t xml:space="preserve"> </w:t>
      </w:r>
      <w:r w:rsidRPr="7EF45939" w:rsidR="126F2C0D">
        <w:rPr>
          <w:rFonts w:ascii="Arial" w:hAnsi="Arial" w:cs="Arial"/>
          <w:b w:val="0"/>
          <w:bCs w:val="0"/>
          <w:color w:val="auto"/>
          <w:sz w:val="25"/>
          <w:szCs w:val="25"/>
        </w:rPr>
        <w:t>Kaida Zhang, Khaled Haji, Kimberley Tan, Brian Rabino, Van Pham</w:t>
      </w:r>
    </w:p>
    <w:p w:rsidR="45598064" w:rsidP="45598064" w:rsidRDefault="45598064" w14:paraId="7D78F9D1" w14:textId="6667593F">
      <w:pPr>
        <w:pStyle w:val="ListParagraph"/>
        <w:spacing w:line="240" w:lineRule="auto"/>
        <w:rPr>
          <w:rFonts w:ascii="Arial" w:hAnsi="Arial" w:cs="Arial"/>
          <w:color w:val="4472C4" w:themeColor="accent1"/>
          <w:sz w:val="25"/>
          <w:szCs w:val="25"/>
        </w:rPr>
      </w:pPr>
    </w:p>
    <w:p w:rsidR="007051E6" w:rsidP="45598064" w:rsidRDefault="007051E6" w14:paraId="7DDC22FE" w14:textId="122B9153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  <w:r w:rsidRPr="45598064">
        <w:rPr>
          <w:rFonts w:ascii="Arial" w:hAnsi="Arial" w:cs="Arial"/>
          <w:color w:val="4472C4" w:themeColor="accent1"/>
          <w:sz w:val="25"/>
          <w:szCs w:val="25"/>
        </w:rPr>
        <w:t>Scrum Master:</w:t>
      </w:r>
      <w:r w:rsidRPr="45598064">
        <w:rPr>
          <w:rFonts w:ascii="Arial" w:hAnsi="Arial" w:cs="Arial"/>
          <w:sz w:val="25"/>
          <w:szCs w:val="25"/>
        </w:rPr>
        <w:t xml:space="preserve"> Kaida Zhang</w:t>
      </w:r>
    </w:p>
    <w:p w:rsidR="45598064" w:rsidP="45598064" w:rsidRDefault="45598064" w14:paraId="10CD5826" w14:textId="520F8DBC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</w:p>
    <w:p w:rsidR="45598064" w:rsidP="45598064" w:rsidRDefault="45598064" w14:paraId="0C0FB0E0" w14:textId="463C49BC">
      <w:pPr>
        <w:pStyle w:val="ListParagraph"/>
        <w:spacing w:line="240" w:lineRule="auto"/>
        <w:rPr>
          <w:rFonts w:ascii="Arial" w:hAnsi="Arial" w:eastAsia="Arial" w:cs="Arial"/>
          <w:sz w:val="25"/>
          <w:szCs w:val="25"/>
        </w:rPr>
      </w:pPr>
      <w:r w:rsidRPr="28F77387" w:rsidR="007051E6">
        <w:rPr>
          <w:rFonts w:ascii="Arial" w:hAnsi="Arial" w:cs="Arial"/>
          <w:color w:val="4472C4" w:themeColor="accent1" w:themeTint="FF" w:themeShade="FF"/>
          <w:sz w:val="25"/>
          <w:szCs w:val="25"/>
        </w:rPr>
        <w:t>Product Owner:</w:t>
      </w:r>
      <w:r w:rsidRPr="28F77387" w:rsidR="007051E6">
        <w:rPr>
          <w:rFonts w:ascii="Arial" w:hAnsi="Arial" w:cs="Arial"/>
          <w:sz w:val="25"/>
          <w:szCs w:val="25"/>
        </w:rPr>
        <w:t xml:space="preserve"> </w:t>
      </w:r>
    </w:p>
    <w:p w:rsidR="28F77387" w:rsidP="28F77387" w:rsidRDefault="28F77387" w14:paraId="0CADC38A" w14:textId="3A5D90DB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</w:p>
    <w:p w:rsidR="007051E6" w:rsidP="45598064" w:rsidRDefault="007051E6" w14:paraId="015FD0AF" w14:textId="2418BC23">
      <w:pPr>
        <w:pStyle w:val="ListParagraph"/>
        <w:spacing w:line="360" w:lineRule="auto"/>
        <w:rPr>
          <w:rFonts w:ascii="Arial" w:hAnsi="Arial" w:cs="Arial"/>
          <w:sz w:val="25"/>
          <w:szCs w:val="25"/>
        </w:rPr>
      </w:pPr>
      <w:r w:rsidRPr="45598064">
        <w:rPr>
          <w:rFonts w:ascii="Arial" w:hAnsi="Arial" w:cs="Arial"/>
          <w:color w:val="4471C4"/>
          <w:sz w:val="25"/>
          <w:szCs w:val="25"/>
        </w:rPr>
        <w:t>Development team:</w:t>
      </w:r>
      <w:r w:rsidRPr="45598064">
        <w:rPr>
          <w:rFonts w:ascii="Arial" w:hAnsi="Arial" w:cs="Arial"/>
          <w:sz w:val="25"/>
          <w:szCs w:val="25"/>
        </w:rPr>
        <w:t xml:space="preserve"> </w:t>
      </w:r>
    </w:p>
    <w:p w:rsidRPr="006337EB" w:rsidR="00F77076" w:rsidP="28F77387" w:rsidRDefault="58E8AAF2" w14:paraId="1C1F7069" w14:textId="533442A7">
      <w:pPr>
        <w:pStyle w:val="ListParagraph"/>
        <w:spacing w:line="360" w:lineRule="auto"/>
        <w:rPr>
          <w:rFonts w:ascii="Arial" w:hAnsi="Arial" w:cs="Arial"/>
          <w:sz w:val="25"/>
          <w:szCs w:val="25"/>
        </w:rPr>
      </w:pPr>
      <w:r w:rsidRPr="7EF45939" w:rsidR="0291AD5C">
        <w:rPr>
          <w:rFonts w:ascii="Arial" w:hAnsi="Arial" w:cs="Arial"/>
          <w:sz w:val="25"/>
          <w:szCs w:val="25"/>
        </w:rPr>
        <w:t xml:space="preserve">Front-End: </w:t>
      </w:r>
      <w:r w:rsidRPr="7EF45939" w:rsidR="2EA7BEFE">
        <w:rPr>
          <w:rFonts w:ascii="Arial" w:hAnsi="Arial" w:cs="Arial"/>
          <w:sz w:val="25"/>
          <w:szCs w:val="25"/>
        </w:rPr>
        <w:t>Kaida Zhang, Kimberley Tan, Khaled Haji</w:t>
      </w:r>
    </w:p>
    <w:p w:rsidRPr="006337EB" w:rsidR="00F77076" w:rsidP="45598064" w:rsidRDefault="58E8AAF2" w14:paraId="25774FF5" w14:textId="06809F63">
      <w:pPr>
        <w:pStyle w:val="ListParagraph"/>
        <w:spacing w:line="360" w:lineRule="auto"/>
        <w:rPr>
          <w:rFonts w:ascii="Arial" w:hAnsi="Arial" w:cs="Arial"/>
          <w:sz w:val="25"/>
          <w:szCs w:val="25"/>
        </w:rPr>
      </w:pPr>
      <w:r w:rsidRPr="7EF45939" w:rsidR="58E8AAF2">
        <w:rPr>
          <w:rFonts w:ascii="Arial" w:hAnsi="Arial" w:cs="Arial"/>
          <w:sz w:val="25"/>
          <w:szCs w:val="25"/>
        </w:rPr>
        <w:t xml:space="preserve">Back-End: </w:t>
      </w:r>
      <w:r w:rsidRPr="7EF45939" w:rsidR="18411996">
        <w:rPr>
          <w:rFonts w:ascii="Arial" w:hAnsi="Arial" w:cs="Arial"/>
          <w:sz w:val="25"/>
          <w:szCs w:val="25"/>
        </w:rPr>
        <w:t>Van Pham, Brian Rabino</w:t>
      </w:r>
    </w:p>
    <w:p w:rsidR="45598064" w:rsidP="45598064" w:rsidRDefault="45598064" w14:paraId="74387374" w14:textId="4492A110">
      <w:pPr>
        <w:pStyle w:val="ListParagraph"/>
        <w:rPr>
          <w:rFonts w:ascii="Arial" w:hAnsi="Arial" w:cs="Arial"/>
          <w:sz w:val="24"/>
          <w:szCs w:val="24"/>
        </w:rPr>
      </w:pPr>
    </w:p>
    <w:p w:rsidRPr="00671C9A" w:rsidR="00F77076" w:rsidP="45598064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7EF45939" w:rsidR="00F77076">
        <w:rPr>
          <w:rFonts w:ascii="Arial" w:hAnsi="Arial" w:cs="Arial"/>
          <w:b w:val="1"/>
          <w:bCs w:val="1"/>
          <w:color w:val="4472C4" w:themeColor="accent1" w:themeTint="FF" w:themeShade="FF"/>
          <w:sz w:val="28"/>
          <w:szCs w:val="28"/>
        </w:rPr>
        <w:t>Goal</w:t>
      </w:r>
    </w:p>
    <w:p w:rsidR="2EACDB0D" w:rsidP="7EF45939" w:rsidRDefault="2EACDB0D" w14:paraId="646CC22D" w14:textId="5BB47698">
      <w:pPr>
        <w:pStyle w:val="Normal"/>
        <w:bidi w:val="0"/>
        <w:spacing w:before="0" w:beforeAutospacing="off" w:after="160" w:afterAutospacing="off" w:line="276" w:lineRule="auto"/>
        <w:ind w:left="720" w:right="0"/>
        <w:jc w:val="left"/>
        <w:rPr>
          <w:rFonts w:ascii="Arial" w:hAnsi="Arial" w:eastAsia="Arial" w:cs="Arial"/>
          <w:i w:val="1"/>
          <w:iCs w:val="1"/>
          <w:sz w:val="24"/>
          <w:szCs w:val="24"/>
        </w:rPr>
      </w:pPr>
      <w:r w:rsidRPr="7EF45939" w:rsidR="2EACDB0D">
        <w:rPr>
          <w:rFonts w:ascii="Arial" w:hAnsi="Arial" w:eastAsia="Arial" w:cs="Arial"/>
          <w:i w:val="1"/>
          <w:iCs w:val="1"/>
          <w:sz w:val="24"/>
          <w:szCs w:val="24"/>
        </w:rPr>
        <w:t>The aim of this sprint is to develop the registration and login features for the User.</w:t>
      </w:r>
    </w:p>
    <w:p w:rsidRPr="004A2624" w:rsidR="00F77076" w:rsidP="45598064" w:rsidRDefault="00F77076" w14:paraId="552E65C6" w14:textId="060B63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45598064">
        <w:rPr>
          <w:rFonts w:ascii="Arial" w:hAnsi="Arial" w:cs="Arial"/>
          <w:b/>
          <w:bCs/>
          <w:color w:val="4472C4" w:themeColor="accent1"/>
          <w:sz w:val="28"/>
          <w:szCs w:val="28"/>
        </w:rPr>
        <w:t>Duration of the sprint</w:t>
      </w:r>
    </w:p>
    <w:p w:rsidRPr="004A2624" w:rsidR="00F77076" w:rsidP="00F77076" w:rsidRDefault="00671C9A" w14:paraId="4658F53D" w14:textId="62BF7E05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Pr="00671C9A" w:rsidR="00F77076" w:rsidP="45598064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45598064">
        <w:rPr>
          <w:rFonts w:ascii="Arial" w:hAnsi="Arial" w:cs="Arial"/>
          <w:b/>
          <w:bCs/>
          <w:color w:val="4472C4" w:themeColor="accent1"/>
          <w:sz w:val="28"/>
          <w:szCs w:val="28"/>
        </w:rPr>
        <w:t>What is the team’s vision for this sprint?</w:t>
      </w:r>
    </w:p>
    <w:p w:rsidR="45598064" w:rsidP="7EF45939" w:rsidRDefault="45598064" w14:paraId="1D2885B3" w14:textId="395E7284">
      <w:pPr>
        <w:spacing w:line="240" w:lineRule="auto"/>
        <w:ind w:firstLine="720"/>
        <w:jc w:val="both"/>
        <w:rPr>
          <w:rFonts w:ascii="Arial" w:hAnsi="Arial" w:eastAsia="Arial" w:cs="Arial"/>
          <w:i w:val="1"/>
          <w:iCs w:val="1"/>
        </w:rPr>
      </w:pPr>
      <w:r w:rsidRPr="7EF45939" w:rsidR="45598064">
        <w:rPr>
          <w:rFonts w:ascii="Arial" w:hAnsi="Arial" w:eastAsia="Arial" w:cs="Arial"/>
          <w:i w:val="1"/>
          <w:iCs w:val="1"/>
        </w:rPr>
        <w:t xml:space="preserve">The following features </w:t>
      </w:r>
      <w:r w:rsidRPr="7EF45939" w:rsidR="1C267CF2">
        <w:rPr>
          <w:rFonts w:ascii="Arial" w:hAnsi="Arial" w:eastAsia="Arial" w:cs="Arial"/>
          <w:i w:val="1"/>
          <w:iCs w:val="1"/>
        </w:rPr>
        <w:t>are committed</w:t>
      </w:r>
      <w:r w:rsidRPr="7EF45939" w:rsidR="45598064">
        <w:rPr>
          <w:rFonts w:ascii="Arial" w:hAnsi="Arial" w:eastAsia="Arial" w:cs="Arial"/>
          <w:i w:val="1"/>
          <w:iCs w:val="1"/>
        </w:rPr>
        <w:t xml:space="preserve"> </w:t>
      </w:r>
      <w:r w:rsidRPr="7EF45939" w:rsidR="1C267CF2">
        <w:rPr>
          <w:rFonts w:ascii="Arial" w:hAnsi="Arial" w:eastAsia="Arial" w:cs="Arial"/>
          <w:i w:val="1"/>
          <w:iCs w:val="1"/>
        </w:rPr>
        <w:t>to the development of this sprint:</w:t>
      </w:r>
    </w:p>
    <w:p w:rsidR="45598064" w:rsidP="7EF45939" w:rsidRDefault="45598064" w14:paraId="76BA6CF1" w14:textId="77CA50A3">
      <w:pPr>
        <w:spacing w:line="240" w:lineRule="auto"/>
        <w:ind w:firstLine="720"/>
        <w:jc w:val="both"/>
        <w:rPr>
          <w:rFonts w:ascii="Arial" w:hAnsi="Arial" w:eastAsia="Arial" w:cs="Arial"/>
          <w:i w:val="1"/>
          <w:iCs w:val="1"/>
        </w:rPr>
      </w:pPr>
      <w:r>
        <w:br/>
      </w:r>
      <w:r>
        <w:tab/>
      </w:r>
      <w:r w:rsidRPr="7EF45939" w:rsidR="284644A9">
        <w:rPr>
          <w:rFonts w:ascii="Arial" w:hAnsi="Arial" w:eastAsia="Arial" w:cs="Arial"/>
          <w:i w:val="1"/>
          <w:iCs w:val="1"/>
        </w:rPr>
        <w:t>1</w:t>
      </w:r>
      <w:r w:rsidRPr="7EF45939" w:rsidR="45598064">
        <w:rPr>
          <w:rFonts w:ascii="Arial" w:hAnsi="Arial" w:eastAsia="Arial" w:cs="Arial"/>
          <w:i w:val="1"/>
          <w:iCs w:val="1"/>
        </w:rPr>
        <w:t xml:space="preserve">. </w:t>
      </w:r>
      <w:r w:rsidRPr="7EF45939" w:rsidR="712A9FF5">
        <w:rPr>
          <w:rFonts w:ascii="Arial" w:hAnsi="Arial" w:eastAsia="Arial" w:cs="Arial"/>
          <w:i w:val="1"/>
          <w:iCs w:val="1"/>
        </w:rPr>
        <w:t>User Registration</w:t>
      </w:r>
      <w:r w:rsidRPr="7EF45939" w:rsidR="45598064">
        <w:rPr>
          <w:rFonts w:ascii="Arial" w:hAnsi="Arial" w:eastAsia="Arial" w:cs="Arial"/>
          <w:i w:val="1"/>
          <w:iCs w:val="1"/>
        </w:rPr>
        <w:t xml:space="preserve"> (PBI </w:t>
      </w:r>
      <w:r w:rsidRPr="7EF45939" w:rsidR="740F13AF">
        <w:rPr>
          <w:rFonts w:ascii="Arial" w:hAnsi="Arial" w:eastAsia="Arial" w:cs="Arial"/>
          <w:i w:val="1"/>
          <w:iCs w:val="1"/>
        </w:rPr>
        <w:t>1</w:t>
      </w:r>
      <w:r w:rsidRPr="7EF45939" w:rsidR="45598064">
        <w:rPr>
          <w:rFonts w:ascii="Arial" w:hAnsi="Arial" w:eastAsia="Arial" w:cs="Arial"/>
          <w:i w:val="1"/>
          <w:iCs w:val="1"/>
        </w:rPr>
        <w:t xml:space="preserve">) </w:t>
      </w:r>
    </w:p>
    <w:p w:rsidR="45598064" w:rsidP="7EF45939" w:rsidRDefault="45598064" w14:paraId="2F1CB6FD" w14:textId="6419DE35">
      <w:pPr>
        <w:spacing w:line="240" w:lineRule="auto"/>
        <w:ind w:firstLine="720"/>
        <w:jc w:val="both"/>
        <w:rPr>
          <w:rFonts w:ascii="Arial" w:hAnsi="Arial" w:eastAsia="Arial" w:cs="Arial"/>
          <w:i w:val="1"/>
          <w:iCs w:val="1"/>
        </w:rPr>
      </w:pPr>
      <w:r w:rsidRPr="7EF45939" w:rsidR="284644A9">
        <w:rPr>
          <w:rFonts w:ascii="Arial" w:hAnsi="Arial" w:eastAsia="Arial" w:cs="Arial"/>
          <w:i w:val="1"/>
          <w:iCs w:val="1"/>
        </w:rPr>
        <w:t>2</w:t>
      </w:r>
      <w:r w:rsidRPr="7EF45939" w:rsidR="45598064">
        <w:rPr>
          <w:rFonts w:ascii="Arial" w:hAnsi="Arial" w:eastAsia="Arial" w:cs="Arial"/>
          <w:i w:val="1"/>
          <w:iCs w:val="1"/>
        </w:rPr>
        <w:t xml:space="preserve">. </w:t>
      </w:r>
      <w:r w:rsidRPr="7EF45939" w:rsidR="245B949F">
        <w:rPr>
          <w:rFonts w:ascii="Arial" w:hAnsi="Arial" w:eastAsia="Arial" w:cs="Arial"/>
          <w:i w:val="1"/>
          <w:iCs w:val="1"/>
        </w:rPr>
        <w:t>User Login</w:t>
      </w:r>
      <w:r w:rsidRPr="7EF45939" w:rsidR="45598064">
        <w:rPr>
          <w:rFonts w:ascii="Arial" w:hAnsi="Arial" w:eastAsia="Arial" w:cs="Arial"/>
          <w:i w:val="1"/>
          <w:iCs w:val="1"/>
        </w:rPr>
        <w:t xml:space="preserve"> (PBI </w:t>
      </w:r>
      <w:r w:rsidRPr="7EF45939" w:rsidR="3565CA62">
        <w:rPr>
          <w:rFonts w:ascii="Arial" w:hAnsi="Arial" w:eastAsia="Arial" w:cs="Arial"/>
          <w:i w:val="1"/>
          <w:iCs w:val="1"/>
        </w:rPr>
        <w:t>2</w:t>
      </w:r>
      <w:r w:rsidRPr="7EF45939" w:rsidR="45598064">
        <w:rPr>
          <w:rFonts w:ascii="Arial" w:hAnsi="Arial" w:eastAsia="Arial" w:cs="Arial"/>
          <w:i w:val="1"/>
          <w:iCs w:val="1"/>
        </w:rPr>
        <w:t>)</w:t>
      </w:r>
    </w:p>
    <w:p w:rsidR="00F77076" w:rsidP="45598064" w:rsidRDefault="00F77076" w14:paraId="122C4267" w14:textId="5512AB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45598064">
        <w:rPr>
          <w:rFonts w:ascii="Arial" w:hAnsi="Arial" w:cs="Arial"/>
          <w:b/>
          <w:bCs/>
          <w:color w:val="4472C4" w:themeColor="accent1"/>
          <w:sz w:val="28"/>
          <w:szCs w:val="28"/>
        </w:rPr>
        <w:t>Estimation in story points</w:t>
      </w:r>
    </w:p>
    <w:p w:rsidR="45598064" w:rsidP="7EF45939" w:rsidRDefault="45598064" w14:paraId="17A22863" w14:textId="386F97FD">
      <w:pPr>
        <w:jc w:val="both"/>
        <w:rPr>
          <w:rFonts w:ascii="Arial" w:hAnsi="Arial" w:eastAsia="Arial" w:cs="Arial"/>
          <w:b w:val="1"/>
          <w:bCs w:val="1"/>
          <w:i w:val="1"/>
          <w:iCs w:val="1"/>
          <w:color w:val="70AD47" w:themeColor="accent6"/>
          <w:sz w:val="25"/>
          <w:szCs w:val="25"/>
        </w:rPr>
      </w:pPr>
      <w:r w:rsidRPr="7EF45939" w:rsidR="45598064">
        <w:rPr>
          <w:rFonts w:ascii="Arial" w:hAnsi="Arial" w:eastAsia="Arial" w:cs="Arial"/>
          <w:b w:val="1"/>
          <w:bCs w:val="1"/>
          <w:i w:val="1"/>
          <w:iCs w:val="1"/>
          <w:color w:val="70AD47" w:themeColor="accent6" w:themeTint="FF" w:themeShade="FF"/>
          <w:sz w:val="25"/>
          <w:szCs w:val="25"/>
        </w:rPr>
        <w:t>PBI1. A</w:t>
      </w:r>
      <w:r w:rsidRPr="7EF45939" w:rsidR="66EB29DA">
        <w:rPr>
          <w:rFonts w:ascii="Arial" w:hAnsi="Arial" w:eastAsia="Arial" w:cs="Arial"/>
          <w:b w:val="1"/>
          <w:bCs w:val="1"/>
          <w:i w:val="1"/>
          <w:iCs w:val="1"/>
          <w:color w:val="70AD47" w:themeColor="accent6" w:themeTint="FF" w:themeShade="FF"/>
          <w:sz w:val="25"/>
          <w:szCs w:val="25"/>
        </w:rPr>
        <w:t>s a user, I want to be able to create an account, so that the app can record me and my data</w:t>
      </w:r>
    </w:p>
    <w:p w:rsidR="45598064" w:rsidP="45598064" w:rsidRDefault="45598064" w14:paraId="55279615" w14:textId="15776149">
      <w:pPr>
        <w:jc w:val="both"/>
        <w:rPr>
          <w:rFonts w:ascii="Arial" w:hAnsi="Arial" w:eastAsia="Arial" w:cs="Arial"/>
          <w:sz w:val="24"/>
          <w:szCs w:val="24"/>
        </w:rPr>
      </w:pPr>
      <w:r w:rsidRPr="7EF45939" w:rsidR="45598064">
        <w:rPr>
          <w:rFonts w:ascii="Arial" w:hAnsi="Arial" w:eastAsia="Arial" w:cs="Arial"/>
          <w:sz w:val="24"/>
          <w:szCs w:val="24"/>
        </w:rPr>
        <w:t xml:space="preserve">8 story points – </w:t>
      </w:r>
      <w:r w:rsidRPr="7EF45939" w:rsidR="1F2978A8">
        <w:rPr>
          <w:rFonts w:ascii="Arial" w:hAnsi="Arial" w:eastAsia="Arial" w:cs="Arial"/>
          <w:sz w:val="24"/>
          <w:szCs w:val="24"/>
        </w:rPr>
        <w:t>The points account for both the front-end and back-end implementations. Most of the members are learning the framework from scratch, and independently, so we expect there to be a learning curve.</w:t>
      </w:r>
    </w:p>
    <w:p w:rsidR="45598064" w:rsidP="45598064" w:rsidRDefault="45598064" w14:paraId="7B6D6559" w14:textId="1CEE6545">
      <w:pPr>
        <w:jc w:val="both"/>
        <w:rPr>
          <w:rFonts w:ascii="Arial" w:hAnsi="Arial" w:eastAsia="Arial" w:cs="Arial"/>
          <w:sz w:val="24"/>
          <w:szCs w:val="24"/>
        </w:rPr>
      </w:pPr>
    </w:p>
    <w:p w:rsidR="45598064" w:rsidP="7EF45939" w:rsidRDefault="45598064" w14:paraId="2E428D18" w14:textId="353C6DE4">
      <w:pPr>
        <w:jc w:val="both"/>
        <w:rPr>
          <w:rFonts w:ascii="Arial" w:hAnsi="Arial" w:eastAsia="Arial" w:cs="Arial"/>
          <w:b w:val="1"/>
          <w:bCs w:val="1"/>
          <w:i w:val="1"/>
          <w:iCs w:val="1"/>
          <w:color w:val="70AD47" w:themeColor="accent6"/>
          <w:sz w:val="25"/>
          <w:szCs w:val="25"/>
        </w:rPr>
      </w:pPr>
      <w:r w:rsidRPr="7EF45939" w:rsidR="45598064">
        <w:rPr>
          <w:rFonts w:ascii="Arial" w:hAnsi="Arial" w:eastAsia="Arial" w:cs="Arial"/>
          <w:b w:val="1"/>
          <w:bCs w:val="1"/>
          <w:i w:val="1"/>
          <w:iCs w:val="1"/>
          <w:color w:val="70AD47" w:themeColor="accent6" w:themeTint="FF" w:themeShade="FF"/>
          <w:sz w:val="25"/>
          <w:szCs w:val="25"/>
        </w:rPr>
        <w:t xml:space="preserve">PBI2. As a </w:t>
      </w:r>
      <w:r w:rsidRPr="7EF45939" w:rsidR="7E7BEB40">
        <w:rPr>
          <w:rFonts w:ascii="Arial" w:hAnsi="Arial" w:eastAsia="Arial" w:cs="Arial"/>
          <w:b w:val="1"/>
          <w:bCs w:val="1"/>
          <w:i w:val="1"/>
          <w:iCs w:val="1"/>
          <w:color w:val="70AD47" w:themeColor="accent6" w:themeTint="FF" w:themeShade="FF"/>
          <w:sz w:val="25"/>
          <w:szCs w:val="25"/>
        </w:rPr>
        <w:t>registered user, I want to log into my account, so that my information can only be accessed by me.</w:t>
      </w:r>
    </w:p>
    <w:p w:rsidR="789986FE" w:rsidP="7EF45939" w:rsidRDefault="789986FE" w14:paraId="6A8379A4" w14:textId="545854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7EF45939" w:rsidR="789986FE">
        <w:rPr>
          <w:rFonts w:ascii="Arial" w:hAnsi="Arial" w:eastAsia="Arial" w:cs="Arial"/>
          <w:sz w:val="24"/>
          <w:szCs w:val="24"/>
        </w:rPr>
        <w:t>3</w:t>
      </w:r>
      <w:r w:rsidRPr="7EF45939" w:rsidR="45598064">
        <w:rPr>
          <w:rFonts w:ascii="Arial" w:hAnsi="Arial" w:eastAsia="Arial" w:cs="Arial"/>
          <w:sz w:val="24"/>
          <w:szCs w:val="24"/>
        </w:rPr>
        <w:t xml:space="preserve"> story points – </w:t>
      </w:r>
      <w:r w:rsidRPr="7EF45939" w:rsidR="68236D14">
        <w:rPr>
          <w:rFonts w:ascii="Arial" w:hAnsi="Arial" w:eastAsia="Arial" w:cs="Arial"/>
          <w:sz w:val="24"/>
          <w:szCs w:val="24"/>
        </w:rPr>
        <w:t>The team expects this feature to be quite short, as the infrastructure will have been implemented in the registration feature.</w:t>
      </w:r>
    </w:p>
    <w:sectPr w:rsidR="4559806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j76r08Z" int2:invalidationBookmarkName="" int2:hashCode="Io6U8+7KtvNhY+" int2:id="1nLRE1BB">
      <int2:state int2:value="Rejected" int2:type="LegacyProofing"/>
    </int2:bookmark>
    <int2:bookmark int2:bookmarkName="_Int_lAoh7X0R" int2:invalidationBookmarkName="" int2:hashCode="0HN57wqoiGLi4n" int2:id="6IBLnDEr">
      <int2:state int2:value="Rejected" int2:type="LegacyProofing"/>
    </int2:bookmark>
    <int2:bookmark int2:bookmarkName="_Int_6B8QCMq8" int2:invalidationBookmarkName="" int2:hashCode="3vTuQ95ZKZPlIN" int2:id="FvjJAuRq">
      <int2:state int2:value="Rejected" int2:type="LegacyProofing"/>
    </int2:bookmark>
    <int2:bookmark int2:bookmarkName="_Int_7RGfs344" int2:invalidationBookmarkName="" int2:hashCode="3vTuQ95ZKZPlIN" int2:id="XjSExMKD">
      <int2:state int2:value="Rejected" int2:type="LegacyProofing"/>
    </int2:bookmark>
    <int2:bookmark int2:bookmarkName="_Int_rTjbuza9" int2:invalidationBookmarkName="" int2:hashCode="3vTuQ95ZKZPlIN" int2:id="xJ7MNR8A">
      <int2:state int2:value="Rejected" int2:type="LegacyProofing"/>
    </int2:bookmark>
    <int2:bookmark int2:bookmarkName="_Int_PyXSFfoK" int2:invalidationBookmarkName="" int2:hashCode="3vTuQ95ZKZPlIN" int2:id="zYyFhx6Y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1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F3A80"/>
    <w:rsid w:val="001C5026"/>
    <w:rsid w:val="003A494D"/>
    <w:rsid w:val="004414AF"/>
    <w:rsid w:val="00487B84"/>
    <w:rsid w:val="004A2624"/>
    <w:rsid w:val="004A37B9"/>
    <w:rsid w:val="004C0B2A"/>
    <w:rsid w:val="006337EB"/>
    <w:rsid w:val="00650B54"/>
    <w:rsid w:val="00671C9A"/>
    <w:rsid w:val="007051E6"/>
    <w:rsid w:val="007A47DC"/>
    <w:rsid w:val="0085750D"/>
    <w:rsid w:val="00935023"/>
    <w:rsid w:val="009773CA"/>
    <w:rsid w:val="00A207D0"/>
    <w:rsid w:val="00B45320"/>
    <w:rsid w:val="00F11776"/>
    <w:rsid w:val="00F426F4"/>
    <w:rsid w:val="00F77076"/>
    <w:rsid w:val="01B8F4D9"/>
    <w:rsid w:val="02118C33"/>
    <w:rsid w:val="0291AD5C"/>
    <w:rsid w:val="02DCA022"/>
    <w:rsid w:val="0509259E"/>
    <w:rsid w:val="05EFF8D7"/>
    <w:rsid w:val="07721464"/>
    <w:rsid w:val="07A823BF"/>
    <w:rsid w:val="090DE4C5"/>
    <w:rsid w:val="094BE1A6"/>
    <w:rsid w:val="09694CC4"/>
    <w:rsid w:val="0AA463CB"/>
    <w:rsid w:val="0AD155D3"/>
    <w:rsid w:val="0C4F76C5"/>
    <w:rsid w:val="0EFFF6C8"/>
    <w:rsid w:val="0F03825D"/>
    <w:rsid w:val="1054C1EA"/>
    <w:rsid w:val="11FFC3B8"/>
    <w:rsid w:val="126F2C0D"/>
    <w:rsid w:val="12BD27CF"/>
    <w:rsid w:val="138C62AC"/>
    <w:rsid w:val="13D7A365"/>
    <w:rsid w:val="13E686DF"/>
    <w:rsid w:val="1528330D"/>
    <w:rsid w:val="18411996"/>
    <w:rsid w:val="1851BB94"/>
    <w:rsid w:val="1942F268"/>
    <w:rsid w:val="1AC7C676"/>
    <w:rsid w:val="1C267CF2"/>
    <w:rsid w:val="1C58F839"/>
    <w:rsid w:val="1CE8BB63"/>
    <w:rsid w:val="1E770DFB"/>
    <w:rsid w:val="1F2978A8"/>
    <w:rsid w:val="208A9544"/>
    <w:rsid w:val="20C94CA8"/>
    <w:rsid w:val="23AF76A9"/>
    <w:rsid w:val="245B949F"/>
    <w:rsid w:val="246BA535"/>
    <w:rsid w:val="24D2911F"/>
    <w:rsid w:val="266B281A"/>
    <w:rsid w:val="26866869"/>
    <w:rsid w:val="26A33A50"/>
    <w:rsid w:val="27C556FE"/>
    <w:rsid w:val="283F0AB1"/>
    <w:rsid w:val="284644A9"/>
    <w:rsid w:val="28B6F36F"/>
    <w:rsid w:val="28F77387"/>
    <w:rsid w:val="28FB9AD3"/>
    <w:rsid w:val="29DADB12"/>
    <w:rsid w:val="2A52C3D0"/>
    <w:rsid w:val="2AAFB42C"/>
    <w:rsid w:val="2BA76DA6"/>
    <w:rsid w:val="2C65BD2A"/>
    <w:rsid w:val="2EA7BEFE"/>
    <w:rsid w:val="2EACDB0D"/>
    <w:rsid w:val="2EFD7A32"/>
    <w:rsid w:val="31CCC00D"/>
    <w:rsid w:val="3227C65A"/>
    <w:rsid w:val="3338704B"/>
    <w:rsid w:val="33F9A616"/>
    <w:rsid w:val="34826EA6"/>
    <w:rsid w:val="3565CA62"/>
    <w:rsid w:val="35A8E5D5"/>
    <w:rsid w:val="38497F5A"/>
    <w:rsid w:val="389707DE"/>
    <w:rsid w:val="38CD1739"/>
    <w:rsid w:val="398C98D4"/>
    <w:rsid w:val="39C0DA2C"/>
    <w:rsid w:val="3BADF85F"/>
    <w:rsid w:val="3C04B7FB"/>
    <w:rsid w:val="3D1B05B8"/>
    <w:rsid w:val="3FBBD301"/>
    <w:rsid w:val="42C56549"/>
    <w:rsid w:val="42ECC1A2"/>
    <w:rsid w:val="43C95FB0"/>
    <w:rsid w:val="441BFA27"/>
    <w:rsid w:val="45598064"/>
    <w:rsid w:val="46029CF8"/>
    <w:rsid w:val="4606CDD7"/>
    <w:rsid w:val="479E6D59"/>
    <w:rsid w:val="4858017B"/>
    <w:rsid w:val="48B310CB"/>
    <w:rsid w:val="48F3D210"/>
    <w:rsid w:val="493A3DBA"/>
    <w:rsid w:val="4986564E"/>
    <w:rsid w:val="4A4EE12C"/>
    <w:rsid w:val="4B52B006"/>
    <w:rsid w:val="4BAD9851"/>
    <w:rsid w:val="4C71DE7C"/>
    <w:rsid w:val="4C7C5A20"/>
    <w:rsid w:val="4D834293"/>
    <w:rsid w:val="4D8F1A8D"/>
    <w:rsid w:val="4EB2009F"/>
    <w:rsid w:val="50EC98B8"/>
    <w:rsid w:val="51D0D504"/>
    <w:rsid w:val="523B4B33"/>
    <w:rsid w:val="52F4BCA7"/>
    <w:rsid w:val="53DFB569"/>
    <w:rsid w:val="55A21486"/>
    <w:rsid w:val="568B1DCA"/>
    <w:rsid w:val="580C0AE5"/>
    <w:rsid w:val="58E8AAF2"/>
    <w:rsid w:val="5C08C2DD"/>
    <w:rsid w:val="5F0AF049"/>
    <w:rsid w:val="61C7E5C6"/>
    <w:rsid w:val="62AE3707"/>
    <w:rsid w:val="63E0C9CB"/>
    <w:rsid w:val="642875C8"/>
    <w:rsid w:val="66EB29DA"/>
    <w:rsid w:val="671B75B7"/>
    <w:rsid w:val="681AE339"/>
    <w:rsid w:val="68236D14"/>
    <w:rsid w:val="68563A52"/>
    <w:rsid w:val="696C880F"/>
    <w:rsid w:val="69D8E256"/>
    <w:rsid w:val="71075F4F"/>
    <w:rsid w:val="712A9FF5"/>
    <w:rsid w:val="71BCF792"/>
    <w:rsid w:val="72BE8ED1"/>
    <w:rsid w:val="7349B541"/>
    <w:rsid w:val="740F13AF"/>
    <w:rsid w:val="755281E5"/>
    <w:rsid w:val="756AB29C"/>
    <w:rsid w:val="77367BDD"/>
    <w:rsid w:val="7791FFF4"/>
    <w:rsid w:val="77A38278"/>
    <w:rsid w:val="77A4325D"/>
    <w:rsid w:val="789986FE"/>
    <w:rsid w:val="78F9C4B2"/>
    <w:rsid w:val="792DD055"/>
    <w:rsid w:val="793B89DB"/>
    <w:rsid w:val="7946F8B2"/>
    <w:rsid w:val="7BFB0195"/>
    <w:rsid w:val="7C5F84AD"/>
    <w:rsid w:val="7D96D1F6"/>
    <w:rsid w:val="7E1A69D5"/>
    <w:rsid w:val="7E7BEB40"/>
    <w:rsid w:val="7EF45939"/>
    <w:rsid w:val="7F378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4269E924-9EEC-4588-9691-CF6EE3AE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6B92034310A42AEED17FD50AC972A" ma:contentTypeVersion="2" ma:contentTypeDescription="Create a new document." ma:contentTypeScope="" ma:versionID="81ea9b1a595ad0516026dd7dc34079d8">
  <xsd:schema xmlns:xsd="http://www.w3.org/2001/XMLSchema" xmlns:xs="http://www.w3.org/2001/XMLSchema" xmlns:p="http://schemas.microsoft.com/office/2006/metadata/properties" xmlns:ns2="3a0ebe2d-9545-4feb-9efe-b88ad83aac71" targetNamespace="http://schemas.microsoft.com/office/2006/metadata/properties" ma:root="true" ma:fieldsID="07108f7530ff5886eb1964b72cc39fe3" ns2:_="">
    <xsd:import namespace="3a0ebe2d-9545-4feb-9efe-b88ad83a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ebe2d-9545-4feb-9efe-b88ad83a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F4D9C-A889-42CC-ADAF-DBD6462A30BC}"/>
</file>

<file path=customXml/itemProps2.xml><?xml version="1.0" encoding="utf-8"?>
<ds:datastoreItem xmlns:ds="http://schemas.openxmlformats.org/officeDocument/2006/customXml" ds:itemID="{84F87342-F442-4D0C-A476-83691792D960}">
  <ds:schemaRefs>
    <ds:schemaRef ds:uri="http://schemas.microsoft.com/office/2006/metadata/properties"/>
    <ds:schemaRef ds:uri="http://schemas.microsoft.com/office/infopath/2007/PartnerControls"/>
    <ds:schemaRef ds:uri="5cf6066d-25ab-4eae-bdd0-a0ca4e2217e3"/>
    <ds:schemaRef ds:uri="b6119e1c-6230-4777-be0e-6fcccad9e285"/>
  </ds:schemaRefs>
</ds:datastoreItem>
</file>

<file path=customXml/itemProps3.xml><?xml version="1.0" encoding="utf-8"?>
<ds:datastoreItem xmlns:ds="http://schemas.openxmlformats.org/officeDocument/2006/customXml" ds:itemID="{F54A6164-C282-4A81-B839-122C77473E5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Kaida Zhang</lastModifiedBy>
  <revision>29</revision>
  <dcterms:created xsi:type="dcterms:W3CDTF">2018-04-16T17:45:00.0000000Z</dcterms:created>
  <dcterms:modified xsi:type="dcterms:W3CDTF">2023-04-29T12:55:08.0503833Z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0x010100F156B92034310A42AEED17FD50AC972A</vt:lpwstr>
  </property>
  <property fmtid="{D5CDD505-2E9C-101B-9397-08002B2CF9AE}" pid="3" name="MediaServiceImageTags">
    <vt:lpwstr/>
  </property>
  <property fmtid="{D5CDD505-2E9C-101B-9397-08002B2CF9AE}" pid="4" name="Order">
    <vt:r8>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ColorHex">
    <vt:lpwstr/>
  </property>
  <property fmtid="{D5CDD505-2E9C-101B-9397-08002B2CF9AE}" pid="11" name="_Emoji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_ColorTag">
    <vt:lpwstr/>
  </property>
</Properties>
</file>