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4B19B17D" w14:paraId="559DAAA9" w14:textId="77777777">
        <w:tc>
          <w:tcPr>
            <w:tcW w:w="3005" w:type="dxa"/>
            <w:tcMar/>
          </w:tcPr>
          <w:p w:rsidR="00C918C6" w:rsidP="00E0612D" w:rsidRDefault="00C918C6" w14:paraId="7B3AD6D8" w14:textId="77777777">
            <w:r>
              <w:t>PBI 01</w:t>
            </w:r>
          </w:p>
        </w:tc>
        <w:tc>
          <w:tcPr>
            <w:tcW w:w="3005" w:type="dxa"/>
            <w:tcMar/>
          </w:tcPr>
          <w:p w:rsidR="00C918C6" w:rsidP="00E0612D" w:rsidRDefault="00C918C6" w14:paraId="1B51127C" w14:textId="77777777">
            <w:r>
              <w:t>Priority: High</w:t>
            </w:r>
          </w:p>
        </w:tc>
        <w:tc>
          <w:tcPr>
            <w:tcW w:w="3006" w:type="dxa"/>
            <w:tcMar/>
          </w:tcPr>
          <w:p w:rsidR="00C918C6" w:rsidP="00E0612D" w:rsidRDefault="00C918C6" w14:paraId="103ED5D3" w14:textId="141AF7B5">
            <w:r w:rsidR="70BDF775">
              <w:rPr/>
              <w:t>EFFORT</w:t>
            </w:r>
            <w:r w:rsidR="00C918C6">
              <w:rPr/>
              <w:t xml:space="preserve">: </w:t>
            </w:r>
            <w:r w:rsidR="418E3B8F">
              <w:rPr/>
              <w:t>8</w:t>
            </w:r>
          </w:p>
        </w:tc>
      </w:tr>
      <w:tr w:rsidR="00C918C6" w:rsidTr="4B19B17D" w14:paraId="1C317E48" w14:textId="77777777">
        <w:tc>
          <w:tcPr>
            <w:tcW w:w="9016" w:type="dxa"/>
            <w:gridSpan w:val="3"/>
            <w:tcMar/>
          </w:tcPr>
          <w:p w:rsidR="00C918C6" w:rsidP="00E0612D" w:rsidRDefault="00C918C6" w14:paraId="1CA8F947" w14:textId="77777777">
            <w:r w:rsidR="00C918C6">
              <w:rPr/>
              <w:t>User Story:</w:t>
            </w:r>
          </w:p>
          <w:p w:rsidR="00C918C6" w:rsidP="4B19B17D" w:rsidRDefault="00C918C6" w14:paraId="2E14CCB5" w14:textId="5A8105D6">
            <w:pPr>
              <w:pStyle w:val="Normal"/>
            </w:pPr>
            <w:r w:rsidR="40A161B4">
              <w:rPr/>
              <w:t xml:space="preserve">As a user, </w:t>
            </w:r>
          </w:p>
          <w:p w:rsidR="00C918C6" w:rsidP="4B19B17D" w:rsidRDefault="00C918C6" w14:paraId="6F79B400" w14:textId="1E79CE00">
            <w:pPr>
              <w:pStyle w:val="Normal"/>
            </w:pPr>
            <w:r w:rsidR="40A161B4">
              <w:rPr/>
              <w:t xml:space="preserve">I want to be able to create an account, </w:t>
            </w:r>
          </w:p>
          <w:p w:rsidR="00C918C6" w:rsidP="4B19B17D" w:rsidRDefault="00C918C6" w14:paraId="062EA4EC" w14:textId="77B75BC6">
            <w:pPr>
              <w:pStyle w:val="Normal"/>
            </w:pPr>
            <w:r w:rsidR="40A161B4">
              <w:rPr/>
              <w:t>so that the app can record me and my data.</w:t>
            </w:r>
          </w:p>
          <w:p w:rsidR="00C918C6" w:rsidP="4B19B17D" w:rsidRDefault="00C918C6" w14:paraId="18C6C2F2" w14:textId="1BA398FB">
            <w:pPr>
              <w:pStyle w:val="Normal"/>
            </w:pPr>
          </w:p>
        </w:tc>
      </w:tr>
      <w:tr w:rsidR="00C918C6" w:rsidTr="4B19B17D" w14:paraId="3A33379B" w14:textId="77777777">
        <w:tc>
          <w:tcPr>
            <w:tcW w:w="9016" w:type="dxa"/>
            <w:gridSpan w:val="3"/>
            <w:tcMar/>
          </w:tcPr>
          <w:p w:rsidR="00C918C6" w:rsidP="00E0612D" w:rsidRDefault="00C918C6" w14:paraId="31C644C2" w14:textId="77777777">
            <w:r>
              <w:t>Acceptance Criteria:</w:t>
            </w:r>
          </w:p>
          <w:p w:rsidR="00C918C6" w:rsidP="00E0612D" w:rsidRDefault="00C918C6" w14:paraId="1E488D96" w14:textId="77777777">
            <w:r>
              <w:t>A.C 1.1</w:t>
            </w:r>
          </w:p>
          <w:p w:rsidR="00C918C6" w:rsidP="00E0612D" w:rsidRDefault="00C918C6" w14:paraId="606C756D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“Login” page,</w:t>
            </w:r>
          </w:p>
          <w:p w:rsidR="00C918C6" w:rsidP="00E0612D" w:rsidRDefault="00C918C6" w14:paraId="3BE1D0CE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“Register</w:t>
            </w:r>
            <w:r w:rsidR="0B153CD6">
              <w:rPr/>
              <w:t>”,</w:t>
            </w:r>
          </w:p>
          <w:p w:rsidR="00C918C6" w:rsidP="00E0612D" w:rsidRDefault="00C918C6" w14:paraId="6114527D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they will be directed to the “Register” page</w:t>
            </w:r>
          </w:p>
          <w:p w:rsidR="00C918C6" w:rsidP="00E0612D" w:rsidRDefault="00C918C6" w14:paraId="63AD7593" w14:textId="77777777"/>
          <w:p w:rsidR="00C918C6" w:rsidP="00E0612D" w:rsidRDefault="00C918C6" w14:paraId="10848563" w14:textId="77777777">
            <w:r>
              <w:t>A.C 1.2</w:t>
            </w:r>
          </w:p>
          <w:p w:rsidR="00C918C6" w:rsidP="00E0612D" w:rsidRDefault="00C918C6" w14:paraId="46FDD98B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the “Register” page AND fills the password/email-address form correctly,</w:t>
            </w:r>
          </w:p>
          <w:p w:rsidR="00C918C6" w:rsidP="00E0612D" w:rsidRDefault="00C918C6" w14:paraId="138F7447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the “Register” button</w:t>
            </w:r>
          </w:p>
          <w:p w:rsidR="00C918C6" w:rsidP="00E0612D" w:rsidRDefault="00C918C6" w14:paraId="016C85EA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a success message will appear AND they will be directed back to the “Login” page</w:t>
            </w:r>
          </w:p>
          <w:p w:rsidR="00C918C6" w:rsidP="00E0612D" w:rsidRDefault="00C918C6" w14:paraId="3B5A0560" w14:textId="77777777"/>
          <w:p w:rsidR="00C918C6" w:rsidP="00E0612D" w:rsidRDefault="00C918C6" w14:paraId="078D0387" w14:textId="77777777">
            <w:r>
              <w:t>A.C 1.3</w:t>
            </w:r>
          </w:p>
          <w:p w:rsidR="00C918C6" w:rsidP="00E0612D" w:rsidRDefault="00C918C6" w14:paraId="47CD1434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the “Register” page AND fills the password/email-address form incorrectly,</w:t>
            </w:r>
          </w:p>
          <w:p w:rsidR="00C918C6" w:rsidP="00E0612D" w:rsidRDefault="00C918C6" w14:paraId="218CF7A4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the “Register” button</w:t>
            </w:r>
          </w:p>
          <w:p w:rsidR="00C918C6" w:rsidP="00E0612D" w:rsidRDefault="00C918C6" w14:paraId="380525DF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a “Fail” message will appear AND the user will be prompted to try again</w:t>
            </w:r>
          </w:p>
          <w:p w:rsidR="00C918C6" w:rsidP="00E0612D" w:rsidRDefault="00C918C6" w14:paraId="388AA6F1" w14:textId="77777777"/>
        </w:tc>
      </w:tr>
    </w:tbl>
    <w:p w:rsidR="00C918C6" w:rsidP="00C918C6" w:rsidRDefault="00C918C6" w14:paraId="59E8F6CB" w14:textId="77777777"/>
    <w:p w:rsidR="00C918C6" w:rsidP="00C918C6" w:rsidRDefault="00C918C6" w14:paraId="5950C082" w14:textId="77777777"/>
    <w:p w:rsidR="00C918C6" w:rsidP="00C918C6" w:rsidRDefault="00C918C6" w14:paraId="09F6113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4B19B17D" w14:paraId="354A70C2" w14:textId="77777777">
        <w:tc>
          <w:tcPr>
            <w:tcW w:w="3005" w:type="dxa"/>
            <w:tcMar/>
          </w:tcPr>
          <w:p w:rsidR="00C918C6" w:rsidP="00E0612D" w:rsidRDefault="00C918C6" w14:paraId="40006572" w14:textId="77777777">
            <w:r>
              <w:t>PBI 02</w:t>
            </w:r>
          </w:p>
        </w:tc>
        <w:tc>
          <w:tcPr>
            <w:tcW w:w="3005" w:type="dxa"/>
            <w:tcMar/>
          </w:tcPr>
          <w:p w:rsidR="00C918C6" w:rsidP="00E0612D" w:rsidRDefault="00C918C6" w14:paraId="6A408BCC" w14:textId="5432B784">
            <w:r w:rsidR="00C918C6">
              <w:rPr/>
              <w:t>Priority</w:t>
            </w:r>
            <w:r w:rsidR="58955BEB">
              <w:rPr/>
              <w:t>: High</w:t>
            </w:r>
          </w:p>
        </w:tc>
        <w:tc>
          <w:tcPr>
            <w:tcW w:w="3006" w:type="dxa"/>
            <w:tcMar/>
          </w:tcPr>
          <w:p w:rsidR="00C918C6" w:rsidP="4B19B17D" w:rsidRDefault="00C918C6" w14:paraId="493FF297" w14:textId="1376DFAD">
            <w:pPr>
              <w:pStyle w:val="Normal"/>
            </w:pPr>
            <w:r w:rsidR="5577C60B">
              <w:rPr/>
              <w:t>EFFORT</w:t>
            </w:r>
            <w:r w:rsidR="00C918C6">
              <w:rPr/>
              <w:t>:</w:t>
            </w:r>
            <w:r w:rsidR="5AACDA6B">
              <w:rPr/>
              <w:t>3</w:t>
            </w:r>
          </w:p>
        </w:tc>
      </w:tr>
      <w:tr w:rsidR="00C918C6" w:rsidTr="4B19B17D" w14:paraId="0079F9BC" w14:textId="77777777">
        <w:tc>
          <w:tcPr>
            <w:tcW w:w="9016" w:type="dxa"/>
            <w:gridSpan w:val="3"/>
            <w:tcMar/>
          </w:tcPr>
          <w:p w:rsidR="00C918C6" w:rsidP="00E0612D" w:rsidRDefault="00C918C6" w14:paraId="03D49D85" w14:textId="77777777">
            <w:r>
              <w:t>User Story:</w:t>
            </w:r>
          </w:p>
          <w:p w:rsidR="00C918C6" w:rsidP="00E0612D" w:rsidRDefault="00C918C6" w14:paraId="0EAB9F08" w14:textId="77777777">
            <w:r>
              <w:t xml:space="preserve">As a registered user, </w:t>
            </w:r>
          </w:p>
          <w:p w:rsidR="00C918C6" w:rsidP="00E0612D" w:rsidRDefault="00C918C6" w14:paraId="6900B3B8" w14:textId="77777777">
            <w:r>
              <w:t>I want to securely log into my account,</w:t>
            </w:r>
          </w:p>
          <w:p w:rsidR="00C918C6" w:rsidP="00E0612D" w:rsidRDefault="00C918C6" w14:paraId="5AFB946D" w14:textId="77777777">
            <w:r>
              <w:t>So that my information can only be accessed by me</w:t>
            </w:r>
          </w:p>
        </w:tc>
      </w:tr>
      <w:tr w:rsidR="00C918C6" w:rsidTr="4B19B17D" w14:paraId="785006FE" w14:textId="77777777">
        <w:tc>
          <w:tcPr>
            <w:tcW w:w="9016" w:type="dxa"/>
            <w:gridSpan w:val="3"/>
            <w:tcMar/>
          </w:tcPr>
          <w:p w:rsidR="00C918C6" w:rsidP="00E0612D" w:rsidRDefault="00C918C6" w14:paraId="626E567F" w14:textId="77777777">
            <w:r>
              <w:t>Acceptance Criteria:</w:t>
            </w:r>
          </w:p>
          <w:p w:rsidR="00C918C6" w:rsidP="00E0612D" w:rsidRDefault="00C918C6" w14:paraId="3DF91EA1" w14:textId="77777777">
            <w:r>
              <w:t>A.C 2.1</w:t>
            </w:r>
          </w:p>
          <w:p w:rsidR="00C918C6" w:rsidP="00E0612D" w:rsidRDefault="00C918C6" w14:paraId="1918D949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the “Login” page AND correctly fills out their credentials,</w:t>
            </w:r>
          </w:p>
          <w:p w:rsidR="00C918C6" w:rsidP="00E0612D" w:rsidRDefault="00C918C6" w14:paraId="69549458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the “Login” button,</w:t>
            </w:r>
          </w:p>
          <w:p w:rsidR="00C918C6" w:rsidP="00E0612D" w:rsidRDefault="00C918C6" w14:paraId="6CCBD11A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they will be directed to their Dashboard</w:t>
            </w:r>
          </w:p>
          <w:p w:rsidR="00C918C6" w:rsidP="00E0612D" w:rsidRDefault="00C918C6" w14:paraId="6221CA2E" w14:textId="77777777"/>
          <w:p w:rsidR="00C918C6" w:rsidP="00E0612D" w:rsidRDefault="00C918C6" w14:paraId="45562ABD" w14:textId="77777777">
            <w:r>
              <w:t>A.C 2.2</w:t>
            </w:r>
          </w:p>
          <w:p w:rsidR="00C918C6" w:rsidP="00E0612D" w:rsidRDefault="00C918C6" w14:paraId="15B2814F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the “Login” page AND incorrectly fills out their credentials,</w:t>
            </w:r>
          </w:p>
          <w:p w:rsidR="00C918C6" w:rsidP="00E0612D" w:rsidRDefault="00C918C6" w14:paraId="7C1775B5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the “Login” button,</w:t>
            </w:r>
          </w:p>
          <w:p w:rsidR="00C918C6" w:rsidP="00E0612D" w:rsidRDefault="00C918C6" w14:paraId="2B0BA1EF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a “Invalid Credentials” error message will be displayed AND the user will be prompted to try again</w:t>
            </w:r>
          </w:p>
        </w:tc>
      </w:tr>
    </w:tbl>
    <w:p w:rsidR="00C918C6" w:rsidP="00C918C6" w:rsidRDefault="00C918C6" w14:paraId="31292ED1" w14:textId="77777777"/>
    <w:p w:rsidR="00C918C6" w:rsidP="00C918C6" w:rsidRDefault="00C918C6" w14:paraId="13F5DB2D" w14:textId="77777777"/>
    <w:p w:rsidR="00C918C6" w:rsidP="00C918C6" w:rsidRDefault="00C918C6" w14:paraId="59E5F941" w14:textId="77777777"/>
    <w:p w:rsidR="00C918C6" w:rsidP="00C918C6" w:rsidRDefault="00C918C6" w14:paraId="66981D62" w14:textId="77777777"/>
    <w:p w:rsidR="00C918C6" w:rsidP="00C918C6" w:rsidRDefault="00C918C6" w14:paraId="74AC3295" w14:textId="77777777"/>
    <w:p w:rsidR="00C918C6" w:rsidP="00C918C6" w:rsidRDefault="00C918C6" w14:paraId="0D1D733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4B19B17D" w14:paraId="4EAC72AF" w14:textId="77777777">
        <w:tc>
          <w:tcPr>
            <w:tcW w:w="3005" w:type="dxa"/>
            <w:tcMar/>
          </w:tcPr>
          <w:p w:rsidR="00C918C6" w:rsidP="00E0612D" w:rsidRDefault="00C918C6" w14:paraId="3DDAE7C4" w14:textId="77777777">
            <w:r>
              <w:lastRenderedPageBreak/>
              <w:t>PBI 03</w:t>
            </w:r>
          </w:p>
        </w:tc>
        <w:tc>
          <w:tcPr>
            <w:tcW w:w="3005" w:type="dxa"/>
            <w:tcMar/>
          </w:tcPr>
          <w:p w:rsidR="00C918C6" w:rsidP="00E0612D" w:rsidRDefault="00C918C6" w14:paraId="11FA26AB" w14:textId="1F6248E4">
            <w:r w:rsidR="00C918C6">
              <w:rPr/>
              <w:t>Priority</w:t>
            </w:r>
            <w:r w:rsidR="54B4B9B4">
              <w:rPr/>
              <w:t>: High</w:t>
            </w:r>
          </w:p>
        </w:tc>
        <w:tc>
          <w:tcPr>
            <w:tcW w:w="3006" w:type="dxa"/>
            <w:tcMar/>
          </w:tcPr>
          <w:p w:rsidR="00C918C6" w:rsidP="4B19B17D" w:rsidRDefault="00C918C6" w14:paraId="44AA2724" w14:textId="10048BD7">
            <w:pPr>
              <w:pStyle w:val="Normal"/>
            </w:pPr>
            <w:r w:rsidR="52D225F5">
              <w:rPr/>
              <w:t>EFFORT</w:t>
            </w:r>
            <w:r w:rsidR="00C918C6">
              <w:rPr/>
              <w:t>:</w:t>
            </w:r>
            <w:r w:rsidR="582136C7">
              <w:rPr/>
              <w:t xml:space="preserve"> 8</w:t>
            </w:r>
          </w:p>
        </w:tc>
      </w:tr>
      <w:tr w:rsidR="00C918C6" w:rsidTr="4B19B17D" w14:paraId="10392B9F" w14:textId="77777777">
        <w:tc>
          <w:tcPr>
            <w:tcW w:w="9016" w:type="dxa"/>
            <w:gridSpan w:val="3"/>
            <w:tcMar/>
          </w:tcPr>
          <w:p w:rsidR="00C918C6" w:rsidP="00E0612D" w:rsidRDefault="00C918C6" w14:paraId="48B87EE9" w14:textId="77777777">
            <w:r w:rsidR="00C918C6">
              <w:rPr/>
              <w:t>User Story:</w:t>
            </w:r>
          </w:p>
          <w:p w:rsidR="00C918C6" w:rsidP="4B19B17D" w:rsidRDefault="00C918C6" w14:paraId="444F1F6E" w14:textId="42825985">
            <w:pPr>
              <w:pStyle w:val="Normal"/>
            </w:pPr>
            <w:r w:rsidR="7604C9B6">
              <w:rPr/>
              <w:t xml:space="preserve">As a user, </w:t>
            </w:r>
          </w:p>
          <w:p w:rsidR="00C918C6" w:rsidP="4B19B17D" w:rsidRDefault="00C918C6" w14:paraId="5271D35C" w14:textId="7A435A98">
            <w:pPr>
              <w:pStyle w:val="Normal"/>
            </w:pPr>
            <w:r w:rsidR="7604C9B6">
              <w:rPr/>
              <w:t xml:space="preserve">I want to be able to view the list of yoga teachers on the homepage, </w:t>
            </w:r>
          </w:p>
          <w:p w:rsidR="00C918C6" w:rsidP="4B19B17D" w:rsidRDefault="00C918C6" w14:paraId="7C16C2B9" w14:textId="640A2046">
            <w:pPr>
              <w:pStyle w:val="Normal"/>
            </w:pPr>
            <w:r w:rsidR="7604C9B6">
              <w:rPr/>
              <w:t>so that I can find the teachers that interest me.</w:t>
            </w:r>
          </w:p>
        </w:tc>
      </w:tr>
      <w:tr w:rsidR="00C918C6" w:rsidTr="4B19B17D" w14:paraId="6B4C30BF" w14:textId="77777777">
        <w:tc>
          <w:tcPr>
            <w:tcW w:w="9016" w:type="dxa"/>
            <w:gridSpan w:val="3"/>
            <w:tcMar/>
          </w:tcPr>
          <w:p w:rsidR="00C918C6" w:rsidP="00E0612D" w:rsidRDefault="00C918C6" w14:paraId="7C4B2256" w14:textId="77777777">
            <w:r>
              <w:t>Acceptance Criteria:</w:t>
            </w:r>
          </w:p>
          <w:p w:rsidR="00C918C6" w:rsidP="00E0612D" w:rsidRDefault="00C918C6" w14:paraId="69714A8E" w14:textId="77777777">
            <w:r w:rsidR="00C918C6">
              <w:rPr/>
              <w:t>A.C 3.1</w:t>
            </w:r>
          </w:p>
          <w:p w:rsidR="00C918C6" w:rsidP="4B19B17D" w:rsidRDefault="00C918C6" w14:paraId="11F018F7" w14:textId="4AAF3D1C">
            <w:pPr>
              <w:pStyle w:val="Normal"/>
            </w:pPr>
            <w:r w:rsidRPr="4B19B17D" w:rsidR="696BD82F">
              <w:rPr>
                <w:b w:val="1"/>
                <w:bCs w:val="1"/>
              </w:rPr>
              <w:t xml:space="preserve">Given </w:t>
            </w:r>
            <w:r w:rsidR="696BD82F">
              <w:rPr/>
              <w:t xml:space="preserve">the user is on the homepage </w:t>
            </w:r>
          </w:p>
          <w:p w:rsidR="00C918C6" w:rsidP="4B19B17D" w:rsidRDefault="00C918C6" w14:paraId="0C463ACB" w14:textId="48D3841B">
            <w:pPr>
              <w:pStyle w:val="Normal"/>
            </w:pPr>
            <w:r w:rsidRPr="4B19B17D" w:rsidR="696BD82F">
              <w:rPr>
                <w:b w:val="1"/>
                <w:bCs w:val="1"/>
              </w:rPr>
              <w:t xml:space="preserve">When </w:t>
            </w:r>
            <w:r w:rsidR="696BD82F">
              <w:rPr/>
              <w:t xml:space="preserve">the user views the page </w:t>
            </w:r>
          </w:p>
          <w:p w:rsidR="00C918C6" w:rsidP="4B19B17D" w:rsidRDefault="00C918C6" w14:paraId="78122617" w14:textId="4911F092">
            <w:pPr>
              <w:pStyle w:val="Normal"/>
            </w:pPr>
            <w:r w:rsidRPr="4B19B17D" w:rsidR="696BD82F">
              <w:rPr>
                <w:b w:val="1"/>
                <w:bCs w:val="1"/>
              </w:rPr>
              <w:t xml:space="preserve">Then </w:t>
            </w:r>
            <w:r w:rsidR="696BD82F">
              <w:rPr/>
              <w:t>a list of yoga teachers should be displayed</w:t>
            </w:r>
          </w:p>
        </w:tc>
      </w:tr>
    </w:tbl>
    <w:p w:rsidR="00C918C6" w:rsidP="00C918C6" w:rsidRDefault="00C918C6" w14:paraId="64F6FAE8" w14:textId="77777777"/>
    <w:p w:rsidR="00C918C6" w:rsidP="00C918C6" w:rsidRDefault="00C918C6" w14:paraId="7204894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4B19B17D" w14:paraId="0A17D0C6" w14:textId="77777777">
        <w:tc>
          <w:tcPr>
            <w:tcW w:w="3005" w:type="dxa"/>
            <w:tcMar/>
          </w:tcPr>
          <w:p w:rsidR="00C918C6" w:rsidP="00E0612D" w:rsidRDefault="00C918C6" w14:paraId="3313FB7B" w14:textId="77777777">
            <w:r>
              <w:t>PBI 04</w:t>
            </w:r>
          </w:p>
        </w:tc>
        <w:tc>
          <w:tcPr>
            <w:tcW w:w="3005" w:type="dxa"/>
            <w:tcMar/>
          </w:tcPr>
          <w:p w:rsidR="00C918C6" w:rsidP="00E0612D" w:rsidRDefault="00C918C6" w14:paraId="20A373A1" w14:textId="660B6B56">
            <w:r w:rsidR="00C918C6">
              <w:rPr/>
              <w:t>Priority</w:t>
            </w:r>
            <w:r w:rsidR="5350F2BE">
              <w:rPr/>
              <w:t>: High</w:t>
            </w:r>
          </w:p>
        </w:tc>
        <w:tc>
          <w:tcPr>
            <w:tcW w:w="3006" w:type="dxa"/>
            <w:tcMar/>
          </w:tcPr>
          <w:p w:rsidR="00C918C6" w:rsidP="4B19B17D" w:rsidRDefault="00C918C6" w14:paraId="3997A814" w14:textId="6991B9FE">
            <w:pPr>
              <w:pStyle w:val="Normal"/>
            </w:pPr>
            <w:r w:rsidR="75459BB8">
              <w:rPr/>
              <w:t>EFFORT</w:t>
            </w:r>
            <w:r w:rsidR="00C918C6">
              <w:rPr/>
              <w:t>:</w:t>
            </w:r>
            <w:r w:rsidR="5926D09E">
              <w:rPr/>
              <w:t xml:space="preserve"> 3</w:t>
            </w:r>
          </w:p>
        </w:tc>
      </w:tr>
      <w:tr w:rsidR="00C918C6" w:rsidTr="4B19B17D" w14:paraId="7311F523" w14:textId="77777777">
        <w:tc>
          <w:tcPr>
            <w:tcW w:w="9016" w:type="dxa"/>
            <w:gridSpan w:val="3"/>
            <w:tcMar/>
          </w:tcPr>
          <w:p w:rsidR="00C918C6" w:rsidP="00E0612D" w:rsidRDefault="00C918C6" w14:paraId="4EB0F6AC" w14:textId="77777777">
            <w:r w:rsidR="00C918C6">
              <w:rPr/>
              <w:t>User Story:</w:t>
            </w:r>
          </w:p>
          <w:p w:rsidR="00C918C6" w:rsidP="4B19B17D" w:rsidRDefault="00C918C6" w14:paraId="52D7A2F2" w14:textId="15FB87AF">
            <w:pPr>
              <w:pStyle w:val="Normal"/>
            </w:pPr>
            <w:r w:rsidR="32BFF044">
              <w:rPr/>
              <w:t xml:space="preserve">As a user, </w:t>
            </w:r>
          </w:p>
          <w:p w:rsidR="00C918C6" w:rsidP="4B19B17D" w:rsidRDefault="00C918C6" w14:paraId="3659E247" w14:textId="10AB6848">
            <w:pPr>
              <w:pStyle w:val="Normal"/>
            </w:pPr>
            <w:r w:rsidR="32BFF044">
              <w:rPr/>
              <w:t xml:space="preserve">I want to be able to search for teachers by name or keyword, </w:t>
            </w:r>
          </w:p>
          <w:p w:rsidR="00C918C6" w:rsidP="4B19B17D" w:rsidRDefault="00C918C6" w14:paraId="0D4D8C74" w14:textId="78ED0B80">
            <w:pPr>
              <w:pStyle w:val="Normal"/>
            </w:pPr>
            <w:r w:rsidR="32BFF044">
              <w:rPr/>
              <w:t>so that I can quickly find the teacher I need.</w:t>
            </w:r>
          </w:p>
        </w:tc>
      </w:tr>
      <w:tr w:rsidR="00C918C6" w:rsidTr="4B19B17D" w14:paraId="7D0621B6" w14:textId="77777777">
        <w:tc>
          <w:tcPr>
            <w:tcW w:w="9016" w:type="dxa"/>
            <w:gridSpan w:val="3"/>
            <w:tcMar/>
          </w:tcPr>
          <w:p w:rsidR="00C918C6" w:rsidP="00E0612D" w:rsidRDefault="00C918C6" w14:paraId="12F625FF" w14:textId="77777777">
            <w:r>
              <w:t>Acceptance Criteria:</w:t>
            </w:r>
          </w:p>
          <w:p w:rsidR="00C918C6" w:rsidP="00E0612D" w:rsidRDefault="00C918C6" w14:paraId="081C58DE" w14:textId="77777777">
            <w:r w:rsidR="00C918C6">
              <w:rPr/>
              <w:t>A.C 4.1</w:t>
            </w:r>
          </w:p>
          <w:p w:rsidR="00C918C6" w:rsidP="4B19B17D" w:rsidRDefault="00C918C6" w14:paraId="15FF9986" w14:textId="163F7E1C">
            <w:pPr>
              <w:pStyle w:val="Normal"/>
            </w:pPr>
            <w:r w:rsidRPr="4B19B17D" w:rsidR="3174BF77">
              <w:rPr>
                <w:b w:val="1"/>
                <w:bCs w:val="1"/>
              </w:rPr>
              <w:t xml:space="preserve">Given </w:t>
            </w:r>
            <w:r w:rsidR="3174BF77">
              <w:rPr/>
              <w:t xml:space="preserve">the user is on the homepage </w:t>
            </w:r>
          </w:p>
          <w:p w:rsidR="00C918C6" w:rsidP="4B19B17D" w:rsidRDefault="00C918C6" w14:paraId="7D4E4DC7" w14:textId="314F5BC3">
            <w:pPr>
              <w:pStyle w:val="Normal"/>
            </w:pPr>
            <w:r w:rsidRPr="4B19B17D" w:rsidR="3174BF77">
              <w:rPr>
                <w:b w:val="1"/>
                <w:bCs w:val="1"/>
              </w:rPr>
              <w:t xml:space="preserve">When </w:t>
            </w:r>
            <w:r w:rsidR="3174BF77">
              <w:rPr/>
              <w:t xml:space="preserve">the user enters a search query for a teacher by name or keyword </w:t>
            </w:r>
          </w:p>
          <w:p w:rsidR="00C918C6" w:rsidP="4B19B17D" w:rsidRDefault="00C918C6" w14:paraId="49F2A739" w14:textId="2D812618">
            <w:pPr>
              <w:pStyle w:val="Normal"/>
            </w:pPr>
            <w:r w:rsidRPr="4B19B17D" w:rsidR="3174BF77">
              <w:rPr>
                <w:b w:val="1"/>
                <w:bCs w:val="1"/>
              </w:rPr>
              <w:t xml:space="preserve">Then </w:t>
            </w:r>
            <w:r w:rsidR="3174BF77">
              <w:rPr/>
              <w:t>the list of teachers should be filtered to show only relevant results</w:t>
            </w:r>
          </w:p>
        </w:tc>
      </w:tr>
    </w:tbl>
    <w:p w:rsidR="00C918C6" w:rsidP="00C918C6" w:rsidRDefault="00C918C6" w14:paraId="6F485021" w14:textId="77777777"/>
    <w:p w:rsidR="00C918C6" w:rsidP="00C918C6" w:rsidRDefault="00C918C6" w14:paraId="4436FC7F" w14:textId="77777777"/>
    <w:p w:rsidR="00C918C6" w:rsidP="00C918C6" w:rsidRDefault="00C918C6" w14:paraId="0C816D61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4B19B17D" w14:paraId="6077F2D9" w14:textId="77777777">
        <w:tc>
          <w:tcPr>
            <w:tcW w:w="3005" w:type="dxa"/>
            <w:tcMar/>
          </w:tcPr>
          <w:p w:rsidR="00C918C6" w:rsidP="00E0612D" w:rsidRDefault="00C918C6" w14:paraId="5C4DE286" w14:textId="77777777">
            <w:r>
              <w:t>PBI 05</w:t>
            </w:r>
          </w:p>
        </w:tc>
        <w:tc>
          <w:tcPr>
            <w:tcW w:w="3005" w:type="dxa"/>
            <w:tcMar/>
          </w:tcPr>
          <w:p w:rsidR="00C918C6" w:rsidP="00E0612D" w:rsidRDefault="00C918C6" w14:paraId="32F8290A" w14:textId="0CA46E4B">
            <w:r w:rsidR="00C918C6">
              <w:rPr/>
              <w:t>Priority</w:t>
            </w:r>
            <w:r w:rsidR="4A522BEE">
              <w:rPr/>
              <w:t>: High</w:t>
            </w:r>
          </w:p>
        </w:tc>
        <w:tc>
          <w:tcPr>
            <w:tcW w:w="3006" w:type="dxa"/>
            <w:tcMar/>
          </w:tcPr>
          <w:p w:rsidR="00C918C6" w:rsidP="4B19B17D" w:rsidRDefault="00C918C6" w14:paraId="754B2FDC" w14:textId="743B0A27">
            <w:pPr>
              <w:pStyle w:val="Normal"/>
            </w:pPr>
            <w:r w:rsidR="78BE2BFD">
              <w:rPr/>
              <w:t>EFFORT</w:t>
            </w:r>
            <w:r w:rsidR="00C918C6">
              <w:rPr/>
              <w:t>:</w:t>
            </w:r>
            <w:r w:rsidR="71F84F66">
              <w:rPr/>
              <w:t xml:space="preserve"> 11</w:t>
            </w:r>
          </w:p>
        </w:tc>
      </w:tr>
      <w:tr w:rsidR="00C918C6" w:rsidTr="4B19B17D" w14:paraId="462ABF3E" w14:textId="77777777">
        <w:tc>
          <w:tcPr>
            <w:tcW w:w="9016" w:type="dxa"/>
            <w:gridSpan w:val="3"/>
            <w:tcMar/>
          </w:tcPr>
          <w:p w:rsidR="00C918C6" w:rsidP="00E0612D" w:rsidRDefault="00C918C6" w14:paraId="74AC4645" w14:textId="77777777">
            <w:r w:rsidR="00C918C6">
              <w:rPr/>
              <w:t>User Story:</w:t>
            </w:r>
          </w:p>
          <w:p w:rsidR="00C918C6" w:rsidP="4B19B17D" w:rsidRDefault="00C918C6" w14:paraId="029CA3C1" w14:textId="5CAC26A3">
            <w:pPr>
              <w:pStyle w:val="Normal"/>
            </w:pPr>
            <w:r w:rsidR="21FA1DDE">
              <w:rPr/>
              <w:t xml:space="preserve">As a user, </w:t>
            </w:r>
          </w:p>
          <w:p w:rsidR="00C918C6" w:rsidP="4B19B17D" w:rsidRDefault="00C918C6" w14:paraId="46316F3E" w14:textId="4BB6AC06">
            <w:pPr>
              <w:pStyle w:val="Normal"/>
            </w:pPr>
            <w:r w:rsidR="21FA1DDE">
              <w:rPr/>
              <w:t xml:space="preserve">I want to be able to click on any teacher's name, </w:t>
            </w:r>
          </w:p>
          <w:p w:rsidR="00C918C6" w:rsidP="4B19B17D" w:rsidRDefault="00C918C6" w14:paraId="1603A27B" w14:textId="0ECC79E0">
            <w:pPr>
              <w:pStyle w:val="Normal"/>
            </w:pPr>
            <w:r w:rsidR="21FA1DDE">
              <w:rPr/>
              <w:t>so that I can view their detailed information.</w:t>
            </w:r>
          </w:p>
          <w:p w:rsidR="00C918C6" w:rsidP="4B19B17D" w:rsidRDefault="00C918C6" w14:paraId="4290C036" w14:textId="2E97AC1F">
            <w:pPr>
              <w:pStyle w:val="Normal"/>
            </w:pPr>
          </w:p>
        </w:tc>
      </w:tr>
      <w:tr w:rsidR="00C918C6" w:rsidTr="4B19B17D" w14:paraId="1E2CD94C" w14:textId="77777777">
        <w:tc>
          <w:tcPr>
            <w:tcW w:w="9016" w:type="dxa"/>
            <w:gridSpan w:val="3"/>
            <w:tcMar/>
          </w:tcPr>
          <w:p w:rsidR="00C918C6" w:rsidP="00E0612D" w:rsidRDefault="00C918C6" w14:paraId="70F78F61" w14:textId="77777777">
            <w:r>
              <w:t>Acceptance Criteria:</w:t>
            </w:r>
          </w:p>
          <w:p w:rsidR="00C918C6" w:rsidP="00E0612D" w:rsidRDefault="00C918C6" w14:paraId="64445E9E" w14:textId="77777777">
            <w:r w:rsidR="00C918C6">
              <w:rPr/>
              <w:t>AC 5.1</w:t>
            </w:r>
          </w:p>
          <w:p w:rsidR="00C918C6" w:rsidP="4B19B17D" w:rsidRDefault="00C918C6" w14:paraId="52172D34" w14:textId="1AFC6FCC">
            <w:pPr>
              <w:pStyle w:val="Normal"/>
            </w:pPr>
            <w:r w:rsidRPr="4B19B17D" w:rsidR="7C1B6939">
              <w:rPr>
                <w:b w:val="1"/>
                <w:bCs w:val="1"/>
              </w:rPr>
              <w:t xml:space="preserve">Given </w:t>
            </w:r>
            <w:r w:rsidR="7C1B6939">
              <w:rPr/>
              <w:t xml:space="preserve">the user is on the homepage </w:t>
            </w:r>
          </w:p>
          <w:p w:rsidR="00C918C6" w:rsidP="4B19B17D" w:rsidRDefault="00C918C6" w14:paraId="4A7A4EC4" w14:textId="7541B907">
            <w:pPr>
              <w:pStyle w:val="Normal"/>
            </w:pPr>
            <w:r w:rsidRPr="4B19B17D" w:rsidR="7C1B6939">
              <w:rPr>
                <w:b w:val="1"/>
                <w:bCs w:val="1"/>
              </w:rPr>
              <w:t xml:space="preserve">When </w:t>
            </w:r>
            <w:r w:rsidR="7C1B6939">
              <w:rPr/>
              <w:t xml:space="preserve">the user clicks on a teacher's name </w:t>
            </w:r>
          </w:p>
          <w:p w:rsidR="00C918C6" w:rsidP="4B19B17D" w:rsidRDefault="00C918C6" w14:paraId="7780AAFE" w14:textId="3CDFECE6">
            <w:pPr>
              <w:pStyle w:val="Normal"/>
            </w:pPr>
            <w:r w:rsidRPr="4B19B17D" w:rsidR="7C1B6939">
              <w:rPr>
                <w:b w:val="1"/>
                <w:bCs w:val="1"/>
              </w:rPr>
              <w:t xml:space="preserve">Then </w:t>
            </w:r>
            <w:r w:rsidR="7C1B6939">
              <w:rPr/>
              <w:t>the user should be taken to a page displaying the teacher's detailed information</w:t>
            </w:r>
          </w:p>
        </w:tc>
      </w:tr>
    </w:tbl>
    <w:p w:rsidR="00C918C6" w:rsidP="00C918C6" w:rsidRDefault="00C918C6" w14:paraId="3998F860" w14:textId="77777777"/>
    <w:p w:rsidR="00C918C6" w:rsidP="00C918C6" w:rsidRDefault="00C918C6" w14:paraId="3C7D4475" w14:textId="77777777"/>
    <w:p w:rsidR="00C918C6" w:rsidP="00C918C6" w:rsidRDefault="00C918C6" w14:paraId="2CB7FE38" w14:textId="77777777"/>
    <w:p w:rsidR="00C918C6" w:rsidP="00C918C6" w:rsidRDefault="00C918C6" w14:paraId="29A06949" w14:textId="77777777"/>
    <w:p w:rsidR="00C918C6" w:rsidP="00C918C6" w:rsidRDefault="00C918C6" w14:paraId="09F3DF2D" w14:textId="77777777"/>
    <w:p w:rsidR="00C918C6" w:rsidP="00C918C6" w:rsidRDefault="00C918C6" w14:paraId="6BC58A0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4B19B17D" w14:paraId="1C7E1347" w14:textId="77777777">
        <w:tc>
          <w:tcPr>
            <w:tcW w:w="3005" w:type="dxa"/>
            <w:tcMar/>
          </w:tcPr>
          <w:p w:rsidR="00C918C6" w:rsidP="00E0612D" w:rsidRDefault="00C918C6" w14:paraId="144D0FBA" w14:textId="77777777">
            <w:r>
              <w:t>PBI 06</w:t>
            </w:r>
          </w:p>
        </w:tc>
        <w:tc>
          <w:tcPr>
            <w:tcW w:w="3005" w:type="dxa"/>
            <w:tcMar/>
          </w:tcPr>
          <w:p w:rsidR="00C918C6" w:rsidP="00E0612D" w:rsidRDefault="00C918C6" w14:paraId="6B611CAC" w14:textId="2AC8EAAC">
            <w:r w:rsidR="00C918C6">
              <w:rPr/>
              <w:t>Priority</w:t>
            </w:r>
            <w:r w:rsidR="1767D3A3">
              <w:rPr/>
              <w:t>: High</w:t>
            </w:r>
          </w:p>
        </w:tc>
        <w:tc>
          <w:tcPr>
            <w:tcW w:w="3006" w:type="dxa"/>
            <w:tcMar/>
          </w:tcPr>
          <w:p w:rsidR="00C918C6" w:rsidP="4B19B17D" w:rsidRDefault="00C918C6" w14:paraId="0795E4FB" w14:textId="411C3D16">
            <w:pPr>
              <w:pStyle w:val="Normal"/>
            </w:pPr>
            <w:r w:rsidR="6952B9A0">
              <w:rPr/>
              <w:t>EFFORT</w:t>
            </w:r>
            <w:r w:rsidR="00C918C6">
              <w:rPr/>
              <w:t>:</w:t>
            </w:r>
            <w:r w:rsidR="0582EC92">
              <w:rPr/>
              <w:t xml:space="preserve"> 3</w:t>
            </w:r>
          </w:p>
        </w:tc>
      </w:tr>
      <w:tr w:rsidR="00C918C6" w:rsidTr="4B19B17D" w14:paraId="18415F2C" w14:textId="77777777">
        <w:tc>
          <w:tcPr>
            <w:tcW w:w="9016" w:type="dxa"/>
            <w:gridSpan w:val="3"/>
            <w:tcMar/>
          </w:tcPr>
          <w:p w:rsidR="00C918C6" w:rsidP="00E0612D" w:rsidRDefault="00C918C6" w14:paraId="2BB65712" w14:textId="77777777">
            <w:r w:rsidR="00C918C6">
              <w:rPr/>
              <w:t>User Story:</w:t>
            </w:r>
          </w:p>
          <w:p w:rsidR="00C918C6" w:rsidP="4B19B17D" w:rsidRDefault="00C918C6" w14:paraId="53847B20" w14:textId="53A3C870">
            <w:pPr>
              <w:pStyle w:val="Normal"/>
            </w:pPr>
            <w:r w:rsidR="37343D80">
              <w:rPr/>
              <w:t xml:space="preserve">As a user, </w:t>
            </w:r>
          </w:p>
          <w:p w:rsidR="00C918C6" w:rsidP="4B19B17D" w:rsidRDefault="00C918C6" w14:paraId="1CD52458" w14:textId="5503847A">
            <w:pPr>
              <w:pStyle w:val="Normal"/>
            </w:pPr>
            <w:r w:rsidR="37343D80">
              <w:rPr/>
              <w:t xml:space="preserve">I want to be able to view a teacher's age, </w:t>
            </w:r>
          </w:p>
          <w:p w:rsidR="00C918C6" w:rsidP="4B19B17D" w:rsidRDefault="00C918C6" w14:paraId="29A8388B" w14:textId="6C8468AB">
            <w:pPr>
              <w:pStyle w:val="Normal"/>
            </w:pPr>
            <w:r w:rsidR="37343D80">
              <w:rPr/>
              <w:t>so that I can understand their background.</w:t>
            </w:r>
          </w:p>
          <w:p w:rsidR="00C918C6" w:rsidP="4B19B17D" w:rsidRDefault="00C918C6" w14:paraId="63ED0E10" w14:textId="48761DF8">
            <w:pPr>
              <w:pStyle w:val="Normal"/>
            </w:pPr>
          </w:p>
        </w:tc>
      </w:tr>
      <w:tr w:rsidR="00C918C6" w:rsidTr="4B19B17D" w14:paraId="3120D310" w14:textId="77777777">
        <w:tc>
          <w:tcPr>
            <w:tcW w:w="9016" w:type="dxa"/>
            <w:gridSpan w:val="3"/>
            <w:tcMar/>
          </w:tcPr>
          <w:p w:rsidR="00C918C6" w:rsidP="00E0612D" w:rsidRDefault="00C918C6" w14:paraId="1EECC8EB" w14:textId="77777777">
            <w:r>
              <w:t>Acceptance Criteria:</w:t>
            </w:r>
          </w:p>
          <w:p w:rsidR="00C918C6" w:rsidP="00E0612D" w:rsidRDefault="00C918C6" w14:paraId="7CE4A01B" w14:textId="77777777">
            <w:r w:rsidR="00C918C6">
              <w:rPr/>
              <w:t>A.C 6.1</w:t>
            </w:r>
          </w:p>
          <w:p w:rsidR="00C918C6" w:rsidP="4B19B17D" w:rsidRDefault="00C918C6" w14:paraId="72CCB346" w14:textId="6729E86D">
            <w:pPr>
              <w:pStyle w:val="Normal"/>
            </w:pPr>
            <w:r w:rsidRPr="4B19B17D" w:rsidR="3206342A">
              <w:rPr>
                <w:b w:val="1"/>
                <w:bCs w:val="1"/>
              </w:rPr>
              <w:t xml:space="preserve">Given </w:t>
            </w:r>
            <w:r w:rsidR="3206342A">
              <w:rPr/>
              <w:t xml:space="preserve">the user is viewing a teacher's detailed information </w:t>
            </w:r>
          </w:p>
          <w:p w:rsidR="00C918C6" w:rsidP="4B19B17D" w:rsidRDefault="00C918C6" w14:paraId="63DCEFE0" w14:textId="5831A937">
            <w:pPr>
              <w:pStyle w:val="Normal"/>
            </w:pPr>
            <w:r w:rsidRPr="4B19B17D" w:rsidR="3206342A">
              <w:rPr>
                <w:b w:val="1"/>
                <w:bCs w:val="1"/>
              </w:rPr>
              <w:t xml:space="preserve">When </w:t>
            </w:r>
            <w:r w:rsidR="3206342A">
              <w:rPr/>
              <w:t xml:space="preserve">the user looks at the teacher's age field </w:t>
            </w:r>
          </w:p>
          <w:p w:rsidR="00C918C6" w:rsidP="4B19B17D" w:rsidRDefault="00C918C6" w14:paraId="55FEF599" w14:textId="308664B1">
            <w:pPr>
              <w:pStyle w:val="Normal"/>
            </w:pPr>
            <w:r w:rsidRPr="4B19B17D" w:rsidR="3206342A">
              <w:rPr>
                <w:b w:val="1"/>
                <w:bCs w:val="1"/>
              </w:rPr>
              <w:t xml:space="preserve">Then </w:t>
            </w:r>
            <w:r w:rsidR="3206342A">
              <w:rPr/>
              <w:t>the teacher's age should be displayed</w:t>
            </w:r>
          </w:p>
        </w:tc>
      </w:tr>
    </w:tbl>
    <w:p w:rsidR="00D276DE" w:rsidRDefault="000D6034" w14:paraId="08F5D6D2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8A2" w:rsidTr="4B19B17D" w14:paraId="5B2043B0" w14:textId="77777777">
        <w:tc>
          <w:tcPr>
            <w:tcW w:w="3005" w:type="dxa"/>
            <w:tcMar/>
          </w:tcPr>
          <w:p w:rsidR="003758A2" w:rsidP="00D4056E" w:rsidRDefault="003758A2" w14:paraId="28A5227A" w14:textId="2C180AD3">
            <w:r>
              <w:t>PBI 0</w:t>
            </w:r>
            <w:r>
              <w:t>7</w:t>
            </w:r>
          </w:p>
        </w:tc>
        <w:tc>
          <w:tcPr>
            <w:tcW w:w="3005" w:type="dxa"/>
            <w:tcMar/>
          </w:tcPr>
          <w:p w:rsidR="003758A2" w:rsidP="00D4056E" w:rsidRDefault="003758A2" w14:paraId="62285E43" w14:textId="6273DF7B">
            <w:r w:rsidR="47E4A451">
              <w:rPr/>
              <w:t>Priority</w:t>
            </w:r>
            <w:r w:rsidR="32A36557">
              <w:rPr/>
              <w:t>: High</w:t>
            </w:r>
          </w:p>
        </w:tc>
        <w:tc>
          <w:tcPr>
            <w:tcW w:w="3006" w:type="dxa"/>
            <w:tcMar/>
          </w:tcPr>
          <w:p w:rsidR="003758A2" w:rsidP="4B19B17D" w:rsidRDefault="003758A2" w14:paraId="41B5162B" w14:textId="6EF819A7">
            <w:pPr>
              <w:pStyle w:val="Normal"/>
            </w:pPr>
            <w:r w:rsidR="01A3C3EA">
              <w:rPr/>
              <w:t>EFFORT</w:t>
            </w:r>
            <w:r w:rsidR="47E4A451">
              <w:rPr/>
              <w:t>:</w:t>
            </w:r>
            <w:r w:rsidR="1BA9B196">
              <w:rPr/>
              <w:t xml:space="preserve"> </w:t>
            </w:r>
            <w:r w:rsidR="6CE7FDB5">
              <w:rPr/>
              <w:t>3</w:t>
            </w:r>
          </w:p>
        </w:tc>
      </w:tr>
      <w:tr w:rsidR="003758A2" w:rsidTr="4B19B17D" w14:paraId="0DA47F9B" w14:textId="77777777">
        <w:tc>
          <w:tcPr>
            <w:tcW w:w="9016" w:type="dxa"/>
            <w:gridSpan w:val="3"/>
            <w:tcMar/>
          </w:tcPr>
          <w:p w:rsidR="003758A2" w:rsidP="00D4056E" w:rsidRDefault="003758A2" w14:paraId="7FD1AF7E" w14:textId="77777777">
            <w:r w:rsidR="47E4A451">
              <w:rPr/>
              <w:t>User Story:</w:t>
            </w:r>
          </w:p>
          <w:p w:rsidR="0097248C" w:rsidP="4B19B17D" w:rsidRDefault="0097248C" w14:paraId="20FB2274" w14:textId="731A7F2D">
            <w:pPr>
              <w:pStyle w:val="Normal"/>
            </w:pPr>
            <w:r w:rsidR="66DD8126">
              <w:rPr/>
              <w:t xml:space="preserve">As a user, </w:t>
            </w:r>
          </w:p>
          <w:p w:rsidR="0097248C" w:rsidP="4B19B17D" w:rsidRDefault="0097248C" w14:paraId="4FB7125E" w14:textId="6759136D">
            <w:pPr>
              <w:pStyle w:val="Normal"/>
            </w:pPr>
            <w:r w:rsidR="66DD8126">
              <w:rPr/>
              <w:t xml:space="preserve">I want to be able to view a teacher's introduction, </w:t>
            </w:r>
          </w:p>
          <w:p w:rsidR="0097248C" w:rsidP="4B19B17D" w:rsidRDefault="0097248C" w14:paraId="0AA4CDD1" w14:textId="1E556547">
            <w:pPr>
              <w:pStyle w:val="Normal"/>
            </w:pPr>
            <w:r w:rsidR="66DD8126">
              <w:rPr/>
              <w:t>so that I can understand their areas of expertise and teaching style.</w:t>
            </w:r>
          </w:p>
          <w:p w:rsidR="0097248C" w:rsidP="4B19B17D" w:rsidRDefault="0097248C" w14:paraId="7E9DFA9E" w14:textId="710B0CCC">
            <w:pPr>
              <w:pStyle w:val="Normal"/>
            </w:pPr>
          </w:p>
        </w:tc>
      </w:tr>
      <w:tr w:rsidR="003758A2" w:rsidTr="4B19B17D" w14:paraId="7A974156" w14:textId="77777777">
        <w:tc>
          <w:tcPr>
            <w:tcW w:w="9016" w:type="dxa"/>
            <w:gridSpan w:val="3"/>
            <w:tcMar/>
          </w:tcPr>
          <w:p w:rsidR="003758A2" w:rsidP="00D4056E" w:rsidRDefault="003758A2" w14:paraId="7AC008B0" w14:textId="77777777">
            <w:r>
              <w:t>Acceptance Criteria:</w:t>
            </w:r>
          </w:p>
          <w:p w:rsidR="003758A2" w:rsidP="00D4056E" w:rsidRDefault="003758A2" w14:paraId="341A4EA9" w14:textId="76DC748E">
            <w:r w:rsidR="47E4A451">
              <w:rPr/>
              <w:t xml:space="preserve">A.C </w:t>
            </w:r>
            <w:r w:rsidR="47E4A451">
              <w:rPr/>
              <w:t>7</w:t>
            </w:r>
            <w:r w:rsidR="47E4A451">
              <w:rPr/>
              <w:t>.1</w:t>
            </w:r>
          </w:p>
          <w:p w:rsidR="003758A2" w:rsidP="4B19B17D" w:rsidRDefault="00F207D7" w14:paraId="44C7D4E4" w14:textId="2E9FB83B">
            <w:pPr>
              <w:pStyle w:val="Normal"/>
            </w:pPr>
            <w:r w:rsidRPr="4B19B17D" w:rsidR="5B6DDBD2">
              <w:rPr>
                <w:b w:val="1"/>
                <w:bCs w:val="1"/>
              </w:rPr>
              <w:t xml:space="preserve">Given </w:t>
            </w:r>
            <w:r w:rsidR="5B6DDBD2">
              <w:rPr/>
              <w:t xml:space="preserve">the user is viewing a teacher's detailed information </w:t>
            </w:r>
          </w:p>
          <w:p w:rsidR="003758A2" w:rsidP="4B19B17D" w:rsidRDefault="00F207D7" w14:paraId="2BB53846" w14:textId="1EF4FF7F">
            <w:pPr>
              <w:pStyle w:val="Normal"/>
            </w:pPr>
            <w:r w:rsidRPr="4B19B17D" w:rsidR="5B6DDBD2">
              <w:rPr>
                <w:b w:val="1"/>
                <w:bCs w:val="1"/>
              </w:rPr>
              <w:t xml:space="preserve">When </w:t>
            </w:r>
            <w:r w:rsidR="5B6DDBD2">
              <w:rPr/>
              <w:t xml:space="preserve">the user looks at the teacher's introduction field </w:t>
            </w:r>
          </w:p>
          <w:p w:rsidR="003758A2" w:rsidP="4B19B17D" w:rsidRDefault="00F207D7" w14:paraId="0434D9E1" w14:textId="21C406FC">
            <w:pPr>
              <w:pStyle w:val="Normal"/>
            </w:pPr>
            <w:r w:rsidRPr="4B19B17D" w:rsidR="5B6DDBD2">
              <w:rPr>
                <w:b w:val="1"/>
                <w:bCs w:val="1"/>
              </w:rPr>
              <w:t>T</w:t>
            </w:r>
            <w:r w:rsidRPr="4B19B17D" w:rsidR="5B6DDBD2">
              <w:rPr>
                <w:b w:val="1"/>
                <w:bCs w:val="1"/>
              </w:rPr>
              <w:t>hen</w:t>
            </w:r>
            <w:r w:rsidRPr="4B19B17D" w:rsidR="5B6DDBD2">
              <w:rPr>
                <w:b w:val="1"/>
                <w:bCs w:val="1"/>
              </w:rPr>
              <w:t xml:space="preserve"> </w:t>
            </w:r>
            <w:r w:rsidR="5B6DDBD2">
              <w:rPr/>
              <w:t>the teacher's introduction should be displayed</w:t>
            </w:r>
          </w:p>
        </w:tc>
      </w:tr>
    </w:tbl>
    <w:p w:rsidR="003758A2" w:rsidRDefault="003758A2" w14:paraId="54324C4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48C" w:rsidTr="4B19B17D" w14:paraId="79189BCD" w14:textId="77777777">
        <w:tc>
          <w:tcPr>
            <w:tcW w:w="3005" w:type="dxa"/>
            <w:tcMar/>
          </w:tcPr>
          <w:p w:rsidR="0097248C" w:rsidP="00D4056E" w:rsidRDefault="0097248C" w14:paraId="4437FFE7" w14:textId="2B3CDDB1">
            <w:r>
              <w:t>PBI 0</w:t>
            </w:r>
            <w:r>
              <w:t>8</w:t>
            </w:r>
          </w:p>
        </w:tc>
        <w:tc>
          <w:tcPr>
            <w:tcW w:w="3005" w:type="dxa"/>
            <w:tcMar/>
          </w:tcPr>
          <w:p w:rsidR="0097248C" w:rsidP="4B19B17D" w:rsidRDefault="0097248C" w14:paraId="33611D15" w14:textId="78587772">
            <w:pPr>
              <w:pStyle w:val="Normal"/>
            </w:pPr>
            <w:r w:rsidR="05034B38">
              <w:rPr/>
              <w:t>Priority</w:t>
            </w:r>
            <w:r w:rsidR="26202608">
              <w:rPr/>
              <w:t xml:space="preserve">: </w:t>
            </w:r>
            <w:r w:rsidR="72CA61F7">
              <w:rPr/>
              <w:t>High</w:t>
            </w:r>
          </w:p>
        </w:tc>
        <w:tc>
          <w:tcPr>
            <w:tcW w:w="3006" w:type="dxa"/>
            <w:tcMar/>
          </w:tcPr>
          <w:p w:rsidR="0097248C" w:rsidP="4B19B17D" w:rsidRDefault="0097248C" w14:paraId="2FA57224" w14:textId="208CA077">
            <w:pPr>
              <w:pStyle w:val="Normal"/>
            </w:pPr>
            <w:r w:rsidR="02823F1C">
              <w:rPr/>
              <w:t>EFFORT</w:t>
            </w:r>
            <w:r w:rsidR="05034B38">
              <w:rPr/>
              <w:t>:</w:t>
            </w:r>
            <w:r w:rsidR="28F522B2">
              <w:rPr/>
              <w:t xml:space="preserve"> </w:t>
            </w:r>
            <w:r w:rsidR="11CF972C">
              <w:rPr/>
              <w:t>3</w:t>
            </w:r>
          </w:p>
        </w:tc>
      </w:tr>
      <w:tr w:rsidR="0097248C" w:rsidTr="4B19B17D" w14:paraId="155B7E37" w14:textId="77777777">
        <w:tc>
          <w:tcPr>
            <w:tcW w:w="9016" w:type="dxa"/>
            <w:gridSpan w:val="3"/>
            <w:tcMar/>
          </w:tcPr>
          <w:p w:rsidR="0097248C" w:rsidP="00D4056E" w:rsidRDefault="0097248C" w14:paraId="401E07AD" w14:textId="77777777">
            <w:r w:rsidR="05034B38">
              <w:rPr/>
              <w:t>User Story:</w:t>
            </w:r>
          </w:p>
          <w:p w:rsidR="009D7EA2" w:rsidP="4B19B17D" w:rsidRDefault="009D7EA2" w14:paraId="2C8A3C23" w14:textId="1B7A1595">
            <w:pPr>
              <w:pStyle w:val="Normal"/>
            </w:pPr>
            <w:r w:rsidR="3C6951E0">
              <w:rPr/>
              <w:t xml:space="preserve">As a user, </w:t>
            </w:r>
          </w:p>
          <w:p w:rsidR="009D7EA2" w:rsidP="4B19B17D" w:rsidRDefault="009D7EA2" w14:paraId="72D556DC" w14:textId="1317A844">
            <w:pPr>
              <w:pStyle w:val="Normal"/>
            </w:pPr>
            <w:r w:rsidR="3C6951E0">
              <w:rPr/>
              <w:t xml:space="preserve">I want to be able to view a teacher's work experience and years as a yoga teacher, </w:t>
            </w:r>
          </w:p>
          <w:p w:rsidR="009D7EA2" w:rsidP="4B19B17D" w:rsidRDefault="009D7EA2" w14:paraId="3CDA7D2A" w14:textId="43CED2A6">
            <w:pPr>
              <w:pStyle w:val="Normal"/>
            </w:pPr>
            <w:r w:rsidR="3C6951E0">
              <w:rPr/>
              <w:t>so that I can understand their qualifications and experience.</w:t>
            </w:r>
          </w:p>
          <w:p w:rsidR="009D7EA2" w:rsidP="4B19B17D" w:rsidRDefault="009D7EA2" w14:paraId="6A9FF3DE" w14:textId="77866C9A">
            <w:pPr>
              <w:pStyle w:val="Normal"/>
            </w:pPr>
          </w:p>
        </w:tc>
      </w:tr>
      <w:tr w:rsidR="0097248C" w:rsidTr="4B19B17D" w14:paraId="063284A1" w14:textId="77777777">
        <w:tc>
          <w:tcPr>
            <w:tcW w:w="9016" w:type="dxa"/>
            <w:gridSpan w:val="3"/>
            <w:tcMar/>
          </w:tcPr>
          <w:p w:rsidR="0097248C" w:rsidP="00D4056E" w:rsidRDefault="0097248C" w14:paraId="7205D367" w14:textId="77777777">
            <w:r>
              <w:t>Acceptance Criteria:</w:t>
            </w:r>
          </w:p>
          <w:p w:rsidR="0097248C" w:rsidP="3C39D6B1" w:rsidRDefault="0097248C" w14:paraId="648C04EF" w14:textId="11E0E64D">
            <w:pPr>
              <w:rPr>
                <w:b w:val="1"/>
                <w:bCs w:val="1"/>
              </w:rPr>
            </w:pPr>
            <w:r w:rsidRPr="4B19B17D" w:rsidR="05034B38">
              <w:rPr>
                <w:b w:val="1"/>
                <w:bCs w:val="1"/>
              </w:rPr>
              <w:t xml:space="preserve">A.C </w:t>
            </w:r>
            <w:r w:rsidRPr="4B19B17D" w:rsidR="05034B38">
              <w:rPr>
                <w:b w:val="1"/>
                <w:bCs w:val="1"/>
              </w:rPr>
              <w:t>8</w:t>
            </w:r>
            <w:r w:rsidRPr="4B19B17D" w:rsidR="05034B38">
              <w:rPr>
                <w:b w:val="1"/>
                <w:bCs w:val="1"/>
              </w:rPr>
              <w:t>.1</w:t>
            </w:r>
          </w:p>
          <w:p w:rsidR="0097248C" w:rsidP="4B19B17D" w:rsidRDefault="00C87657" w14:paraId="105978E4" w14:textId="2565B7EB">
            <w:pPr>
              <w:pStyle w:val="Normal"/>
            </w:pPr>
            <w:r w:rsidRPr="4B19B17D" w:rsidR="74891521">
              <w:rPr>
                <w:b w:val="1"/>
                <w:bCs w:val="1"/>
              </w:rPr>
              <w:t xml:space="preserve">Given </w:t>
            </w:r>
            <w:r w:rsidR="74891521">
              <w:rPr/>
              <w:t xml:space="preserve">the user is viewing a teacher's detailed information </w:t>
            </w:r>
          </w:p>
          <w:p w:rsidR="0097248C" w:rsidP="4B19B17D" w:rsidRDefault="00C87657" w14:paraId="475AF34B" w14:textId="08CA3638">
            <w:pPr>
              <w:pStyle w:val="Normal"/>
            </w:pPr>
            <w:r w:rsidRPr="4B19B17D" w:rsidR="74891521">
              <w:rPr>
                <w:b w:val="1"/>
                <w:bCs w:val="1"/>
              </w:rPr>
              <w:t xml:space="preserve">When </w:t>
            </w:r>
            <w:r w:rsidR="74891521">
              <w:rPr/>
              <w:t xml:space="preserve">the user looks at the teacher's work experience field </w:t>
            </w:r>
          </w:p>
          <w:p w:rsidR="0097248C" w:rsidP="4B19B17D" w:rsidRDefault="00C87657" w14:paraId="3B8F5EBE" w14:textId="546F6C53">
            <w:pPr>
              <w:pStyle w:val="Normal"/>
            </w:pPr>
            <w:r w:rsidRPr="4B19B17D" w:rsidR="74891521">
              <w:rPr>
                <w:b w:val="1"/>
                <w:bCs w:val="1"/>
              </w:rPr>
              <w:t xml:space="preserve">Then </w:t>
            </w:r>
            <w:r w:rsidR="74891521">
              <w:rPr/>
              <w:t>the teacher's work experience and years as a yoga teacher should be displayed</w:t>
            </w:r>
          </w:p>
        </w:tc>
      </w:tr>
    </w:tbl>
    <w:p w:rsidR="0097248C" w:rsidRDefault="0097248C" w14:paraId="05270002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48C" w:rsidTr="4B19B17D" w14:paraId="2B7F3E14" w14:textId="77777777">
        <w:tc>
          <w:tcPr>
            <w:tcW w:w="3005" w:type="dxa"/>
            <w:tcMar/>
          </w:tcPr>
          <w:p w:rsidR="0097248C" w:rsidP="00D4056E" w:rsidRDefault="0097248C" w14:paraId="638A6FC0" w14:textId="3B429698">
            <w:r>
              <w:t>PBI 0</w:t>
            </w:r>
            <w:r>
              <w:t>9</w:t>
            </w:r>
          </w:p>
        </w:tc>
        <w:tc>
          <w:tcPr>
            <w:tcW w:w="3005" w:type="dxa"/>
            <w:tcMar/>
          </w:tcPr>
          <w:p w:rsidR="0097248C" w:rsidP="4B19B17D" w:rsidRDefault="0097248C" w14:paraId="50EDFB0E" w14:textId="7899025B">
            <w:pPr>
              <w:pStyle w:val="Normal"/>
            </w:pPr>
            <w:r w:rsidR="05034B38">
              <w:rPr/>
              <w:t>Priority</w:t>
            </w:r>
            <w:r w:rsidR="0C2D006F">
              <w:rPr/>
              <w:t>: Medium</w:t>
            </w:r>
          </w:p>
        </w:tc>
        <w:tc>
          <w:tcPr>
            <w:tcW w:w="3006" w:type="dxa"/>
            <w:tcMar/>
          </w:tcPr>
          <w:p w:rsidR="0097248C" w:rsidP="4B19B17D" w:rsidRDefault="0097248C" w14:paraId="54C52DEA" w14:textId="3754CACC">
            <w:pPr>
              <w:pStyle w:val="Normal"/>
            </w:pPr>
            <w:r w:rsidR="2A567A97">
              <w:rPr/>
              <w:t>EFFORT</w:t>
            </w:r>
            <w:r w:rsidR="05034B38">
              <w:rPr/>
              <w:t>:</w:t>
            </w:r>
            <w:r w:rsidR="5E98B97E">
              <w:rPr/>
              <w:t xml:space="preserve"> 3</w:t>
            </w:r>
          </w:p>
        </w:tc>
      </w:tr>
      <w:tr w:rsidR="0097248C" w:rsidTr="4B19B17D" w14:paraId="07BD011B" w14:textId="77777777">
        <w:tc>
          <w:tcPr>
            <w:tcW w:w="9016" w:type="dxa"/>
            <w:gridSpan w:val="3"/>
            <w:tcMar/>
          </w:tcPr>
          <w:p w:rsidR="0097248C" w:rsidP="00D4056E" w:rsidRDefault="0097248C" w14:paraId="4B7D5776" w14:textId="77777777">
            <w:r w:rsidR="05034B38">
              <w:rPr/>
              <w:t>User Story:</w:t>
            </w:r>
          </w:p>
          <w:p w:rsidR="00D917CB" w:rsidP="4B19B17D" w:rsidRDefault="00D917CB" w14:paraId="4B14820B" w14:textId="3936E09D">
            <w:pPr>
              <w:pStyle w:val="Normal"/>
            </w:pPr>
            <w:r w:rsidR="15AF1F1B">
              <w:rPr/>
              <w:t xml:space="preserve">As a user, </w:t>
            </w:r>
          </w:p>
          <w:p w:rsidR="00D917CB" w:rsidP="4B19B17D" w:rsidRDefault="00D917CB" w14:paraId="00AAE0D4" w14:textId="77F15961">
            <w:pPr>
              <w:pStyle w:val="Normal"/>
            </w:pPr>
            <w:r w:rsidR="15AF1F1B">
              <w:rPr/>
              <w:t xml:space="preserve">I want to be able to add teachers to my favorites, </w:t>
            </w:r>
          </w:p>
          <w:p w:rsidR="00D917CB" w:rsidP="4B19B17D" w:rsidRDefault="00D917CB" w14:paraId="2DD4BE25" w14:textId="4792B87B">
            <w:pPr>
              <w:pStyle w:val="Normal"/>
            </w:pPr>
            <w:r w:rsidR="15AF1F1B">
              <w:rPr/>
              <w:t>so that I can quickly find my favorite teachers.</w:t>
            </w:r>
          </w:p>
          <w:p w:rsidR="00D917CB" w:rsidP="4B19B17D" w:rsidRDefault="00D917CB" w14:paraId="18C63A73" w14:textId="42F071EE">
            <w:pPr>
              <w:pStyle w:val="Normal"/>
            </w:pPr>
          </w:p>
        </w:tc>
      </w:tr>
      <w:tr w:rsidR="0097248C" w:rsidTr="4B19B17D" w14:paraId="7E34C77C" w14:textId="77777777">
        <w:trPr>
          <w:trHeight w:val="1411"/>
        </w:trPr>
        <w:tc>
          <w:tcPr>
            <w:tcW w:w="9016" w:type="dxa"/>
            <w:gridSpan w:val="3"/>
            <w:tcMar/>
          </w:tcPr>
          <w:p w:rsidR="0097248C" w:rsidP="00D4056E" w:rsidRDefault="0097248C" w14:paraId="78E02C8A" w14:textId="77777777">
            <w:r>
              <w:lastRenderedPageBreak/>
              <w:t>Acceptance Criteria:</w:t>
            </w:r>
          </w:p>
          <w:p w:rsidR="0097248C" w:rsidP="3C39D6B1" w:rsidRDefault="0097248C" w14:paraId="4B19B221" w14:textId="59FADEFC">
            <w:pPr>
              <w:rPr>
                <w:b w:val="1"/>
                <w:bCs w:val="1"/>
              </w:rPr>
            </w:pPr>
            <w:r w:rsidRPr="4B19B17D" w:rsidR="05034B38">
              <w:rPr>
                <w:b w:val="1"/>
                <w:bCs w:val="1"/>
              </w:rPr>
              <w:t xml:space="preserve">A.C </w:t>
            </w:r>
            <w:r w:rsidRPr="4B19B17D" w:rsidR="05034B38">
              <w:rPr>
                <w:b w:val="1"/>
                <w:bCs w:val="1"/>
              </w:rPr>
              <w:t>9</w:t>
            </w:r>
            <w:r w:rsidRPr="4B19B17D" w:rsidR="05034B38">
              <w:rPr>
                <w:b w:val="1"/>
                <w:bCs w:val="1"/>
              </w:rPr>
              <w:t>.1</w:t>
            </w:r>
          </w:p>
          <w:p w:rsidR="0097248C" w:rsidP="4B19B17D" w:rsidRDefault="00EF1162" w14:paraId="64AB64D6" w14:textId="26D54C4B">
            <w:pPr>
              <w:pStyle w:val="Normal"/>
            </w:pPr>
            <w:r w:rsidRPr="4B19B17D" w:rsidR="2E7753C5">
              <w:rPr>
                <w:b w:val="1"/>
                <w:bCs w:val="1"/>
              </w:rPr>
              <w:t xml:space="preserve">Given </w:t>
            </w:r>
            <w:r w:rsidR="2E7753C5">
              <w:rPr/>
              <w:t xml:space="preserve">the user is viewing a teacher's detailed information </w:t>
            </w:r>
          </w:p>
          <w:p w:rsidR="0097248C" w:rsidP="4B19B17D" w:rsidRDefault="00EF1162" w14:paraId="54EC6ACB" w14:textId="4450AFE8">
            <w:pPr>
              <w:pStyle w:val="Normal"/>
            </w:pPr>
            <w:r w:rsidRPr="4B19B17D" w:rsidR="2E7753C5">
              <w:rPr>
                <w:b w:val="1"/>
                <w:bCs w:val="1"/>
              </w:rPr>
              <w:t xml:space="preserve">When </w:t>
            </w:r>
            <w:r w:rsidR="2E7753C5">
              <w:rPr/>
              <w:t xml:space="preserve">the user clicks the "Add to Favorites" button </w:t>
            </w:r>
          </w:p>
          <w:p w:rsidR="0097248C" w:rsidP="4B19B17D" w:rsidRDefault="00EF1162" w14:paraId="0CE9BE43" w14:textId="6359A696">
            <w:pPr>
              <w:pStyle w:val="Normal"/>
            </w:pPr>
            <w:r w:rsidRPr="4B19B17D" w:rsidR="2E7753C5">
              <w:rPr>
                <w:b w:val="1"/>
                <w:bCs w:val="1"/>
              </w:rPr>
              <w:t xml:space="preserve">Then </w:t>
            </w:r>
            <w:r w:rsidR="2E7753C5">
              <w:rPr/>
              <w:t>the teacher should be added to the user's favorites list</w:t>
            </w:r>
          </w:p>
        </w:tc>
      </w:tr>
    </w:tbl>
    <w:p w:rsidR="24D15010" w:rsidP="24D15010" w:rsidRDefault="24D15010" w14:paraId="40A89BD6" w14:noSpellErr="1" w14:textId="242CCB7B">
      <w:pPr>
        <w:pStyle w:val="Normal"/>
      </w:pPr>
    </w:p>
    <w:p w:rsidR="24D15010" w:rsidP="24D15010" w:rsidRDefault="24D15010" w14:paraId="390C772C" w14:textId="4A065FFF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24D15010" w:rsidTr="4B19B17D" w14:paraId="73777B92">
        <w:trPr>
          <w:trHeight w:val="300"/>
        </w:trPr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P="4B19B17D" w:rsidRDefault="24D15010" w14:paraId="03AFA969" w14:textId="61E16D3D">
            <w:pPr>
              <w:rPr>
                <w:rFonts w:ascii="Calibri" w:hAnsi="Calibri" w:eastAsia="Calibri" w:cs="Calibri"/>
                <w:sz w:val="22"/>
                <w:szCs w:val="22"/>
                <w:lang w:val="en-AU"/>
              </w:rPr>
            </w:pPr>
            <w:r w:rsidRPr="4B19B17D" w:rsidR="7BC23E1A">
              <w:rPr>
                <w:rFonts w:ascii="Calibri" w:hAnsi="Calibri" w:eastAsia="Calibri" w:cs="Calibri"/>
                <w:sz w:val="22"/>
                <w:szCs w:val="22"/>
                <w:lang w:val="en-AU"/>
              </w:rPr>
              <w:t>PBI 1</w:t>
            </w:r>
            <w:r w:rsidRPr="4B19B17D" w:rsidR="14B22E7E">
              <w:rPr>
                <w:rFonts w:ascii="Calibri" w:hAnsi="Calibri" w:eastAsia="Calibri" w:cs="Calibri"/>
                <w:sz w:val="22"/>
                <w:szCs w:val="22"/>
                <w:lang w:val="en-AU"/>
              </w:rPr>
              <w:t>0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RDefault="24D15010" w14:paraId="72820BDC" w14:textId="260FB6A8">
            <w:r w:rsidRPr="4B19B17D" w:rsidR="7BC23E1A">
              <w:rPr>
                <w:rFonts w:ascii="Calibri" w:hAnsi="Calibri" w:eastAsia="Calibri" w:cs="Calibri"/>
                <w:sz w:val="22"/>
                <w:szCs w:val="22"/>
                <w:lang w:val="en-AU"/>
              </w:rPr>
              <w:t xml:space="preserve">Priority: </w:t>
            </w:r>
            <w:r w:rsidRPr="4B19B17D" w:rsidR="1EF699ED">
              <w:rPr>
                <w:rFonts w:ascii="Calibri" w:hAnsi="Calibri" w:eastAsia="Calibri" w:cs="Calibri"/>
                <w:sz w:val="22"/>
                <w:szCs w:val="22"/>
                <w:lang w:val="en-AU"/>
              </w:rPr>
              <w:t>Medium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P="4B19B17D" w:rsidRDefault="24D15010" w14:paraId="6196183C" w14:textId="55BD10B1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AU"/>
              </w:rPr>
            </w:pPr>
            <w:r w:rsidR="2F73264B">
              <w:rPr/>
              <w:t>EFFORT</w:t>
            </w:r>
            <w:r w:rsidRPr="4B19B17D" w:rsidR="7BC23E1A">
              <w:rPr>
                <w:rFonts w:ascii="Calibri" w:hAnsi="Calibri" w:eastAsia="Calibri" w:cs="Calibri"/>
                <w:sz w:val="22"/>
                <w:szCs w:val="22"/>
                <w:lang w:val="en-AU"/>
              </w:rPr>
              <w:t xml:space="preserve">: </w:t>
            </w:r>
            <w:r w:rsidRPr="4B19B17D" w:rsidR="6D6A7EAD">
              <w:rPr>
                <w:rFonts w:ascii="Calibri" w:hAnsi="Calibri" w:eastAsia="Calibri" w:cs="Calibri"/>
                <w:sz w:val="22"/>
                <w:szCs w:val="22"/>
                <w:lang w:val="en-AU"/>
              </w:rPr>
              <w:t>5</w:t>
            </w:r>
          </w:p>
        </w:tc>
      </w:tr>
      <w:tr w:rsidR="24D15010" w:rsidTr="4B19B17D" w14:paraId="1DD5C3BF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RDefault="24D15010" w14:paraId="11B35848" w14:textId="22C6B8F6">
            <w:r w:rsidRPr="4B19B17D" w:rsidR="7BC23E1A">
              <w:rPr>
                <w:rFonts w:ascii="Calibri" w:hAnsi="Calibri" w:eastAsia="Calibri" w:cs="Calibri"/>
                <w:sz w:val="22"/>
                <w:szCs w:val="22"/>
                <w:lang w:val="en-AU"/>
              </w:rPr>
              <w:t xml:space="preserve">User Story: </w:t>
            </w:r>
          </w:p>
          <w:p w:rsidR="59FE217B" w:rsidP="4B19B17D" w:rsidRDefault="59FE217B" w14:paraId="1FDCB730" w14:textId="079E1169">
            <w:pPr>
              <w:pStyle w:val="Normal"/>
            </w:pPr>
            <w:r w:rsidRPr="4B19B17D" w:rsidR="59FE217B">
              <w:rPr>
                <w:rFonts w:ascii="Calibri" w:hAnsi="Calibri" w:eastAsia="Calibri" w:cs="Calibri"/>
                <w:sz w:val="22"/>
                <w:szCs w:val="22"/>
              </w:rPr>
              <w:t xml:space="preserve">As a user, </w:t>
            </w:r>
          </w:p>
          <w:p w:rsidR="59FE217B" w:rsidP="4B19B17D" w:rsidRDefault="59FE217B" w14:paraId="3FB73669" w14:textId="2248C773">
            <w:pPr>
              <w:pStyle w:val="Normal"/>
            </w:pPr>
            <w:r w:rsidRPr="4B19B17D" w:rsidR="59FE217B">
              <w:rPr>
                <w:rFonts w:ascii="Calibri" w:hAnsi="Calibri" w:eastAsia="Calibri" w:cs="Calibri"/>
                <w:sz w:val="22"/>
                <w:szCs w:val="22"/>
              </w:rPr>
              <w:t xml:space="preserve">I want to be able to rate teachers or leave comments, </w:t>
            </w:r>
          </w:p>
          <w:p w:rsidR="59FE217B" w:rsidP="4B19B17D" w:rsidRDefault="59FE217B" w14:paraId="16E6D1BB" w14:textId="24DAA66D">
            <w:pPr>
              <w:pStyle w:val="Normal"/>
            </w:pPr>
            <w:r w:rsidRPr="4B19B17D" w:rsidR="59FE217B">
              <w:rPr>
                <w:rFonts w:ascii="Calibri" w:hAnsi="Calibri" w:eastAsia="Calibri" w:cs="Calibri"/>
                <w:sz w:val="22"/>
                <w:szCs w:val="22"/>
              </w:rPr>
              <w:t>so that I can share my experiences and opinions with other users.</w:t>
            </w:r>
          </w:p>
          <w:p w:rsidR="4B19B17D" w:rsidP="4B19B17D" w:rsidRDefault="4B19B17D" w14:paraId="737556FC" w14:textId="20ADB44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4D15010" w:rsidP="3C39D6B1" w:rsidRDefault="24D15010" w14:paraId="57CDBACB" w14:textId="0FB5E9F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24D15010" w:rsidTr="4B19B17D" w14:paraId="5BC9566B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RDefault="24D15010" w14:paraId="5C4EFE78" w14:textId="5632F69E">
            <w:r w:rsidRPr="3C39D6B1" w:rsidR="24D15010">
              <w:rPr>
                <w:rFonts w:ascii="Calibri" w:hAnsi="Calibri" w:eastAsia="Calibri" w:cs="Calibri"/>
                <w:sz w:val="22"/>
                <w:szCs w:val="22"/>
                <w:lang w:val="en-AU"/>
              </w:rPr>
              <w:t xml:space="preserve">Acceptance Criteria: </w:t>
            </w:r>
          </w:p>
          <w:p w:rsidR="1DC4CDE0" w:rsidP="3C39D6B1" w:rsidRDefault="1DC4CDE0" w14:paraId="542DFD49" w14:textId="4A0B76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4B19B17D" w:rsidR="29B9BC80">
              <w:rPr>
                <w:b w:val="1"/>
                <w:bCs w:val="1"/>
              </w:rPr>
              <w:t>A.C 1</w:t>
            </w:r>
            <w:r w:rsidRPr="4B19B17D" w:rsidR="05C63630">
              <w:rPr>
                <w:b w:val="1"/>
                <w:bCs w:val="1"/>
              </w:rPr>
              <w:t>0</w:t>
            </w:r>
            <w:r w:rsidRPr="4B19B17D" w:rsidR="29B9BC80">
              <w:rPr>
                <w:b w:val="1"/>
                <w:bCs w:val="1"/>
              </w:rPr>
              <w:t>.1</w:t>
            </w:r>
          </w:p>
          <w:p w:rsidR="61765E68" w:rsidP="4B19B17D" w:rsidRDefault="61765E68" w14:paraId="447E85C6" w14:textId="672C40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19B17D" w:rsidR="61765E68">
              <w:rPr>
                <w:b w:val="1"/>
                <w:bCs w:val="1"/>
              </w:rPr>
              <w:t xml:space="preserve">Given </w:t>
            </w:r>
            <w:r w:rsidR="61765E68">
              <w:rPr/>
              <w:t xml:space="preserve">the user is viewing a teacher's detailed information </w:t>
            </w:r>
          </w:p>
          <w:p w:rsidR="61765E68" w:rsidP="4B19B17D" w:rsidRDefault="61765E68" w14:paraId="100D0A92" w14:textId="01C4E9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19B17D" w:rsidR="61765E68">
              <w:rPr>
                <w:b w:val="1"/>
                <w:bCs w:val="1"/>
              </w:rPr>
              <w:t xml:space="preserve">When </w:t>
            </w:r>
            <w:r w:rsidR="61765E68">
              <w:rPr/>
              <w:t xml:space="preserve">the user rates or leaves a comment on the teacher's page </w:t>
            </w:r>
          </w:p>
          <w:p w:rsidR="61765E68" w:rsidP="4B19B17D" w:rsidRDefault="61765E68" w14:paraId="7E87A653" w14:textId="0F9CCF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19B17D" w:rsidR="61765E68">
              <w:rPr>
                <w:b w:val="1"/>
                <w:bCs w:val="1"/>
              </w:rPr>
              <w:t xml:space="preserve">Then </w:t>
            </w:r>
            <w:r w:rsidR="61765E68">
              <w:rPr/>
              <w:t>the rating or comment should be visible to other users.</w:t>
            </w:r>
          </w:p>
          <w:p w:rsidR="3C39D6B1" w:rsidP="3C39D6B1" w:rsidRDefault="3C39D6B1" w14:paraId="6AFB1A32" w14:textId="30081BC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4D15010" w:rsidP="24D15010" w:rsidRDefault="24D15010" w14:paraId="5E401E9B" w14:textId="482FB6C4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24D15010" w:rsidP="24D15010" w:rsidRDefault="24D15010" w14:paraId="1ACE0E3B" w14:textId="4911710D">
      <w:pPr>
        <w:pStyle w:val="Normal"/>
      </w:pPr>
    </w:p>
    <w:sectPr w:rsidR="0097248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C6"/>
    <w:rsid w:val="000155E9"/>
    <w:rsid w:val="000B37EF"/>
    <w:rsid w:val="000D6034"/>
    <w:rsid w:val="000E4247"/>
    <w:rsid w:val="0011583F"/>
    <w:rsid w:val="00191103"/>
    <w:rsid w:val="00201F62"/>
    <w:rsid w:val="00253C8B"/>
    <w:rsid w:val="00266D07"/>
    <w:rsid w:val="00317588"/>
    <w:rsid w:val="003758A2"/>
    <w:rsid w:val="00490836"/>
    <w:rsid w:val="005326D0"/>
    <w:rsid w:val="005A41E5"/>
    <w:rsid w:val="0070204D"/>
    <w:rsid w:val="00896433"/>
    <w:rsid w:val="008B4248"/>
    <w:rsid w:val="008F7FC9"/>
    <w:rsid w:val="009617D7"/>
    <w:rsid w:val="0097248C"/>
    <w:rsid w:val="009953A1"/>
    <w:rsid w:val="009D7EA2"/>
    <w:rsid w:val="00B84CFB"/>
    <w:rsid w:val="00BA6573"/>
    <w:rsid w:val="00C023BB"/>
    <w:rsid w:val="00C87657"/>
    <w:rsid w:val="00C879B9"/>
    <w:rsid w:val="00C918C6"/>
    <w:rsid w:val="00CB69F6"/>
    <w:rsid w:val="00D66938"/>
    <w:rsid w:val="00D7320D"/>
    <w:rsid w:val="00D917CB"/>
    <w:rsid w:val="00DC2E22"/>
    <w:rsid w:val="00EF1162"/>
    <w:rsid w:val="00F207D7"/>
    <w:rsid w:val="00F77330"/>
    <w:rsid w:val="00F91DC3"/>
    <w:rsid w:val="00FE6C5C"/>
    <w:rsid w:val="0178DD4F"/>
    <w:rsid w:val="01A3C3EA"/>
    <w:rsid w:val="02823F1C"/>
    <w:rsid w:val="03E0AABA"/>
    <w:rsid w:val="05034B38"/>
    <w:rsid w:val="05264498"/>
    <w:rsid w:val="057C7B1B"/>
    <w:rsid w:val="0582EC92"/>
    <w:rsid w:val="05C63630"/>
    <w:rsid w:val="081DDC6A"/>
    <w:rsid w:val="09A6D0A0"/>
    <w:rsid w:val="0B153CD6"/>
    <w:rsid w:val="0B342FF8"/>
    <w:rsid w:val="0C2D006F"/>
    <w:rsid w:val="10934712"/>
    <w:rsid w:val="11CF972C"/>
    <w:rsid w:val="1209476C"/>
    <w:rsid w:val="14B22E7E"/>
    <w:rsid w:val="15AF1F1B"/>
    <w:rsid w:val="164F11DB"/>
    <w:rsid w:val="17365CCC"/>
    <w:rsid w:val="1767D3A3"/>
    <w:rsid w:val="1793A204"/>
    <w:rsid w:val="17DB3940"/>
    <w:rsid w:val="196A935B"/>
    <w:rsid w:val="1B2282FE"/>
    <w:rsid w:val="1BA9B196"/>
    <w:rsid w:val="1BD5B123"/>
    <w:rsid w:val="1D718184"/>
    <w:rsid w:val="1DC4CDE0"/>
    <w:rsid w:val="1E9B505A"/>
    <w:rsid w:val="1EF699ED"/>
    <w:rsid w:val="1F0D51E5"/>
    <w:rsid w:val="1F386388"/>
    <w:rsid w:val="2002FE2C"/>
    <w:rsid w:val="207B037D"/>
    <w:rsid w:val="20A92246"/>
    <w:rsid w:val="21FA1DDE"/>
    <w:rsid w:val="24D15010"/>
    <w:rsid w:val="24F509C3"/>
    <w:rsid w:val="24F66C53"/>
    <w:rsid w:val="255E4FCA"/>
    <w:rsid w:val="25867E76"/>
    <w:rsid w:val="26202608"/>
    <w:rsid w:val="28AFDD74"/>
    <w:rsid w:val="28F522B2"/>
    <w:rsid w:val="29B9BC80"/>
    <w:rsid w:val="2A567A97"/>
    <w:rsid w:val="2C13415E"/>
    <w:rsid w:val="2D3EADAC"/>
    <w:rsid w:val="2E7753C5"/>
    <w:rsid w:val="2E78FFDA"/>
    <w:rsid w:val="2F73264B"/>
    <w:rsid w:val="308210D7"/>
    <w:rsid w:val="3174BF77"/>
    <w:rsid w:val="31EED499"/>
    <w:rsid w:val="3206342A"/>
    <w:rsid w:val="328282E2"/>
    <w:rsid w:val="32A36557"/>
    <w:rsid w:val="32BFF044"/>
    <w:rsid w:val="337AAEF7"/>
    <w:rsid w:val="37343D80"/>
    <w:rsid w:val="3755F405"/>
    <w:rsid w:val="3B6C987F"/>
    <w:rsid w:val="3BBC25AA"/>
    <w:rsid w:val="3C129AAB"/>
    <w:rsid w:val="3C39D6B1"/>
    <w:rsid w:val="3C6951E0"/>
    <w:rsid w:val="3CC36AF0"/>
    <w:rsid w:val="3D708A6D"/>
    <w:rsid w:val="3DCD230F"/>
    <w:rsid w:val="40A161B4"/>
    <w:rsid w:val="418E3B8F"/>
    <w:rsid w:val="45D834F4"/>
    <w:rsid w:val="47E4A451"/>
    <w:rsid w:val="4A522BEE"/>
    <w:rsid w:val="4AABA617"/>
    <w:rsid w:val="4AEB24D0"/>
    <w:rsid w:val="4B19B17D"/>
    <w:rsid w:val="4C31814C"/>
    <w:rsid w:val="5145873D"/>
    <w:rsid w:val="51A9F937"/>
    <w:rsid w:val="51F9EB53"/>
    <w:rsid w:val="52D225F5"/>
    <w:rsid w:val="52D6EE08"/>
    <w:rsid w:val="5350F2BE"/>
    <w:rsid w:val="54B4B9B4"/>
    <w:rsid w:val="5577C60B"/>
    <w:rsid w:val="5657C92C"/>
    <w:rsid w:val="5788D361"/>
    <w:rsid w:val="582136C7"/>
    <w:rsid w:val="5866A4ED"/>
    <w:rsid w:val="58955BEB"/>
    <w:rsid w:val="5926D09E"/>
    <w:rsid w:val="59FE217B"/>
    <w:rsid w:val="5AACDA6B"/>
    <w:rsid w:val="5B6DDBD2"/>
    <w:rsid w:val="5B703A2E"/>
    <w:rsid w:val="5B9C6477"/>
    <w:rsid w:val="5E98B97E"/>
    <w:rsid w:val="5FC86AAC"/>
    <w:rsid w:val="61356BAA"/>
    <w:rsid w:val="61643B0D"/>
    <w:rsid w:val="61765E68"/>
    <w:rsid w:val="628F9A07"/>
    <w:rsid w:val="62998484"/>
    <w:rsid w:val="63E13D1E"/>
    <w:rsid w:val="66DD8126"/>
    <w:rsid w:val="6725086D"/>
    <w:rsid w:val="693B91A4"/>
    <w:rsid w:val="6952B9A0"/>
    <w:rsid w:val="696BD82F"/>
    <w:rsid w:val="6A8CE061"/>
    <w:rsid w:val="6BA0E50B"/>
    <w:rsid w:val="6CE7FDB5"/>
    <w:rsid w:val="6D0F215C"/>
    <w:rsid w:val="6D6A7EAD"/>
    <w:rsid w:val="6E1C7B36"/>
    <w:rsid w:val="6E2D5C5A"/>
    <w:rsid w:val="70BDF775"/>
    <w:rsid w:val="70CE45D2"/>
    <w:rsid w:val="71F84F66"/>
    <w:rsid w:val="72CA61F7"/>
    <w:rsid w:val="731E1CBE"/>
    <w:rsid w:val="74891521"/>
    <w:rsid w:val="75459BB8"/>
    <w:rsid w:val="7604C9B6"/>
    <w:rsid w:val="76080FBD"/>
    <w:rsid w:val="77F18DE1"/>
    <w:rsid w:val="78BE2BFD"/>
    <w:rsid w:val="7A208E0D"/>
    <w:rsid w:val="7BC23E1A"/>
    <w:rsid w:val="7C1B6939"/>
    <w:rsid w:val="7F47A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3B70"/>
  <w15:chartTrackingRefBased/>
  <w15:docId w15:val="{91CC8014-5921-46F9-816B-DA37C677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18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8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6B92034310A42AEED17FD50AC972A" ma:contentTypeVersion="2" ma:contentTypeDescription="Create a new document." ma:contentTypeScope="" ma:versionID="81ea9b1a595ad0516026dd7dc34079d8">
  <xsd:schema xmlns:xsd="http://www.w3.org/2001/XMLSchema" xmlns:xs="http://www.w3.org/2001/XMLSchema" xmlns:p="http://schemas.microsoft.com/office/2006/metadata/properties" xmlns:ns2="3a0ebe2d-9545-4feb-9efe-b88ad83aac71" targetNamespace="http://schemas.microsoft.com/office/2006/metadata/properties" ma:root="true" ma:fieldsID="07108f7530ff5886eb1964b72cc39fe3" ns2:_="">
    <xsd:import namespace="3a0ebe2d-9545-4feb-9efe-b88ad83aa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ebe2d-9545-4feb-9efe-b88ad83aa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6FC769-1D9F-4509-9DE9-68912B7C5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ebe2d-9545-4feb-9efe-b88ad83aa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4C3AE3-583B-4596-9E0A-F952A581AF40}">
  <ds:schemaRefs>
    <ds:schemaRef ds:uri="http://purl.org/dc/elements/1.1/"/>
    <ds:schemaRef ds:uri="http://schemas.microsoft.com/office/2006/metadata/properties"/>
    <ds:schemaRef ds:uri="3a0ebe2d-9545-4feb-9efe-b88ad83aac7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CA0DE04-2B7C-41A5-B753-2424F375260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 Pham</dc:creator>
  <keywords/>
  <dc:description/>
  <lastModifiedBy>Kaida Zhang</lastModifiedBy>
  <revision>38</revision>
  <dcterms:created xsi:type="dcterms:W3CDTF">2023-03-25T08:17:00.0000000Z</dcterms:created>
  <dcterms:modified xsi:type="dcterms:W3CDTF">2023-05-02T11:57:03.9063008Z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0x010100F156B92034310A42AEED17FD50AC972A</vt:lpwstr>
  </property>
</Properties>
</file>