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7EB" w:rsidP="45598064" w:rsidRDefault="45598064" w14:paraId="7DDF8E39" w14:textId="00F0BD4C">
      <w:pPr>
        <w:pStyle w:val="ListParagraph"/>
        <w:jc w:val="center"/>
        <w:rPr>
          <w:rFonts w:ascii="Arial" w:hAnsi="Arial" w:cs="Arial"/>
          <w:b w:val="1"/>
          <w:bCs w:val="1"/>
          <w:sz w:val="32"/>
          <w:szCs w:val="32"/>
        </w:rPr>
      </w:pPr>
      <w:r w:rsidRPr="5B5617DC" w:rsidR="62D7C4F0">
        <w:rPr>
          <w:rFonts w:ascii="Arial" w:hAnsi="Arial" w:cs="Arial"/>
          <w:b w:val="1"/>
          <w:bCs w:val="1"/>
          <w:color w:val="4472C4" w:themeColor="accent1" w:themeTint="FF" w:themeShade="FF"/>
          <w:sz w:val="32"/>
          <w:szCs w:val="32"/>
        </w:rPr>
        <w:t>Project 201</w:t>
      </w:r>
      <w:r w:rsidRPr="5B5617DC" w:rsidR="45598064">
        <w:rPr>
          <w:rFonts w:ascii="Arial" w:hAnsi="Arial" w:cs="Arial"/>
          <w:b w:val="1"/>
          <w:bCs w:val="1"/>
          <w:color w:val="4472C4" w:themeColor="accent1" w:themeTint="FF" w:themeShade="FF"/>
          <w:sz w:val="32"/>
          <w:szCs w:val="32"/>
        </w:rPr>
        <w:t xml:space="preserve"> </w:t>
      </w:r>
      <w:r w:rsidRPr="5B5617DC" w:rsidR="006337EB">
        <w:rPr>
          <w:rFonts w:ascii="Arial" w:hAnsi="Arial" w:cs="Arial"/>
          <w:b w:val="1"/>
          <w:bCs w:val="1"/>
          <w:color w:val="4472C4" w:themeColor="accent1" w:themeTint="FF" w:themeShade="FF"/>
          <w:sz w:val="32"/>
          <w:szCs w:val="32"/>
        </w:rPr>
        <w:t>Sprint Planning Notes</w:t>
      </w:r>
      <w:r w:rsidRPr="5B5617DC" w:rsidR="00487B84">
        <w:rPr>
          <w:rFonts w:ascii="Arial" w:hAnsi="Arial" w:cs="Arial"/>
          <w:b w:val="1"/>
          <w:bCs w:val="1"/>
          <w:color w:val="4472C4" w:themeColor="accent1" w:themeTint="FF" w:themeShade="FF"/>
          <w:sz w:val="32"/>
          <w:szCs w:val="32"/>
        </w:rPr>
        <w:t xml:space="preserve"> </w:t>
      </w:r>
    </w:p>
    <w:p w:rsidR="45598064" w:rsidP="45598064" w:rsidRDefault="45598064" w14:paraId="5D06A984" w14:textId="27E23D5B">
      <w:pPr>
        <w:pStyle w:val="ListParagraph"/>
        <w:jc w:val="center"/>
        <w:rPr>
          <w:rFonts w:ascii="Arial" w:hAnsi="Arial" w:cs="Arial"/>
          <w:b/>
          <w:bCs/>
          <w:color w:val="4472C4" w:themeColor="accent1"/>
          <w:sz w:val="32"/>
          <w:szCs w:val="32"/>
        </w:rPr>
      </w:pPr>
    </w:p>
    <w:p w:rsidR="2296438A" w:rsidP="5B5617DC" w:rsidRDefault="2296438A" w14:paraId="47A2FD54" w14:textId="7FFD4B1B">
      <w:pPr>
        <w:pStyle w:val="ListParagraph"/>
        <w:spacing w:line="240" w:lineRule="auto"/>
        <w:rPr>
          <w:rFonts w:ascii="Arial" w:hAnsi="Arial" w:cs="Arial"/>
          <w:color w:val="auto"/>
          <w:sz w:val="24"/>
          <w:szCs w:val="24"/>
        </w:rPr>
      </w:pPr>
      <w:r w:rsidRPr="5B5617DC" w:rsidR="2296438A">
        <w:rPr>
          <w:rFonts w:ascii="Arial" w:hAnsi="Arial" w:cs="Arial"/>
          <w:b w:val="1"/>
          <w:bCs w:val="1"/>
          <w:color w:val="4471C4"/>
          <w:sz w:val="24"/>
          <w:szCs w:val="24"/>
        </w:rPr>
        <w:t>Team:</w:t>
      </w:r>
      <w:r w:rsidRPr="5B5617DC" w:rsidR="2296438A">
        <w:rPr>
          <w:rFonts w:ascii="Arial" w:hAnsi="Arial" w:cs="Arial"/>
          <w:color w:val="4471C4"/>
          <w:sz w:val="24"/>
          <w:szCs w:val="24"/>
        </w:rPr>
        <w:t xml:space="preserve"> </w:t>
      </w:r>
      <w:r w:rsidRPr="5B5617DC" w:rsidR="697EC43A">
        <w:rPr>
          <w:rFonts w:ascii="Arial" w:hAnsi="Arial" w:cs="Arial"/>
          <w:color w:val="auto"/>
          <w:sz w:val="24"/>
          <w:szCs w:val="24"/>
        </w:rPr>
        <w:t>Project 201</w:t>
      </w:r>
    </w:p>
    <w:p w:rsidR="45598064" w:rsidP="07FA7404" w:rsidRDefault="45598064" w14:paraId="4A32AB0F" w14:textId="7E3C72F0">
      <w:pPr>
        <w:pStyle w:val="ListParagraph"/>
        <w:spacing w:line="240" w:lineRule="auto"/>
        <w:rPr>
          <w:rFonts w:ascii="Arial" w:hAnsi="Arial" w:cs="Arial"/>
          <w:sz w:val="24"/>
          <w:szCs w:val="24"/>
        </w:rPr>
      </w:pPr>
    </w:p>
    <w:p w:rsidR="006337EB" w:rsidP="07FA7404" w:rsidRDefault="006337EB" w14:paraId="6F927D9D" w14:textId="40EB97C6">
      <w:pPr>
        <w:pStyle w:val="ListParagraph"/>
        <w:spacing w:line="240" w:lineRule="auto"/>
        <w:rPr>
          <w:rFonts w:ascii="Arial" w:hAnsi="Arial" w:cs="Arial"/>
          <w:sz w:val="24"/>
          <w:szCs w:val="24"/>
        </w:rPr>
      </w:pPr>
      <w:r w:rsidRPr="2ADDD439" w:rsidR="2296438A">
        <w:rPr>
          <w:rFonts w:ascii="Arial" w:hAnsi="Arial" w:cs="Arial"/>
          <w:b w:val="1"/>
          <w:bCs w:val="1"/>
          <w:color w:val="4471C4"/>
          <w:sz w:val="24"/>
          <w:szCs w:val="24"/>
        </w:rPr>
        <w:t>Sprint:</w:t>
      </w:r>
      <w:r w:rsidRPr="2ADDD439" w:rsidR="2296438A">
        <w:rPr>
          <w:rFonts w:ascii="Arial" w:hAnsi="Arial" w:cs="Arial"/>
          <w:color w:val="4471C4"/>
          <w:sz w:val="24"/>
          <w:szCs w:val="24"/>
        </w:rPr>
        <w:t xml:space="preserve"> </w:t>
      </w:r>
      <w:r w:rsidRPr="2ADDD439" w:rsidR="11DDACD3">
        <w:rPr>
          <w:rFonts w:ascii="Arial" w:hAnsi="Arial" w:cs="Arial"/>
          <w:color w:val="auto"/>
          <w:sz w:val="24"/>
          <w:szCs w:val="24"/>
        </w:rPr>
        <w:t>3</w:t>
      </w:r>
    </w:p>
    <w:p w:rsidR="45598064" w:rsidP="07FA7404" w:rsidRDefault="45598064" w14:paraId="25D67959" w14:textId="0A562524">
      <w:pPr>
        <w:pStyle w:val="ListParagraph"/>
        <w:spacing w:line="240" w:lineRule="auto"/>
        <w:rPr>
          <w:rFonts w:ascii="Arial" w:hAnsi="Arial" w:cs="Arial"/>
          <w:sz w:val="24"/>
          <w:szCs w:val="24"/>
        </w:rPr>
      </w:pPr>
    </w:p>
    <w:p w:rsidR="007051E6" w:rsidP="07FA7404" w:rsidRDefault="006337EB" w14:paraId="5D1B5D6E" w14:textId="59E89766">
      <w:pPr>
        <w:pStyle w:val="ListParagraph"/>
        <w:spacing w:line="240" w:lineRule="auto"/>
        <w:rPr>
          <w:rFonts w:ascii="Arial" w:hAnsi="Arial" w:eastAsia="Arial" w:cs="Arial"/>
          <w:sz w:val="24"/>
          <w:szCs w:val="24"/>
        </w:rPr>
      </w:pPr>
      <w:r w:rsidRPr="2ADDD439" w:rsidR="2296438A">
        <w:rPr>
          <w:rFonts w:ascii="Arial" w:hAnsi="Arial" w:cs="Arial"/>
          <w:b w:val="1"/>
          <w:bCs w:val="1"/>
          <w:color w:val="4471C4"/>
          <w:sz w:val="24"/>
          <w:szCs w:val="24"/>
        </w:rPr>
        <w:t>Date:</w:t>
      </w:r>
      <w:r w:rsidRPr="2ADDD439" w:rsidR="2296438A">
        <w:rPr>
          <w:rFonts w:ascii="Arial" w:hAnsi="Arial" w:cs="Arial"/>
          <w:color w:val="4471C4"/>
          <w:sz w:val="24"/>
          <w:szCs w:val="24"/>
        </w:rPr>
        <w:t xml:space="preserve"> </w:t>
      </w:r>
      <w:r w:rsidRPr="2ADDD439" w:rsidR="117CAA82">
        <w:rPr>
          <w:rFonts w:ascii="Arial" w:hAnsi="Arial" w:eastAsia="Arial" w:cs="Arial"/>
          <w:sz w:val="24"/>
          <w:szCs w:val="24"/>
        </w:rPr>
        <w:t>26</w:t>
      </w:r>
      <w:r w:rsidRPr="2ADDD439" w:rsidR="061D441C">
        <w:rPr>
          <w:rFonts w:ascii="Arial" w:hAnsi="Arial" w:eastAsia="Arial" w:cs="Arial"/>
          <w:sz w:val="24"/>
          <w:szCs w:val="24"/>
        </w:rPr>
        <w:t>/0</w:t>
      </w:r>
      <w:r w:rsidRPr="2ADDD439" w:rsidR="486E0EDC">
        <w:rPr>
          <w:rFonts w:ascii="Arial" w:hAnsi="Arial" w:eastAsia="Arial" w:cs="Arial"/>
          <w:sz w:val="24"/>
          <w:szCs w:val="24"/>
        </w:rPr>
        <w:t>5</w:t>
      </w:r>
      <w:r w:rsidRPr="2ADDD439" w:rsidR="061D441C">
        <w:rPr>
          <w:rFonts w:ascii="Arial" w:hAnsi="Arial" w:eastAsia="Arial" w:cs="Arial"/>
          <w:sz w:val="24"/>
          <w:szCs w:val="24"/>
        </w:rPr>
        <w:t>/202</w:t>
      </w:r>
      <w:r w:rsidRPr="2ADDD439" w:rsidR="355C098B">
        <w:rPr>
          <w:rFonts w:ascii="Arial" w:hAnsi="Arial" w:eastAsia="Arial" w:cs="Arial"/>
          <w:sz w:val="24"/>
          <w:szCs w:val="24"/>
        </w:rPr>
        <w:t>3</w:t>
      </w:r>
    </w:p>
    <w:p w:rsidR="45598064" w:rsidP="07FA7404" w:rsidRDefault="45598064" w14:paraId="7C4C760C" w14:textId="4162A5CF">
      <w:pPr>
        <w:pStyle w:val="ListParagraph"/>
        <w:spacing w:line="240" w:lineRule="auto"/>
        <w:rPr>
          <w:rFonts w:ascii="Arial" w:hAnsi="Arial" w:eastAsia="Arial" w:cs="Arial"/>
          <w:sz w:val="24"/>
          <w:szCs w:val="24"/>
        </w:rPr>
      </w:pPr>
    </w:p>
    <w:p w:rsidRPr="007051E6" w:rsidR="007051E6" w:rsidP="4D26EBE7" w:rsidRDefault="007051E6" w14:paraId="29EE0C83" w14:textId="40D7751C">
      <w:pPr>
        <w:pStyle w:val="Normal"/>
        <w:spacing w:after="160" w:line="240" w:lineRule="auto"/>
        <w:ind w:left="720"/>
        <w:rPr>
          <w:rFonts w:ascii="Arial" w:hAnsi="Arial" w:eastAsia="Arial" w:cs="Arial"/>
          <w:b w:val="0"/>
          <w:bCs w:val="0"/>
          <w:i w:val="0"/>
          <w:iCs w:val="0"/>
          <w:caps w:val="0"/>
          <w:smallCaps w:val="0"/>
          <w:noProof w:val="0"/>
          <w:sz w:val="25"/>
          <w:szCs w:val="25"/>
          <w:lang w:val="en-AU"/>
        </w:rPr>
      </w:pPr>
      <w:r w:rsidRPr="4D26EBE7" w:rsidR="2B13043A">
        <w:rPr>
          <w:rFonts w:ascii="Arial" w:hAnsi="Arial" w:cs="Arial"/>
          <w:b w:val="1"/>
          <w:bCs w:val="1"/>
          <w:color w:val="4471C4"/>
          <w:sz w:val="24"/>
          <w:szCs w:val="24"/>
        </w:rPr>
        <w:t>Attended:</w:t>
      </w:r>
      <w:r w:rsidRPr="4D26EBE7" w:rsidR="41C03619">
        <w:rPr>
          <w:rFonts w:ascii="Arial" w:hAnsi="Arial" w:eastAsia="Arial" w:cs="Arial"/>
          <w:b w:val="0"/>
          <w:bCs w:val="0"/>
          <w:i w:val="0"/>
          <w:iCs w:val="0"/>
          <w:caps w:val="0"/>
          <w:smallCaps w:val="0"/>
          <w:noProof w:val="0"/>
          <w:sz w:val="25"/>
          <w:szCs w:val="25"/>
          <w:lang w:val="en-AU"/>
        </w:rPr>
        <w:t xml:space="preserve"> Kaida Zhang, Kimberley Tan, Khaled Haji, Brian Rabino, Van Pham</w:t>
      </w:r>
    </w:p>
    <w:p w:rsidR="45598064" w:rsidP="07FA7404" w:rsidRDefault="45598064" w14:paraId="7D78F9D1" w14:textId="6667593F">
      <w:pPr>
        <w:pStyle w:val="ListParagraph"/>
        <w:spacing w:line="240" w:lineRule="auto"/>
        <w:rPr>
          <w:rFonts w:ascii="Arial" w:hAnsi="Arial" w:cs="Arial"/>
          <w:color w:val="4472C4" w:themeColor="accent1"/>
          <w:sz w:val="24"/>
          <w:szCs w:val="24"/>
        </w:rPr>
      </w:pPr>
    </w:p>
    <w:p w:rsidR="3B66400F" w:rsidP="5D163126" w:rsidRDefault="3B66400F" w14:paraId="1F533546" w14:textId="04B6B911">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5D163126" w:rsidR="3B66400F">
        <w:rPr>
          <w:rFonts w:ascii="Arial" w:hAnsi="Arial" w:eastAsia="Arial" w:cs="Arial"/>
          <w:b w:val="0"/>
          <w:bCs w:val="0"/>
          <w:i w:val="0"/>
          <w:iCs w:val="0"/>
          <w:caps w:val="0"/>
          <w:smallCaps w:val="0"/>
          <w:noProof w:val="0"/>
          <w:color w:val="4471C4"/>
          <w:sz w:val="24"/>
          <w:szCs w:val="24"/>
          <w:lang w:val="en-AU"/>
        </w:rPr>
        <w:t>Scrum Master:</w:t>
      </w:r>
      <w:r w:rsidRPr="5D163126" w:rsidR="3B66400F">
        <w:rPr>
          <w:rFonts w:ascii="Arial" w:hAnsi="Arial" w:eastAsia="Arial" w:cs="Arial"/>
          <w:b w:val="0"/>
          <w:bCs w:val="0"/>
          <w:i w:val="0"/>
          <w:iCs w:val="0"/>
          <w:caps w:val="0"/>
          <w:smallCaps w:val="0"/>
          <w:noProof w:val="0"/>
          <w:color w:val="000000" w:themeColor="text1" w:themeTint="FF" w:themeShade="FF"/>
          <w:sz w:val="24"/>
          <w:szCs w:val="24"/>
          <w:lang w:val="en-AU"/>
        </w:rPr>
        <w:t xml:space="preserve"> Kaida Zhang</w:t>
      </w:r>
    </w:p>
    <w:p w:rsidR="3B66400F" w:rsidP="5D163126" w:rsidRDefault="3B66400F" w14:paraId="76DB096A" w14:textId="0E9A9C43">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5D163126" w:rsidR="3B66400F">
        <w:rPr>
          <w:rFonts w:ascii="Arial" w:hAnsi="Arial" w:eastAsia="Arial" w:cs="Arial"/>
          <w:b w:val="0"/>
          <w:bCs w:val="0"/>
          <w:i w:val="0"/>
          <w:iCs w:val="0"/>
          <w:caps w:val="0"/>
          <w:smallCaps w:val="0"/>
          <w:noProof w:val="0"/>
          <w:color w:val="4471C4"/>
          <w:sz w:val="24"/>
          <w:szCs w:val="24"/>
          <w:lang w:val="en-AU"/>
        </w:rPr>
        <w:t>Product Owner:</w:t>
      </w:r>
      <w:r w:rsidRPr="5D163126" w:rsidR="3B66400F">
        <w:rPr>
          <w:rFonts w:ascii="Arial" w:hAnsi="Arial" w:eastAsia="Arial" w:cs="Arial"/>
          <w:b w:val="0"/>
          <w:bCs w:val="0"/>
          <w:i w:val="0"/>
          <w:iCs w:val="0"/>
          <w:caps w:val="0"/>
          <w:smallCaps w:val="0"/>
          <w:noProof w:val="0"/>
          <w:color w:val="000000" w:themeColor="text1" w:themeTint="FF" w:themeShade="FF"/>
          <w:sz w:val="24"/>
          <w:szCs w:val="24"/>
          <w:lang w:val="en-AU"/>
        </w:rPr>
        <w:t xml:space="preserve"> Parag Gaikwad</w:t>
      </w:r>
    </w:p>
    <w:p w:rsidR="3B66400F" w:rsidP="5D163126" w:rsidRDefault="3B66400F" w14:paraId="63BD800A" w14:textId="4A18F327">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5D163126" w:rsidR="3B66400F">
        <w:rPr>
          <w:rFonts w:ascii="Arial" w:hAnsi="Arial" w:eastAsia="Arial" w:cs="Arial"/>
          <w:b w:val="0"/>
          <w:bCs w:val="0"/>
          <w:i w:val="0"/>
          <w:iCs w:val="0"/>
          <w:caps w:val="0"/>
          <w:smallCaps w:val="0"/>
          <w:noProof w:val="0"/>
          <w:color w:val="4471C4"/>
          <w:sz w:val="24"/>
          <w:szCs w:val="24"/>
          <w:lang w:val="en-AU"/>
        </w:rPr>
        <w:t>Development team:</w:t>
      </w:r>
      <w:r w:rsidRPr="5D163126" w:rsidR="3B66400F">
        <w:rPr>
          <w:rFonts w:ascii="Arial" w:hAnsi="Arial" w:eastAsia="Arial" w:cs="Arial"/>
          <w:b w:val="0"/>
          <w:bCs w:val="0"/>
          <w:i w:val="0"/>
          <w:iCs w:val="0"/>
          <w:caps w:val="0"/>
          <w:smallCaps w:val="0"/>
          <w:noProof w:val="0"/>
          <w:color w:val="000000" w:themeColor="text1" w:themeTint="FF" w:themeShade="FF"/>
          <w:sz w:val="24"/>
          <w:szCs w:val="24"/>
          <w:lang w:val="en-AU"/>
        </w:rPr>
        <w:t xml:space="preserve"> </w:t>
      </w:r>
    </w:p>
    <w:p w:rsidR="3B66400F" w:rsidP="5D163126" w:rsidRDefault="3B66400F" w14:paraId="7DC0A868" w14:textId="7CC43E33">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5D163126" w:rsidR="3B66400F">
        <w:rPr>
          <w:rFonts w:ascii="Arial" w:hAnsi="Arial" w:eastAsia="Arial" w:cs="Arial"/>
          <w:b w:val="0"/>
          <w:bCs w:val="0"/>
          <w:i w:val="0"/>
          <w:iCs w:val="0"/>
          <w:caps w:val="0"/>
          <w:smallCaps w:val="0"/>
          <w:noProof w:val="0"/>
          <w:color w:val="000000" w:themeColor="text1" w:themeTint="FF" w:themeShade="FF"/>
          <w:sz w:val="25"/>
          <w:szCs w:val="25"/>
          <w:lang w:val="en-AU"/>
        </w:rPr>
        <w:t>Front-End: Kaida Zhang, Kimberley Tan, Khaled Haji</w:t>
      </w:r>
    </w:p>
    <w:p w:rsidR="3B66400F" w:rsidP="5D163126" w:rsidRDefault="3B66400F" w14:paraId="662CBCB6" w14:textId="729B951A">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5D163126" w:rsidR="3B66400F">
        <w:rPr>
          <w:rFonts w:ascii="Arial" w:hAnsi="Arial" w:eastAsia="Arial" w:cs="Arial"/>
          <w:b w:val="0"/>
          <w:bCs w:val="0"/>
          <w:i w:val="0"/>
          <w:iCs w:val="0"/>
          <w:caps w:val="0"/>
          <w:smallCaps w:val="0"/>
          <w:noProof w:val="0"/>
          <w:color w:val="000000" w:themeColor="text1" w:themeTint="FF" w:themeShade="FF"/>
          <w:sz w:val="25"/>
          <w:szCs w:val="25"/>
          <w:lang w:val="en-AU"/>
        </w:rPr>
        <w:t>Back-End: Van Pham, Brian Rabino</w:t>
      </w:r>
    </w:p>
    <w:p w:rsidR="5D163126" w:rsidP="5D163126" w:rsidRDefault="5D163126" w14:paraId="2ABAEC08" w14:textId="37EBBFDF">
      <w:pPr>
        <w:pStyle w:val="ListParagraph"/>
        <w:spacing w:line="240" w:lineRule="auto"/>
        <w:rPr>
          <w:rFonts w:ascii="Arial" w:hAnsi="Arial" w:cs="Arial"/>
          <w:sz w:val="24"/>
          <w:szCs w:val="24"/>
        </w:rPr>
      </w:pPr>
    </w:p>
    <w:p w:rsidR="45598064" w:rsidP="45598064" w:rsidRDefault="45598064" w14:paraId="74387374" w14:textId="4492A110">
      <w:pPr>
        <w:pStyle w:val="ListParagraph"/>
        <w:rPr>
          <w:rFonts w:ascii="Arial" w:hAnsi="Arial" w:cs="Arial"/>
          <w:sz w:val="24"/>
          <w:szCs w:val="24"/>
        </w:rPr>
      </w:pPr>
    </w:p>
    <w:p w:rsidRPr="00671C9A" w:rsidR="00F77076" w:rsidP="45598064" w:rsidRDefault="00F77076" w14:paraId="5D2CF19E" w14:textId="4C57AFEB">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Goal</w:t>
      </w:r>
    </w:p>
    <w:p w:rsidRPr="004A2624" w:rsidR="006337EB" w:rsidP="45598064" w:rsidRDefault="45598064" w14:paraId="7093DFF5" w14:textId="5A613CC5">
      <w:pPr>
        <w:spacing w:line="276" w:lineRule="auto"/>
        <w:ind w:left="720"/>
        <w:rPr>
          <w:rFonts w:ascii="Arial" w:hAnsi="Arial" w:eastAsia="Arial" w:cs="Arial"/>
          <w:i/>
          <w:iCs/>
          <w:sz w:val="24"/>
          <w:szCs w:val="24"/>
        </w:rPr>
      </w:pPr>
      <w:r w:rsidRPr="45598064">
        <w:rPr>
          <w:rFonts w:ascii="Arial" w:hAnsi="Arial" w:eastAsia="Arial" w:cs="Arial"/>
          <w:i/>
          <w:iCs/>
          <w:sz w:val="24"/>
          <w:szCs w:val="24"/>
        </w:rPr>
        <w:t>The aim of this sprint is to develop the program and make it able to be used and played by user, which contain some basic features and User Interface.</w:t>
      </w:r>
    </w:p>
    <w:p w:rsidRPr="004A2624" w:rsidR="00F77076" w:rsidP="45598064" w:rsidRDefault="00F77076" w14:paraId="552E65C6" w14:textId="060B6349">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Duration of the sprint</w:t>
      </w:r>
    </w:p>
    <w:p w:rsidRPr="004A2624" w:rsidR="00F77076" w:rsidP="00F77076" w:rsidRDefault="00671C9A" w14:paraId="4658F53D" w14:textId="62BF7E05">
      <w:pPr>
        <w:pStyle w:val="ListParagraph"/>
        <w:rPr>
          <w:rFonts w:ascii="Arial" w:hAnsi="Arial" w:cs="Arial"/>
          <w:i/>
          <w:sz w:val="24"/>
          <w:szCs w:val="24"/>
        </w:rPr>
      </w:pPr>
      <w:r>
        <w:rPr>
          <w:rFonts w:ascii="Arial" w:hAnsi="Arial" w:cs="Arial"/>
          <w:i/>
          <w:sz w:val="24"/>
          <w:szCs w:val="24"/>
        </w:rPr>
        <w:t>2 weeks</w:t>
      </w:r>
    </w:p>
    <w:p w:rsidRPr="004A2624" w:rsidR="00F77076" w:rsidP="00F77076" w:rsidRDefault="00F77076" w14:paraId="62B4C94A" w14:textId="77777777">
      <w:pPr>
        <w:pStyle w:val="ListParagraph"/>
        <w:rPr>
          <w:rFonts w:ascii="Arial" w:hAnsi="Arial" w:cs="Arial"/>
          <w:i/>
          <w:sz w:val="24"/>
          <w:szCs w:val="24"/>
        </w:rPr>
      </w:pPr>
    </w:p>
    <w:p w:rsidRPr="00671C9A" w:rsidR="00F77076" w:rsidP="45598064" w:rsidRDefault="00F77076" w14:paraId="1B0E334D" w14:textId="4C9B0156">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What is the team’s vision for this sprint?</w:t>
      </w:r>
    </w:p>
    <w:p w:rsidR="45598064" w:rsidP="41E0954B" w:rsidRDefault="45598064" w14:paraId="4FDBD1E6" w14:textId="6E0FA4FE">
      <w:pPr>
        <w:spacing w:line="240" w:lineRule="auto"/>
        <w:ind w:firstLine="720"/>
        <w:jc w:val="both"/>
        <w:rPr>
          <w:rFonts w:ascii="Arial" w:hAnsi="Arial" w:eastAsia="Arial" w:cs="Arial"/>
          <w:i w:val="1"/>
          <w:iCs w:val="1"/>
        </w:rPr>
      </w:pPr>
      <w:r w:rsidRPr="41E0954B" w:rsidR="061D441C">
        <w:rPr>
          <w:rFonts w:ascii="Arial" w:hAnsi="Arial" w:eastAsia="Arial" w:cs="Arial"/>
          <w:i w:val="1"/>
          <w:iCs w:val="1"/>
        </w:rPr>
        <w:t xml:space="preserve">The following features will be implemented as the basic functionality in this sprint: </w:t>
      </w:r>
    </w:p>
    <w:p w:rsidR="45598064" w:rsidP="2ADDD439" w:rsidRDefault="45598064" w14:paraId="7B22D9B6" w14:textId="03EEA535">
      <w:pPr>
        <w:spacing w:line="240" w:lineRule="auto"/>
        <w:ind w:firstLine="720"/>
        <w:jc w:val="both"/>
        <w:rPr>
          <w:rFonts w:ascii="Arial" w:hAnsi="Arial" w:eastAsia="Arial" w:cs="Arial"/>
          <w:i w:val="1"/>
          <w:iCs w:val="1"/>
        </w:rPr>
      </w:pPr>
      <w:r>
        <w:br/>
      </w:r>
      <w:r>
        <w:tab/>
      </w:r>
      <w:r w:rsidRPr="2ADDD439" w:rsidR="061D441C">
        <w:rPr>
          <w:rFonts w:ascii="Arial" w:hAnsi="Arial" w:eastAsia="Arial" w:cs="Arial"/>
          <w:i w:val="1"/>
          <w:iCs w:val="1"/>
        </w:rPr>
        <w:t xml:space="preserve">1. </w:t>
      </w:r>
      <w:r w:rsidRPr="2ADDD439" w:rsidR="7F37F5B4">
        <w:rPr>
          <w:rFonts w:ascii="Arial" w:hAnsi="Arial" w:eastAsia="Arial" w:cs="Arial"/>
          <w:i w:val="1"/>
          <w:iCs w:val="1"/>
        </w:rPr>
        <w:t>Course Details for a Pose</w:t>
      </w:r>
      <w:r w:rsidRPr="2ADDD439" w:rsidR="54A4C583">
        <w:rPr>
          <w:rFonts w:ascii="Arial" w:hAnsi="Arial" w:eastAsia="Arial" w:cs="Arial"/>
          <w:i w:val="1"/>
          <w:iCs w:val="1"/>
        </w:rPr>
        <w:t xml:space="preserve"> </w:t>
      </w:r>
      <w:r w:rsidRPr="2ADDD439" w:rsidR="1331BFC7">
        <w:rPr>
          <w:rFonts w:ascii="Arial" w:hAnsi="Arial" w:eastAsia="Arial" w:cs="Arial"/>
          <w:i w:val="1"/>
          <w:iCs w:val="1"/>
        </w:rPr>
        <w:t>(</w:t>
      </w:r>
      <w:r w:rsidRPr="2ADDD439" w:rsidR="061D441C">
        <w:rPr>
          <w:rFonts w:ascii="Arial" w:hAnsi="Arial" w:eastAsia="Arial" w:cs="Arial"/>
          <w:i w:val="1"/>
          <w:iCs w:val="1"/>
        </w:rPr>
        <w:t xml:space="preserve">PBI </w:t>
      </w:r>
      <w:r w:rsidRPr="2ADDD439" w:rsidR="427CCEB9">
        <w:rPr>
          <w:rFonts w:ascii="Arial" w:hAnsi="Arial" w:eastAsia="Arial" w:cs="Arial"/>
          <w:i w:val="1"/>
          <w:iCs w:val="1"/>
        </w:rPr>
        <w:t>5</w:t>
      </w:r>
      <w:r w:rsidRPr="2ADDD439" w:rsidR="061D441C">
        <w:rPr>
          <w:rFonts w:ascii="Arial" w:hAnsi="Arial" w:eastAsia="Arial" w:cs="Arial"/>
          <w:i w:val="1"/>
          <w:iCs w:val="1"/>
        </w:rPr>
        <w:t xml:space="preserve">) </w:t>
      </w:r>
    </w:p>
    <w:p w:rsidR="665AA731" w:rsidP="2ADDD439" w:rsidRDefault="665AA731" w14:paraId="15ED68B5" w14:textId="275C8E55">
      <w:pPr>
        <w:spacing w:line="240" w:lineRule="auto"/>
        <w:ind w:firstLine="720"/>
        <w:jc w:val="both"/>
        <w:rPr>
          <w:rFonts w:ascii="Arial" w:hAnsi="Arial" w:eastAsia="Arial" w:cs="Arial"/>
          <w:i w:val="1"/>
          <w:iCs w:val="1"/>
        </w:rPr>
      </w:pPr>
      <w:r w:rsidRPr="2ADDD439" w:rsidR="665AA731">
        <w:rPr>
          <w:rFonts w:ascii="Arial" w:hAnsi="Arial" w:eastAsia="Arial" w:cs="Arial"/>
          <w:i w:val="1"/>
          <w:iCs w:val="1"/>
        </w:rPr>
        <w:t xml:space="preserve">2. </w:t>
      </w:r>
      <w:r w:rsidRPr="2ADDD439" w:rsidR="2CDEEB81">
        <w:rPr>
          <w:rFonts w:ascii="Arial" w:hAnsi="Arial" w:eastAsia="Arial" w:cs="Arial"/>
          <w:i w:val="1"/>
          <w:iCs w:val="1"/>
        </w:rPr>
        <w:t>Start Pose Timer</w:t>
      </w:r>
      <w:r w:rsidRPr="2ADDD439" w:rsidR="665AA731">
        <w:rPr>
          <w:rFonts w:ascii="Arial" w:hAnsi="Arial" w:eastAsia="Arial" w:cs="Arial"/>
          <w:i w:val="1"/>
          <w:iCs w:val="1"/>
        </w:rPr>
        <w:t xml:space="preserve"> (PBI </w:t>
      </w:r>
      <w:r w:rsidRPr="2ADDD439" w:rsidR="581ECC24">
        <w:rPr>
          <w:rFonts w:ascii="Arial" w:hAnsi="Arial" w:eastAsia="Arial" w:cs="Arial"/>
          <w:i w:val="1"/>
          <w:iCs w:val="1"/>
        </w:rPr>
        <w:t>7</w:t>
      </w:r>
      <w:r w:rsidRPr="2ADDD439" w:rsidR="665AA731">
        <w:rPr>
          <w:rFonts w:ascii="Arial" w:hAnsi="Arial" w:eastAsia="Arial" w:cs="Arial"/>
          <w:i w:val="1"/>
          <w:iCs w:val="1"/>
        </w:rPr>
        <w:t>)</w:t>
      </w:r>
    </w:p>
    <w:p w:rsidR="07FA7404" w:rsidP="2ADDD439" w:rsidRDefault="07FA7404" w14:paraId="32613C5E" w14:textId="17B5FFCD">
      <w:pPr>
        <w:pStyle w:val="Normal"/>
        <w:spacing w:line="240" w:lineRule="auto"/>
        <w:ind w:firstLine="0"/>
        <w:jc w:val="both"/>
        <w:rPr>
          <w:rFonts w:ascii="Arial" w:hAnsi="Arial" w:eastAsia="Arial" w:cs="Arial"/>
          <w:i w:val="1"/>
          <w:iCs w:val="1"/>
        </w:rPr>
      </w:pPr>
    </w:p>
    <w:p w:rsidR="00F77076" w:rsidP="45598064" w:rsidRDefault="00F77076" w14:paraId="122C4267" w14:textId="5512AB93">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Estimation in story points</w:t>
      </w:r>
    </w:p>
    <w:p w:rsidR="45598064" w:rsidP="2ADDD439" w:rsidRDefault="45598064" w14:paraId="7E5F8678" w14:textId="2BA2250A">
      <w:pPr>
        <w:jc w:val="both"/>
        <w:rPr>
          <w:rFonts w:ascii="Arial" w:hAnsi="Arial" w:eastAsia="Arial" w:cs="Arial"/>
          <w:b w:val="1"/>
          <w:bCs w:val="1"/>
          <w:i w:val="1"/>
          <w:iCs w:val="1"/>
          <w:color w:val="70AD47" w:themeColor="accent6" w:themeTint="FF" w:themeShade="FF"/>
          <w:sz w:val="25"/>
          <w:szCs w:val="25"/>
        </w:rPr>
      </w:pPr>
      <w:r w:rsidRPr="2ADDD439" w:rsidR="45598064">
        <w:rPr>
          <w:rFonts w:ascii="Arial" w:hAnsi="Arial" w:eastAsia="Arial" w:cs="Arial"/>
          <w:b w:val="1"/>
          <w:bCs w:val="1"/>
          <w:i w:val="1"/>
          <w:iCs w:val="1"/>
          <w:color w:val="70AD47" w:themeColor="accent6" w:themeTint="FF" w:themeShade="FF"/>
          <w:sz w:val="25"/>
          <w:szCs w:val="25"/>
        </w:rPr>
        <w:t>PBI</w:t>
      </w:r>
      <w:r w:rsidRPr="2ADDD439" w:rsidR="6C38EF07">
        <w:rPr>
          <w:rFonts w:ascii="Arial" w:hAnsi="Arial" w:eastAsia="Arial" w:cs="Arial"/>
          <w:b w:val="1"/>
          <w:bCs w:val="1"/>
          <w:i w:val="1"/>
          <w:iCs w:val="1"/>
          <w:color w:val="70AD47" w:themeColor="accent6" w:themeTint="FF" w:themeShade="FF"/>
          <w:sz w:val="25"/>
          <w:szCs w:val="25"/>
        </w:rPr>
        <w:t>5</w:t>
      </w:r>
      <w:r w:rsidRPr="2ADDD439" w:rsidR="45598064">
        <w:rPr>
          <w:rFonts w:ascii="Arial" w:hAnsi="Arial" w:eastAsia="Arial" w:cs="Arial"/>
          <w:b w:val="1"/>
          <w:bCs w:val="1"/>
          <w:i w:val="1"/>
          <w:iCs w:val="1"/>
          <w:color w:val="70AD47" w:themeColor="accent6" w:themeTint="FF" w:themeShade="FF"/>
          <w:sz w:val="25"/>
          <w:szCs w:val="25"/>
        </w:rPr>
        <w:t xml:space="preserve">. </w:t>
      </w:r>
      <w:r w:rsidRPr="2ADDD439" w:rsidR="0C76E893">
        <w:rPr>
          <w:rFonts w:ascii="Arial" w:hAnsi="Arial" w:eastAsia="Arial" w:cs="Arial"/>
          <w:b w:val="1"/>
          <w:bCs w:val="1"/>
          <w:i w:val="1"/>
          <w:iCs w:val="1"/>
          <w:color w:val="70AD47" w:themeColor="accent6" w:themeTint="FF" w:themeShade="FF"/>
          <w:sz w:val="25"/>
          <w:szCs w:val="25"/>
        </w:rPr>
        <w:t xml:space="preserve">As a user, I want to be able to read the course description and </w:t>
      </w:r>
      <w:r w:rsidRPr="2ADDD439" w:rsidR="0C76E893">
        <w:rPr>
          <w:rFonts w:ascii="Arial" w:hAnsi="Arial" w:eastAsia="Arial" w:cs="Arial"/>
          <w:b w:val="1"/>
          <w:bCs w:val="1"/>
          <w:i w:val="1"/>
          <w:iCs w:val="1"/>
          <w:color w:val="70AD47" w:themeColor="accent6" w:themeTint="FF" w:themeShade="FF"/>
          <w:sz w:val="25"/>
          <w:szCs w:val="25"/>
        </w:rPr>
        <w:t>objectives</w:t>
      </w:r>
      <w:r w:rsidRPr="2ADDD439" w:rsidR="0C76E893">
        <w:rPr>
          <w:rFonts w:ascii="Arial" w:hAnsi="Arial" w:eastAsia="Arial" w:cs="Arial"/>
          <w:b w:val="1"/>
          <w:bCs w:val="1"/>
          <w:i w:val="1"/>
          <w:iCs w:val="1"/>
          <w:color w:val="70AD47" w:themeColor="accent6" w:themeTint="FF" w:themeShade="FF"/>
          <w:sz w:val="25"/>
          <w:szCs w:val="25"/>
        </w:rPr>
        <w:t xml:space="preserve"> of a specific yoga pose, so that I can understand the benefits for my body and mind.</w:t>
      </w:r>
    </w:p>
    <w:p w:rsidR="45598064" w:rsidP="2ADDD439" w:rsidRDefault="45598064" w14:paraId="17A22863" w14:textId="7087A73C">
      <w:pPr>
        <w:pStyle w:val="Normal"/>
        <w:jc w:val="both"/>
        <w:rPr>
          <w:rFonts w:ascii="Arial" w:hAnsi="Arial" w:eastAsia="Arial" w:cs="Arial"/>
          <w:b w:val="1"/>
          <w:bCs w:val="1"/>
          <w:i w:val="1"/>
          <w:iCs w:val="1"/>
          <w:color w:val="70AD47" w:themeColor="accent6"/>
          <w:sz w:val="25"/>
          <w:szCs w:val="25"/>
        </w:rPr>
      </w:pPr>
    </w:p>
    <w:p w:rsidR="3B77F2FB" w:rsidP="5EC2F8A1" w:rsidRDefault="3B77F2FB" w14:paraId="36B36597" w14:textId="40D84C87">
      <w:pPr>
        <w:jc w:val="both"/>
        <w:rPr>
          <w:rFonts w:ascii="Arial" w:hAnsi="Arial" w:eastAsia="Arial" w:cs="Arial"/>
          <w:sz w:val="24"/>
          <w:szCs w:val="24"/>
        </w:rPr>
      </w:pPr>
      <w:r w:rsidRPr="2ADDD439" w:rsidR="10D21AA9">
        <w:rPr>
          <w:rFonts w:ascii="Arial" w:hAnsi="Arial" w:eastAsia="Arial" w:cs="Arial"/>
          <w:sz w:val="24"/>
          <w:szCs w:val="24"/>
        </w:rPr>
        <w:t>8</w:t>
      </w:r>
      <w:r w:rsidRPr="2ADDD439" w:rsidR="061D441C">
        <w:rPr>
          <w:rFonts w:ascii="Arial" w:hAnsi="Arial" w:eastAsia="Arial" w:cs="Arial"/>
          <w:sz w:val="24"/>
          <w:szCs w:val="24"/>
        </w:rPr>
        <w:t xml:space="preserve"> story points – </w:t>
      </w:r>
      <w:r w:rsidRPr="2ADDD439" w:rsidR="4B8B61A0">
        <w:rPr>
          <w:rFonts w:ascii="Arial" w:hAnsi="Arial" w:eastAsia="Arial" w:cs="Arial"/>
          <w:sz w:val="24"/>
          <w:szCs w:val="24"/>
        </w:rPr>
        <w:t>This user story involves both front-end and back-end development. The front-end will require a new page or section where users can select a specific yoga pose and view its course description and objectives. The back-end will need to provide the necessary data for the poses, including descriptions and objectives, and handle the retrieval and display of this information. The team has some experience with similar content display features, but there may be challenges in designing an intuitive user interface for pose selection and ensuring accurate and up-to-date pose information.</w:t>
      </w:r>
    </w:p>
    <w:p w:rsidR="45598064" w:rsidP="45598064" w:rsidRDefault="45598064" w14:paraId="6201DDA6" w14:textId="64F2DC53">
      <w:pPr>
        <w:jc w:val="both"/>
        <w:rPr>
          <w:rFonts w:ascii="Arial" w:hAnsi="Arial" w:eastAsia="Arial" w:cs="Arial"/>
          <w:sz w:val="24"/>
          <w:szCs w:val="24"/>
        </w:rPr>
      </w:pPr>
    </w:p>
    <w:p w:rsidR="45598064" w:rsidP="2ADDD439" w:rsidRDefault="45598064" w14:paraId="22B15B72" w14:textId="3F943248">
      <w:pPr>
        <w:jc w:val="both"/>
        <w:rPr>
          <w:rFonts w:ascii="Arial" w:hAnsi="Arial" w:eastAsia="Arial" w:cs="Arial"/>
          <w:b w:val="1"/>
          <w:bCs w:val="1"/>
          <w:i w:val="1"/>
          <w:iCs w:val="1"/>
          <w:color w:val="70AD47" w:themeColor="accent6" w:themeTint="FF" w:themeShade="FF"/>
          <w:sz w:val="25"/>
          <w:szCs w:val="25"/>
        </w:rPr>
      </w:pPr>
      <w:r w:rsidRPr="2ADDD439" w:rsidR="45598064">
        <w:rPr>
          <w:rFonts w:ascii="Arial" w:hAnsi="Arial" w:eastAsia="Arial" w:cs="Arial"/>
          <w:b w:val="1"/>
          <w:bCs w:val="1"/>
          <w:i w:val="1"/>
          <w:iCs w:val="1"/>
          <w:color w:val="70AD47" w:themeColor="accent6" w:themeTint="FF" w:themeShade="FF"/>
          <w:sz w:val="25"/>
          <w:szCs w:val="25"/>
        </w:rPr>
        <w:t>PBI</w:t>
      </w:r>
      <w:r w:rsidRPr="2ADDD439" w:rsidR="476262F4">
        <w:rPr>
          <w:rFonts w:ascii="Arial" w:hAnsi="Arial" w:eastAsia="Arial" w:cs="Arial"/>
          <w:b w:val="1"/>
          <w:bCs w:val="1"/>
          <w:i w:val="1"/>
          <w:iCs w:val="1"/>
          <w:color w:val="70AD47" w:themeColor="accent6" w:themeTint="FF" w:themeShade="FF"/>
          <w:sz w:val="25"/>
          <w:szCs w:val="25"/>
        </w:rPr>
        <w:t>7</w:t>
      </w:r>
      <w:r w:rsidRPr="2ADDD439" w:rsidR="45598064">
        <w:rPr>
          <w:rFonts w:ascii="Arial" w:hAnsi="Arial" w:eastAsia="Arial" w:cs="Arial"/>
          <w:b w:val="1"/>
          <w:bCs w:val="1"/>
          <w:i w:val="1"/>
          <w:iCs w:val="1"/>
          <w:color w:val="70AD47" w:themeColor="accent6" w:themeTint="FF" w:themeShade="FF"/>
          <w:sz w:val="25"/>
          <w:szCs w:val="25"/>
        </w:rPr>
        <w:t xml:space="preserve">. </w:t>
      </w:r>
      <w:r w:rsidRPr="2ADDD439" w:rsidR="21F3E489">
        <w:rPr>
          <w:rFonts w:ascii="Arial" w:hAnsi="Arial" w:eastAsia="Arial" w:cs="Arial"/>
          <w:b w:val="1"/>
          <w:bCs w:val="1"/>
          <w:i w:val="1"/>
          <w:iCs w:val="1"/>
          <w:color w:val="70AD47" w:themeColor="accent6" w:themeTint="FF" w:themeShade="FF"/>
          <w:sz w:val="25"/>
          <w:szCs w:val="25"/>
        </w:rPr>
        <w:t xml:space="preserve">As a user, I want to find a start button on the course page, so that I can begin timing and record the amount of time I spend on that </w:t>
      </w:r>
      <w:r w:rsidRPr="2ADDD439" w:rsidR="21F3E489">
        <w:rPr>
          <w:rFonts w:ascii="Arial" w:hAnsi="Arial" w:eastAsia="Arial" w:cs="Arial"/>
          <w:b w:val="1"/>
          <w:bCs w:val="1"/>
          <w:i w:val="1"/>
          <w:iCs w:val="1"/>
          <w:color w:val="70AD47" w:themeColor="accent6" w:themeTint="FF" w:themeShade="FF"/>
          <w:sz w:val="25"/>
          <w:szCs w:val="25"/>
        </w:rPr>
        <w:t>particular pose</w:t>
      </w:r>
      <w:r w:rsidRPr="2ADDD439" w:rsidR="21F3E489">
        <w:rPr>
          <w:rFonts w:ascii="Arial" w:hAnsi="Arial" w:eastAsia="Arial" w:cs="Arial"/>
          <w:b w:val="1"/>
          <w:bCs w:val="1"/>
          <w:i w:val="1"/>
          <w:iCs w:val="1"/>
          <w:color w:val="70AD47" w:themeColor="accent6" w:themeTint="FF" w:themeShade="FF"/>
          <w:sz w:val="25"/>
          <w:szCs w:val="25"/>
        </w:rPr>
        <w:t>.</w:t>
      </w:r>
    </w:p>
    <w:p w:rsidR="45598064" w:rsidP="2ADDD439" w:rsidRDefault="45598064" w14:paraId="7D2A9D4E" w14:textId="5053E69C">
      <w:pPr>
        <w:pStyle w:val="Normal"/>
        <w:jc w:val="both"/>
        <w:rPr>
          <w:rFonts w:ascii="Arial" w:hAnsi="Arial" w:eastAsia="Arial" w:cs="Arial"/>
          <w:b w:val="1"/>
          <w:bCs w:val="1"/>
          <w:i w:val="1"/>
          <w:iCs w:val="1"/>
          <w:color w:val="70AD47" w:themeColor="accent6"/>
          <w:sz w:val="25"/>
          <w:szCs w:val="25"/>
        </w:rPr>
      </w:pPr>
    </w:p>
    <w:p w:rsidR="520AA22A" w:rsidP="2ADDD439" w:rsidRDefault="520AA22A" w14:paraId="0E9818AC" w14:textId="59089F66">
      <w:pPr>
        <w:pStyle w:val="Normal"/>
        <w:jc w:val="both"/>
        <w:rPr>
          <w:rFonts w:ascii="Arial" w:hAnsi="Arial" w:eastAsia="Arial" w:cs="Arial"/>
          <w:sz w:val="24"/>
          <w:szCs w:val="24"/>
        </w:rPr>
      </w:pPr>
      <w:r w:rsidRPr="2ADDD439" w:rsidR="520AA22A">
        <w:rPr>
          <w:rFonts w:ascii="Arial" w:hAnsi="Arial" w:eastAsia="Arial" w:cs="Arial"/>
          <w:sz w:val="24"/>
          <w:szCs w:val="24"/>
        </w:rPr>
        <w:t>8</w:t>
      </w:r>
      <w:r w:rsidRPr="2ADDD439" w:rsidR="061D441C">
        <w:rPr>
          <w:rFonts w:ascii="Arial" w:hAnsi="Arial" w:eastAsia="Arial" w:cs="Arial"/>
          <w:sz w:val="24"/>
          <w:szCs w:val="24"/>
        </w:rPr>
        <w:t xml:space="preserve"> story points – </w:t>
      </w:r>
      <w:r w:rsidRPr="2ADDD439" w:rsidR="0B7E3E21">
        <w:rPr>
          <w:rFonts w:ascii="Arial" w:hAnsi="Arial" w:eastAsia="Arial" w:cs="Arial"/>
          <w:sz w:val="24"/>
          <w:szCs w:val="24"/>
        </w:rPr>
        <w:t>This user story involves both front-end and back-end development. The front-end will require adding a start button on the course page, which triggers a timer to track the time spent on the pose. The back-end will need to handle the timer functionality and record the elapsed time for each user and pose. The team may have some experience with similar timer features, but there could be challenges in synchronizing the timer across different user sessions and ensuring accurate tracking of pose durations. Additionally, the team may need to consider user interface design and providing feedback to users during the pose timing process.</w:t>
      </w:r>
    </w:p>
    <w:p w:rsidR="5EC2F8A1" w:rsidP="5EC2F8A1" w:rsidRDefault="5EC2F8A1" w14:paraId="36F7D8EB" w14:textId="61BBD505">
      <w:pPr>
        <w:pStyle w:val="Normal"/>
        <w:jc w:val="both"/>
        <w:rPr>
          <w:rFonts w:ascii="Arial" w:hAnsi="Arial" w:eastAsia="Arial" w:cs="Arial"/>
          <w:sz w:val="24"/>
          <w:szCs w:val="24"/>
        </w:rPr>
      </w:pPr>
    </w:p>
    <w:sectPr w:rsidR="006A567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b4s8AQZb" int2:invalidationBookmarkName="" int2:hashCode="vq2FSoyNW+x5go" int2:id="TVWoP9AP">
      <int2:state int2:type="LegacyProofing" int2:value="Rejected"/>
    </int2:bookmark>
    <int2:bookmark int2:bookmarkName="_Int_7RGfs344" int2:invalidationBookmarkName="" int2:hashCode="3vTuQ95ZKZPlIN" int2:id="XjSExMKD">
      <int2:state int2:type="LegacyProofing" int2:value="Rejected"/>
    </int2:bookmark>
    <int2:bookmark int2:bookmarkName="_Int_rTjbuza9" int2:invalidationBookmarkName="" int2:hashCode="3vTuQ95ZKZPlIN" int2:id="xJ7MNR8A">
      <int2:state int2:type="LegacyProofing" int2:value="Rejected"/>
    </int2:bookmark>
    <int2:bookmark int2:bookmarkName="_Int_PyXSFfoK" int2:invalidationBookmarkName="" int2:hashCode="3vTuQ95ZKZPlIN" int2:id="zYyFhx6Y">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4241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D4657"/>
    <w:rsid w:val="000F3A80"/>
    <w:rsid w:val="001C5026"/>
    <w:rsid w:val="00220669"/>
    <w:rsid w:val="003A494D"/>
    <w:rsid w:val="004414AF"/>
    <w:rsid w:val="00487B84"/>
    <w:rsid w:val="004A2624"/>
    <w:rsid w:val="004A37B9"/>
    <w:rsid w:val="004C0B2A"/>
    <w:rsid w:val="006337EB"/>
    <w:rsid w:val="00650B54"/>
    <w:rsid w:val="006549FA"/>
    <w:rsid w:val="00671C9A"/>
    <w:rsid w:val="006A567E"/>
    <w:rsid w:val="007051E6"/>
    <w:rsid w:val="007A47DC"/>
    <w:rsid w:val="0085750D"/>
    <w:rsid w:val="00935023"/>
    <w:rsid w:val="009773CA"/>
    <w:rsid w:val="00A207D0"/>
    <w:rsid w:val="00A649AE"/>
    <w:rsid w:val="00B45320"/>
    <w:rsid w:val="00CF7B8E"/>
    <w:rsid w:val="00F11776"/>
    <w:rsid w:val="00F426F4"/>
    <w:rsid w:val="00F77076"/>
    <w:rsid w:val="0183F908"/>
    <w:rsid w:val="01B8F4D9"/>
    <w:rsid w:val="02118C33"/>
    <w:rsid w:val="022C9566"/>
    <w:rsid w:val="0291AD5C"/>
    <w:rsid w:val="02DCA022"/>
    <w:rsid w:val="03BE0849"/>
    <w:rsid w:val="0509259E"/>
    <w:rsid w:val="061D441C"/>
    <w:rsid w:val="0646DCBD"/>
    <w:rsid w:val="07721464"/>
    <w:rsid w:val="07A823BF"/>
    <w:rsid w:val="07FA7404"/>
    <w:rsid w:val="08951C2E"/>
    <w:rsid w:val="08C796E0"/>
    <w:rsid w:val="090DE4C5"/>
    <w:rsid w:val="094BE1A6"/>
    <w:rsid w:val="09694CC4"/>
    <w:rsid w:val="0AA463CB"/>
    <w:rsid w:val="0AD155D3"/>
    <w:rsid w:val="0B4B51CB"/>
    <w:rsid w:val="0B6C54EC"/>
    <w:rsid w:val="0B7E3E21"/>
    <w:rsid w:val="0C4F76C5"/>
    <w:rsid w:val="0C4FA6D0"/>
    <w:rsid w:val="0C76E893"/>
    <w:rsid w:val="0DA226C9"/>
    <w:rsid w:val="0E4C1BBB"/>
    <w:rsid w:val="0EA60C11"/>
    <w:rsid w:val="0EFFF6C8"/>
    <w:rsid w:val="0F03825D"/>
    <w:rsid w:val="101037EE"/>
    <w:rsid w:val="1041DC72"/>
    <w:rsid w:val="1054C1EA"/>
    <w:rsid w:val="10D21AA9"/>
    <w:rsid w:val="117CAA82"/>
    <w:rsid w:val="11DDACD3"/>
    <w:rsid w:val="11FEEF88"/>
    <w:rsid w:val="11FFC3B8"/>
    <w:rsid w:val="12A48EA7"/>
    <w:rsid w:val="12B0DBE8"/>
    <w:rsid w:val="1331BFC7"/>
    <w:rsid w:val="138C62AC"/>
    <w:rsid w:val="13D7A365"/>
    <w:rsid w:val="13E686DF"/>
    <w:rsid w:val="144CAC49"/>
    <w:rsid w:val="1528330D"/>
    <w:rsid w:val="15A9A990"/>
    <w:rsid w:val="1851BB94"/>
    <w:rsid w:val="1942F268"/>
    <w:rsid w:val="1AC7C676"/>
    <w:rsid w:val="1B7727EA"/>
    <w:rsid w:val="1BED56B6"/>
    <w:rsid w:val="1C58F839"/>
    <w:rsid w:val="1E2ED6A5"/>
    <w:rsid w:val="1E770DFB"/>
    <w:rsid w:val="208A9544"/>
    <w:rsid w:val="20C94CA8"/>
    <w:rsid w:val="20CA37D5"/>
    <w:rsid w:val="21F3E489"/>
    <w:rsid w:val="2296438A"/>
    <w:rsid w:val="22EC275E"/>
    <w:rsid w:val="23AF76A9"/>
    <w:rsid w:val="244EFAEE"/>
    <w:rsid w:val="246BA535"/>
    <w:rsid w:val="24D2911F"/>
    <w:rsid w:val="266B281A"/>
    <w:rsid w:val="26866869"/>
    <w:rsid w:val="26A33A50"/>
    <w:rsid w:val="26CCEDC9"/>
    <w:rsid w:val="27C556FE"/>
    <w:rsid w:val="283F0AB1"/>
    <w:rsid w:val="287046A1"/>
    <w:rsid w:val="28B6F36F"/>
    <w:rsid w:val="28FB9AD3"/>
    <w:rsid w:val="2942A995"/>
    <w:rsid w:val="29DADB12"/>
    <w:rsid w:val="2A4615C2"/>
    <w:rsid w:val="2A52C3D0"/>
    <w:rsid w:val="2AAFB42C"/>
    <w:rsid w:val="2ADDD439"/>
    <w:rsid w:val="2B13043A"/>
    <w:rsid w:val="2BA76DA6"/>
    <w:rsid w:val="2C65BD2A"/>
    <w:rsid w:val="2CDEEB81"/>
    <w:rsid w:val="2CF7AB3C"/>
    <w:rsid w:val="2E1C5864"/>
    <w:rsid w:val="2E31E6A1"/>
    <w:rsid w:val="2E894AB1"/>
    <w:rsid w:val="2EFD7A32"/>
    <w:rsid w:val="31CCC00D"/>
    <w:rsid w:val="3227C65A"/>
    <w:rsid w:val="3338704B"/>
    <w:rsid w:val="33487005"/>
    <w:rsid w:val="33F9A616"/>
    <w:rsid w:val="34826EA6"/>
    <w:rsid w:val="348A7055"/>
    <w:rsid w:val="355C098B"/>
    <w:rsid w:val="36097505"/>
    <w:rsid w:val="3740A5F2"/>
    <w:rsid w:val="386F5162"/>
    <w:rsid w:val="389707DE"/>
    <w:rsid w:val="38CD1739"/>
    <w:rsid w:val="398C98D4"/>
    <w:rsid w:val="39C0DA2C"/>
    <w:rsid w:val="3B0E4FEA"/>
    <w:rsid w:val="3B66400F"/>
    <w:rsid w:val="3B77F2FB"/>
    <w:rsid w:val="3BADF85F"/>
    <w:rsid w:val="3C04B7FB"/>
    <w:rsid w:val="3D1B05B8"/>
    <w:rsid w:val="3D2B49E2"/>
    <w:rsid w:val="3D3AE89D"/>
    <w:rsid w:val="3E76E0E4"/>
    <w:rsid w:val="3E94E96C"/>
    <w:rsid w:val="3F710F35"/>
    <w:rsid w:val="3FBBD301"/>
    <w:rsid w:val="4161C6F8"/>
    <w:rsid w:val="41C03619"/>
    <w:rsid w:val="41E0954B"/>
    <w:rsid w:val="427CCEB9"/>
    <w:rsid w:val="429B81E9"/>
    <w:rsid w:val="42ECC1A2"/>
    <w:rsid w:val="43902F92"/>
    <w:rsid w:val="43A0E45A"/>
    <w:rsid w:val="43A324A5"/>
    <w:rsid w:val="43C95FB0"/>
    <w:rsid w:val="441BFA27"/>
    <w:rsid w:val="45172D68"/>
    <w:rsid w:val="453CB4BB"/>
    <w:rsid w:val="45598064"/>
    <w:rsid w:val="457AA8E1"/>
    <w:rsid w:val="45E69F3F"/>
    <w:rsid w:val="4606CDD7"/>
    <w:rsid w:val="476262F4"/>
    <w:rsid w:val="4858017B"/>
    <w:rsid w:val="486E0EDC"/>
    <w:rsid w:val="48B310CB"/>
    <w:rsid w:val="48DD2A23"/>
    <w:rsid w:val="4986564E"/>
    <w:rsid w:val="4A1025DE"/>
    <w:rsid w:val="4A4EE12C"/>
    <w:rsid w:val="4B4F93A5"/>
    <w:rsid w:val="4B52B006"/>
    <w:rsid w:val="4B8B61A0"/>
    <w:rsid w:val="4BA7DFE3"/>
    <w:rsid w:val="4BABF63F"/>
    <w:rsid w:val="4C7C5A20"/>
    <w:rsid w:val="4D26EBE7"/>
    <w:rsid w:val="4D834293"/>
    <w:rsid w:val="4E529893"/>
    <w:rsid w:val="4EB2009F"/>
    <w:rsid w:val="4FCF5146"/>
    <w:rsid w:val="50EC98B8"/>
    <w:rsid w:val="51D0D504"/>
    <w:rsid w:val="520AA22A"/>
    <w:rsid w:val="523B4B33"/>
    <w:rsid w:val="52F4BCA7"/>
    <w:rsid w:val="53DFB569"/>
    <w:rsid w:val="548D70FA"/>
    <w:rsid w:val="54A4C583"/>
    <w:rsid w:val="54CD4FA7"/>
    <w:rsid w:val="5506B75C"/>
    <w:rsid w:val="558679A9"/>
    <w:rsid w:val="55A21486"/>
    <w:rsid w:val="565610E2"/>
    <w:rsid w:val="5679AD02"/>
    <w:rsid w:val="568B1DCA"/>
    <w:rsid w:val="57E0527C"/>
    <w:rsid w:val="57F1E143"/>
    <w:rsid w:val="580C0AE5"/>
    <w:rsid w:val="581ECC24"/>
    <w:rsid w:val="58298CEB"/>
    <w:rsid w:val="58E8AAF2"/>
    <w:rsid w:val="5B5617DC"/>
    <w:rsid w:val="5BC9A823"/>
    <w:rsid w:val="5BCA078F"/>
    <w:rsid w:val="5BDE83C8"/>
    <w:rsid w:val="5C08C2DD"/>
    <w:rsid w:val="5C8F81ED"/>
    <w:rsid w:val="5CF61D40"/>
    <w:rsid w:val="5D163126"/>
    <w:rsid w:val="5DC39C32"/>
    <w:rsid w:val="5EC2F8A1"/>
    <w:rsid w:val="5F0AF049"/>
    <w:rsid w:val="611ABE45"/>
    <w:rsid w:val="6152B50F"/>
    <w:rsid w:val="61C7E5C6"/>
    <w:rsid w:val="61FA9963"/>
    <w:rsid w:val="62394913"/>
    <w:rsid w:val="626C3B51"/>
    <w:rsid w:val="62AE3707"/>
    <w:rsid w:val="62D7C4F0"/>
    <w:rsid w:val="63931946"/>
    <w:rsid w:val="63E0C9CB"/>
    <w:rsid w:val="64E8C414"/>
    <w:rsid w:val="665AA731"/>
    <w:rsid w:val="671B75B7"/>
    <w:rsid w:val="67332FFD"/>
    <w:rsid w:val="67D8C3D1"/>
    <w:rsid w:val="681AE339"/>
    <w:rsid w:val="68563A52"/>
    <w:rsid w:val="696C880F"/>
    <w:rsid w:val="697EC43A"/>
    <w:rsid w:val="69D8E256"/>
    <w:rsid w:val="6C02C24D"/>
    <w:rsid w:val="6C38EF07"/>
    <w:rsid w:val="6CB3BFBC"/>
    <w:rsid w:val="6CC13D95"/>
    <w:rsid w:val="6FAF361D"/>
    <w:rsid w:val="6FBAD037"/>
    <w:rsid w:val="702AE4B1"/>
    <w:rsid w:val="7039FE16"/>
    <w:rsid w:val="71194E44"/>
    <w:rsid w:val="71DDB7C2"/>
    <w:rsid w:val="7217EB2B"/>
    <w:rsid w:val="72809838"/>
    <w:rsid w:val="72BE8ED1"/>
    <w:rsid w:val="72D2E08B"/>
    <w:rsid w:val="7349B541"/>
    <w:rsid w:val="7541766A"/>
    <w:rsid w:val="755281E5"/>
    <w:rsid w:val="770A5DAF"/>
    <w:rsid w:val="77367BDD"/>
    <w:rsid w:val="7791FFF4"/>
    <w:rsid w:val="77A38278"/>
    <w:rsid w:val="77A4325D"/>
    <w:rsid w:val="78193B41"/>
    <w:rsid w:val="786AB549"/>
    <w:rsid w:val="78F9C4B2"/>
    <w:rsid w:val="792DD055"/>
    <w:rsid w:val="793B89DB"/>
    <w:rsid w:val="7946F8B2"/>
    <w:rsid w:val="799504AA"/>
    <w:rsid w:val="7A861E0A"/>
    <w:rsid w:val="7C5F84AD"/>
    <w:rsid w:val="7C8F8A32"/>
    <w:rsid w:val="7CABEC92"/>
    <w:rsid w:val="7DEB6897"/>
    <w:rsid w:val="7E1A69D5"/>
    <w:rsid w:val="7F3780C0"/>
    <w:rsid w:val="7F37F5B4"/>
    <w:rsid w:val="7F651D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4269E924-9EEC-4588-9691-CF6EE3AE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727">
      <w:bodyDiv w:val="1"/>
      <w:marLeft w:val="0"/>
      <w:marRight w:val="0"/>
      <w:marTop w:val="0"/>
      <w:marBottom w:val="0"/>
      <w:divBdr>
        <w:top w:val="none" w:sz="0" w:space="0" w:color="auto"/>
        <w:left w:val="none" w:sz="0" w:space="0" w:color="auto"/>
        <w:bottom w:val="none" w:sz="0" w:space="0" w:color="auto"/>
        <w:right w:val="none" w:sz="0" w:space="0" w:color="auto"/>
      </w:divBdr>
    </w:div>
    <w:div w:id="64033115">
      <w:bodyDiv w:val="1"/>
      <w:marLeft w:val="0"/>
      <w:marRight w:val="0"/>
      <w:marTop w:val="0"/>
      <w:marBottom w:val="0"/>
      <w:divBdr>
        <w:top w:val="none" w:sz="0" w:space="0" w:color="auto"/>
        <w:left w:val="none" w:sz="0" w:space="0" w:color="auto"/>
        <w:bottom w:val="none" w:sz="0" w:space="0" w:color="auto"/>
        <w:right w:val="none" w:sz="0" w:space="0" w:color="auto"/>
      </w:divBdr>
    </w:div>
    <w:div w:id="237137014">
      <w:bodyDiv w:val="1"/>
      <w:marLeft w:val="0"/>
      <w:marRight w:val="0"/>
      <w:marTop w:val="0"/>
      <w:marBottom w:val="0"/>
      <w:divBdr>
        <w:top w:val="none" w:sz="0" w:space="0" w:color="auto"/>
        <w:left w:val="none" w:sz="0" w:space="0" w:color="auto"/>
        <w:bottom w:val="none" w:sz="0" w:space="0" w:color="auto"/>
        <w:right w:val="none" w:sz="0" w:space="0" w:color="auto"/>
      </w:divBdr>
    </w:div>
    <w:div w:id="576744199">
      <w:bodyDiv w:val="1"/>
      <w:marLeft w:val="0"/>
      <w:marRight w:val="0"/>
      <w:marTop w:val="0"/>
      <w:marBottom w:val="0"/>
      <w:divBdr>
        <w:top w:val="none" w:sz="0" w:space="0" w:color="auto"/>
        <w:left w:val="none" w:sz="0" w:space="0" w:color="auto"/>
        <w:bottom w:val="none" w:sz="0" w:space="0" w:color="auto"/>
        <w:right w:val="none" w:sz="0" w:space="0" w:color="auto"/>
      </w:divBdr>
    </w:div>
    <w:div w:id="1131169462">
      <w:bodyDiv w:val="1"/>
      <w:marLeft w:val="0"/>
      <w:marRight w:val="0"/>
      <w:marTop w:val="0"/>
      <w:marBottom w:val="0"/>
      <w:divBdr>
        <w:top w:val="none" w:sz="0" w:space="0" w:color="auto"/>
        <w:left w:val="none" w:sz="0" w:space="0" w:color="auto"/>
        <w:bottom w:val="none" w:sz="0" w:space="0" w:color="auto"/>
        <w:right w:val="none" w:sz="0" w:space="0" w:color="auto"/>
      </w:divBdr>
    </w:div>
    <w:div w:id="1306466511">
      <w:bodyDiv w:val="1"/>
      <w:marLeft w:val="0"/>
      <w:marRight w:val="0"/>
      <w:marTop w:val="0"/>
      <w:marBottom w:val="0"/>
      <w:divBdr>
        <w:top w:val="none" w:sz="0" w:space="0" w:color="auto"/>
        <w:left w:val="none" w:sz="0" w:space="0" w:color="auto"/>
        <w:bottom w:val="none" w:sz="0" w:space="0" w:color="auto"/>
        <w:right w:val="none" w:sz="0" w:space="0" w:color="auto"/>
      </w:divBdr>
    </w:div>
    <w:div w:id="13120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56B92034310A42AEED17FD50AC972A" ma:contentTypeVersion="2" ma:contentTypeDescription="Create a new document." ma:contentTypeScope="" ma:versionID="81ea9b1a595ad0516026dd7dc34079d8">
  <xsd:schema xmlns:xsd="http://www.w3.org/2001/XMLSchema" xmlns:xs="http://www.w3.org/2001/XMLSchema" xmlns:p="http://schemas.microsoft.com/office/2006/metadata/properties" xmlns:ns2="3a0ebe2d-9545-4feb-9efe-b88ad83aac71" targetNamespace="http://schemas.microsoft.com/office/2006/metadata/properties" ma:root="true" ma:fieldsID="07108f7530ff5886eb1964b72cc39fe3" ns2:_="">
    <xsd:import namespace="3a0ebe2d-9545-4feb-9efe-b88ad83aa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ebe2d-9545-4feb-9efe-b88ad83a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4A6164-C282-4A81-B839-122C77473E50}">
  <ds:schemaRefs>
    <ds:schemaRef ds:uri="http://schemas.microsoft.com/sharepoint/v3/contenttype/forms"/>
  </ds:schemaRefs>
</ds:datastoreItem>
</file>

<file path=customXml/itemProps2.xml><?xml version="1.0" encoding="utf-8"?>
<ds:datastoreItem xmlns:ds="http://schemas.openxmlformats.org/officeDocument/2006/customXml" ds:itemID="{D0D38BC9-1DE7-4C0F-AA8E-B1B8D1EB5E06}"/>
</file>

<file path=customXml/itemProps3.xml><?xml version="1.0" encoding="utf-8"?>
<ds:datastoreItem xmlns:ds="http://schemas.openxmlformats.org/officeDocument/2006/customXml" ds:itemID="{84F87342-F442-4D0C-A476-83691792D960}">
  <ds:schemaRefs>
    <ds:schemaRef ds:uri="http://schemas.microsoft.com/office/2006/metadata/properties"/>
    <ds:schemaRef ds:uri="http://schemas.microsoft.com/office/infopath/2007/PartnerControls"/>
    <ds:schemaRef ds:uri="5cf6066d-25ab-4eae-bdd0-a0ca4e2217e3"/>
    <ds:schemaRef ds:uri="b6119e1c-6230-4777-be0e-6fcccad9e28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Kaida Zhang</lastModifiedBy>
  <revision>38</revision>
  <dcterms:created xsi:type="dcterms:W3CDTF">2018-04-16T17:45:00.0000000Z</dcterms:created>
  <dcterms:modified xsi:type="dcterms:W3CDTF">2023-05-18T15:38:24.2741148Z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0x010100F156B92034310A42AEED17FD50AC972A</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_ColorHex">
    <vt:lpwstr/>
  </property>
  <property fmtid="{D5CDD505-2E9C-101B-9397-08002B2CF9AE}" pid="11" name="_Emoji">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_ColorTag">
    <vt:lpwstr/>
  </property>
</Properties>
</file>