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18C6" w:rsidTr="20A92246" w14:paraId="559DAAA9" w14:textId="77777777">
        <w:tc>
          <w:tcPr>
            <w:tcW w:w="3005" w:type="dxa"/>
            <w:tcMar/>
          </w:tcPr>
          <w:p w:rsidR="00C918C6" w:rsidP="00E0612D" w:rsidRDefault="00C918C6" w14:paraId="7B3AD6D8" w14:textId="77777777">
            <w:r>
              <w:t>PBI 01</w:t>
            </w:r>
          </w:p>
        </w:tc>
        <w:tc>
          <w:tcPr>
            <w:tcW w:w="3005" w:type="dxa"/>
            <w:tcMar/>
          </w:tcPr>
          <w:p w:rsidR="00C918C6" w:rsidP="00E0612D" w:rsidRDefault="00C918C6" w14:paraId="1B51127C" w14:textId="77777777">
            <w:r>
              <w:t>Priority: High</w:t>
            </w:r>
          </w:p>
        </w:tc>
        <w:tc>
          <w:tcPr>
            <w:tcW w:w="3006" w:type="dxa"/>
            <w:tcMar/>
          </w:tcPr>
          <w:p w:rsidR="00C918C6" w:rsidP="00E0612D" w:rsidRDefault="00C918C6" w14:paraId="103ED5D3" w14:textId="141AF7B5">
            <w:r w:rsidR="70BDF775">
              <w:rPr/>
              <w:t>EFFORT</w:t>
            </w:r>
            <w:r w:rsidR="00C918C6">
              <w:rPr/>
              <w:t xml:space="preserve">: </w:t>
            </w:r>
            <w:r w:rsidR="418E3B8F">
              <w:rPr/>
              <w:t>8</w:t>
            </w:r>
          </w:p>
        </w:tc>
      </w:tr>
      <w:tr w:rsidR="00C918C6" w:rsidTr="20A92246" w14:paraId="1C317E48" w14:textId="77777777">
        <w:tc>
          <w:tcPr>
            <w:tcW w:w="9016" w:type="dxa"/>
            <w:gridSpan w:val="3"/>
            <w:tcMar/>
          </w:tcPr>
          <w:p w:rsidR="00C918C6" w:rsidP="00E0612D" w:rsidRDefault="00C918C6" w14:paraId="1CA8F947" w14:textId="77777777">
            <w:r w:rsidR="00C918C6">
              <w:rPr/>
              <w:t>User Story:</w:t>
            </w:r>
          </w:p>
          <w:p w:rsidR="00C918C6" w:rsidP="20A92246" w:rsidRDefault="00C918C6" w14:paraId="2E14CCB5" w14:textId="5A8105D6">
            <w:pPr>
              <w:pStyle w:val="Normal"/>
            </w:pPr>
            <w:r w:rsidR="40A161B4">
              <w:rPr/>
              <w:t xml:space="preserve">As a user, </w:t>
            </w:r>
          </w:p>
          <w:p w:rsidR="00C918C6" w:rsidP="20A92246" w:rsidRDefault="00C918C6" w14:paraId="6F79B400" w14:textId="1E79CE00">
            <w:pPr>
              <w:pStyle w:val="Normal"/>
            </w:pPr>
            <w:r w:rsidR="40A161B4">
              <w:rPr/>
              <w:t xml:space="preserve">I want to be able to create an account, </w:t>
            </w:r>
          </w:p>
          <w:p w:rsidR="00C918C6" w:rsidP="20A92246" w:rsidRDefault="00C918C6" w14:paraId="062EA4EC" w14:textId="77B75BC6">
            <w:pPr>
              <w:pStyle w:val="Normal"/>
            </w:pPr>
            <w:r w:rsidR="40A161B4">
              <w:rPr/>
              <w:t>so that the app can record me and my data.</w:t>
            </w:r>
          </w:p>
          <w:p w:rsidR="00C918C6" w:rsidP="20A92246" w:rsidRDefault="00C918C6" w14:paraId="18C6C2F2" w14:textId="1BA398FB">
            <w:pPr>
              <w:pStyle w:val="Normal"/>
            </w:pPr>
          </w:p>
        </w:tc>
      </w:tr>
      <w:tr w:rsidR="00C918C6" w:rsidTr="20A92246" w14:paraId="3A33379B" w14:textId="77777777">
        <w:tc>
          <w:tcPr>
            <w:tcW w:w="9016" w:type="dxa"/>
            <w:gridSpan w:val="3"/>
            <w:tcMar/>
          </w:tcPr>
          <w:p w:rsidR="00C918C6" w:rsidP="00E0612D" w:rsidRDefault="00C918C6" w14:paraId="31C644C2" w14:textId="77777777">
            <w:r>
              <w:t>Acceptance Criteria:</w:t>
            </w:r>
          </w:p>
          <w:p w:rsidR="00C918C6" w:rsidP="00E0612D" w:rsidRDefault="00C918C6" w14:paraId="1E488D96" w14:textId="77777777">
            <w:r>
              <w:t>A.C 1.1</w:t>
            </w:r>
          </w:p>
          <w:p w:rsidR="00C918C6" w:rsidP="00E0612D" w:rsidRDefault="00C918C6" w14:paraId="606C756D" w14:textId="77777777">
            <w:r w:rsidRPr="3C39D6B1" w:rsidR="0B153CD6">
              <w:rPr>
                <w:b w:val="1"/>
                <w:bCs w:val="1"/>
              </w:rPr>
              <w:t xml:space="preserve">Given </w:t>
            </w:r>
            <w:r w:rsidR="0B153CD6">
              <w:rPr/>
              <w:t>the user is on “Login” page,</w:t>
            </w:r>
          </w:p>
          <w:p w:rsidR="00C918C6" w:rsidP="00E0612D" w:rsidRDefault="00C918C6" w14:paraId="3BE1D0CE" w14:textId="77777777">
            <w:r w:rsidRPr="3C39D6B1" w:rsidR="0B153CD6">
              <w:rPr>
                <w:b w:val="1"/>
                <w:bCs w:val="1"/>
              </w:rPr>
              <w:t xml:space="preserve">When </w:t>
            </w:r>
            <w:r w:rsidR="0B153CD6">
              <w:rPr/>
              <w:t>the user clicks “Register</w:t>
            </w:r>
            <w:r w:rsidR="0B153CD6">
              <w:rPr/>
              <w:t>”,</w:t>
            </w:r>
          </w:p>
          <w:p w:rsidR="00C918C6" w:rsidP="00E0612D" w:rsidRDefault="00C918C6" w14:paraId="6114527D" w14:textId="77777777">
            <w:r w:rsidRPr="3C39D6B1" w:rsidR="0B153CD6">
              <w:rPr>
                <w:b w:val="1"/>
                <w:bCs w:val="1"/>
              </w:rPr>
              <w:t xml:space="preserve">Then </w:t>
            </w:r>
            <w:r w:rsidR="0B153CD6">
              <w:rPr/>
              <w:t>they will be directed to the “Register” page</w:t>
            </w:r>
          </w:p>
          <w:p w:rsidR="00C918C6" w:rsidP="00E0612D" w:rsidRDefault="00C918C6" w14:paraId="63AD7593" w14:textId="77777777"/>
          <w:p w:rsidR="00C918C6" w:rsidP="00E0612D" w:rsidRDefault="00C918C6" w14:paraId="10848563" w14:textId="77777777">
            <w:r>
              <w:t>A.C 1.2</w:t>
            </w:r>
          </w:p>
          <w:p w:rsidR="00C918C6" w:rsidP="00E0612D" w:rsidRDefault="00C918C6" w14:paraId="46FDD98B" w14:textId="77777777">
            <w:r w:rsidRPr="3C39D6B1" w:rsidR="0B153CD6">
              <w:rPr>
                <w:b w:val="1"/>
                <w:bCs w:val="1"/>
              </w:rPr>
              <w:t xml:space="preserve">Given </w:t>
            </w:r>
            <w:r w:rsidR="0B153CD6">
              <w:rPr/>
              <w:t>the user is on the “Register” page AND fills the password/email-address form correctly,</w:t>
            </w:r>
          </w:p>
          <w:p w:rsidR="00C918C6" w:rsidP="00E0612D" w:rsidRDefault="00C918C6" w14:paraId="138F7447" w14:textId="77777777">
            <w:r w:rsidRPr="3C39D6B1" w:rsidR="0B153CD6">
              <w:rPr>
                <w:b w:val="1"/>
                <w:bCs w:val="1"/>
              </w:rPr>
              <w:t xml:space="preserve">When </w:t>
            </w:r>
            <w:r w:rsidR="0B153CD6">
              <w:rPr/>
              <w:t>the user clicks the “Register” button</w:t>
            </w:r>
          </w:p>
          <w:p w:rsidR="00C918C6" w:rsidP="00E0612D" w:rsidRDefault="00C918C6" w14:paraId="016C85EA" w14:textId="77777777">
            <w:r w:rsidRPr="3C39D6B1" w:rsidR="0B153CD6">
              <w:rPr>
                <w:b w:val="1"/>
                <w:bCs w:val="1"/>
              </w:rPr>
              <w:t xml:space="preserve">Then </w:t>
            </w:r>
            <w:r w:rsidR="0B153CD6">
              <w:rPr/>
              <w:t>a success message will appear AND they will be directed back to the “Login” page</w:t>
            </w:r>
          </w:p>
          <w:p w:rsidR="00C918C6" w:rsidP="00E0612D" w:rsidRDefault="00C918C6" w14:paraId="3B5A0560" w14:textId="77777777"/>
          <w:p w:rsidR="00C918C6" w:rsidP="00E0612D" w:rsidRDefault="00C918C6" w14:paraId="078D0387" w14:textId="77777777">
            <w:r>
              <w:t>A.C 1.3</w:t>
            </w:r>
          </w:p>
          <w:p w:rsidR="00C918C6" w:rsidP="00E0612D" w:rsidRDefault="00C918C6" w14:paraId="47CD1434" w14:textId="77777777">
            <w:r w:rsidRPr="3C39D6B1" w:rsidR="0B153CD6">
              <w:rPr>
                <w:b w:val="1"/>
                <w:bCs w:val="1"/>
              </w:rPr>
              <w:t xml:space="preserve">Given </w:t>
            </w:r>
            <w:r w:rsidR="0B153CD6">
              <w:rPr/>
              <w:t>the user is on the “Register” page AND fills the password/email-address form incorrectly,</w:t>
            </w:r>
          </w:p>
          <w:p w:rsidR="00C918C6" w:rsidP="00E0612D" w:rsidRDefault="00C918C6" w14:paraId="218CF7A4" w14:textId="77777777">
            <w:r w:rsidRPr="3C39D6B1" w:rsidR="0B153CD6">
              <w:rPr>
                <w:b w:val="1"/>
                <w:bCs w:val="1"/>
              </w:rPr>
              <w:t xml:space="preserve">When </w:t>
            </w:r>
            <w:r w:rsidR="0B153CD6">
              <w:rPr/>
              <w:t>the user clicks the “Register” button</w:t>
            </w:r>
          </w:p>
          <w:p w:rsidR="00C918C6" w:rsidP="00E0612D" w:rsidRDefault="00C918C6" w14:paraId="380525DF" w14:textId="77777777">
            <w:r w:rsidRPr="3C39D6B1" w:rsidR="0B153CD6">
              <w:rPr>
                <w:b w:val="1"/>
                <w:bCs w:val="1"/>
              </w:rPr>
              <w:t xml:space="preserve">Then </w:t>
            </w:r>
            <w:r w:rsidR="0B153CD6">
              <w:rPr/>
              <w:t>a “Fail” message will appear AND the user will be prompted to try again</w:t>
            </w:r>
          </w:p>
          <w:p w:rsidR="00C918C6" w:rsidP="00E0612D" w:rsidRDefault="00C918C6" w14:paraId="388AA6F1" w14:textId="77777777"/>
        </w:tc>
      </w:tr>
    </w:tbl>
    <w:p w:rsidR="00C918C6" w:rsidP="00C918C6" w:rsidRDefault="00C918C6" w14:paraId="59E8F6CB" w14:textId="77777777"/>
    <w:p w:rsidR="00C918C6" w:rsidP="00C918C6" w:rsidRDefault="00C918C6" w14:paraId="5950C082" w14:textId="77777777"/>
    <w:p w:rsidR="00C918C6" w:rsidP="00C918C6" w:rsidRDefault="00C918C6" w14:paraId="09F6113F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18C6" w:rsidTr="20A92246" w14:paraId="354A70C2" w14:textId="77777777">
        <w:tc>
          <w:tcPr>
            <w:tcW w:w="3005" w:type="dxa"/>
            <w:tcMar/>
          </w:tcPr>
          <w:p w:rsidR="00C918C6" w:rsidP="00E0612D" w:rsidRDefault="00C918C6" w14:paraId="40006572" w14:textId="77777777">
            <w:r>
              <w:t>PBI 02</w:t>
            </w:r>
          </w:p>
        </w:tc>
        <w:tc>
          <w:tcPr>
            <w:tcW w:w="3005" w:type="dxa"/>
            <w:tcMar/>
          </w:tcPr>
          <w:p w:rsidR="00C918C6" w:rsidP="00E0612D" w:rsidRDefault="00C918C6" w14:paraId="6A408BCC" w14:textId="5432B784">
            <w:r w:rsidR="00C918C6">
              <w:rPr/>
              <w:t>Priority</w:t>
            </w:r>
            <w:r w:rsidR="58955BEB">
              <w:rPr/>
              <w:t>: High</w:t>
            </w:r>
          </w:p>
        </w:tc>
        <w:tc>
          <w:tcPr>
            <w:tcW w:w="3006" w:type="dxa"/>
            <w:tcMar/>
          </w:tcPr>
          <w:p w:rsidR="00C918C6" w:rsidP="20A92246" w:rsidRDefault="00C918C6" w14:paraId="493FF297" w14:textId="1376DFAD">
            <w:pPr>
              <w:pStyle w:val="Normal"/>
            </w:pPr>
            <w:r w:rsidR="5577C60B">
              <w:rPr/>
              <w:t>EFFORT</w:t>
            </w:r>
            <w:r w:rsidR="00C918C6">
              <w:rPr/>
              <w:t>:</w:t>
            </w:r>
            <w:r w:rsidR="5AACDA6B">
              <w:rPr/>
              <w:t>3</w:t>
            </w:r>
          </w:p>
        </w:tc>
      </w:tr>
      <w:tr w:rsidR="00C918C6" w:rsidTr="20A92246" w14:paraId="0079F9BC" w14:textId="77777777">
        <w:tc>
          <w:tcPr>
            <w:tcW w:w="9016" w:type="dxa"/>
            <w:gridSpan w:val="3"/>
            <w:tcMar/>
          </w:tcPr>
          <w:p w:rsidR="00C918C6" w:rsidP="00E0612D" w:rsidRDefault="00C918C6" w14:paraId="03D49D85" w14:textId="77777777">
            <w:r>
              <w:t>User Story:</w:t>
            </w:r>
          </w:p>
          <w:p w:rsidR="00C918C6" w:rsidP="00E0612D" w:rsidRDefault="00C918C6" w14:paraId="0EAB9F08" w14:textId="77777777">
            <w:r>
              <w:t xml:space="preserve">As a registered user, </w:t>
            </w:r>
          </w:p>
          <w:p w:rsidR="00C918C6" w:rsidP="00E0612D" w:rsidRDefault="00C918C6" w14:paraId="6900B3B8" w14:textId="77777777">
            <w:r>
              <w:t>I want to securely log into my account,</w:t>
            </w:r>
          </w:p>
          <w:p w:rsidR="00C918C6" w:rsidP="00E0612D" w:rsidRDefault="00C918C6" w14:paraId="5AFB946D" w14:textId="77777777">
            <w:r>
              <w:t>So that my information can only be accessed by me</w:t>
            </w:r>
          </w:p>
        </w:tc>
      </w:tr>
      <w:tr w:rsidR="00C918C6" w:rsidTr="20A92246" w14:paraId="785006FE" w14:textId="77777777">
        <w:tc>
          <w:tcPr>
            <w:tcW w:w="9016" w:type="dxa"/>
            <w:gridSpan w:val="3"/>
            <w:tcMar/>
          </w:tcPr>
          <w:p w:rsidR="00C918C6" w:rsidP="00E0612D" w:rsidRDefault="00C918C6" w14:paraId="626E567F" w14:textId="77777777">
            <w:r>
              <w:t>Acceptance Criteria:</w:t>
            </w:r>
          </w:p>
          <w:p w:rsidR="00C918C6" w:rsidP="00E0612D" w:rsidRDefault="00C918C6" w14:paraId="3DF91EA1" w14:textId="77777777">
            <w:r>
              <w:t>A.C 2.1</w:t>
            </w:r>
          </w:p>
          <w:p w:rsidR="00C918C6" w:rsidP="00E0612D" w:rsidRDefault="00C918C6" w14:paraId="1918D949" w14:textId="77777777">
            <w:r w:rsidRPr="3C39D6B1" w:rsidR="0B153CD6">
              <w:rPr>
                <w:b w:val="1"/>
                <w:bCs w:val="1"/>
              </w:rPr>
              <w:t xml:space="preserve">Given </w:t>
            </w:r>
            <w:r w:rsidR="0B153CD6">
              <w:rPr/>
              <w:t>the user is on the “Login” page AND correctly fills out their credentials,</w:t>
            </w:r>
          </w:p>
          <w:p w:rsidR="00C918C6" w:rsidP="00E0612D" w:rsidRDefault="00C918C6" w14:paraId="69549458" w14:textId="77777777">
            <w:r w:rsidRPr="3C39D6B1" w:rsidR="0B153CD6">
              <w:rPr>
                <w:b w:val="1"/>
                <w:bCs w:val="1"/>
              </w:rPr>
              <w:t xml:space="preserve">When </w:t>
            </w:r>
            <w:r w:rsidR="0B153CD6">
              <w:rPr/>
              <w:t>the user clicks the “Login” button,</w:t>
            </w:r>
          </w:p>
          <w:p w:rsidR="00C918C6" w:rsidP="00E0612D" w:rsidRDefault="00C918C6" w14:paraId="6CCBD11A" w14:textId="77777777">
            <w:r w:rsidRPr="3C39D6B1" w:rsidR="0B153CD6">
              <w:rPr>
                <w:b w:val="1"/>
                <w:bCs w:val="1"/>
              </w:rPr>
              <w:t xml:space="preserve">Then </w:t>
            </w:r>
            <w:r w:rsidR="0B153CD6">
              <w:rPr/>
              <w:t>they will be directed to their Dashboard</w:t>
            </w:r>
          </w:p>
          <w:p w:rsidR="00C918C6" w:rsidP="00E0612D" w:rsidRDefault="00C918C6" w14:paraId="6221CA2E" w14:textId="77777777"/>
          <w:p w:rsidR="00C918C6" w:rsidP="00E0612D" w:rsidRDefault="00C918C6" w14:paraId="45562ABD" w14:textId="77777777">
            <w:r>
              <w:t>A.C 2.2</w:t>
            </w:r>
          </w:p>
          <w:p w:rsidR="00C918C6" w:rsidP="00E0612D" w:rsidRDefault="00C918C6" w14:paraId="15B2814F" w14:textId="77777777">
            <w:r w:rsidRPr="3C39D6B1" w:rsidR="0B153CD6">
              <w:rPr>
                <w:b w:val="1"/>
                <w:bCs w:val="1"/>
              </w:rPr>
              <w:t xml:space="preserve">Given </w:t>
            </w:r>
            <w:r w:rsidR="0B153CD6">
              <w:rPr/>
              <w:t>the user is on the “Login” page AND incorrectly fills out their credentials,</w:t>
            </w:r>
          </w:p>
          <w:p w:rsidR="00C918C6" w:rsidP="00E0612D" w:rsidRDefault="00C918C6" w14:paraId="7C1775B5" w14:textId="77777777">
            <w:r w:rsidRPr="3C39D6B1" w:rsidR="0B153CD6">
              <w:rPr>
                <w:b w:val="1"/>
                <w:bCs w:val="1"/>
              </w:rPr>
              <w:t xml:space="preserve">When </w:t>
            </w:r>
            <w:r w:rsidR="0B153CD6">
              <w:rPr/>
              <w:t>the user clicks the “Login” button,</w:t>
            </w:r>
          </w:p>
          <w:p w:rsidR="00C918C6" w:rsidP="00E0612D" w:rsidRDefault="00C918C6" w14:paraId="2B0BA1EF" w14:textId="77777777">
            <w:r w:rsidRPr="3C39D6B1" w:rsidR="0B153CD6">
              <w:rPr>
                <w:b w:val="1"/>
                <w:bCs w:val="1"/>
              </w:rPr>
              <w:t xml:space="preserve">Then </w:t>
            </w:r>
            <w:r w:rsidR="0B153CD6">
              <w:rPr/>
              <w:t>a “Invalid Credentials” error message will be displayed AND the user will be prompted to try again</w:t>
            </w:r>
          </w:p>
        </w:tc>
      </w:tr>
    </w:tbl>
    <w:p w:rsidR="00C918C6" w:rsidP="00C918C6" w:rsidRDefault="00C918C6" w14:paraId="31292ED1" w14:textId="77777777"/>
    <w:p w:rsidR="00C918C6" w:rsidP="00C918C6" w:rsidRDefault="00C918C6" w14:paraId="13F5DB2D" w14:textId="77777777"/>
    <w:p w:rsidR="00C918C6" w:rsidP="158BA01B" w:rsidRDefault="00C918C6" w14:paraId="7204894B" w14:textId="255B947C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18C6" w:rsidTr="158BA01B" w14:paraId="0A17D0C6" w14:textId="77777777">
        <w:tc>
          <w:tcPr>
            <w:tcW w:w="3005" w:type="dxa"/>
            <w:tcMar/>
          </w:tcPr>
          <w:p w:rsidR="00C918C6" w:rsidP="00E0612D" w:rsidRDefault="00C918C6" w14:paraId="3313FB7B" w14:textId="1DAD208B">
            <w:r w:rsidR="00C918C6">
              <w:rPr/>
              <w:t>PBI 0</w:t>
            </w:r>
            <w:r w:rsidR="3EEDD5E9">
              <w:rPr/>
              <w:t>3</w:t>
            </w:r>
          </w:p>
        </w:tc>
        <w:tc>
          <w:tcPr>
            <w:tcW w:w="3005" w:type="dxa"/>
            <w:tcMar/>
          </w:tcPr>
          <w:p w:rsidR="00C918C6" w:rsidP="00E0612D" w:rsidRDefault="00C918C6" w14:paraId="20A373A1" w14:textId="660B6B56">
            <w:r w:rsidR="00C918C6">
              <w:rPr/>
              <w:t>Priority</w:t>
            </w:r>
            <w:r w:rsidR="5350F2BE">
              <w:rPr/>
              <w:t>: High</w:t>
            </w:r>
          </w:p>
        </w:tc>
        <w:tc>
          <w:tcPr>
            <w:tcW w:w="3006" w:type="dxa"/>
            <w:tcMar/>
          </w:tcPr>
          <w:p w:rsidR="00C918C6" w:rsidP="20A92246" w:rsidRDefault="00C918C6" w14:paraId="3997A814" w14:textId="52916DAB">
            <w:pPr>
              <w:pStyle w:val="Normal"/>
            </w:pPr>
            <w:r w:rsidR="75459BB8">
              <w:rPr/>
              <w:t>EFFORT</w:t>
            </w:r>
            <w:r w:rsidR="00C918C6">
              <w:rPr/>
              <w:t>:</w:t>
            </w:r>
            <w:r w:rsidR="5926D09E">
              <w:rPr/>
              <w:t xml:space="preserve"> </w:t>
            </w:r>
            <w:r w:rsidR="354CD7C6">
              <w:rPr/>
              <w:t>8</w:t>
            </w:r>
          </w:p>
        </w:tc>
      </w:tr>
      <w:tr w:rsidR="00C918C6" w:rsidTr="158BA01B" w14:paraId="7311F523" w14:textId="77777777">
        <w:tc>
          <w:tcPr>
            <w:tcW w:w="9016" w:type="dxa"/>
            <w:gridSpan w:val="3"/>
            <w:tcMar/>
          </w:tcPr>
          <w:p w:rsidR="00C918C6" w:rsidP="00E0612D" w:rsidRDefault="00C918C6" w14:paraId="4EB0F6AC" w14:textId="77777777">
            <w:r w:rsidR="00C918C6">
              <w:rPr/>
              <w:t>User Story:</w:t>
            </w:r>
          </w:p>
          <w:p w:rsidR="00C918C6" w:rsidP="3BCF62B6" w:rsidRDefault="00C918C6" w14:paraId="7EA18A8C" w14:textId="0660DCC6">
            <w:pPr>
              <w:pStyle w:val="Normal"/>
            </w:pPr>
            <w:r w:rsidR="0F0CCF4F">
              <w:rPr/>
              <w:t xml:space="preserve">As a user, </w:t>
            </w:r>
          </w:p>
          <w:p w:rsidR="00C918C6" w:rsidP="3BCF62B6" w:rsidRDefault="00C918C6" w14:paraId="4E958DBA" w14:textId="4D0FFA57">
            <w:pPr>
              <w:pStyle w:val="Normal"/>
            </w:pPr>
            <w:r w:rsidR="0F0CCF4F">
              <w:rPr/>
              <w:t xml:space="preserve">I want to find options for the Mind, Body, and Focus training programs on the home page, </w:t>
            </w:r>
          </w:p>
          <w:p w:rsidR="00C918C6" w:rsidP="3BCF62B6" w:rsidRDefault="00C918C6" w14:paraId="5EEE35C1" w14:textId="282F09B2">
            <w:pPr>
              <w:pStyle w:val="Normal"/>
            </w:pPr>
            <w:r w:rsidR="0F0CCF4F">
              <w:rPr/>
              <w:t>so that I can choose the program that interests me.</w:t>
            </w:r>
          </w:p>
          <w:p w:rsidR="00C918C6" w:rsidP="3BCF62B6" w:rsidRDefault="00C918C6" w14:paraId="0D4D8C74" w14:textId="41F252FC">
            <w:pPr>
              <w:pStyle w:val="Normal"/>
            </w:pPr>
          </w:p>
        </w:tc>
      </w:tr>
      <w:tr w:rsidR="00C918C6" w:rsidTr="158BA01B" w14:paraId="7D0621B6" w14:textId="77777777">
        <w:trPr>
          <w:trHeight w:val="2760"/>
        </w:trPr>
        <w:tc>
          <w:tcPr>
            <w:tcW w:w="9016" w:type="dxa"/>
            <w:gridSpan w:val="3"/>
            <w:tcMar/>
          </w:tcPr>
          <w:p w:rsidR="00C918C6" w:rsidP="00E0612D" w:rsidRDefault="00C918C6" w14:paraId="12F625FF" w14:textId="77777777">
            <w:r>
              <w:t>Acceptance Criteria:</w:t>
            </w:r>
          </w:p>
          <w:p w:rsidR="00C918C6" w:rsidP="00E0612D" w:rsidRDefault="00C918C6" w14:paraId="081C58DE" w14:textId="773A64A1">
            <w:r w:rsidR="5F84830B">
              <w:rPr/>
              <w:t xml:space="preserve">A.C </w:t>
            </w:r>
            <w:r w:rsidR="4B334C31">
              <w:rPr/>
              <w:t>3</w:t>
            </w:r>
            <w:r w:rsidR="5F84830B">
              <w:rPr/>
              <w:t>.1</w:t>
            </w:r>
          </w:p>
          <w:p w:rsidR="00C918C6" w:rsidP="37E63D94" w:rsidRDefault="00C918C6" w14:paraId="0487F2FE" w14:textId="6709ABB3">
            <w:pPr>
              <w:pStyle w:val="Normal"/>
            </w:pPr>
            <w:r w:rsidR="3ED6F5A4">
              <w:rPr/>
              <w:t>GIVEN that I am on the home page</w:t>
            </w:r>
          </w:p>
          <w:p w:rsidR="00C918C6" w:rsidP="37E63D94" w:rsidRDefault="00C918C6" w14:paraId="5DB8D99C" w14:textId="4E9A2455">
            <w:pPr>
              <w:pStyle w:val="Normal"/>
            </w:pPr>
            <w:r w:rsidR="3ED6F5A4">
              <w:rPr/>
              <w:t>WHEN I choose a training program (Mind, Body, or Focus)</w:t>
            </w:r>
          </w:p>
          <w:p w:rsidR="00C918C6" w:rsidP="37E63D94" w:rsidRDefault="00C918C6" w14:paraId="75083827" w14:textId="7FF69080">
            <w:pPr>
              <w:pStyle w:val="Normal"/>
            </w:pPr>
            <w:r w:rsidR="3ED6F5A4">
              <w:rPr/>
              <w:t>THEN I should be able to access the selected program and its related content.</w:t>
            </w:r>
          </w:p>
          <w:p w:rsidR="00C918C6" w:rsidP="37E63D94" w:rsidRDefault="00C918C6" w14:paraId="49F2A739" w14:textId="396FE6CE">
            <w:pPr>
              <w:pStyle w:val="Normal"/>
            </w:pPr>
          </w:p>
        </w:tc>
      </w:tr>
    </w:tbl>
    <w:p w:rsidR="00C918C6" w:rsidP="00C918C6" w:rsidRDefault="00C918C6" w14:paraId="6F485021" w14:textId="77777777"/>
    <w:p w:rsidR="00C918C6" w:rsidP="00C918C6" w:rsidRDefault="00C918C6" w14:paraId="4436FC7F" w14:textId="77777777"/>
    <w:p w:rsidR="00C918C6" w:rsidP="00C918C6" w:rsidRDefault="00C918C6" w14:paraId="0C816D61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18C6" w:rsidTr="158BA01B" w14:paraId="6077F2D9" w14:textId="77777777">
        <w:tc>
          <w:tcPr>
            <w:tcW w:w="3005" w:type="dxa"/>
            <w:tcMar/>
          </w:tcPr>
          <w:p w:rsidR="00C918C6" w:rsidP="00E0612D" w:rsidRDefault="00C918C6" w14:paraId="5C4DE286" w14:textId="11FCBDC4">
            <w:r w:rsidR="00C918C6">
              <w:rPr/>
              <w:t>PBI 0</w:t>
            </w:r>
            <w:r w:rsidR="6CC68672">
              <w:rPr/>
              <w:t>4</w:t>
            </w:r>
          </w:p>
        </w:tc>
        <w:tc>
          <w:tcPr>
            <w:tcW w:w="3005" w:type="dxa"/>
            <w:tcMar/>
          </w:tcPr>
          <w:p w:rsidR="00C918C6" w:rsidP="00E0612D" w:rsidRDefault="00C918C6" w14:paraId="32F8290A" w14:textId="0CA46E4B">
            <w:r w:rsidR="00C918C6">
              <w:rPr/>
              <w:t>Priority</w:t>
            </w:r>
            <w:r w:rsidR="4A522BEE">
              <w:rPr/>
              <w:t>: High</w:t>
            </w:r>
          </w:p>
        </w:tc>
        <w:tc>
          <w:tcPr>
            <w:tcW w:w="3006" w:type="dxa"/>
            <w:tcMar/>
          </w:tcPr>
          <w:p w:rsidR="00C918C6" w:rsidP="20A92246" w:rsidRDefault="00C918C6" w14:paraId="754B2FDC" w14:textId="463FEA45">
            <w:pPr>
              <w:pStyle w:val="Normal"/>
            </w:pPr>
            <w:r w:rsidR="78BE2BFD">
              <w:rPr/>
              <w:t>EFFORT</w:t>
            </w:r>
            <w:r w:rsidR="00C918C6">
              <w:rPr/>
              <w:t>:</w:t>
            </w:r>
            <w:r w:rsidR="71F84F66">
              <w:rPr/>
              <w:t xml:space="preserve"> </w:t>
            </w:r>
            <w:r w:rsidR="4B740B0C">
              <w:rPr/>
              <w:t>8</w:t>
            </w:r>
          </w:p>
        </w:tc>
      </w:tr>
      <w:tr w:rsidR="00C918C6" w:rsidTr="158BA01B" w14:paraId="462ABF3E" w14:textId="77777777">
        <w:tc>
          <w:tcPr>
            <w:tcW w:w="9016" w:type="dxa"/>
            <w:gridSpan w:val="3"/>
            <w:tcMar/>
          </w:tcPr>
          <w:p w:rsidR="00C918C6" w:rsidP="00E0612D" w:rsidRDefault="00C918C6" w14:paraId="74AC4645" w14:textId="77777777">
            <w:r w:rsidR="00C918C6">
              <w:rPr/>
              <w:t>User Story:</w:t>
            </w:r>
          </w:p>
          <w:p w:rsidR="00C918C6" w:rsidP="3BCF62B6" w:rsidRDefault="00C918C6" w14:paraId="48EE837A" w14:textId="5AA41299">
            <w:pPr>
              <w:pStyle w:val="Normal"/>
            </w:pPr>
            <w:r w:rsidR="30B8501C">
              <w:rPr/>
              <w:t xml:space="preserve">As a user, </w:t>
            </w:r>
          </w:p>
          <w:p w:rsidR="00C918C6" w:rsidP="3BCF62B6" w:rsidRDefault="00C918C6" w14:paraId="6D5043F9" w14:textId="2E10AE02">
            <w:pPr>
              <w:pStyle w:val="Normal"/>
            </w:pPr>
            <w:r w:rsidR="30B8501C">
              <w:rPr/>
              <w:t xml:space="preserve">I want to see various yoga poses within a selected training program, </w:t>
            </w:r>
          </w:p>
          <w:p w:rsidR="00C918C6" w:rsidP="3BCF62B6" w:rsidRDefault="00C918C6" w14:paraId="49B7AF8C" w14:textId="43977899">
            <w:pPr>
              <w:pStyle w:val="Normal"/>
            </w:pPr>
            <w:r w:rsidR="30B8501C">
              <w:rPr/>
              <w:t>so that I can choose the poses that suit me for practice.</w:t>
            </w:r>
          </w:p>
          <w:p w:rsidR="00C918C6" w:rsidP="3BCF62B6" w:rsidRDefault="00C918C6" w14:paraId="4290C036" w14:textId="54C7516C">
            <w:pPr>
              <w:pStyle w:val="Normal"/>
            </w:pPr>
          </w:p>
        </w:tc>
      </w:tr>
      <w:tr w:rsidR="00C918C6" w:rsidTr="158BA01B" w14:paraId="1E2CD94C" w14:textId="77777777">
        <w:tc>
          <w:tcPr>
            <w:tcW w:w="9016" w:type="dxa"/>
            <w:gridSpan w:val="3"/>
            <w:tcMar/>
          </w:tcPr>
          <w:p w:rsidR="00C918C6" w:rsidP="00E0612D" w:rsidRDefault="00C918C6" w14:paraId="70F78F61" w14:textId="77777777">
            <w:r>
              <w:t>Acceptance Criteria:</w:t>
            </w:r>
          </w:p>
          <w:p w:rsidR="00C918C6" w:rsidP="00E0612D" w:rsidRDefault="00C918C6" w14:paraId="64445E9E" w14:textId="586A01B9">
            <w:r w:rsidR="5F84830B">
              <w:rPr/>
              <w:t xml:space="preserve">AC </w:t>
            </w:r>
            <w:r w:rsidR="1A965BBE">
              <w:rPr/>
              <w:t>4</w:t>
            </w:r>
            <w:r w:rsidR="5F84830B">
              <w:rPr/>
              <w:t>.1</w:t>
            </w:r>
          </w:p>
          <w:p w:rsidR="00C918C6" w:rsidP="37E63D94" w:rsidRDefault="00C918C6" w14:paraId="57B7E786" w14:textId="4DD93748">
            <w:pPr>
              <w:pStyle w:val="Normal"/>
            </w:pPr>
            <w:r w:rsidR="3DD9A885">
              <w:rPr/>
              <w:t>GIVEN that I have selected a training program</w:t>
            </w:r>
          </w:p>
          <w:p w:rsidR="00C918C6" w:rsidP="37E63D94" w:rsidRDefault="00C918C6" w14:paraId="7DBB7E90" w14:textId="77519C99">
            <w:pPr>
              <w:pStyle w:val="Normal"/>
            </w:pPr>
            <w:r w:rsidR="3DD9A885">
              <w:rPr/>
              <w:t>WHEN I view the available yoga poses within that program</w:t>
            </w:r>
          </w:p>
          <w:p w:rsidR="00C918C6" w:rsidP="37E63D94" w:rsidRDefault="00C918C6" w14:paraId="278D64FF" w14:textId="1995C64E">
            <w:pPr>
              <w:pStyle w:val="Normal"/>
            </w:pPr>
            <w:r w:rsidR="3DD9A885">
              <w:rPr/>
              <w:t>THEN I should be able to see the list of poses and select the ones I want to practice.</w:t>
            </w:r>
          </w:p>
          <w:p w:rsidR="00C918C6" w:rsidP="37E63D94" w:rsidRDefault="00C918C6" w14:paraId="7780AAFE" w14:textId="126777C3">
            <w:pPr>
              <w:pStyle w:val="Normal"/>
            </w:pPr>
          </w:p>
        </w:tc>
      </w:tr>
    </w:tbl>
    <w:p w:rsidR="00C918C6" w:rsidP="00C918C6" w:rsidRDefault="00C918C6" w14:paraId="3998F860" w14:textId="77777777"/>
    <w:p w:rsidR="00C918C6" w:rsidP="00C918C6" w:rsidRDefault="00C918C6" w14:paraId="3C7D4475" w14:textId="77777777"/>
    <w:p w:rsidR="00C918C6" w:rsidP="00C918C6" w:rsidRDefault="00C918C6" w14:paraId="2CB7FE38" w14:textId="77777777"/>
    <w:p w:rsidR="00C918C6" w:rsidP="00C918C6" w:rsidRDefault="00C918C6" w14:paraId="29A06949" w14:textId="77777777"/>
    <w:p w:rsidR="00C918C6" w:rsidP="00C918C6" w:rsidRDefault="00C918C6" w14:paraId="09F3DF2D" w14:textId="77777777"/>
    <w:p w:rsidR="00C918C6" w:rsidP="00C918C6" w:rsidRDefault="00C918C6" w14:paraId="6BC58A07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18C6" w:rsidTr="158BA01B" w14:paraId="1C7E1347" w14:textId="77777777">
        <w:tc>
          <w:tcPr>
            <w:tcW w:w="3005" w:type="dxa"/>
            <w:tcMar/>
          </w:tcPr>
          <w:p w:rsidR="00C918C6" w:rsidP="00E0612D" w:rsidRDefault="00C918C6" w14:paraId="144D0FBA" w14:textId="7F1F35D3">
            <w:r w:rsidR="00C918C6">
              <w:rPr/>
              <w:t>PBI 0</w:t>
            </w:r>
            <w:r w:rsidR="285156F0">
              <w:rPr/>
              <w:t>5</w:t>
            </w:r>
          </w:p>
        </w:tc>
        <w:tc>
          <w:tcPr>
            <w:tcW w:w="3005" w:type="dxa"/>
            <w:tcMar/>
          </w:tcPr>
          <w:p w:rsidR="00C918C6" w:rsidP="00E0612D" w:rsidRDefault="00C918C6" w14:paraId="6B611CAC" w14:textId="2AC8EAAC">
            <w:r w:rsidR="00C918C6">
              <w:rPr/>
              <w:t>Priority</w:t>
            </w:r>
            <w:r w:rsidR="1767D3A3">
              <w:rPr/>
              <w:t>: High</w:t>
            </w:r>
          </w:p>
        </w:tc>
        <w:tc>
          <w:tcPr>
            <w:tcW w:w="3006" w:type="dxa"/>
            <w:tcMar/>
          </w:tcPr>
          <w:p w:rsidR="00C918C6" w:rsidP="20A92246" w:rsidRDefault="00C918C6" w14:paraId="0795E4FB" w14:textId="28F669C7">
            <w:pPr>
              <w:pStyle w:val="Normal"/>
            </w:pPr>
            <w:r w:rsidR="6952B9A0">
              <w:rPr/>
              <w:t>EFFORT</w:t>
            </w:r>
            <w:r w:rsidR="00C918C6">
              <w:rPr/>
              <w:t>:</w:t>
            </w:r>
            <w:r w:rsidR="0582EC92">
              <w:rPr/>
              <w:t xml:space="preserve"> </w:t>
            </w:r>
            <w:r w:rsidR="72750DF7">
              <w:rPr/>
              <w:t>8</w:t>
            </w:r>
          </w:p>
        </w:tc>
      </w:tr>
      <w:tr w:rsidR="00C918C6" w:rsidTr="158BA01B" w14:paraId="18415F2C" w14:textId="77777777">
        <w:tc>
          <w:tcPr>
            <w:tcW w:w="9016" w:type="dxa"/>
            <w:gridSpan w:val="3"/>
            <w:tcMar/>
          </w:tcPr>
          <w:p w:rsidR="00C918C6" w:rsidP="00E0612D" w:rsidRDefault="00C918C6" w14:paraId="2BB65712" w14:textId="77777777">
            <w:r w:rsidR="00C918C6">
              <w:rPr/>
              <w:t>User Story:</w:t>
            </w:r>
          </w:p>
          <w:p w:rsidR="00C918C6" w:rsidP="3BCF62B6" w:rsidRDefault="00C918C6" w14:paraId="0662937C" w14:textId="2C39F18B">
            <w:pPr>
              <w:pStyle w:val="Normal"/>
            </w:pPr>
            <w:r w:rsidR="7AA83C8D">
              <w:rPr/>
              <w:t xml:space="preserve">As a user, </w:t>
            </w:r>
          </w:p>
          <w:p w:rsidR="00C918C6" w:rsidP="3BCF62B6" w:rsidRDefault="00C918C6" w14:paraId="305A16F6" w14:textId="64F9AF85">
            <w:pPr>
              <w:pStyle w:val="Normal"/>
            </w:pPr>
            <w:r w:rsidR="7AA83C8D">
              <w:rPr/>
              <w:t xml:space="preserve">I want to be able to read the course description and </w:t>
            </w:r>
            <w:r w:rsidR="7AA83C8D">
              <w:rPr/>
              <w:t>objectives</w:t>
            </w:r>
            <w:r w:rsidR="7AA83C8D">
              <w:rPr/>
              <w:t xml:space="preserve"> of a specific yoga pose, </w:t>
            </w:r>
          </w:p>
          <w:p w:rsidR="00C918C6" w:rsidP="3BCF62B6" w:rsidRDefault="00C918C6" w14:paraId="3175D834" w14:textId="179A71B3">
            <w:pPr>
              <w:pStyle w:val="Normal"/>
            </w:pPr>
            <w:r w:rsidR="7AA83C8D">
              <w:rPr/>
              <w:t>So that I can understand the benefits for my body and mind.</w:t>
            </w:r>
          </w:p>
          <w:p w:rsidR="00C918C6" w:rsidP="3BCF62B6" w:rsidRDefault="00C918C6" w14:paraId="63ED0E10" w14:textId="55490C99">
            <w:pPr>
              <w:pStyle w:val="Normal"/>
            </w:pPr>
          </w:p>
        </w:tc>
      </w:tr>
      <w:tr w:rsidR="00C918C6" w:rsidTr="158BA01B" w14:paraId="3120D310" w14:textId="77777777">
        <w:tc>
          <w:tcPr>
            <w:tcW w:w="9016" w:type="dxa"/>
            <w:gridSpan w:val="3"/>
            <w:tcMar/>
          </w:tcPr>
          <w:p w:rsidR="00C918C6" w:rsidP="00E0612D" w:rsidRDefault="00C918C6" w14:paraId="1EECC8EB" w14:textId="77777777">
            <w:r>
              <w:t>Acceptance Criteria:</w:t>
            </w:r>
          </w:p>
          <w:p w:rsidR="00C918C6" w:rsidP="00E0612D" w:rsidRDefault="00C918C6" w14:paraId="7CE4A01B" w14:textId="2266A337">
            <w:r w:rsidR="5F84830B">
              <w:rPr/>
              <w:t xml:space="preserve">A.C </w:t>
            </w:r>
            <w:r w:rsidR="613E367D">
              <w:rPr/>
              <w:t>5</w:t>
            </w:r>
            <w:r w:rsidR="5F84830B">
              <w:rPr/>
              <w:t>.1</w:t>
            </w:r>
          </w:p>
          <w:p w:rsidR="00C918C6" w:rsidP="37E63D94" w:rsidRDefault="00C918C6" w14:paraId="4C9D7BA7" w14:textId="6896EBF5">
            <w:pPr>
              <w:pStyle w:val="Normal"/>
            </w:pPr>
            <w:r w:rsidR="61A906C2">
              <w:rPr/>
              <w:t>GIVEN that I have selected a specific yoga pose</w:t>
            </w:r>
          </w:p>
          <w:p w:rsidR="00C918C6" w:rsidP="37E63D94" w:rsidRDefault="00C918C6" w14:paraId="3FDEF362" w14:textId="5DC53A21">
            <w:pPr>
              <w:pStyle w:val="Normal"/>
            </w:pPr>
            <w:r w:rsidR="61A906C2">
              <w:rPr/>
              <w:t>WHEN I access the course page for that pose</w:t>
            </w:r>
          </w:p>
          <w:p w:rsidR="00C918C6" w:rsidP="37E63D94" w:rsidRDefault="00C918C6" w14:paraId="787AA940" w14:textId="3CEF2A79">
            <w:pPr>
              <w:pStyle w:val="Normal"/>
            </w:pPr>
            <w:r w:rsidR="61A906C2">
              <w:rPr/>
              <w:t>THEN I should be able to read the description and objectives of the course, gaining an understanding of its benefits.</w:t>
            </w:r>
          </w:p>
          <w:p w:rsidR="00C918C6" w:rsidP="37E63D94" w:rsidRDefault="00C918C6" w14:paraId="55FEF599" w14:textId="19793E3E">
            <w:pPr>
              <w:pStyle w:val="Normal"/>
            </w:pPr>
          </w:p>
        </w:tc>
      </w:tr>
    </w:tbl>
    <w:p w:rsidR="00D276DE" w:rsidRDefault="000D6034" w14:paraId="08F5D6D2" w14:textId="77777777"/>
    <w:p w:rsidR="158BA01B" w:rsidP="158BA01B" w:rsidRDefault="158BA01B" w14:paraId="12F59657" w14:textId="024ABD85">
      <w:pPr>
        <w:pStyle w:val="Normal"/>
      </w:pPr>
    </w:p>
    <w:p w:rsidR="158BA01B" w:rsidRDefault="158BA01B" w14:paraId="3B7783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158BA01B" w:rsidTr="158BA01B" w14:paraId="118D97E7">
        <w:trPr>
          <w:trHeight w:val="300"/>
        </w:trPr>
        <w:tc>
          <w:tcPr>
            <w:tcW w:w="3005" w:type="dxa"/>
            <w:tcMar/>
          </w:tcPr>
          <w:p w:rsidR="158BA01B" w:rsidRDefault="158BA01B" w14:paraId="6AA5D9F3" w14:textId="1164F431">
            <w:r w:rsidR="158BA01B">
              <w:rPr/>
              <w:t>PBI 0</w:t>
            </w:r>
            <w:r w:rsidR="01D7215B">
              <w:rPr/>
              <w:t>6</w:t>
            </w:r>
          </w:p>
        </w:tc>
        <w:tc>
          <w:tcPr>
            <w:tcW w:w="3005" w:type="dxa"/>
            <w:tcMar/>
          </w:tcPr>
          <w:p w:rsidR="158BA01B" w:rsidRDefault="158BA01B" w14:paraId="0D2EB73C" w14:textId="0E37C023">
            <w:r w:rsidR="158BA01B">
              <w:rPr/>
              <w:t xml:space="preserve">Priority: </w:t>
            </w:r>
            <w:r w:rsidR="0E4072D7">
              <w:rPr/>
              <w:t>Medium</w:t>
            </w:r>
          </w:p>
        </w:tc>
        <w:tc>
          <w:tcPr>
            <w:tcW w:w="3006" w:type="dxa"/>
            <w:tcMar/>
          </w:tcPr>
          <w:p w:rsidR="158BA01B" w:rsidP="158BA01B" w:rsidRDefault="158BA01B" w14:paraId="3247E1EE" w14:textId="40E3BBE4">
            <w:pPr>
              <w:pStyle w:val="Normal"/>
            </w:pPr>
            <w:r w:rsidR="158BA01B">
              <w:rPr/>
              <w:t xml:space="preserve">EFFORT: </w:t>
            </w:r>
            <w:r w:rsidR="091145B0">
              <w:rPr/>
              <w:t>13</w:t>
            </w:r>
          </w:p>
        </w:tc>
      </w:tr>
      <w:tr w:rsidR="158BA01B" w:rsidTr="158BA01B" w14:paraId="681C1F88">
        <w:trPr>
          <w:trHeight w:val="300"/>
        </w:trPr>
        <w:tc>
          <w:tcPr>
            <w:tcW w:w="9016" w:type="dxa"/>
            <w:gridSpan w:val="3"/>
            <w:tcMar/>
          </w:tcPr>
          <w:p w:rsidR="158BA01B" w:rsidRDefault="158BA01B" w14:paraId="3671D799">
            <w:r w:rsidR="158BA01B">
              <w:rPr/>
              <w:t>User Story:</w:t>
            </w:r>
          </w:p>
          <w:p w:rsidR="158BA01B" w:rsidP="158BA01B" w:rsidRDefault="158BA01B" w14:paraId="0048102F" w14:textId="18F69021">
            <w:pPr>
              <w:pStyle w:val="Normal"/>
            </w:pPr>
            <w:r w:rsidR="158BA01B">
              <w:rPr/>
              <w:t xml:space="preserve">As a user, </w:t>
            </w:r>
          </w:p>
          <w:p w:rsidR="158BA01B" w:rsidP="158BA01B" w:rsidRDefault="158BA01B" w14:paraId="3E33B808" w14:textId="411C04C3">
            <w:pPr>
              <w:pStyle w:val="Normal"/>
            </w:pPr>
            <w:r w:rsidR="158BA01B">
              <w:rPr/>
              <w:t>I want to be able to view the calories burned during each of my yoga sessions on the home page,</w:t>
            </w:r>
          </w:p>
          <w:p w:rsidR="158BA01B" w:rsidP="158BA01B" w:rsidRDefault="158BA01B" w14:paraId="202FE7F1" w14:textId="6C8D6E2F">
            <w:pPr>
              <w:pStyle w:val="Normal"/>
            </w:pPr>
            <w:r w:rsidR="158BA01B">
              <w:rPr/>
              <w:t>so that I can track my fitness progress.</w:t>
            </w:r>
          </w:p>
          <w:p w:rsidR="158BA01B" w:rsidP="158BA01B" w:rsidRDefault="158BA01B" w14:paraId="63B6206D" w14:textId="5B63B6E3">
            <w:pPr>
              <w:pStyle w:val="Normal"/>
            </w:pPr>
          </w:p>
        </w:tc>
      </w:tr>
      <w:tr w:rsidR="158BA01B" w:rsidTr="158BA01B" w14:paraId="022C6F34">
        <w:trPr>
          <w:trHeight w:val="300"/>
        </w:trPr>
        <w:tc>
          <w:tcPr>
            <w:tcW w:w="9016" w:type="dxa"/>
            <w:gridSpan w:val="3"/>
            <w:tcMar/>
          </w:tcPr>
          <w:p w:rsidR="158BA01B" w:rsidRDefault="158BA01B" w14:paraId="5591BCA2">
            <w:r w:rsidR="158BA01B">
              <w:rPr/>
              <w:t>Acceptance Criteria:</w:t>
            </w:r>
          </w:p>
          <w:p w:rsidR="158BA01B" w:rsidRDefault="158BA01B" w14:paraId="29095FCC" w14:textId="095049FD">
            <w:r w:rsidR="158BA01B">
              <w:rPr/>
              <w:t xml:space="preserve">A.C </w:t>
            </w:r>
            <w:r w:rsidR="7045AB79">
              <w:rPr/>
              <w:t>6</w:t>
            </w:r>
            <w:r w:rsidR="158BA01B">
              <w:rPr/>
              <w:t>.1</w:t>
            </w:r>
          </w:p>
          <w:p w:rsidR="158BA01B" w:rsidP="158BA01B" w:rsidRDefault="158BA01B" w14:paraId="11B0A66E" w14:textId="68B091E8">
            <w:pPr>
              <w:pStyle w:val="Normal"/>
            </w:pPr>
            <w:r w:rsidR="158BA01B">
              <w:rPr/>
              <w:t>GIVEN that I am logged into the app</w:t>
            </w:r>
          </w:p>
          <w:p w:rsidR="158BA01B" w:rsidP="158BA01B" w:rsidRDefault="158BA01B" w14:paraId="38B4268E" w14:textId="4369AAD3">
            <w:pPr>
              <w:pStyle w:val="Normal"/>
            </w:pPr>
            <w:r w:rsidR="158BA01B">
              <w:rPr/>
              <w:t>WHEN I navigate to the home page</w:t>
            </w:r>
          </w:p>
          <w:p w:rsidR="158BA01B" w:rsidP="158BA01B" w:rsidRDefault="158BA01B" w14:paraId="68D99FDD" w14:textId="08E724EB">
            <w:pPr>
              <w:pStyle w:val="Normal"/>
            </w:pPr>
            <w:r w:rsidR="158BA01B">
              <w:rPr/>
              <w:t>THEN I should be able to view the calories burned during my yoga sessions, providing me with fitness progress tracking.</w:t>
            </w:r>
          </w:p>
          <w:p w:rsidR="158BA01B" w:rsidP="158BA01B" w:rsidRDefault="158BA01B" w14:paraId="1EBA337F" w14:textId="63C8680B">
            <w:pPr>
              <w:pStyle w:val="Normal"/>
            </w:pPr>
          </w:p>
        </w:tc>
      </w:tr>
    </w:tbl>
    <w:p w:rsidR="158BA01B" w:rsidP="158BA01B" w:rsidRDefault="158BA01B" w14:paraId="7DDD62F5" w14:textId="7ED39127">
      <w:pPr>
        <w:pStyle w:val="Normal"/>
      </w:pPr>
    </w:p>
    <w:p w:rsidR="158BA01B" w:rsidP="158BA01B" w:rsidRDefault="158BA01B" w14:paraId="6FB0D89B" w14:textId="3E416F0F">
      <w:pPr>
        <w:pStyle w:val="Normal"/>
      </w:pPr>
    </w:p>
    <w:p w:rsidR="158BA01B" w:rsidP="158BA01B" w:rsidRDefault="158BA01B" w14:paraId="4DADA020" w14:textId="52E6C265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58A2" w:rsidTr="158BA01B" w14:paraId="5B2043B0" w14:textId="77777777">
        <w:tc>
          <w:tcPr>
            <w:tcW w:w="3005" w:type="dxa"/>
            <w:tcMar/>
          </w:tcPr>
          <w:p w:rsidR="003758A2" w:rsidP="00D4056E" w:rsidRDefault="003758A2" w14:paraId="28A5227A" w14:textId="2C180AD3">
            <w:r>
              <w:t>PBI 0</w:t>
            </w:r>
            <w:r>
              <w:t>7</w:t>
            </w:r>
          </w:p>
        </w:tc>
        <w:tc>
          <w:tcPr>
            <w:tcW w:w="3005" w:type="dxa"/>
            <w:tcMar/>
          </w:tcPr>
          <w:p w:rsidR="003758A2" w:rsidP="00D4056E" w:rsidRDefault="003758A2" w14:paraId="62285E43" w14:textId="6D9786BD">
            <w:r w:rsidR="23C8FF50">
              <w:rPr/>
              <w:t>Priority</w:t>
            </w:r>
            <w:r w:rsidR="573260A4">
              <w:rPr/>
              <w:t xml:space="preserve">: </w:t>
            </w:r>
            <w:r w:rsidR="2839AE93">
              <w:rPr/>
              <w:t>Medium</w:t>
            </w:r>
          </w:p>
        </w:tc>
        <w:tc>
          <w:tcPr>
            <w:tcW w:w="3006" w:type="dxa"/>
            <w:tcMar/>
          </w:tcPr>
          <w:p w:rsidR="003758A2" w:rsidP="20A92246" w:rsidRDefault="003758A2" w14:paraId="41B5162B" w14:textId="0E8E4C0F">
            <w:pPr>
              <w:pStyle w:val="Normal"/>
            </w:pPr>
            <w:r w:rsidR="01A3C3EA">
              <w:rPr/>
              <w:t>EFFORT</w:t>
            </w:r>
            <w:r w:rsidR="47E4A451">
              <w:rPr/>
              <w:t>:</w:t>
            </w:r>
            <w:r w:rsidR="1BA9B196">
              <w:rPr/>
              <w:t xml:space="preserve"> 8</w:t>
            </w:r>
          </w:p>
        </w:tc>
      </w:tr>
      <w:tr w:rsidR="003758A2" w:rsidTr="158BA01B" w14:paraId="0DA47F9B" w14:textId="77777777">
        <w:tc>
          <w:tcPr>
            <w:tcW w:w="9016" w:type="dxa"/>
            <w:gridSpan w:val="3"/>
            <w:tcMar/>
          </w:tcPr>
          <w:p w:rsidR="003758A2" w:rsidP="00D4056E" w:rsidRDefault="003758A2" w14:paraId="7FD1AF7E" w14:textId="77777777">
            <w:r w:rsidR="629A7963">
              <w:rPr/>
              <w:t>User Story:</w:t>
            </w:r>
          </w:p>
          <w:p w:rsidR="0097248C" w:rsidP="3BCF62B6" w:rsidRDefault="0097248C" w14:paraId="11FC965E" w14:textId="10C6304B">
            <w:pPr>
              <w:pStyle w:val="Normal"/>
            </w:pPr>
            <w:r w:rsidR="1E07BB9F">
              <w:rPr/>
              <w:t xml:space="preserve">As a user, </w:t>
            </w:r>
          </w:p>
          <w:p w:rsidR="0097248C" w:rsidP="3BCF62B6" w:rsidRDefault="0097248C" w14:paraId="6B22D5AF" w14:textId="66019042">
            <w:pPr>
              <w:pStyle w:val="Normal"/>
            </w:pPr>
            <w:r w:rsidR="1E07BB9F">
              <w:rPr/>
              <w:t xml:space="preserve">I want to find a start button on the course page, </w:t>
            </w:r>
          </w:p>
          <w:p w:rsidR="0097248C" w:rsidP="3BCF62B6" w:rsidRDefault="0097248C" w14:paraId="0ABE5E89" w14:textId="2C70312E">
            <w:pPr>
              <w:pStyle w:val="Normal"/>
            </w:pPr>
            <w:r w:rsidR="1E07BB9F">
              <w:rPr/>
              <w:t xml:space="preserve">so that I can begin timing and record the amount of time I spend on that </w:t>
            </w:r>
            <w:r w:rsidR="1E07BB9F">
              <w:rPr/>
              <w:t>particular pose</w:t>
            </w:r>
            <w:r w:rsidR="1E07BB9F">
              <w:rPr/>
              <w:t>.</w:t>
            </w:r>
          </w:p>
          <w:p w:rsidR="0097248C" w:rsidP="3BCF62B6" w:rsidRDefault="0097248C" w14:paraId="7E9DFA9E" w14:textId="02629083">
            <w:pPr>
              <w:pStyle w:val="Normal"/>
            </w:pPr>
          </w:p>
        </w:tc>
      </w:tr>
      <w:tr w:rsidR="003758A2" w:rsidTr="158BA01B" w14:paraId="7A974156" w14:textId="77777777">
        <w:tc>
          <w:tcPr>
            <w:tcW w:w="9016" w:type="dxa"/>
            <w:gridSpan w:val="3"/>
            <w:tcMar/>
          </w:tcPr>
          <w:p w:rsidR="003758A2" w:rsidP="00D4056E" w:rsidRDefault="003758A2" w14:paraId="7AC008B0" w14:textId="77777777">
            <w:r>
              <w:t>Acceptance Criteria:</w:t>
            </w:r>
          </w:p>
          <w:p w:rsidR="003758A2" w:rsidP="00D4056E" w:rsidRDefault="003758A2" w14:paraId="341A4EA9" w14:textId="76DC748E">
            <w:r w:rsidR="24B33E62">
              <w:rPr/>
              <w:t xml:space="preserve">A.C </w:t>
            </w:r>
            <w:r w:rsidR="24B33E62">
              <w:rPr/>
              <w:t>7</w:t>
            </w:r>
            <w:r w:rsidR="24B33E62">
              <w:rPr/>
              <w:t>.1</w:t>
            </w:r>
          </w:p>
          <w:p w:rsidR="003758A2" w:rsidP="37E63D94" w:rsidRDefault="00F207D7" w14:paraId="5B1D42A9" w14:textId="5C9A87B2">
            <w:pPr>
              <w:pStyle w:val="Normal"/>
            </w:pPr>
            <w:r w:rsidR="0124DEB4">
              <w:rPr/>
              <w:t>GIVEN that I am on the course page for a pose</w:t>
            </w:r>
          </w:p>
          <w:p w:rsidR="003758A2" w:rsidP="37E63D94" w:rsidRDefault="00F207D7" w14:paraId="2D9435CC" w14:textId="50FC8771">
            <w:pPr>
              <w:pStyle w:val="Normal"/>
            </w:pPr>
            <w:r w:rsidR="0124DEB4">
              <w:rPr/>
              <w:t>WHEN I click the start button</w:t>
            </w:r>
          </w:p>
          <w:p w:rsidR="003758A2" w:rsidP="37E63D94" w:rsidRDefault="00F207D7" w14:paraId="1D2C7ED3" w14:textId="6CB9E914">
            <w:pPr>
              <w:pStyle w:val="Normal"/>
            </w:pPr>
            <w:r w:rsidR="0124DEB4">
              <w:rPr/>
              <w:t>THEN the app should begin timing, allowing me to track the duration of my practice for that pose.</w:t>
            </w:r>
          </w:p>
          <w:p w:rsidR="003758A2" w:rsidP="37E63D94" w:rsidRDefault="00F207D7" w14:paraId="0434D9E1" w14:textId="045F9A04">
            <w:pPr>
              <w:pStyle w:val="Normal"/>
            </w:pPr>
          </w:p>
        </w:tc>
      </w:tr>
    </w:tbl>
    <w:p w:rsidR="003758A2" w:rsidRDefault="003758A2" w14:paraId="54324C47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248C" w:rsidTr="158BA01B" w14:paraId="79189BCD" w14:textId="77777777">
        <w:tc>
          <w:tcPr>
            <w:tcW w:w="3005" w:type="dxa"/>
            <w:tcMar/>
          </w:tcPr>
          <w:p w:rsidR="0097248C" w:rsidP="00D4056E" w:rsidRDefault="0097248C" w14:paraId="4437FFE7" w14:textId="2B3CDDB1">
            <w:r>
              <w:t>PBI 0</w:t>
            </w:r>
            <w:r>
              <w:t>8</w:t>
            </w:r>
          </w:p>
        </w:tc>
        <w:tc>
          <w:tcPr>
            <w:tcW w:w="3005" w:type="dxa"/>
            <w:tcMar/>
          </w:tcPr>
          <w:p w:rsidR="0097248C" w:rsidP="00D4056E" w:rsidRDefault="0097248C" w14:paraId="33611D15" w14:textId="7BEDA783">
            <w:r w:rsidR="4BFC7A06">
              <w:rPr/>
              <w:t>Priority</w:t>
            </w:r>
            <w:r w:rsidR="3AFE707F">
              <w:rPr/>
              <w:t xml:space="preserve">: </w:t>
            </w:r>
            <w:r w:rsidR="331E296E">
              <w:rPr/>
              <w:t>Low</w:t>
            </w:r>
          </w:p>
        </w:tc>
        <w:tc>
          <w:tcPr>
            <w:tcW w:w="3006" w:type="dxa"/>
            <w:tcMar/>
          </w:tcPr>
          <w:p w:rsidR="0097248C" w:rsidP="20A92246" w:rsidRDefault="0097248C" w14:paraId="2FA57224" w14:textId="19D5F309">
            <w:pPr>
              <w:pStyle w:val="Normal"/>
            </w:pPr>
            <w:r w:rsidR="4B3F9D6C">
              <w:rPr/>
              <w:t>EFFORT</w:t>
            </w:r>
            <w:r w:rsidR="4BFC7A06">
              <w:rPr/>
              <w:t>:</w:t>
            </w:r>
            <w:r w:rsidR="09669AD0">
              <w:rPr/>
              <w:t xml:space="preserve"> </w:t>
            </w:r>
            <w:r w:rsidR="6ABBB052">
              <w:rPr/>
              <w:t>3</w:t>
            </w:r>
          </w:p>
        </w:tc>
      </w:tr>
      <w:tr w:rsidR="0097248C" w:rsidTr="158BA01B" w14:paraId="155B7E37" w14:textId="77777777">
        <w:tc>
          <w:tcPr>
            <w:tcW w:w="9016" w:type="dxa"/>
            <w:gridSpan w:val="3"/>
            <w:tcMar/>
          </w:tcPr>
          <w:p w:rsidR="0097248C" w:rsidP="00D4056E" w:rsidRDefault="0097248C" w14:paraId="401E07AD" w14:textId="77777777">
            <w:r w:rsidR="21FFFFFC">
              <w:rPr/>
              <w:t>User Story:</w:t>
            </w:r>
          </w:p>
          <w:p w:rsidR="009D7EA2" w:rsidP="3BCF62B6" w:rsidRDefault="009D7EA2" w14:paraId="24981FC7" w14:textId="09A77297">
            <w:pPr>
              <w:pStyle w:val="Normal"/>
            </w:pPr>
            <w:r w:rsidR="645163A2">
              <w:rPr/>
              <w:t xml:space="preserve">As a user, </w:t>
            </w:r>
          </w:p>
          <w:p w:rsidR="009D7EA2" w:rsidP="3BCF62B6" w:rsidRDefault="009D7EA2" w14:paraId="242D92C9" w14:textId="080751C6">
            <w:pPr>
              <w:pStyle w:val="Normal"/>
            </w:pPr>
            <w:r w:rsidR="645163A2">
              <w:rPr/>
              <w:t xml:space="preserve">I want to receive reminders or prompts through the app while practicing yoga, </w:t>
            </w:r>
          </w:p>
          <w:p w:rsidR="009D7EA2" w:rsidP="3BCF62B6" w:rsidRDefault="009D7EA2" w14:paraId="07DF541C" w14:textId="03681D78">
            <w:pPr>
              <w:pStyle w:val="Normal"/>
            </w:pPr>
            <w:r w:rsidR="645163A2">
              <w:rPr/>
              <w:t>So that I can maintain focus and ensure proper execution of the poses.</w:t>
            </w:r>
          </w:p>
          <w:p w:rsidR="009D7EA2" w:rsidP="3BCF62B6" w:rsidRDefault="009D7EA2" w14:paraId="6A9FF3DE" w14:textId="1B212B59">
            <w:pPr>
              <w:pStyle w:val="Normal"/>
            </w:pPr>
          </w:p>
        </w:tc>
      </w:tr>
      <w:tr w:rsidR="0097248C" w:rsidTr="158BA01B" w14:paraId="063284A1" w14:textId="77777777">
        <w:tc>
          <w:tcPr>
            <w:tcW w:w="9016" w:type="dxa"/>
            <w:gridSpan w:val="3"/>
            <w:tcMar/>
          </w:tcPr>
          <w:p w:rsidR="0097248C" w:rsidP="00D4056E" w:rsidRDefault="0097248C" w14:paraId="7205D367" w14:textId="77777777">
            <w:r w:rsidR="0097248C">
              <w:rPr/>
              <w:t>Acceptance Criteria:</w:t>
            </w:r>
          </w:p>
          <w:p w:rsidR="0097248C" w:rsidP="37E63D94" w:rsidRDefault="00C87657" w14:paraId="2B7207C3" w14:textId="543F43D9">
            <w:pPr>
              <w:pStyle w:val="Normal"/>
            </w:pPr>
            <w:r w:rsidR="7A41073E">
              <w:rPr/>
              <w:t>A.C 8.1</w:t>
            </w:r>
          </w:p>
          <w:p w:rsidR="0097248C" w:rsidP="37E63D94" w:rsidRDefault="00C87657" w14:paraId="5AA4BCB5" w14:textId="1843EC19">
            <w:pPr>
              <w:pStyle w:val="Normal"/>
            </w:pPr>
            <w:r w:rsidR="7A41073E">
              <w:rPr/>
              <w:t>GIVEN that I am practicing yoga using the app</w:t>
            </w:r>
          </w:p>
          <w:p w:rsidR="0097248C" w:rsidP="37E63D94" w:rsidRDefault="00C87657" w14:paraId="3A3FF716" w14:textId="21631152">
            <w:pPr>
              <w:pStyle w:val="Normal"/>
            </w:pPr>
            <w:r w:rsidR="7A41073E">
              <w:rPr/>
              <w:t>WHEN the app detects a specific time or condition</w:t>
            </w:r>
          </w:p>
          <w:p w:rsidR="0097248C" w:rsidP="37E63D94" w:rsidRDefault="00C87657" w14:paraId="0B4F0BAD" w14:textId="0CB3F61A">
            <w:pPr>
              <w:pStyle w:val="Normal"/>
            </w:pPr>
            <w:r w:rsidR="7A41073E">
              <w:rPr/>
              <w:t>THEN I should receive reminders or prompts to stay focused and execute the poses correctly.</w:t>
            </w:r>
          </w:p>
          <w:p w:rsidR="0097248C" w:rsidP="37E63D94" w:rsidRDefault="00C87657" w14:paraId="3B8F5EBE" w14:textId="646A42F7">
            <w:pPr>
              <w:pStyle w:val="Normal"/>
            </w:pPr>
          </w:p>
        </w:tc>
      </w:tr>
    </w:tbl>
    <w:p w:rsidR="0097248C" w:rsidRDefault="0097248C" w14:paraId="05270002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248C" w:rsidTr="158BA01B" w14:paraId="2B7F3E14" w14:textId="77777777">
        <w:tc>
          <w:tcPr>
            <w:tcW w:w="3005" w:type="dxa"/>
            <w:tcMar/>
          </w:tcPr>
          <w:p w:rsidR="0097248C" w:rsidP="00D4056E" w:rsidRDefault="0097248C" w14:paraId="638A6FC0" w14:textId="3B429698">
            <w:r>
              <w:t>PBI 0</w:t>
            </w:r>
            <w:r>
              <w:t>9</w:t>
            </w:r>
          </w:p>
        </w:tc>
        <w:tc>
          <w:tcPr>
            <w:tcW w:w="3005" w:type="dxa"/>
            <w:tcMar/>
          </w:tcPr>
          <w:p w:rsidR="0097248C" w:rsidP="20A92246" w:rsidRDefault="0097248C" w14:paraId="50EDFB0E" w14:textId="7FDC8288">
            <w:pPr>
              <w:pStyle w:val="Normal"/>
            </w:pPr>
            <w:r w:rsidR="4BFC7A06">
              <w:rPr/>
              <w:t>Priority</w:t>
            </w:r>
            <w:r w:rsidR="6A96A098">
              <w:rPr/>
              <w:t xml:space="preserve">: </w:t>
            </w:r>
            <w:r w:rsidR="03297741">
              <w:rPr/>
              <w:t>Low</w:t>
            </w:r>
          </w:p>
        </w:tc>
        <w:tc>
          <w:tcPr>
            <w:tcW w:w="3006" w:type="dxa"/>
            <w:tcMar/>
          </w:tcPr>
          <w:p w:rsidR="0097248C" w:rsidP="20A92246" w:rsidRDefault="0097248C" w14:paraId="54C52DEA" w14:textId="3F02F1ED">
            <w:pPr>
              <w:pStyle w:val="Normal"/>
            </w:pPr>
            <w:r w:rsidR="149F4A5F">
              <w:rPr/>
              <w:t>EFFORT</w:t>
            </w:r>
            <w:r w:rsidR="4BFC7A06">
              <w:rPr/>
              <w:t>:</w:t>
            </w:r>
            <w:r w:rsidR="0DF6EC04">
              <w:rPr/>
              <w:t xml:space="preserve"> </w:t>
            </w:r>
            <w:r w:rsidR="4E430811">
              <w:rPr/>
              <w:t>8</w:t>
            </w:r>
          </w:p>
        </w:tc>
      </w:tr>
      <w:tr w:rsidR="0097248C" w:rsidTr="158BA01B" w14:paraId="07BD011B" w14:textId="77777777">
        <w:tc>
          <w:tcPr>
            <w:tcW w:w="9016" w:type="dxa"/>
            <w:gridSpan w:val="3"/>
            <w:tcMar/>
          </w:tcPr>
          <w:p w:rsidR="0097248C" w:rsidP="00D4056E" w:rsidRDefault="0097248C" w14:paraId="4B7D5776" w14:textId="77777777">
            <w:r w:rsidR="21FFFFFC">
              <w:rPr/>
              <w:t>User Story:</w:t>
            </w:r>
          </w:p>
          <w:p w:rsidR="1B75FDA8" w:rsidP="37E63D94" w:rsidRDefault="1B75FDA8" w14:paraId="1BBFFA88" w14:textId="4D7CF78C">
            <w:pPr>
              <w:pStyle w:val="Normal"/>
            </w:pPr>
            <w:r w:rsidR="1B75FDA8">
              <w:rPr/>
              <w:t xml:space="preserve">As a user, </w:t>
            </w:r>
          </w:p>
          <w:p w:rsidR="1B75FDA8" w:rsidP="37E63D94" w:rsidRDefault="1B75FDA8" w14:paraId="278DCB86" w14:textId="36B39841">
            <w:pPr>
              <w:pStyle w:val="Normal"/>
            </w:pPr>
            <w:r w:rsidR="1B75FDA8">
              <w:rPr/>
              <w:t xml:space="preserve">I want to save my practice time and other statistical data to my personal account after completing a session, </w:t>
            </w:r>
          </w:p>
          <w:p w:rsidR="1B75FDA8" w:rsidP="37E63D94" w:rsidRDefault="1B75FDA8" w14:paraId="256FE94E" w14:textId="315ABB66">
            <w:pPr>
              <w:pStyle w:val="Normal"/>
            </w:pPr>
            <w:r w:rsidR="1B75FDA8">
              <w:rPr/>
              <w:t>so that I can review and track my practice history.</w:t>
            </w:r>
          </w:p>
          <w:p w:rsidR="37E63D94" w:rsidP="37E63D94" w:rsidRDefault="37E63D94" w14:paraId="4F107324" w14:textId="68D29378">
            <w:pPr>
              <w:pStyle w:val="Normal"/>
            </w:pPr>
          </w:p>
          <w:p w:rsidR="00D917CB" w:rsidP="3BCF62B6" w:rsidRDefault="00D917CB" w14:paraId="18C63A73" w14:textId="0AF485BF">
            <w:pPr>
              <w:pStyle w:val="Normal"/>
            </w:pPr>
          </w:p>
        </w:tc>
      </w:tr>
      <w:tr w:rsidR="0097248C" w:rsidTr="158BA01B" w14:paraId="7E34C77C" w14:textId="77777777">
        <w:trPr>
          <w:trHeight w:val="1411"/>
        </w:trPr>
        <w:tc>
          <w:tcPr>
            <w:tcW w:w="9016" w:type="dxa"/>
            <w:gridSpan w:val="3"/>
            <w:tcMar/>
          </w:tcPr>
          <w:p w:rsidR="0097248C" w:rsidP="00D4056E" w:rsidRDefault="0097248C" w14:paraId="78E02C8A" w14:textId="77777777">
            <w:r>
              <w:lastRenderedPageBreak/>
              <w:t>Acceptance Criteria:</w:t>
            </w:r>
          </w:p>
          <w:p w:rsidR="0097248C" w:rsidP="3C39D6B1" w:rsidRDefault="0097248C" w14:paraId="4B19B221" w14:textId="59FADEFC">
            <w:pPr>
              <w:rPr>
                <w:b w:val="1"/>
                <w:bCs w:val="1"/>
              </w:rPr>
            </w:pPr>
            <w:r w:rsidRPr="158BA01B" w:rsidR="453D4622">
              <w:rPr>
                <w:b w:val="1"/>
                <w:bCs w:val="1"/>
              </w:rPr>
              <w:t xml:space="preserve">A.C </w:t>
            </w:r>
            <w:r w:rsidRPr="158BA01B" w:rsidR="453D4622">
              <w:rPr>
                <w:b w:val="1"/>
                <w:bCs w:val="1"/>
              </w:rPr>
              <w:t>9</w:t>
            </w:r>
            <w:r w:rsidRPr="158BA01B" w:rsidR="453D4622">
              <w:rPr>
                <w:b w:val="1"/>
                <w:bCs w:val="1"/>
              </w:rPr>
              <w:t>.1</w:t>
            </w:r>
          </w:p>
          <w:p w:rsidR="0097248C" w:rsidP="158BA01B" w:rsidRDefault="00EF1162" w14:paraId="2DED7ACC" w14:textId="053314F8">
            <w:pPr>
              <w:pStyle w:val="Normal"/>
            </w:pPr>
            <w:r w:rsidR="7DD6727B">
              <w:rPr/>
              <w:t>GIVEN that I have completed a yoga session</w:t>
            </w:r>
          </w:p>
          <w:p w:rsidR="0097248C" w:rsidP="158BA01B" w:rsidRDefault="00EF1162" w14:paraId="524F478E" w14:textId="4DEC6DBF">
            <w:pPr>
              <w:pStyle w:val="Normal"/>
            </w:pPr>
            <w:r w:rsidR="7DD6727B">
              <w:rPr/>
              <w:t>WHEN I finish the practice and exit the session</w:t>
            </w:r>
          </w:p>
          <w:p w:rsidR="0097248C" w:rsidP="158BA01B" w:rsidRDefault="00EF1162" w14:paraId="06EE827C" w14:textId="3A6BF6D2">
            <w:pPr>
              <w:pStyle w:val="Normal"/>
            </w:pPr>
            <w:r w:rsidR="7DD6727B">
              <w:rPr/>
              <w:t>THEN the app should save my practice time and other relevant statistics to my personal account for later review.</w:t>
            </w:r>
          </w:p>
          <w:p w:rsidR="0097248C" w:rsidP="158BA01B" w:rsidRDefault="00EF1162" w14:paraId="0CE9BE43" w14:textId="1201653C">
            <w:pPr>
              <w:pStyle w:val="Normal"/>
            </w:pPr>
          </w:p>
        </w:tc>
      </w:tr>
    </w:tbl>
    <w:p w:rsidR="24D15010" w:rsidP="24D15010" w:rsidRDefault="24D15010" w14:paraId="40A89BD6" w14:noSpellErr="1" w14:textId="242CCB7B">
      <w:pPr>
        <w:pStyle w:val="Normal"/>
      </w:pPr>
    </w:p>
    <w:p w:rsidR="24D15010" w:rsidP="24D15010" w:rsidRDefault="24D15010" w14:paraId="390C772C" w14:textId="4A065FFF">
      <w:pPr>
        <w:pStyle w:val="Normal"/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24D15010" w:rsidTr="158BA01B" w14:paraId="73777B92">
        <w:trPr>
          <w:trHeight w:val="300"/>
        </w:trPr>
        <w:tc>
          <w:tcPr>
            <w:tcW w:w="30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4D15010" w:rsidP="20A92246" w:rsidRDefault="24D15010" w14:paraId="03AFA969" w14:textId="61E16D3D">
            <w:pPr>
              <w:rPr>
                <w:rFonts w:ascii="Calibri" w:hAnsi="Calibri" w:eastAsia="Calibri" w:cs="Calibri"/>
                <w:sz w:val="22"/>
                <w:szCs w:val="22"/>
                <w:lang w:val="en-AU"/>
              </w:rPr>
            </w:pPr>
            <w:r w:rsidRPr="20A92246" w:rsidR="7BC23E1A">
              <w:rPr>
                <w:rFonts w:ascii="Calibri" w:hAnsi="Calibri" w:eastAsia="Calibri" w:cs="Calibri"/>
                <w:sz w:val="22"/>
                <w:szCs w:val="22"/>
                <w:lang w:val="en-AU"/>
              </w:rPr>
              <w:t>PBI 1</w:t>
            </w:r>
            <w:r w:rsidRPr="20A92246" w:rsidR="14B22E7E">
              <w:rPr>
                <w:rFonts w:ascii="Calibri" w:hAnsi="Calibri" w:eastAsia="Calibri" w:cs="Calibri"/>
                <w:sz w:val="22"/>
                <w:szCs w:val="22"/>
                <w:lang w:val="en-AU"/>
              </w:rPr>
              <w:t>0</w:t>
            </w:r>
          </w:p>
        </w:tc>
        <w:tc>
          <w:tcPr>
            <w:tcW w:w="30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4D15010" w:rsidRDefault="24D15010" w14:paraId="72820BDC" w14:textId="4B22DDD0">
            <w:r w:rsidRPr="158BA01B" w:rsidR="7232AFBF">
              <w:rPr>
                <w:rFonts w:ascii="Calibri" w:hAnsi="Calibri" w:eastAsia="Calibri" w:cs="Calibri"/>
                <w:sz w:val="22"/>
                <w:szCs w:val="22"/>
                <w:lang w:val="en-AU"/>
              </w:rPr>
              <w:t xml:space="preserve">Priority: </w:t>
            </w:r>
            <w:r w:rsidRPr="158BA01B" w:rsidR="6F893E8A">
              <w:rPr>
                <w:rFonts w:ascii="Calibri" w:hAnsi="Calibri" w:eastAsia="Calibri" w:cs="Calibri"/>
                <w:sz w:val="22"/>
                <w:szCs w:val="22"/>
                <w:lang w:val="en-AU"/>
              </w:rPr>
              <w:t>Low</w:t>
            </w:r>
          </w:p>
        </w:tc>
        <w:tc>
          <w:tcPr>
            <w:tcW w:w="30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4D15010" w:rsidP="20A92246" w:rsidRDefault="24D15010" w14:paraId="6196183C" w14:textId="4DF31C25">
            <w:pPr>
              <w:pStyle w:val="Normal"/>
            </w:pPr>
            <w:r w:rsidR="4613A912">
              <w:rPr/>
              <w:t>EFFORT</w:t>
            </w:r>
            <w:r w:rsidRPr="158BA01B" w:rsidR="7232AFBF">
              <w:rPr>
                <w:rFonts w:ascii="Calibri" w:hAnsi="Calibri" w:eastAsia="Calibri" w:cs="Calibri"/>
                <w:sz w:val="22"/>
                <w:szCs w:val="22"/>
                <w:lang w:val="en-AU"/>
              </w:rPr>
              <w:t xml:space="preserve">: </w:t>
            </w:r>
            <w:r w:rsidRPr="158BA01B" w:rsidR="0756D5C8">
              <w:rPr>
                <w:rFonts w:ascii="Calibri" w:hAnsi="Calibri" w:eastAsia="Calibri" w:cs="Calibri"/>
                <w:sz w:val="22"/>
                <w:szCs w:val="22"/>
                <w:lang w:val="en-AU"/>
              </w:rPr>
              <w:t>1</w:t>
            </w:r>
            <w:r w:rsidRPr="158BA01B" w:rsidR="7DBB3FA7">
              <w:rPr>
                <w:rFonts w:ascii="Calibri" w:hAnsi="Calibri" w:eastAsia="Calibri" w:cs="Calibri"/>
                <w:sz w:val="22"/>
                <w:szCs w:val="22"/>
                <w:lang w:val="en-AU"/>
              </w:rPr>
              <w:t>3</w:t>
            </w:r>
          </w:p>
        </w:tc>
      </w:tr>
      <w:tr w:rsidR="24D15010" w:rsidTr="158BA01B" w14:paraId="1DD5C3BF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4D15010" w:rsidRDefault="24D15010" w14:paraId="11B35848" w14:textId="22C6B8F6">
            <w:r w:rsidRPr="37E63D94" w:rsidR="7FD8B105">
              <w:rPr>
                <w:rFonts w:ascii="Calibri" w:hAnsi="Calibri" w:eastAsia="Calibri" w:cs="Calibri"/>
                <w:sz w:val="22"/>
                <w:szCs w:val="22"/>
                <w:lang w:val="en-AU"/>
              </w:rPr>
              <w:t xml:space="preserve">User Story: </w:t>
            </w:r>
          </w:p>
          <w:p w:rsidR="0E68D241" w:rsidP="37E63D94" w:rsidRDefault="0E68D241" w14:paraId="020B8467" w14:textId="7DD1E503">
            <w:pPr>
              <w:pStyle w:val="Normal"/>
            </w:pPr>
            <w:r w:rsidRPr="37E63D94" w:rsidR="0E68D241">
              <w:rPr>
                <w:rFonts w:ascii="Calibri" w:hAnsi="Calibri" w:eastAsia="Calibri" w:cs="Calibri"/>
                <w:sz w:val="22"/>
                <w:szCs w:val="22"/>
              </w:rPr>
              <w:t xml:space="preserve">As a user, </w:t>
            </w:r>
          </w:p>
          <w:p w:rsidR="0E68D241" w:rsidP="37E63D94" w:rsidRDefault="0E68D241" w14:paraId="5BB64746" w14:textId="1A58B217">
            <w:pPr>
              <w:pStyle w:val="Normal"/>
            </w:pPr>
            <w:r w:rsidRPr="37E63D94" w:rsidR="0E68D241">
              <w:rPr>
                <w:rFonts w:ascii="Calibri" w:hAnsi="Calibri" w:eastAsia="Calibri" w:cs="Calibri"/>
                <w:sz w:val="22"/>
                <w:szCs w:val="22"/>
              </w:rPr>
              <w:t xml:space="preserve">I want to set personal goals such as completing a specific number of yoga sessions per week, </w:t>
            </w:r>
          </w:p>
          <w:p w:rsidR="0E68D241" w:rsidP="37E63D94" w:rsidRDefault="0E68D241" w14:paraId="7F777DFF" w14:textId="4AD58669">
            <w:pPr>
              <w:pStyle w:val="Normal"/>
            </w:pPr>
            <w:r w:rsidRPr="37E63D94" w:rsidR="0E68D241">
              <w:rPr>
                <w:rFonts w:ascii="Calibri" w:hAnsi="Calibri" w:eastAsia="Calibri" w:cs="Calibri"/>
                <w:sz w:val="22"/>
                <w:szCs w:val="22"/>
              </w:rPr>
              <w:t>so that I can receive reminders and motivation from the app to achieve my fitness goals.</w:t>
            </w:r>
          </w:p>
          <w:p w:rsidR="37E63D94" w:rsidP="37E63D94" w:rsidRDefault="37E63D94" w14:paraId="0F36DE79" w14:textId="0BCBA357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24D15010" w:rsidP="3C39D6B1" w:rsidRDefault="24D15010" w14:paraId="57CDBACB" w14:textId="0FB5E9FC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24D15010" w:rsidTr="158BA01B" w14:paraId="5BC9566B">
        <w:trPr>
          <w:trHeight w:val="300"/>
        </w:trPr>
        <w:tc>
          <w:tcPr>
            <w:tcW w:w="9000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4D15010" w:rsidRDefault="24D15010" w14:paraId="5C4EFE78" w14:textId="5632F69E">
            <w:r w:rsidRPr="3C39D6B1" w:rsidR="24D15010">
              <w:rPr>
                <w:rFonts w:ascii="Calibri" w:hAnsi="Calibri" w:eastAsia="Calibri" w:cs="Calibri"/>
                <w:sz w:val="22"/>
                <w:szCs w:val="22"/>
                <w:lang w:val="en-AU"/>
              </w:rPr>
              <w:t xml:space="preserve">Acceptance Criteria: </w:t>
            </w:r>
          </w:p>
          <w:p w:rsidR="1DC4CDE0" w:rsidP="3C39D6B1" w:rsidRDefault="1DC4CDE0" w14:paraId="542DFD49" w14:textId="4EB30DE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158BA01B" w:rsidR="519B2DA4">
              <w:rPr>
                <w:b w:val="1"/>
                <w:bCs w:val="1"/>
              </w:rPr>
              <w:t>A.C 11.1</w:t>
            </w:r>
          </w:p>
          <w:p w:rsidR="73F1BCF7" w:rsidP="158BA01B" w:rsidRDefault="73F1BCF7" w14:paraId="10770621" w14:textId="256682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3F1BCF7">
              <w:rPr/>
              <w:t>GIVEN that I am using the app with a personal account</w:t>
            </w:r>
          </w:p>
          <w:p w:rsidR="73F1BCF7" w:rsidP="158BA01B" w:rsidRDefault="73F1BCF7" w14:paraId="354C2081" w14:textId="2DF2880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3F1BCF7">
              <w:rPr/>
              <w:t>WHEN I set goals such as a weekly target for yoga sessions</w:t>
            </w:r>
          </w:p>
          <w:p w:rsidR="73F1BCF7" w:rsidP="158BA01B" w:rsidRDefault="73F1BCF7" w14:paraId="465DB97D" w14:textId="3033321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3F1BCF7">
              <w:rPr/>
              <w:t>THEN the app should provide reminders and motivation to help me achieve my set goals.</w:t>
            </w:r>
          </w:p>
          <w:p w:rsidR="158BA01B" w:rsidP="158BA01B" w:rsidRDefault="158BA01B" w14:paraId="49E0CDB5" w14:textId="3B124C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3C39D6B1" w:rsidP="3C39D6B1" w:rsidRDefault="3C39D6B1" w14:paraId="6AFB1A32" w14:textId="30081BC6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24D15010" w:rsidP="24D15010" w:rsidRDefault="24D15010" w14:paraId="5E401E9B" w14:textId="482FB6C4">
            <w:pPr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 w:rsidR="24D15010" w:rsidP="24D15010" w:rsidRDefault="24D15010" w14:paraId="18A660B5" w14:textId="79ABAD68">
      <w:pPr>
        <w:pStyle w:val="Normal"/>
      </w:pPr>
    </w:p>
    <w:p w:rsidR="24D15010" w:rsidP="24D15010" w:rsidRDefault="24D15010" w14:paraId="411D6D53" w14:textId="444E1984">
      <w:pPr>
        <w:pStyle w:val="Normal"/>
      </w:pPr>
    </w:p>
    <w:p w:rsidR="24D15010" w:rsidP="24D15010" w:rsidRDefault="24D15010" w14:paraId="1ACE0E3B" w14:textId="2DD90874">
      <w:pPr>
        <w:pStyle w:val="Normal"/>
      </w:pPr>
    </w:p>
    <w:sectPr w:rsidR="0097248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C6"/>
    <w:rsid w:val="000155E9"/>
    <w:rsid w:val="000B37EF"/>
    <w:rsid w:val="000D6034"/>
    <w:rsid w:val="000E4247"/>
    <w:rsid w:val="0011583F"/>
    <w:rsid w:val="00191103"/>
    <w:rsid w:val="00201F62"/>
    <w:rsid w:val="00253C8B"/>
    <w:rsid w:val="00266D07"/>
    <w:rsid w:val="00317588"/>
    <w:rsid w:val="003758A2"/>
    <w:rsid w:val="00490836"/>
    <w:rsid w:val="005326D0"/>
    <w:rsid w:val="005A41E5"/>
    <w:rsid w:val="0070204D"/>
    <w:rsid w:val="00896433"/>
    <w:rsid w:val="008B4248"/>
    <w:rsid w:val="008F7FC9"/>
    <w:rsid w:val="009617D7"/>
    <w:rsid w:val="0097248C"/>
    <w:rsid w:val="009953A1"/>
    <w:rsid w:val="009D7EA2"/>
    <w:rsid w:val="00B643DA"/>
    <w:rsid w:val="00B84CFB"/>
    <w:rsid w:val="00BA6573"/>
    <w:rsid w:val="00C023BB"/>
    <w:rsid w:val="00C87657"/>
    <w:rsid w:val="00C879B9"/>
    <w:rsid w:val="00C918C6"/>
    <w:rsid w:val="00CB69F6"/>
    <w:rsid w:val="00D66938"/>
    <w:rsid w:val="00D7320D"/>
    <w:rsid w:val="00D917CB"/>
    <w:rsid w:val="00DC2E22"/>
    <w:rsid w:val="00EF1162"/>
    <w:rsid w:val="00F207D7"/>
    <w:rsid w:val="00F77330"/>
    <w:rsid w:val="00F91DC3"/>
    <w:rsid w:val="00FE6C5C"/>
    <w:rsid w:val="0124DEB4"/>
    <w:rsid w:val="01A3C3EA"/>
    <w:rsid w:val="01D7215B"/>
    <w:rsid w:val="02823F1C"/>
    <w:rsid w:val="03297741"/>
    <w:rsid w:val="032B92B0"/>
    <w:rsid w:val="05034B38"/>
    <w:rsid w:val="05264498"/>
    <w:rsid w:val="052ECC19"/>
    <w:rsid w:val="0582EC92"/>
    <w:rsid w:val="05B2895F"/>
    <w:rsid w:val="064C4DD3"/>
    <w:rsid w:val="0695A42E"/>
    <w:rsid w:val="0756D5C8"/>
    <w:rsid w:val="081DDC6A"/>
    <w:rsid w:val="091145B0"/>
    <w:rsid w:val="09669AD0"/>
    <w:rsid w:val="09A6D0A0"/>
    <w:rsid w:val="0B153CD6"/>
    <w:rsid w:val="0B342FF8"/>
    <w:rsid w:val="0C2D006F"/>
    <w:rsid w:val="0D343677"/>
    <w:rsid w:val="0DF6EC04"/>
    <w:rsid w:val="0E4072D7"/>
    <w:rsid w:val="0E68D241"/>
    <w:rsid w:val="0F0CCF4F"/>
    <w:rsid w:val="10934712"/>
    <w:rsid w:val="1209476C"/>
    <w:rsid w:val="12B7A28E"/>
    <w:rsid w:val="149F4A5F"/>
    <w:rsid w:val="14B22E7E"/>
    <w:rsid w:val="158BA01B"/>
    <w:rsid w:val="164F11DB"/>
    <w:rsid w:val="16ECC9B3"/>
    <w:rsid w:val="16F9EC3E"/>
    <w:rsid w:val="1767D3A3"/>
    <w:rsid w:val="1793A204"/>
    <w:rsid w:val="17DB3940"/>
    <w:rsid w:val="1A965BBE"/>
    <w:rsid w:val="1B2282FE"/>
    <w:rsid w:val="1B75FDA8"/>
    <w:rsid w:val="1BA9B196"/>
    <w:rsid w:val="1BD5B123"/>
    <w:rsid w:val="1C89899E"/>
    <w:rsid w:val="1D718184"/>
    <w:rsid w:val="1DC4CDE0"/>
    <w:rsid w:val="1E07BB9F"/>
    <w:rsid w:val="1E9B505A"/>
    <w:rsid w:val="1EF699ED"/>
    <w:rsid w:val="1F0D51E5"/>
    <w:rsid w:val="1F386388"/>
    <w:rsid w:val="2002FE2C"/>
    <w:rsid w:val="207B037D"/>
    <w:rsid w:val="20A92246"/>
    <w:rsid w:val="21FFFFFC"/>
    <w:rsid w:val="226D20F8"/>
    <w:rsid w:val="232623E3"/>
    <w:rsid w:val="23C8FF50"/>
    <w:rsid w:val="24B33E62"/>
    <w:rsid w:val="24D15010"/>
    <w:rsid w:val="24F509C3"/>
    <w:rsid w:val="24F66C53"/>
    <w:rsid w:val="2513244D"/>
    <w:rsid w:val="255E4FCA"/>
    <w:rsid w:val="25867E76"/>
    <w:rsid w:val="26202608"/>
    <w:rsid w:val="2839AE93"/>
    <w:rsid w:val="285156F0"/>
    <w:rsid w:val="28AFDD74"/>
    <w:rsid w:val="28F522B2"/>
    <w:rsid w:val="2A567A97"/>
    <w:rsid w:val="2C13415E"/>
    <w:rsid w:val="2D3EADAC"/>
    <w:rsid w:val="2E78FFDA"/>
    <w:rsid w:val="2EFF8ACF"/>
    <w:rsid w:val="2F73264B"/>
    <w:rsid w:val="30B8501C"/>
    <w:rsid w:val="31EED499"/>
    <w:rsid w:val="328282E2"/>
    <w:rsid w:val="32A36557"/>
    <w:rsid w:val="331E296E"/>
    <w:rsid w:val="354CD7C6"/>
    <w:rsid w:val="3755F405"/>
    <w:rsid w:val="37E63D94"/>
    <w:rsid w:val="39D38AF3"/>
    <w:rsid w:val="3AFE707F"/>
    <w:rsid w:val="3BB2B242"/>
    <w:rsid w:val="3BBC25AA"/>
    <w:rsid w:val="3BCF62B6"/>
    <w:rsid w:val="3C129AAB"/>
    <w:rsid w:val="3C39D6B1"/>
    <w:rsid w:val="3CC36AF0"/>
    <w:rsid w:val="3D708A6D"/>
    <w:rsid w:val="3DCD230F"/>
    <w:rsid w:val="3DD9A885"/>
    <w:rsid w:val="3E6E4ECC"/>
    <w:rsid w:val="3ED6F5A4"/>
    <w:rsid w:val="3EEDD5E9"/>
    <w:rsid w:val="40A161B4"/>
    <w:rsid w:val="418E3B8F"/>
    <w:rsid w:val="43D3B14A"/>
    <w:rsid w:val="453D4622"/>
    <w:rsid w:val="45D834F4"/>
    <w:rsid w:val="4613A912"/>
    <w:rsid w:val="47E4A451"/>
    <w:rsid w:val="4868F4D2"/>
    <w:rsid w:val="4A522BEE"/>
    <w:rsid w:val="4AABA617"/>
    <w:rsid w:val="4AEB24D0"/>
    <w:rsid w:val="4B334C31"/>
    <w:rsid w:val="4B3F9D6C"/>
    <w:rsid w:val="4B740B0C"/>
    <w:rsid w:val="4BFC7A06"/>
    <w:rsid w:val="4C31814C"/>
    <w:rsid w:val="4C31814C"/>
    <w:rsid w:val="4CB2A605"/>
    <w:rsid w:val="4D82750E"/>
    <w:rsid w:val="4E430811"/>
    <w:rsid w:val="5145873D"/>
    <w:rsid w:val="519B2DA4"/>
    <w:rsid w:val="51A9F937"/>
    <w:rsid w:val="52D225F5"/>
    <w:rsid w:val="52D6EE08"/>
    <w:rsid w:val="5350F2BE"/>
    <w:rsid w:val="54B4B9B4"/>
    <w:rsid w:val="5577C60B"/>
    <w:rsid w:val="5657C92C"/>
    <w:rsid w:val="573260A4"/>
    <w:rsid w:val="5788D361"/>
    <w:rsid w:val="581025C1"/>
    <w:rsid w:val="582136C7"/>
    <w:rsid w:val="5866A4ED"/>
    <w:rsid w:val="58955BEB"/>
    <w:rsid w:val="5926D09E"/>
    <w:rsid w:val="5AACDA6B"/>
    <w:rsid w:val="5AC03A6F"/>
    <w:rsid w:val="5B703A2E"/>
    <w:rsid w:val="5B9C6477"/>
    <w:rsid w:val="5D1FCE5B"/>
    <w:rsid w:val="5E98B97E"/>
    <w:rsid w:val="5F84830B"/>
    <w:rsid w:val="5FC86AAC"/>
    <w:rsid w:val="61356BAA"/>
    <w:rsid w:val="613E367D"/>
    <w:rsid w:val="61643B0D"/>
    <w:rsid w:val="61A906C2"/>
    <w:rsid w:val="62998484"/>
    <w:rsid w:val="629A7963"/>
    <w:rsid w:val="63E13D1E"/>
    <w:rsid w:val="645163A2"/>
    <w:rsid w:val="661EA333"/>
    <w:rsid w:val="6725086D"/>
    <w:rsid w:val="693B91A4"/>
    <w:rsid w:val="6952B9A0"/>
    <w:rsid w:val="6A1AB5B1"/>
    <w:rsid w:val="6A8CE061"/>
    <w:rsid w:val="6A96A098"/>
    <w:rsid w:val="6ABBB052"/>
    <w:rsid w:val="6BA0E50B"/>
    <w:rsid w:val="6BB68612"/>
    <w:rsid w:val="6CC68672"/>
    <w:rsid w:val="6D0F215C"/>
    <w:rsid w:val="6F893E8A"/>
    <w:rsid w:val="7045AB79"/>
    <w:rsid w:val="70761FC2"/>
    <w:rsid w:val="70BDF775"/>
    <w:rsid w:val="70CE45D2"/>
    <w:rsid w:val="71123ED4"/>
    <w:rsid w:val="71F84F66"/>
    <w:rsid w:val="7232AFBF"/>
    <w:rsid w:val="72750DF7"/>
    <w:rsid w:val="72AE0F35"/>
    <w:rsid w:val="731E1CBE"/>
    <w:rsid w:val="73F1BCF7"/>
    <w:rsid w:val="7449DF96"/>
    <w:rsid w:val="7449DF96"/>
    <w:rsid w:val="75459BB8"/>
    <w:rsid w:val="76080FBD"/>
    <w:rsid w:val="77F18DE1"/>
    <w:rsid w:val="7809EC67"/>
    <w:rsid w:val="78B36E55"/>
    <w:rsid w:val="78BE2BFD"/>
    <w:rsid w:val="7A208E0D"/>
    <w:rsid w:val="7A41073E"/>
    <w:rsid w:val="7AA83C8D"/>
    <w:rsid w:val="7BC23E1A"/>
    <w:rsid w:val="7DBB3FA7"/>
    <w:rsid w:val="7DD6727B"/>
    <w:rsid w:val="7F47ACE7"/>
    <w:rsid w:val="7FD8B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3B70"/>
  <w15:chartTrackingRefBased/>
  <w15:docId w15:val="{91CC8014-5921-46F9-816B-DA37C677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918C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8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56B92034310A42AEED17FD50AC972A" ma:contentTypeVersion="2" ma:contentTypeDescription="Create a new document." ma:contentTypeScope="" ma:versionID="81ea9b1a595ad0516026dd7dc34079d8">
  <xsd:schema xmlns:xsd="http://www.w3.org/2001/XMLSchema" xmlns:xs="http://www.w3.org/2001/XMLSchema" xmlns:p="http://schemas.microsoft.com/office/2006/metadata/properties" xmlns:ns2="3a0ebe2d-9545-4feb-9efe-b88ad83aac71" targetNamespace="http://schemas.microsoft.com/office/2006/metadata/properties" ma:root="true" ma:fieldsID="07108f7530ff5886eb1964b72cc39fe3" ns2:_="">
    <xsd:import namespace="3a0ebe2d-9545-4feb-9efe-b88ad83aac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ebe2d-9545-4feb-9efe-b88ad83aa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6FC769-1D9F-4509-9DE9-68912B7C5F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0ebe2d-9545-4feb-9efe-b88ad83aa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4C3AE3-583B-4596-9E0A-F952A581AF40}">
  <ds:schemaRefs>
    <ds:schemaRef ds:uri="http://purl.org/dc/elements/1.1/"/>
    <ds:schemaRef ds:uri="http://schemas.microsoft.com/office/2006/metadata/properties"/>
    <ds:schemaRef ds:uri="3a0ebe2d-9545-4feb-9efe-b88ad83aac71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CA0DE04-2B7C-41A5-B753-2424F375260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Van Pham</dc:creator>
  <keywords/>
  <dc:description/>
  <lastModifiedBy>Kaida Zhang</lastModifiedBy>
  <revision>42</revision>
  <dcterms:created xsi:type="dcterms:W3CDTF">2023-03-25T08:17:00.0000000Z</dcterms:created>
  <dcterms:modified xsi:type="dcterms:W3CDTF">2023-05-18T14:52:33.4801287Z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0x010100F156B92034310A42AEED17FD50AC972A</vt:lpwstr>
  </property>
</Properties>
</file>