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FF501F" w:rsidRDefault="62FF501F" w14:paraId="6A6B5AC0" w14:textId="781997EC">
      <w:r w:rsidRPr="62FF501F" w:rsidR="62FF501F">
        <w:rPr>
          <w:b w:val="1"/>
          <w:bCs w:val="1"/>
        </w:rPr>
        <w:t>Main GitHub repository for group</w:t>
      </w:r>
    </w:p>
    <w:p w:rsidR="62FF501F" w:rsidP="62FF501F" w:rsidRDefault="62FF501F" w14:paraId="0675AA7C" w14:textId="5A1F9CB3">
      <w:pPr>
        <w:pStyle w:val="Normal"/>
        <w:rPr>
          <w:b w:val="0"/>
          <w:bCs w:val="0"/>
        </w:rPr>
      </w:pPr>
      <w:hyperlink r:id="Re655c41818da41f1">
        <w:r w:rsidRPr="62FF501F" w:rsidR="62FF501F">
          <w:rPr>
            <w:rStyle w:val="Hyperlink"/>
            <w:b w:val="0"/>
            <w:bCs w:val="0"/>
          </w:rPr>
          <w:t>https://github.com/s3954173/BlockMarket</w:t>
        </w:r>
      </w:hyperlink>
      <w:r w:rsidR="62FF501F">
        <w:rPr>
          <w:b w:val="0"/>
          <w:bCs w:val="0"/>
        </w:rPr>
        <w:t xml:space="preserve"> </w:t>
      </w:r>
    </w:p>
    <w:p xmlns:wp14="http://schemas.microsoft.com/office/word/2010/wordml" w14:paraId="5E5787A5" wp14:textId="6513C840">
      <w:pPr>
        <w:rPr>
          <w:b w:val="0"/>
          <w:bCs w:val="0"/>
        </w:rPr>
      </w:pPr>
      <w:r w:rsidRPr="62FF501F" w:rsidR="62FF501F">
        <w:rPr>
          <w:b w:val="1"/>
          <w:bCs w:val="1"/>
        </w:rPr>
        <w:t xml:space="preserve">Bo: </w:t>
      </w:r>
      <w:hyperlink r:id="R3baa3848717540a2">
        <w:r w:rsidRPr="62FF501F" w:rsidR="62FF501F">
          <w:rPr>
            <w:rStyle w:val="Hyperlink"/>
            <w:b w:val="0"/>
            <w:bCs w:val="0"/>
          </w:rPr>
          <w:t>https://github.com/s3954173/COSC1078-Assignment-1</w:t>
        </w:r>
      </w:hyperlink>
      <w:r w:rsidR="62FF501F">
        <w:rPr>
          <w:b w:val="0"/>
          <w:bCs w:val="0"/>
        </w:rPr>
        <w:t xml:space="preserve"> </w:t>
      </w:r>
    </w:p>
    <w:p w:rsidR="62FF501F" w:rsidP="62FF501F" w:rsidRDefault="62FF501F" w14:paraId="153F78CE" w14:textId="46A0AD38">
      <w:pPr>
        <w:pStyle w:val="Normal"/>
        <w:rPr>
          <w:b w:val="0"/>
          <w:bCs w:val="0"/>
        </w:rPr>
      </w:pPr>
      <w:hyperlink r:id="R1a1b43cbed1441a6">
        <w:r w:rsidRPr="62FF501F" w:rsidR="62FF501F">
          <w:rPr>
            <w:rStyle w:val="Hyperlink"/>
            <w:b w:val="0"/>
            <w:bCs w:val="0"/>
          </w:rPr>
          <w:t>https://s3954173.github.io/COSC1078-Assignment-1/</w:t>
        </w:r>
      </w:hyperlink>
      <w:r w:rsidR="62FF501F">
        <w:rPr>
          <w:b w:val="0"/>
          <w:bCs w:val="0"/>
        </w:rPr>
        <w:t xml:space="preserve"> </w:t>
      </w:r>
    </w:p>
    <w:p w:rsidR="62FF501F" w:rsidP="418C3782" w:rsidRDefault="62FF501F" w14:paraId="59231FE3" w14:textId="23E5859E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18C3782" w:rsidR="62FF501F">
        <w:rPr>
          <w:b w:val="1"/>
          <w:bCs w:val="1"/>
        </w:rPr>
        <w:t xml:space="preserve">Van: </w:t>
      </w:r>
      <w:hyperlink r:id="R1e6b3081d2a24fff">
        <w:r w:rsidRPr="418C3782" w:rsidR="418C378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GB"/>
          </w:rPr>
          <w:t>https://github.com/PhamilyVan/COSC---IIT---Assignment-1</w:t>
        </w:r>
      </w:hyperlink>
    </w:p>
    <w:p w:rsidR="62FF501F" w:rsidP="418C3782" w:rsidRDefault="62FF501F" w14:paraId="242798D0" w14:textId="35DF7E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54ceb77ada334615">
        <w:r w:rsidRPr="418C3782" w:rsidR="418C378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GB"/>
          </w:rPr>
          <w:t>https://phamilyvan.github.io/COSC---IIT---Assignment-1/</w:t>
        </w:r>
      </w:hyperlink>
    </w:p>
    <w:p w:rsidR="62FF501F" w:rsidP="62FF501F" w:rsidRDefault="62FF501F" w14:paraId="504979FB" w14:textId="4D1F6A25">
      <w:pPr>
        <w:pStyle w:val="Normal"/>
        <w:rPr>
          <w:b w:val="1"/>
          <w:bCs w:val="1"/>
        </w:rPr>
      </w:pPr>
      <w:r w:rsidRPr="62FF501F" w:rsidR="62FF501F">
        <w:rPr>
          <w:b w:val="1"/>
          <w:bCs w:val="1"/>
        </w:rPr>
        <w:t>Daniel:</w:t>
      </w:r>
    </w:p>
    <w:p w:rsidR="62FF501F" w:rsidP="62FF501F" w:rsidRDefault="62FF501F" w14:paraId="28DE8C16" w14:textId="595224AA">
      <w:pPr>
        <w:pStyle w:val="Normal"/>
        <w:rPr>
          <w:b w:val="1"/>
          <w:bCs w:val="1"/>
        </w:rPr>
      </w:pPr>
      <w:r w:rsidRPr="62FF501F" w:rsidR="62FF501F">
        <w:rPr>
          <w:b w:val="1"/>
          <w:bCs w:val="1"/>
        </w:rPr>
        <w:t>Hayden:</w:t>
      </w:r>
    </w:p>
    <w:p w:rsidR="62FF501F" w:rsidP="62FF501F" w:rsidRDefault="62FF501F" w14:paraId="65D0F767" w14:textId="78D8E549">
      <w:pPr>
        <w:pStyle w:val="Normal"/>
        <w:rPr>
          <w:b w:val="1"/>
          <w:bCs w:val="1"/>
        </w:rPr>
      </w:pPr>
      <w:r w:rsidRPr="62FF501F" w:rsidR="62FF501F">
        <w:rPr>
          <w:b w:val="1"/>
          <w:bCs w:val="1"/>
        </w:rPr>
        <w:t>Tin:</w:t>
      </w:r>
    </w:p>
    <w:p w:rsidR="62FF501F" w:rsidP="62FF501F" w:rsidRDefault="62FF501F" w14:paraId="0CE264BD" w14:textId="3ACB184B">
      <w:pPr>
        <w:pStyle w:val="Normal"/>
        <w:rPr>
          <w:b w:val="1"/>
          <w:bCs w:val="1"/>
        </w:rPr>
      </w:pPr>
      <w:r w:rsidRPr="62FF501F" w:rsidR="62FF501F">
        <w:rPr>
          <w:b w:val="1"/>
          <w:bCs w:val="1"/>
        </w:rPr>
        <w:t>Russell: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35A7C"/>
    <w:rsid w:val="09235A7C"/>
    <w:rsid w:val="418C3782"/>
    <w:rsid w:val="62FF501F"/>
    <w:rsid w:val="6A62EC0E"/>
    <w:rsid w:val="70753D36"/>
    <w:rsid w:val="7211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5A7C"/>
  <w15:chartTrackingRefBased/>
  <w15:docId w15:val="{6CB1BE06-B5B1-43AC-8CB0-174E39D0F3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github.com/s3954173/BlockMarket" TargetMode="External" Id="Re655c41818da41f1" /><Relationship Type="http://schemas.openxmlformats.org/officeDocument/2006/relationships/hyperlink" Target="https://github.com/s3954173/COSC1078-Assignment-1" TargetMode="External" Id="R3baa3848717540a2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s3954173.github.io/COSC1078-Assignment-1/" TargetMode="External" Id="R1a1b43cbed1441a6" /><Relationship Type="http://schemas.openxmlformats.org/officeDocument/2006/relationships/fontTable" Target="/word/fontTable.xml" Id="rId4" /><Relationship Type="http://schemas.openxmlformats.org/officeDocument/2006/relationships/hyperlink" Target="https://github.com/PhamilyVan/COSC---IIT---Assignment-1" TargetMode="External" Id="R1e6b3081d2a24fff" /><Relationship Type="http://schemas.openxmlformats.org/officeDocument/2006/relationships/hyperlink" Target="https://phamilyvan.github.io/COSC---IIT---Assignment-1/" TargetMode="External" Id="R54ceb77ada3346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6" ma:contentTypeDescription="Create a new document." ma:contentTypeScope="" ma:versionID="d013ce796095232694c823470d463804">
  <xsd:schema xmlns:xsd="http://www.w3.org/2001/XMLSchema" xmlns:xs="http://www.w3.org/2001/XMLSchema" xmlns:p="http://schemas.microsoft.com/office/2006/metadata/properties" xmlns:ns2="4e94ac33-217c-425d-a9a2-4424b4d2a321" targetNamespace="http://schemas.microsoft.com/office/2006/metadata/properties" ma:root="true" ma:fieldsID="ae3f0b88577ec6686970880150a479a7" ns2:_="">
    <xsd:import namespace="4e94ac33-217c-425d-a9a2-4424b4d2a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800323-0394-44C3-A0A0-A4310D1A233F}"/>
</file>

<file path=customXml/itemProps2.xml><?xml version="1.0" encoding="utf-8"?>
<ds:datastoreItem xmlns:ds="http://schemas.openxmlformats.org/officeDocument/2006/customXml" ds:itemID="{44A85095-0925-4D09-B6AE-0BFD9FAF29AF}"/>
</file>

<file path=customXml/itemProps3.xml><?xml version="1.0" encoding="utf-8"?>
<ds:datastoreItem xmlns:ds="http://schemas.openxmlformats.org/officeDocument/2006/customXml" ds:itemID="{88177C6D-7777-4090-88C0-B7E19C4027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 Kim Tran</dc:creator>
  <keywords/>
  <dc:description/>
  <lastModifiedBy>Van Pham</lastModifiedBy>
  <revision>3</revision>
  <dcterms:created xsi:type="dcterms:W3CDTF">2022-04-03T03:20:06.0000000Z</dcterms:created>
  <dcterms:modified xsi:type="dcterms:W3CDTF">2022-04-06T04:10:54.4070095Z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