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35F37E" w14:paraId="48254C68" wp14:textId="2E07460E">
      <w:pPr>
        <w:pStyle w:val="Title"/>
        <w:spacing w:after="4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56"/>
          <w:szCs w:val="56"/>
          <w:lang w:val="en-GB"/>
        </w:rPr>
      </w:pPr>
      <w:r w:rsidRPr="2535F37E" w:rsidR="2535F37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56"/>
          <w:szCs w:val="56"/>
          <w:lang w:val="en-US"/>
        </w:rPr>
        <w:t>Block Market 3 April 2022 Minutes</w:t>
      </w:r>
    </w:p>
    <w:p xmlns:wp14="http://schemas.microsoft.com/office/word/2010/wordml" w:rsidP="2535F37E" w14:paraId="0D8B421B" wp14:textId="1E0654FB">
      <w:pPr>
        <w:pStyle w:val="Normal"/>
        <w:rPr>
          <w:noProof w:val="0"/>
          <w:lang w:val="en-US"/>
        </w:rPr>
      </w:pPr>
      <w:r w:rsidRPr="2535F37E" w:rsidR="2535F37E">
        <w:rPr>
          <w:noProof w:val="0"/>
          <w:lang w:val="en-US"/>
        </w:rPr>
        <w:t>Hayden, Tin, Russell did not attend the interview.</w:t>
      </w:r>
    </w:p>
    <w:p xmlns:wp14="http://schemas.microsoft.com/office/word/2010/wordml" w:rsidP="2535F37E" w14:paraId="5566F9C1" wp14:textId="544CC0A9">
      <w:pPr>
        <w:pStyle w:val="Normal"/>
        <w:rPr>
          <w:noProof w:val="0"/>
          <w:lang w:val="en-US"/>
        </w:rPr>
      </w:pPr>
      <w:r w:rsidRPr="2535F37E" w:rsidR="2535F37E">
        <w:rPr>
          <w:noProof w:val="0"/>
          <w:lang w:val="en-US"/>
        </w:rPr>
        <w:t>Update on Team profiles progress:</w:t>
      </w:r>
    </w:p>
    <w:p xmlns:wp14="http://schemas.microsoft.com/office/word/2010/wordml" w:rsidP="2535F37E" w14:paraId="0B286446" wp14:textId="4A37DE3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35F37E" w:rsidR="2535F37E">
        <w:rPr>
          <w:noProof w:val="0"/>
          <w:lang w:val="en-US"/>
        </w:rPr>
        <w:t>Daniel and Van mainly still working on team profile and needs polishing.</w:t>
      </w:r>
    </w:p>
    <w:p xmlns:wp14="http://schemas.microsoft.com/office/word/2010/wordml" w:rsidP="2535F37E" w14:paraId="2DF41EC6" wp14:textId="1F9485B4">
      <w:pPr>
        <w:pStyle w:val="Normal"/>
        <w:rPr>
          <w:noProof w:val="0"/>
          <w:lang w:val="en-US"/>
        </w:rPr>
      </w:pPr>
      <w:r w:rsidRPr="2535F37E" w:rsidR="2535F37E">
        <w:rPr>
          <w:noProof w:val="0"/>
          <w:lang w:val="en-US"/>
        </w:rPr>
        <w:t>Update on Ideal Jobs progress</w:t>
      </w:r>
    </w:p>
    <w:p xmlns:wp14="http://schemas.microsoft.com/office/word/2010/wordml" w:rsidP="2535F37E" w14:paraId="5E5787A5" wp14:textId="67BD106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35F37E">
        <w:rPr/>
        <w:t>Van assigned to Ideal Job sections</w:t>
      </w:r>
    </w:p>
    <w:p w:rsidR="2535F37E" w:rsidP="2535F37E" w:rsidRDefault="2535F37E" w14:paraId="752FD5CB" w14:textId="5CB684F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535F37E">
        <w:rPr/>
        <w:t>Not much progress has been made</w:t>
      </w:r>
    </w:p>
    <w:p w:rsidR="2535F37E" w:rsidP="2535F37E" w:rsidRDefault="2535F37E" w14:paraId="2FC76294" w14:textId="6B430E7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535F37E">
        <w:rPr/>
        <w:t>Visual representation – Table comparison between the ideal jobs chosen</w:t>
      </w:r>
    </w:p>
    <w:p w:rsidR="2535F37E" w:rsidP="2535F37E" w:rsidRDefault="2535F37E" w14:paraId="33EB2559" w14:textId="12F7A94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535F37E">
        <w:rPr/>
        <w:t xml:space="preserve">Paragraphs to discuss </w:t>
      </w:r>
      <w:r w:rsidR="2535F37E">
        <w:rPr/>
        <w:t>similarities</w:t>
      </w:r>
      <w:r w:rsidR="2535F37E">
        <w:rPr/>
        <w:t xml:space="preserve"> and differences between jobs</w:t>
      </w:r>
    </w:p>
    <w:p w:rsidR="2535F37E" w:rsidP="2535F37E" w:rsidRDefault="2535F37E" w14:paraId="2343FDC3" w14:textId="6B344B55">
      <w:pPr>
        <w:pStyle w:val="Normal"/>
      </w:pPr>
      <w:r w:rsidR="2535F37E">
        <w:rPr/>
        <w:t>Interview questions</w:t>
      </w:r>
    </w:p>
    <w:p w:rsidR="2535F37E" w:rsidP="2535F37E" w:rsidRDefault="2535F37E" w14:paraId="4B5F656B" w14:textId="1357F5D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35F37E">
        <w:rPr/>
        <w:t>To be refined and other people to add more questions</w:t>
      </w:r>
    </w:p>
    <w:p w:rsidR="2535F37E" w:rsidP="2535F37E" w:rsidRDefault="2535F37E" w14:paraId="3C730665" w14:textId="1B5C70B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535F37E">
        <w:rPr/>
        <w:t>Tuesday tutorial to refine select questions</w:t>
      </w:r>
    </w:p>
    <w:p w:rsidR="2535F37E" w:rsidP="2535F37E" w:rsidRDefault="2535F37E" w14:paraId="30BBFA6D" w14:textId="6BCCA8F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535F37E">
        <w:rPr/>
        <w:t>Bo to be assigned to complete the IT interview section</w:t>
      </w:r>
    </w:p>
    <w:p w:rsidR="2535F37E" w:rsidP="2535F37E" w:rsidRDefault="2535F37E" w14:paraId="0A402686" w14:textId="7E2FD69E">
      <w:pPr>
        <w:pStyle w:val="Normal"/>
      </w:pPr>
    </w:p>
    <w:p w:rsidR="2535F37E" w:rsidP="2535F37E" w:rsidRDefault="2535F37E" w14:paraId="55509473" w14:textId="65134A78">
      <w:pPr>
        <w:pStyle w:val="Normal"/>
      </w:pPr>
    </w:p>
    <w:p w:rsidR="2535F37E" w:rsidP="2535F37E" w:rsidRDefault="2535F37E" w14:paraId="2F9A82C8" w14:textId="0CFEA735">
      <w:pPr>
        <w:pStyle w:val="Normal"/>
      </w:pPr>
      <w:r w:rsidR="2535F37E">
        <w:rPr/>
        <w:t>Week 6 Goals:</w:t>
      </w:r>
    </w:p>
    <w:p w:rsidR="2535F37E" w:rsidP="2535F37E" w:rsidRDefault="2535F37E" w14:paraId="634E2E61" w14:textId="19A6A20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35F37E">
        <w:rPr/>
        <w:t>Daniel volunteered for overall Website Design/Creation and Report collation/design.</w:t>
      </w:r>
    </w:p>
    <w:p w:rsidR="2535F37E" w:rsidP="2535F37E" w:rsidRDefault="2535F37E" w14:paraId="40F8FFD3" w14:textId="79A77B2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535F37E">
        <w:rPr/>
        <w:t>Van on Ideal Jobs section</w:t>
      </w:r>
    </w:p>
    <w:p w:rsidR="2535F37E" w:rsidP="2535F37E" w:rsidRDefault="2535F37E" w14:paraId="494B8517" w14:textId="52DF3E1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535F37E">
        <w:rPr/>
        <w:t>Bo on IT interview section, GitHub management, meeting management.</w:t>
      </w:r>
    </w:p>
    <w:p w:rsidR="2535F37E" w:rsidP="2535F37E" w:rsidRDefault="2535F37E" w14:paraId="42E4429D" w14:textId="73204C3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535F37E">
        <w:rPr/>
        <w:t>Hayden, Tin, Russell potentially to be assigned to complete Industry date</w:t>
      </w:r>
    </w:p>
    <w:p w:rsidR="2535F37E" w:rsidP="2535F37E" w:rsidRDefault="2535F37E" w14:paraId="4A16405E" w14:textId="4C591D9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2535F37E">
        <w:rPr/>
        <w:t>Require update on their progress for Team profiles and Ideal Jobs</w:t>
      </w:r>
    </w:p>
    <w:p w:rsidR="2535F37E" w:rsidP="2535F37E" w:rsidRDefault="2535F37E" w14:paraId="65BB6364" w14:textId="3FD277D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2535F37E">
        <w:rPr/>
        <w:t>Unable to proceed</w:t>
      </w:r>
    </w:p>
    <w:p w:rsidR="2535F37E" w:rsidP="2535F37E" w:rsidRDefault="2535F37E" w14:paraId="3BC27812" w14:textId="4E69049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535F37E">
        <w:rPr/>
        <w:t xml:space="preserve">At the end of each week, Bo will upload everything onto the </w:t>
      </w:r>
      <w:r w:rsidR="2535F37E">
        <w:rPr/>
        <w:t>Git</w:t>
      </w:r>
      <w:r w:rsidR="2535F37E">
        <w:rPr/>
        <w:t xml:space="preserve"> repository</w:t>
      </w:r>
    </w:p>
    <w:p w:rsidR="2535F37E" w:rsidP="2535F37E" w:rsidRDefault="2535F37E" w14:paraId="295635F5" w14:textId="297E621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535F37E">
        <w:rPr/>
        <w:t xml:space="preserve">Everyone to provide links to their A1 </w:t>
      </w:r>
      <w:proofErr w:type="spellStart"/>
      <w:r w:rsidR="2535F37E">
        <w:rPr/>
        <w:t>github</w:t>
      </w:r>
      <w:proofErr w:type="spellEnd"/>
      <w:r w:rsidR="2535F37E">
        <w:rPr/>
        <w:t xml:space="preserve"> repo/assignment</w:t>
      </w:r>
    </w:p>
    <w:p w:rsidR="2535F37E" w:rsidP="2535F37E" w:rsidRDefault="2535F37E" w14:paraId="0F7C845B" w14:textId="16B5D13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DCEEE7"/>
    <w:rsid w:val="02F36315"/>
    <w:rsid w:val="07560EB7"/>
    <w:rsid w:val="07560EB7"/>
    <w:rsid w:val="0F29D8AF"/>
    <w:rsid w:val="18DCEEE7"/>
    <w:rsid w:val="1D2AE199"/>
    <w:rsid w:val="21EDAF5D"/>
    <w:rsid w:val="2535F37E"/>
    <w:rsid w:val="316C6918"/>
    <w:rsid w:val="34E67113"/>
    <w:rsid w:val="395E52A0"/>
    <w:rsid w:val="3FA7ECB0"/>
    <w:rsid w:val="4143BD11"/>
    <w:rsid w:val="4FEBA574"/>
    <w:rsid w:val="52F947A9"/>
    <w:rsid w:val="70D95F41"/>
    <w:rsid w:val="76B6C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EEE7"/>
  <w15:chartTrackingRefBased/>
  <w15:docId w15:val="{235DC201-D5A9-459F-B423-D9E5748F38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1cf6389eef014e67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6" ma:contentTypeDescription="Create a new document." ma:contentTypeScope="" ma:versionID="d013ce796095232694c823470d463804">
  <xsd:schema xmlns:xsd="http://www.w3.org/2001/XMLSchema" xmlns:xs="http://www.w3.org/2001/XMLSchema" xmlns:p="http://schemas.microsoft.com/office/2006/metadata/properties" xmlns:ns2="4e94ac33-217c-425d-a9a2-4424b4d2a321" targetNamespace="http://schemas.microsoft.com/office/2006/metadata/properties" ma:root="true" ma:fieldsID="ae3f0b88577ec6686970880150a479a7" ns2:_="">
    <xsd:import namespace="4e94ac33-217c-425d-a9a2-4424b4d2a3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322D85-9AF1-46D7-A8D0-85B7DA0F9E85}"/>
</file>

<file path=customXml/itemProps2.xml><?xml version="1.0" encoding="utf-8"?>
<ds:datastoreItem xmlns:ds="http://schemas.openxmlformats.org/officeDocument/2006/customXml" ds:itemID="{7496E87F-3378-4AAF-B660-B93789797997}"/>
</file>

<file path=customXml/itemProps3.xml><?xml version="1.0" encoding="utf-8"?>
<ds:datastoreItem xmlns:ds="http://schemas.openxmlformats.org/officeDocument/2006/customXml" ds:itemID="{81F24D47-BDF2-44EA-9B56-EB94462D31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Kim Tran</dc:creator>
  <cp:keywords/>
  <dc:description/>
  <cp:lastModifiedBy>Bo Kim Tran</cp:lastModifiedBy>
  <cp:revision>2</cp:revision>
  <dcterms:created xsi:type="dcterms:W3CDTF">2022-04-03T02:54:57Z</dcterms:created>
  <dcterms:modified xsi:type="dcterms:W3CDTF">2022-04-03T03:20:36Z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