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C67BDC" w:rsidP="41C67BDC" w:rsidRDefault="41C67BDC" w14:paraId="0CD4FEE7" w14:textId="30302545">
      <w:pPr>
        <w:pStyle w:val="Title"/>
        <w:bidi w:val="0"/>
        <w:spacing w:after="4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56"/>
          <w:szCs w:val="56"/>
          <w:lang w:val="en-US"/>
        </w:rPr>
        <w:t>Block Market 7 April 2022 Minutes</w:t>
      </w:r>
    </w:p>
    <w:p w:rsidR="41C67BDC" w:rsidP="41C67BDC" w:rsidRDefault="41C67BDC" w14:paraId="366DF536" w14:textId="0C18DFC2">
      <w:pPr>
        <w:pStyle w:val="Heading2"/>
        <w:bidi w:val="0"/>
        <w:spacing w:before="200" w:beforeAutospacing="off" w:after="80" w:afterAutospacing="off" w:line="264" w:lineRule="auto"/>
        <w:ind w:left="0" w:right="0"/>
        <w:jc w:val="left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20"/>
          <w:szCs w:val="20"/>
          <w:lang w:val="en-US"/>
        </w:rPr>
        <w:t xml:space="preserve">Current Assigned Roles/Tasks (Not </w:t>
      </w: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20"/>
          <w:szCs w:val="20"/>
          <w:lang w:val="en-US"/>
        </w:rPr>
        <w:t>finalized</w:t>
      </w: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20"/>
          <w:szCs w:val="20"/>
          <w:lang w:val="en-US"/>
        </w:rPr>
        <w:t>)</w:t>
      </w:r>
    </w:p>
    <w:p w:rsidR="41C67BDC" w:rsidP="41C67BDC" w:rsidRDefault="41C67BDC" w14:paraId="5FC6B02A" w14:textId="03C26B02">
      <w:pPr>
        <w:pStyle w:val="Normal"/>
        <w:spacing w:after="120" w:line="264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Bo – GitHub repo management (Ongoing), Meetings (Ongoing), Tools (Report), Interview, </w:t>
      </w: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Report Design/Collation (Main – Ongoing), General assistance to other tasks</w:t>
      </w:r>
    </w:p>
    <w:p w:rsidR="41C67BDC" w:rsidP="41C67BDC" w:rsidRDefault="41C67BDC" w14:paraId="5D60E421" w14:textId="124855D9">
      <w:pPr>
        <w:spacing w:after="120" w:line="264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Van – Ideal Jobs, Industry Data</w:t>
      </w:r>
    </w:p>
    <w:p w:rsidR="41C67BDC" w:rsidP="41C67BDC" w:rsidRDefault="41C67BDC" w14:paraId="050677A9" w14:textId="1AA999D2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Daniel – Absent from Meeting. To be discussed further. </w:t>
      </w:r>
    </w:p>
    <w:p w:rsidR="41C67BDC" w:rsidP="41C67BDC" w:rsidRDefault="41C67BDC" w14:paraId="3C098232" w14:textId="578F6AC7">
      <w:pPr>
        <w:pStyle w:val="Normal"/>
        <w:spacing w:after="120" w:line="264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Hayden – Industry Data, </w:t>
      </w: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Website Design (Main – Ongoing)</w:t>
      </w:r>
    </w:p>
    <w:p w:rsidR="41C67BDC" w:rsidP="41C67BDC" w:rsidRDefault="41C67BDC" w14:paraId="79240FCF" w14:textId="2DB1B60B">
      <w:pPr>
        <w:pStyle w:val="Normal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Russell – </w:t>
      </w: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Absent from </w:t>
      </w: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Meeting. To</w:t>
      </w: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be discussed further</w:t>
      </w:r>
    </w:p>
    <w:p w:rsidR="41C67BDC" w:rsidP="41C67BDC" w:rsidRDefault="41C67BDC" w14:paraId="738D6885" w14:textId="78943665">
      <w:pPr>
        <w:pStyle w:val="Normal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Tin – </w:t>
      </w: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Absent from </w:t>
      </w: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Meeting. To</w:t>
      </w: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be discussed further</w:t>
      </w:r>
    </w:p>
    <w:p w:rsidR="41C67BDC" w:rsidP="41C67BDC" w:rsidRDefault="41C67BDC" w14:paraId="35BC5FBB" w14:textId="09E666AB">
      <w:pPr>
        <w:pStyle w:val="Normal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1C67BDC" w:rsidP="41C67BDC" w:rsidRDefault="41C67BDC" w14:paraId="5EACC0E5" w14:textId="0935337A">
      <w:pPr>
        <w:pStyle w:val="ListParagraph"/>
        <w:numPr>
          <w:ilvl w:val="0"/>
          <w:numId w:val="1"/>
        </w:numPr>
        <w:spacing w:before="0" w:beforeAutospacing="off" w:after="120" w:afterAutospacing="off" w:line="264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chase up Daniel, Russell and Tin on task they need to complete</w:t>
      </w:r>
    </w:p>
    <w:p w:rsidR="41C67BDC" w:rsidP="41C67BDC" w:rsidRDefault="41C67BDC" w14:paraId="27906295" w14:textId="3E4CFC9C">
      <w:pPr>
        <w:pStyle w:val="ListParagraph"/>
        <w:numPr>
          <w:ilvl w:val="0"/>
          <w:numId w:val="1"/>
        </w:numPr>
        <w:spacing w:before="0" w:beforeAutospacing="off" w:after="120" w:afterAutospacing="off" w:line="264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Team Profiles + Ideal Jobs (Brainstorm) OUTSTANDING (Daniel, Hayden, Russell, Tin)</w:t>
      </w:r>
    </w:p>
    <w:p w:rsidR="41C67BDC" w:rsidP="41C67BDC" w:rsidRDefault="41C67BDC" w14:paraId="7FAB1021" w14:textId="11A1EA16">
      <w:pPr>
        <w:pStyle w:val="Normal"/>
        <w:spacing w:before="0" w:beforeAutospacing="off" w:after="120" w:afterAutospacing="off" w:line="264" w:lineRule="auto"/>
        <w:ind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1C67BDC" w:rsidP="41C67BDC" w:rsidRDefault="41C67BDC" w14:paraId="34C6A89B" w14:textId="283D8221">
      <w:pPr>
        <w:pStyle w:val="ListParagraph"/>
        <w:numPr>
          <w:ilvl w:val="0"/>
          <w:numId w:val="2"/>
        </w:numPr>
        <w:spacing w:before="0" w:beforeAutospacing="off" w:after="120" w:afterAutospacing="off" w:line="264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Folder structure to undergo revamp. Folders will be created based on the assignment tasks.</w:t>
      </w:r>
    </w:p>
    <w:p w:rsidR="41C67BDC" w:rsidP="41C67BDC" w:rsidRDefault="41C67BDC" w14:paraId="6F2B8AB2" w14:textId="173DE8EB">
      <w:pPr>
        <w:pStyle w:val="ListParagraph"/>
        <w:numPr>
          <w:ilvl w:val="0"/>
          <w:numId w:val="2"/>
        </w:numPr>
        <w:spacing w:before="0" w:beforeAutospacing="off" w:after="120" w:afterAutospacing="off" w:line="264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Team members to upload their assigned work in the respective folders.</w:t>
      </w:r>
    </w:p>
    <w:p w:rsidR="41C67BDC" w:rsidP="41C67BDC" w:rsidRDefault="41C67BDC" w14:paraId="6011231E" w14:textId="765F0CE6">
      <w:pPr>
        <w:pStyle w:val="ListParagraph"/>
        <w:numPr>
          <w:ilvl w:val="0"/>
          <w:numId w:val="2"/>
        </w:numPr>
        <w:spacing w:before="0" w:beforeAutospacing="off" w:after="120" w:afterAutospacing="off" w:line="264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GitHub repo, pull requests to be made if you’re also uploading work there. </w:t>
      </w:r>
    </w:p>
    <w:p w:rsidR="41C67BDC" w:rsidP="41C67BDC" w:rsidRDefault="41C67BDC" w14:paraId="05418BC2" w14:textId="160E7CBB">
      <w:pPr>
        <w:pStyle w:val="ListParagraph"/>
        <w:numPr>
          <w:ilvl w:val="0"/>
          <w:numId w:val="2"/>
        </w:numPr>
        <w:spacing w:before="0" w:beforeAutospacing="off" w:after="120" w:afterAutospacing="off" w:line="264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GitHub link to be shared again. (Request Bo for GitHub repository link)</w:t>
      </w:r>
    </w:p>
    <w:p w:rsidR="41C67BDC" w:rsidP="41C67BDC" w:rsidRDefault="41C67BDC" w14:paraId="7A8AD1E9" w14:textId="6C51C5EB">
      <w:pPr>
        <w:pStyle w:val="Normal"/>
        <w:spacing w:before="0" w:beforeAutospacing="off" w:after="120" w:afterAutospacing="off" w:line="264" w:lineRule="auto"/>
        <w:ind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1C67BDC" w:rsidP="41C67BDC" w:rsidRDefault="41C67BDC" w14:paraId="04BCBD05" w14:textId="22765493">
      <w:pPr>
        <w:pStyle w:val="ListParagraph"/>
        <w:numPr>
          <w:ilvl w:val="0"/>
          <w:numId w:val="3"/>
        </w:numPr>
        <w:spacing w:before="0" w:beforeAutospacing="off" w:after="120" w:afterAutospacing="off" w:line="264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Interview thoughts/opinions. Glenn brought up lots of good points, he has delivered all answers required for the assignment and more</w:t>
      </w:r>
    </w:p>
    <w:p w:rsidR="41C67BDC" w:rsidP="41C67BDC" w:rsidRDefault="41C67BDC" w14:paraId="394D0092" w14:textId="78525A4D">
      <w:pPr>
        <w:pStyle w:val="ListParagraph"/>
        <w:numPr>
          <w:ilvl w:val="0"/>
          <w:numId w:val="3"/>
        </w:numPr>
        <w:spacing w:before="0" w:beforeAutospacing="off" w:after="120" w:afterAutospacing="off" w:line="264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Reminder to shard GitHub website links</w:t>
      </w:r>
    </w:p>
    <w:p w:rsidR="41C67BDC" w:rsidP="41C67BDC" w:rsidRDefault="41C67BDC" w14:paraId="0B279A23" w14:textId="6087BAC3">
      <w:pPr>
        <w:pStyle w:val="ListParagraph"/>
        <w:numPr>
          <w:ilvl w:val="0"/>
          <w:numId w:val="3"/>
        </w:numPr>
        <w:spacing w:before="0" w:beforeAutospacing="off" w:after="120" w:afterAutospacing="off" w:line="264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C67BDC" w:rsidR="41C67BD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Website Design will follow Hayden’s vision. To be modelled after “Notion” app.</w:t>
      </w:r>
    </w:p>
    <w:p w:rsidR="41C67BDC" w:rsidP="41C67BDC" w:rsidRDefault="41C67BDC" w14:paraId="33A0D936" w14:textId="64EA1F69">
      <w:pPr>
        <w:pStyle w:val="Normal"/>
        <w:spacing w:after="120" w:line="264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1C67BDC" w:rsidP="41C67BDC" w:rsidRDefault="41C67BDC" w14:paraId="04C1E992" w14:textId="0114B79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CE29A"/>
    <w:rsid w:val="003C7E48"/>
    <w:rsid w:val="003C7E48"/>
    <w:rsid w:val="01BF264C"/>
    <w:rsid w:val="07FF2914"/>
    <w:rsid w:val="0B36C9D6"/>
    <w:rsid w:val="0B36C9D6"/>
    <w:rsid w:val="0CD29A37"/>
    <w:rsid w:val="0E6E6A98"/>
    <w:rsid w:val="1DF29753"/>
    <w:rsid w:val="2E10A8A3"/>
    <w:rsid w:val="31484965"/>
    <w:rsid w:val="347FEA27"/>
    <w:rsid w:val="37884C2D"/>
    <w:rsid w:val="3DC4046A"/>
    <w:rsid w:val="41C67BDC"/>
    <w:rsid w:val="50B35B2E"/>
    <w:rsid w:val="5B4078A3"/>
    <w:rsid w:val="6DDCE29A"/>
    <w:rsid w:val="7E878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E29A"/>
  <w15:chartTrackingRefBased/>
  <w15:docId w15:val="{6542CF10-23A4-409D-8D2E-0B04CEF7D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1e20b5a8a3164dd5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6" ma:contentTypeDescription="Create a new document." ma:contentTypeScope="" ma:versionID="d013ce796095232694c823470d463804">
  <xsd:schema xmlns:xsd="http://www.w3.org/2001/XMLSchema" xmlns:xs="http://www.w3.org/2001/XMLSchema" xmlns:p="http://schemas.microsoft.com/office/2006/metadata/properties" xmlns:ns2="4e94ac33-217c-425d-a9a2-4424b4d2a321" targetNamespace="http://schemas.microsoft.com/office/2006/metadata/properties" ma:root="true" ma:fieldsID="ae3f0b88577ec6686970880150a479a7" ns2:_="">
    <xsd:import namespace="4e94ac33-217c-425d-a9a2-4424b4d2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9E344F-B427-4BEC-A5EF-C92510BE6248}"/>
</file>

<file path=customXml/itemProps2.xml><?xml version="1.0" encoding="utf-8"?>
<ds:datastoreItem xmlns:ds="http://schemas.openxmlformats.org/officeDocument/2006/customXml" ds:itemID="{F142DB17-53F0-4BA4-8314-337826566F17}"/>
</file>

<file path=customXml/itemProps3.xml><?xml version="1.0" encoding="utf-8"?>
<ds:datastoreItem xmlns:ds="http://schemas.openxmlformats.org/officeDocument/2006/customXml" ds:itemID="{9D3A0217-CCED-46AA-BE3E-392EF52802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Kim Tran</dc:creator>
  <cp:keywords/>
  <dc:description/>
  <cp:lastModifiedBy>Bo Kim Tran</cp:lastModifiedBy>
  <cp:revision>2</cp:revision>
  <dcterms:created xsi:type="dcterms:W3CDTF">2022-04-07T08:29:39Z</dcterms:created>
  <dcterms:modified xsi:type="dcterms:W3CDTF">2022-04-07T10:15:30Z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