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DC1C" w14:textId="0A8A4B3E" w:rsidR="00DE7EED" w:rsidRDefault="00DE7EED" w:rsidP="00DE7EED">
      <w:pPr>
        <w:pStyle w:val="Title"/>
        <w:spacing w:line="480" w:lineRule="auto"/>
      </w:pPr>
      <w:r>
        <w:t>Robotic Vision: Homework 4</w:t>
      </w:r>
    </w:p>
    <w:p w14:paraId="76754DB5" w14:textId="3C9C284D" w:rsidR="00DE7EED" w:rsidRPr="00DE7EED" w:rsidRDefault="00DE7EED" w:rsidP="00DE7EED">
      <w:pPr>
        <w:jc w:val="center"/>
      </w:pPr>
      <w:r>
        <w:t xml:space="preserve">Distance formula: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-Ag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+m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Heigh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-Heigh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14:paraId="65A30B2B" w14:textId="7FC3A7D4" w:rsidR="00DE7EED" w:rsidRDefault="00237A8D" w:rsidP="00DE7EED">
      <w:pPr>
        <w:pStyle w:val="ListParagraph"/>
        <w:numPr>
          <w:ilvl w:val="0"/>
          <w:numId w:val="2"/>
        </w:numPr>
      </w:pPr>
      <w:r w:rsidRPr="00237A8D">
        <w:drawing>
          <wp:inline distT="0" distB="0" distL="0" distR="0" wp14:anchorId="1C7B1359" wp14:editId="67C15AC2">
            <wp:extent cx="5943600" cy="255460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6AAD" w14:textId="77777777" w:rsidR="00237A8D" w:rsidRPr="00DE7EED" w:rsidRDefault="00237A8D" w:rsidP="00DE7EED">
      <w:pPr>
        <w:pStyle w:val="ListParagraph"/>
        <w:numPr>
          <w:ilvl w:val="0"/>
          <w:numId w:val="2"/>
        </w:numPr>
      </w:pPr>
    </w:p>
    <w:sectPr w:rsidR="00237A8D" w:rsidRPr="00DE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E083B"/>
    <w:multiLevelType w:val="hybridMultilevel"/>
    <w:tmpl w:val="7004A3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04921"/>
    <w:multiLevelType w:val="hybridMultilevel"/>
    <w:tmpl w:val="6D54B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ED"/>
    <w:rsid w:val="00237A8D"/>
    <w:rsid w:val="004610CF"/>
    <w:rsid w:val="006C4CA2"/>
    <w:rsid w:val="008B31CE"/>
    <w:rsid w:val="009C2ECA"/>
    <w:rsid w:val="00D00ADB"/>
    <w:rsid w:val="00DE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A149"/>
  <w15:chartTrackingRefBased/>
  <w15:docId w15:val="{AAEF0885-0161-4646-9DAA-77FF8C8F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7E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7E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7E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Phaminator Q</dc:creator>
  <cp:keywords/>
  <dc:description/>
  <cp:lastModifiedBy>Phaminator Q</cp:lastModifiedBy>
  <cp:revision>1</cp:revision>
  <dcterms:created xsi:type="dcterms:W3CDTF">2021-09-23T02:10:00Z</dcterms:created>
  <dcterms:modified xsi:type="dcterms:W3CDTF">2021-09-23T04:19:00Z</dcterms:modified>
</cp:coreProperties>
</file>