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AFD8" w14:textId="6D096D1A" w:rsidR="007F7251" w:rsidRDefault="00275B5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75B59">
        <w:rPr>
          <w:rFonts w:ascii="Times New Roman" w:hAnsi="Times New Roman" w:cs="Times New Roman"/>
          <w:sz w:val="24"/>
          <w:szCs w:val="24"/>
        </w:rPr>
        <w:t>PHẠM</w:t>
      </w:r>
      <w:r w:rsidRPr="00275B59">
        <w:rPr>
          <w:rFonts w:ascii="Times New Roman" w:hAnsi="Times New Roman" w:cs="Times New Roman"/>
          <w:sz w:val="24"/>
          <w:szCs w:val="24"/>
          <w:lang w:val="vi-VN"/>
        </w:rPr>
        <w:t xml:space="preserve"> NGỌC HÀ MINH/CNTT2</w:t>
      </w:r>
    </w:p>
    <w:p w14:paraId="1DAB7536" w14:textId="55BC4858" w:rsidR="00275B59" w:rsidRDefault="00275B5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3304CDC" w14:textId="7151E65F" w:rsidR="00275B59" w:rsidRPr="00275B59" w:rsidRDefault="00275B5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LAB3</w:t>
      </w:r>
    </w:p>
    <w:p w14:paraId="3F133E70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>class Main{</w:t>
      </w:r>
    </w:p>
    <w:p w14:paraId="604F2A2D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public static void main(String[]args){</w:t>
      </w:r>
    </w:p>
    <w:p w14:paraId="5811E8DF" w14:textId="2B51140D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Point2D </w:t>
      </w:r>
      <w:r>
        <w:rPr>
          <w:lang w:val="vi-VN"/>
        </w:rPr>
        <w:t>Z</w:t>
      </w:r>
      <w:r w:rsidRPr="00275B59">
        <w:rPr>
          <w:lang w:val="vi-VN"/>
        </w:rPr>
        <w:t xml:space="preserve"> = new Point2D();</w:t>
      </w:r>
    </w:p>
    <w:p w14:paraId="421F9BC3" w14:textId="554D1289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</w:t>
      </w:r>
      <w:r>
        <w:rPr>
          <w:lang w:val="vi-VN"/>
        </w:rPr>
        <w:t>Z</w:t>
      </w:r>
      <w:r w:rsidRPr="00275B59">
        <w:rPr>
          <w:lang w:val="vi-VN"/>
        </w:rPr>
        <w:t>.nhap();</w:t>
      </w:r>
    </w:p>
    <w:p w14:paraId="51A75F21" w14:textId="26881C51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</w:t>
      </w:r>
      <w:r>
        <w:rPr>
          <w:lang w:val="vi-VN"/>
        </w:rPr>
        <w:t>Z</w:t>
      </w:r>
      <w:r w:rsidRPr="00275B59">
        <w:rPr>
          <w:lang w:val="vi-VN"/>
        </w:rPr>
        <w:t>.hienthi();</w:t>
      </w:r>
    </w:p>
    <w:p w14:paraId="1CF96648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}</w:t>
      </w:r>
    </w:p>
    <w:p w14:paraId="13BFE8C9" w14:textId="607AF583" w:rsidR="00275B59" w:rsidRDefault="00275B59" w:rsidP="00275B59">
      <w:pPr>
        <w:rPr>
          <w:lang w:val="vi-VN"/>
        </w:rPr>
      </w:pPr>
      <w:r w:rsidRPr="00275B59">
        <w:rPr>
          <w:lang w:val="vi-VN"/>
        </w:rPr>
        <w:t>}</w:t>
      </w:r>
    </w:p>
    <w:p w14:paraId="682984AB" w14:textId="6C461580" w:rsidR="00275B59" w:rsidRDefault="00275B59" w:rsidP="00275B59">
      <w:pPr>
        <w:rPr>
          <w:lang w:val="vi-VN"/>
        </w:rPr>
      </w:pPr>
      <w:r>
        <w:rPr>
          <w:lang w:val="vi-VN"/>
        </w:rPr>
        <w:t>-------------------------------------------</w:t>
      </w:r>
    </w:p>
    <w:p w14:paraId="176F8D72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>import java.util.Scanner;</w:t>
      </w:r>
    </w:p>
    <w:p w14:paraId="2D91FEAB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>class Point2D{</w:t>
      </w:r>
    </w:p>
    <w:p w14:paraId="54E3BF0F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private float x;</w:t>
      </w:r>
    </w:p>
    <w:p w14:paraId="40259397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private float y;</w:t>
      </w:r>
    </w:p>
    <w:p w14:paraId="7C9BEC55" w14:textId="77777777" w:rsidR="00275B59" w:rsidRPr="00275B59" w:rsidRDefault="00275B59" w:rsidP="00275B59">
      <w:pPr>
        <w:rPr>
          <w:lang w:val="vi-VN"/>
        </w:rPr>
      </w:pPr>
    </w:p>
    <w:p w14:paraId="04C668FA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public void nhap(){</w:t>
      </w:r>
    </w:p>
    <w:p w14:paraId="4AB5E81B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Scanner input = new Scanner(System.in);</w:t>
      </w:r>
    </w:p>
    <w:p w14:paraId="3F9630DF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System.out.println("Nhap toa do x: ");</w:t>
      </w:r>
    </w:p>
    <w:p w14:paraId="7FDDA569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x = input.nextFloat();</w:t>
      </w:r>
    </w:p>
    <w:p w14:paraId="751FBB81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System.out.println("Nhap toa do y: ");</w:t>
      </w:r>
    </w:p>
    <w:p w14:paraId="5D69488F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y = input.nextFloat();</w:t>
      </w:r>
    </w:p>
    <w:p w14:paraId="2B118A2A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}</w:t>
      </w:r>
    </w:p>
    <w:p w14:paraId="5AEE3C88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public void hienthi(){</w:t>
      </w:r>
    </w:p>
    <w:p w14:paraId="00950DFE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System.out.println( "(" + x + "," + y + ")" );</w:t>
      </w:r>
    </w:p>
    <w:p w14:paraId="714681EB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}</w:t>
      </w:r>
    </w:p>
    <w:p w14:paraId="38F2FA80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public float giatriX(){</w:t>
      </w:r>
    </w:p>
    <w:p w14:paraId="5C80D5B1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return x;</w:t>
      </w:r>
    </w:p>
    <w:p w14:paraId="5592D54B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}</w:t>
      </w:r>
    </w:p>
    <w:p w14:paraId="7D0D90F5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lastRenderedPageBreak/>
        <w:t xml:space="preserve">    public float giatriY(){</w:t>
      </w:r>
    </w:p>
    <w:p w14:paraId="0C7F0ABB" w14:textId="7777777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    return y;</w:t>
      </w:r>
    </w:p>
    <w:p w14:paraId="368854F3" w14:textId="6085FF47" w:rsidR="00275B59" w:rsidRPr="00275B59" w:rsidRDefault="00275B59" w:rsidP="00275B59">
      <w:pPr>
        <w:rPr>
          <w:lang w:val="vi-VN"/>
        </w:rPr>
      </w:pPr>
      <w:r w:rsidRPr="00275B59">
        <w:rPr>
          <w:lang w:val="vi-VN"/>
        </w:rPr>
        <w:t xml:space="preserve">    }</w:t>
      </w:r>
    </w:p>
    <w:p w14:paraId="1D97F537" w14:textId="0F9F3BE9" w:rsidR="00275B59" w:rsidRDefault="00275B59" w:rsidP="00275B59">
      <w:pPr>
        <w:pBdr>
          <w:bottom w:val="single" w:sz="6" w:space="1" w:color="auto"/>
        </w:pBdr>
        <w:rPr>
          <w:lang w:val="vi-VN"/>
        </w:rPr>
      </w:pPr>
      <w:r w:rsidRPr="00275B59">
        <w:rPr>
          <w:lang w:val="vi-VN"/>
        </w:rPr>
        <w:t>}</w:t>
      </w:r>
    </w:p>
    <w:p w14:paraId="07229323" w14:textId="547362DB" w:rsidR="009F4230" w:rsidRDefault="009F4230" w:rsidP="009F4230">
      <w:pPr>
        <w:ind w:firstLine="720"/>
        <w:rPr>
          <w:lang w:val="vi-VN"/>
        </w:rPr>
      </w:pPr>
    </w:p>
    <w:p w14:paraId="783EAA4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>
        <w:rPr>
          <w:lang w:val="vi-VN"/>
        </w:rPr>
        <w:tab/>
      </w:r>
      <w:r w:rsidRPr="009F4230">
        <w:rPr>
          <w:lang w:val="vi-VN"/>
        </w:rPr>
        <w:t>class App{</w:t>
      </w:r>
    </w:p>
    <w:p w14:paraId="1716B14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static void main(String[]args){</w:t>
      </w:r>
    </w:p>
    <w:p w14:paraId="5C9B715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Triangle tamgiac = new Triangle();</w:t>
      </w:r>
    </w:p>
    <w:p w14:paraId="525714A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tamgiac.nhap();</w:t>
      </w:r>
    </w:p>
    <w:p w14:paraId="71C1326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System.out.println("Chieu cao = " + tamgiac.getWidth());</w:t>
      </w:r>
    </w:p>
    <w:p w14:paraId="1BB74F1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System.out.println("Chieu dai canh day = " + tamgiac.getHeight());</w:t>
      </w:r>
    </w:p>
    <w:p w14:paraId="62611B1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System.out.println("Tam giac" + tamgiac.toString());</w:t>
      </w:r>
    </w:p>
    <w:p w14:paraId="4259FC8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tamgiac.setWidth(20);</w:t>
      </w:r>
    </w:p>
    <w:p w14:paraId="1138B9F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tamgiac.setHeight(10);</w:t>
      </w:r>
    </w:p>
    <w:p w14:paraId="48429E5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System.out.println("Tam giac"+tamgiac.toString());</w:t>
      </w:r>
    </w:p>
    <w:p w14:paraId="3EC1E54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69A44DCA" w14:textId="50FABDF6" w:rsidR="009F4230" w:rsidRDefault="009F4230" w:rsidP="009F4230">
      <w:pPr>
        <w:pBdr>
          <w:bottom w:val="single" w:sz="6" w:space="1" w:color="auto"/>
        </w:pBd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}</w:t>
      </w:r>
    </w:p>
    <w:p w14:paraId="39E7A280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import java.util.Scanner;</w:t>
      </w:r>
    </w:p>
    <w:p w14:paraId="0651C8B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>class Triangle{</w:t>
      </w:r>
    </w:p>
    <w:p w14:paraId="0A8DE18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private float width;</w:t>
      </w:r>
    </w:p>
    <w:p w14:paraId="7EBF6087" w14:textId="08335CEA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private float height;</w:t>
      </w:r>
    </w:p>
    <w:p w14:paraId="0EE70F2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public void nhap(){</w:t>
      </w:r>
    </w:p>
    <w:p w14:paraId="513E468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Scanner input = new Scanner(System.in);</w:t>
      </w:r>
    </w:p>
    <w:p w14:paraId="5D249BA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System.out.println("Nhap chieu cao: ");</w:t>
      </w:r>
    </w:p>
    <w:p w14:paraId="60755EF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width = input.nextFloat();</w:t>
      </w:r>
    </w:p>
    <w:p w14:paraId="11C9142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System.out.println("Nhap chieu dai canh day: ");</w:t>
      </w:r>
    </w:p>
    <w:p w14:paraId="6A160D2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height = input.nextFloat();</w:t>
      </w:r>
    </w:p>
    <w:p w14:paraId="6B028E5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}</w:t>
      </w:r>
    </w:p>
    <w:p w14:paraId="5C1B9A4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public String toString(){</w:t>
      </w:r>
    </w:p>
    <w:p w14:paraId="29F9E38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lastRenderedPageBreak/>
        <w:tab/>
        <w:t xml:space="preserve">        return"(" + width + "," + height + ")";</w:t>
      </w:r>
    </w:p>
    <w:p w14:paraId="729A1D5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}</w:t>
      </w:r>
    </w:p>
    <w:p w14:paraId="1D654D8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public float getWidth(){</w:t>
      </w:r>
    </w:p>
    <w:p w14:paraId="525C1EA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return width;</w:t>
      </w:r>
    </w:p>
    <w:p w14:paraId="33114BC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}</w:t>
      </w:r>
    </w:p>
    <w:p w14:paraId="3995F4D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public float getHeight(){</w:t>
      </w:r>
    </w:p>
    <w:p w14:paraId="48DE3E6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return height;</w:t>
      </w:r>
    </w:p>
    <w:p w14:paraId="110E04D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}</w:t>
      </w:r>
    </w:p>
    <w:p w14:paraId="61DD524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public void setWidth(float x){</w:t>
      </w:r>
    </w:p>
    <w:p w14:paraId="02AA25E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width = x;</w:t>
      </w:r>
    </w:p>
    <w:p w14:paraId="547D5DB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}</w:t>
      </w:r>
    </w:p>
    <w:p w14:paraId="6881424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public void setHeight(float y){</w:t>
      </w:r>
    </w:p>
    <w:p w14:paraId="41D84D8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    height = y;</w:t>
      </w:r>
    </w:p>
    <w:p w14:paraId="31DC0FD0" w14:textId="1F71BCD5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 xml:space="preserve">    }</w:t>
      </w:r>
    </w:p>
    <w:p w14:paraId="12D4BF4E" w14:textId="6965FF75" w:rsidR="009F4230" w:rsidRDefault="009F4230" w:rsidP="009F4230">
      <w:pPr>
        <w:pBdr>
          <w:bottom w:val="single" w:sz="6" w:space="1" w:color="auto"/>
        </w:pBd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ab/>
        <w:t>}</w:t>
      </w:r>
    </w:p>
    <w:p w14:paraId="0701629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class Bee{</w:t>
      </w:r>
    </w:p>
    <w:p w14:paraId="5B30B80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static void main(String[]args){</w:t>
      </w:r>
    </w:p>
    <w:p w14:paraId="7711286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Fraction phanso = new Fraction();</w:t>
      </w:r>
    </w:p>
    <w:p w14:paraId="6847F04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phanso.nhap();</w:t>
      </w:r>
    </w:p>
    <w:p w14:paraId="2AD9AD2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phanso.hienthi();</w:t>
      </w:r>
    </w:p>
    <w:p w14:paraId="7BD5B24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phanso.reducer();</w:t>
      </w:r>
    </w:p>
    <w:p w14:paraId="5025FFB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System.out.println("Fraction a" + phanso.toString());</w:t>
      </w:r>
    </w:p>
    <w:p w14:paraId="5CD04E9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phanso.nhap1();</w:t>
      </w:r>
    </w:p>
    <w:p w14:paraId="3E65119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phanso.hienthi1();</w:t>
      </w:r>
    </w:p>
    <w:p w14:paraId="4661846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phanso.reducer1();</w:t>
      </w:r>
    </w:p>
    <w:p w14:paraId="26226C5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System.out.println("Fraction b" + phanso.toString1());</w:t>
      </w:r>
    </w:p>
    <w:p w14:paraId="11A3338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phanso.phepcong();</w:t>
      </w:r>
    </w:p>
    <w:p w14:paraId="3CFC876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phanso.pheptru();</w:t>
      </w:r>
    </w:p>
    <w:p w14:paraId="3EE4421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phanso.phepnhan();</w:t>
      </w:r>
    </w:p>
    <w:p w14:paraId="55C7DF2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lastRenderedPageBreak/>
        <w:t xml:space="preserve">        phanso.phepchia();</w:t>
      </w:r>
    </w:p>
    <w:p w14:paraId="6FC94FA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3B4FAF9B" w14:textId="7640E3EB" w:rsidR="009F4230" w:rsidRDefault="009F4230" w:rsidP="009F4230">
      <w:pPr>
        <w:pBdr>
          <w:bottom w:val="single" w:sz="6" w:space="1" w:color="auto"/>
        </w:pBd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}</w:t>
      </w:r>
    </w:p>
    <w:p w14:paraId="44C598A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import java.util.Scanner;</w:t>
      </w:r>
    </w:p>
    <w:p w14:paraId="6B7D899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class Fraction{</w:t>
      </w:r>
    </w:p>
    <w:p w14:paraId="4A155B8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private int numeratora;</w:t>
      </w:r>
    </w:p>
    <w:p w14:paraId="3064F78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private int denominatora;</w:t>
      </w:r>
    </w:p>
    <w:p w14:paraId="2C78B35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private int numeratorb;</w:t>
      </w:r>
    </w:p>
    <w:p w14:paraId="2D84B40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private int denominatorb;</w:t>
      </w:r>
    </w:p>
    <w:p w14:paraId="56FC06F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</w:p>
    <w:p w14:paraId="1DA47DC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Fraction(){</w:t>
      </w:r>
    </w:p>
    <w:p w14:paraId="4A796C9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numeratora = 0;</w:t>
      </w:r>
    </w:p>
    <w:p w14:paraId="2F48CDE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denominatora = 1;</w:t>
      </w:r>
    </w:p>
    <w:p w14:paraId="170EFA7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numeratorb = 0;</w:t>
      </w:r>
    </w:p>
    <w:p w14:paraId="34AB9D3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denominatorb = 1;</w:t>
      </w:r>
    </w:p>
    <w:p w14:paraId="36BC309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6CA0B4E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nhap(){</w:t>
      </w:r>
    </w:p>
    <w:p w14:paraId="6C489D3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Scanner input = new Scanner(System.in);</w:t>
      </w:r>
    </w:p>
    <w:p w14:paraId="38C33F2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System.out.println("Nhap tu so a: ");</w:t>
      </w:r>
    </w:p>
    <w:p w14:paraId="3559EF9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numeratora = input.nextInt();</w:t>
      </w:r>
    </w:p>
    <w:p w14:paraId="56485CF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do{</w:t>
      </w:r>
    </w:p>
    <w:p w14:paraId="3122B6D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System.out.println("Nhap mau so a: ");</w:t>
      </w:r>
    </w:p>
    <w:p w14:paraId="1BCDF4E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denominatora = input.nextInt();</w:t>
      </w:r>
    </w:p>
    <w:p w14:paraId="473A349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1F004E70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while(denominatora == 0);</w:t>
      </w:r>
    </w:p>
    <w:p w14:paraId="69CDE06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1A268E5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hienthi(){</w:t>
      </w:r>
    </w:p>
    <w:p w14:paraId="5430291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if(numeratora == 0){</w:t>
      </w:r>
    </w:p>
    <w:p w14:paraId="56A4ACF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System.out.println("Phan so a = 0");</w:t>
      </w:r>
    </w:p>
    <w:p w14:paraId="068BA11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lastRenderedPageBreak/>
        <w:t xml:space="preserve">        }</w:t>
      </w:r>
    </w:p>
    <w:p w14:paraId="35B0061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else if(denominatora == 1){</w:t>
      </w:r>
    </w:p>
    <w:p w14:paraId="3CE74BB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System.out.println("Phan so a = " + numeratora);</w:t>
      </w:r>
    </w:p>
    <w:p w14:paraId="104FB83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5D5BEE6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else{</w:t>
      </w:r>
    </w:p>
    <w:p w14:paraId="2AD6A58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System.out.println("Phan so a = " + numeratora + "/" + denominatora);</w:t>
      </w:r>
    </w:p>
    <w:p w14:paraId="07986B3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7D568BB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7C3A46F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nhap1(){</w:t>
      </w:r>
    </w:p>
    <w:p w14:paraId="62C2469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Scanner input = new Scanner(System.in);</w:t>
      </w:r>
    </w:p>
    <w:p w14:paraId="521A808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System.out.println("Nhap tu so b: ");</w:t>
      </w:r>
    </w:p>
    <w:p w14:paraId="5DC23A1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numeratorb = input.nextInt();</w:t>
      </w:r>
    </w:p>
    <w:p w14:paraId="7F3BB69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do{</w:t>
      </w:r>
    </w:p>
    <w:p w14:paraId="30D95D3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System.out.println("Nhap mau so b: ");</w:t>
      </w:r>
    </w:p>
    <w:p w14:paraId="1DDA834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denominatorb = input.nextInt();</w:t>
      </w:r>
    </w:p>
    <w:p w14:paraId="62EA919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5BDFDEB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while(denominatorb == 0);</w:t>
      </w:r>
    </w:p>
    <w:p w14:paraId="366FE74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7E09401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hienthi1(){</w:t>
      </w:r>
    </w:p>
    <w:p w14:paraId="43EDEC9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if(numeratorb == 0){</w:t>
      </w:r>
    </w:p>
    <w:p w14:paraId="1999EBC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System.out.println("Phan so b = 0");</w:t>
      </w:r>
    </w:p>
    <w:p w14:paraId="40F69DA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500B45F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else if(denominatorb == 1){</w:t>
      </w:r>
    </w:p>
    <w:p w14:paraId="5B88124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System.out.println("Phan so b = " + numeratorb);</w:t>
      </w:r>
    </w:p>
    <w:p w14:paraId="0E334B0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60D1F55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else{</w:t>
      </w:r>
    </w:p>
    <w:p w14:paraId="71BE652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System.out.println("Phan so b = " + numeratorb + "/" + denominatorb);</w:t>
      </w:r>
    </w:p>
    <w:p w14:paraId="303C1CE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0D2DB48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2D73FE2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lastRenderedPageBreak/>
        <w:t xml:space="preserve">    public void phepcong(){</w:t>
      </w:r>
    </w:p>
    <w:p w14:paraId="55EB01B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y = denominatora*denominatorb;</w:t>
      </w:r>
    </w:p>
    <w:p w14:paraId="33AD2BC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x = (denominatorb*numeratora)+(denominatora*numeratorb);</w:t>
      </w:r>
    </w:p>
    <w:p w14:paraId="157680B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System.out.println("Phep cong = " + x + "/" + y);</w:t>
      </w:r>
    </w:p>
    <w:p w14:paraId="7E3592A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6847C8C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pheptru(){</w:t>
      </w:r>
    </w:p>
    <w:p w14:paraId="24EEC92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y = denominatora*denominatorb;</w:t>
      </w:r>
    </w:p>
    <w:p w14:paraId="77A8640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x = (denominatorb*numeratora)-(denominatora*numeratorb);</w:t>
      </w:r>
    </w:p>
    <w:p w14:paraId="1211CEC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System.out.println("Phep tru = " + x + "/" + y);</w:t>
      </w:r>
    </w:p>
    <w:p w14:paraId="5036CD0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6165A2B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phepnhan(){</w:t>
      </w:r>
    </w:p>
    <w:p w14:paraId="131F763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y = denominatora*denominatorb;</w:t>
      </w:r>
    </w:p>
    <w:p w14:paraId="3907A10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x = numeratora*numeratorb;</w:t>
      </w:r>
    </w:p>
    <w:p w14:paraId="74B9837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System.out.println("Phep nhan = " + x + "/" + y);</w:t>
      </w:r>
    </w:p>
    <w:p w14:paraId="0BF4C0E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4799F82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phepchia(){</w:t>
      </w:r>
    </w:p>
    <w:p w14:paraId="78D2930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y = denominatora*numeratorb;</w:t>
      </w:r>
    </w:p>
    <w:p w14:paraId="415FC56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x = denominatorb*numeratora;</w:t>
      </w:r>
    </w:p>
    <w:p w14:paraId="12256B2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System.out.println("Phep chia = " + x + "/" +y);</w:t>
      </w:r>
    </w:p>
    <w:p w14:paraId="408D2D8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03189D3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reducer(){</w:t>
      </w:r>
    </w:p>
    <w:p w14:paraId="6254F70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y = denominatora;</w:t>
      </w:r>
    </w:p>
    <w:p w14:paraId="7096183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x = numeratora;</w:t>
      </w:r>
    </w:p>
    <w:p w14:paraId="492C082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r = x % y;</w:t>
      </w:r>
    </w:p>
    <w:p w14:paraId="39421BC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while( r != 0){</w:t>
      </w:r>
    </w:p>
    <w:p w14:paraId="3830B06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x = y;</w:t>
      </w:r>
    </w:p>
    <w:p w14:paraId="3EEC5D1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y = r;</w:t>
      </w:r>
    </w:p>
    <w:p w14:paraId="0CBB6CD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r = x % y;</w:t>
      </w:r>
    </w:p>
    <w:p w14:paraId="0D4AF36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0F69AAD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lastRenderedPageBreak/>
        <w:t xml:space="preserve">        numeratora /= y;</w:t>
      </w:r>
    </w:p>
    <w:p w14:paraId="63CABDF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denominatora /= y;</w:t>
      </w:r>
    </w:p>
    <w:p w14:paraId="73E65C6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System.out.println("Phan so toi gian = " + numeratora + "/" + denominatora);</w:t>
      </w:r>
    </w:p>
    <w:p w14:paraId="6773098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43411F2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reducer1(){</w:t>
      </w:r>
    </w:p>
    <w:p w14:paraId="34546A2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y = denominatorb;</w:t>
      </w:r>
    </w:p>
    <w:p w14:paraId="2579AF0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x = numeratorb;</w:t>
      </w:r>
    </w:p>
    <w:p w14:paraId="483CEE0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int r = x % y;</w:t>
      </w:r>
    </w:p>
    <w:p w14:paraId="64850CE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while( r != 0){</w:t>
      </w:r>
    </w:p>
    <w:p w14:paraId="5F4D3C9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x = y;</w:t>
      </w:r>
    </w:p>
    <w:p w14:paraId="3119F63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y = r;</w:t>
      </w:r>
    </w:p>
    <w:p w14:paraId="4C07B73B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    r = x % y;</w:t>
      </w:r>
    </w:p>
    <w:p w14:paraId="5F0D3A0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}</w:t>
      </w:r>
    </w:p>
    <w:p w14:paraId="1979334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numeratorb /= y;</w:t>
      </w:r>
    </w:p>
    <w:p w14:paraId="59B219B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denominatorb /= y;</w:t>
      </w:r>
    </w:p>
    <w:p w14:paraId="20916E4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System.out.println("Phan so toi gian = " + numeratorb + "/" + denominatorb);</w:t>
      </w:r>
    </w:p>
    <w:p w14:paraId="064069B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7025709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String toString(){</w:t>
      </w:r>
    </w:p>
    <w:p w14:paraId="675D5780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return "(" + numeratora + "," + denominatora + ")";</w:t>
      </w:r>
    </w:p>
    <w:p w14:paraId="02F2B31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33CCB71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String toString1(){</w:t>
      </w:r>
    </w:p>
    <w:p w14:paraId="4F99E43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return "(" + numeratorb + "," + denominatorb + ")";</w:t>
      </w:r>
    </w:p>
    <w:p w14:paraId="5DD545E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59E6CD8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</w:p>
    <w:p w14:paraId="1D1B15EE" w14:textId="35F87A6E" w:rsidR="009F4230" w:rsidRDefault="009F4230" w:rsidP="009F4230">
      <w:pPr>
        <w:pBdr>
          <w:bottom w:val="single" w:sz="6" w:space="1" w:color="auto"/>
        </w:pBd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}</w:t>
      </w:r>
    </w:p>
    <w:p w14:paraId="531B039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import java.util.Scanner;</w:t>
      </w:r>
    </w:p>
    <w:p w14:paraId="4E664AD7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class Project{</w:t>
      </w:r>
    </w:p>
    <w:p w14:paraId="45520BC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String stID;</w:t>
      </w:r>
    </w:p>
    <w:p w14:paraId="779A737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String stName;</w:t>
      </w:r>
    </w:p>
    <w:p w14:paraId="7B4C491C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lastRenderedPageBreak/>
        <w:t xml:space="preserve">    String stClass;</w:t>
      </w:r>
    </w:p>
    <w:p w14:paraId="389DAFE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</w:p>
    <w:p w14:paraId="14713C8F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void student(){</w:t>
      </w:r>
    </w:p>
    <w:p w14:paraId="572CEA0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Scanner input = new Scanner(System.in);</w:t>
      </w:r>
    </w:p>
    <w:p w14:paraId="711BE61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System.out.println("Nhap ID: ");</w:t>
      </w:r>
    </w:p>
    <w:p w14:paraId="5656D360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stID = input.nextLine();</w:t>
      </w:r>
    </w:p>
    <w:p w14:paraId="5BF7ED9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System.out.println("Nhap ho ten: ");</w:t>
      </w:r>
    </w:p>
    <w:p w14:paraId="5163241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stName = input.nextLine();</w:t>
      </w:r>
    </w:p>
    <w:p w14:paraId="636C0C20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System.out.println("Nhap lop: ");</w:t>
      </w:r>
    </w:p>
    <w:p w14:paraId="431A00F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stClass = input.nextLine();</w:t>
      </w:r>
    </w:p>
    <w:p w14:paraId="57A2E4C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1F30A913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String getID(){</w:t>
      </w:r>
    </w:p>
    <w:p w14:paraId="28D30982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return stID;</w:t>
      </w:r>
    </w:p>
    <w:p w14:paraId="43207E4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5098DFD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String getName(){</w:t>
      </w:r>
    </w:p>
    <w:p w14:paraId="13CF9BC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return stName;</w:t>
      </w:r>
    </w:p>
    <w:p w14:paraId="1E984AB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5376CFA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String getclass(){</w:t>
      </w:r>
    </w:p>
    <w:p w14:paraId="100A1C75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return stClass;</w:t>
      </w:r>
    </w:p>
    <w:p w14:paraId="6EF26A99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64F07554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String toString(){</w:t>
      </w:r>
    </w:p>
    <w:p w14:paraId="77D1FA31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return "(" + stID + "," + stName + "," + stClass + ")";</w:t>
      </w:r>
    </w:p>
    <w:p w14:paraId="4D783278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7A40024F" w14:textId="6904024D" w:rsidR="009F4230" w:rsidRDefault="009F4230" w:rsidP="009F4230">
      <w:pPr>
        <w:pBdr>
          <w:bottom w:val="single" w:sz="6" w:space="1" w:color="auto"/>
        </w:pBd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}</w:t>
      </w:r>
    </w:p>
    <w:p w14:paraId="7EDD39B0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class Student{</w:t>
      </w:r>
    </w:p>
    <w:p w14:paraId="07FB1BA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public static void main(String[]args){</w:t>
      </w:r>
    </w:p>
    <w:p w14:paraId="4760ECA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Project a = new Project();</w:t>
      </w:r>
    </w:p>
    <w:p w14:paraId="6C63765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a.student();</w:t>
      </w:r>
    </w:p>
    <w:p w14:paraId="3EC0DABA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System.out.println("ID = " + a.getID());</w:t>
      </w:r>
    </w:p>
    <w:p w14:paraId="0793DEA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lastRenderedPageBreak/>
        <w:t xml:space="preserve">        System.out.println("Name is " + a.getName());</w:t>
      </w:r>
    </w:p>
    <w:p w14:paraId="4ED242CD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System.out.println("Class is " + a.getclass());</w:t>
      </w:r>
    </w:p>
    <w:p w14:paraId="735995E6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    System.out.println("Student " + a.toString());</w:t>
      </w:r>
    </w:p>
    <w:p w14:paraId="4ED89A2E" w14:textId="77777777" w:rsidR="009F4230" w:rsidRPr="009F4230" w:rsidRDefault="009F4230" w:rsidP="009F4230">
      <w:pP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 xml:space="preserve">    }</w:t>
      </w:r>
    </w:p>
    <w:p w14:paraId="64F21404" w14:textId="18A952DC" w:rsidR="009F4230" w:rsidRDefault="009F4230" w:rsidP="009F4230">
      <w:pPr>
        <w:pBdr>
          <w:bottom w:val="single" w:sz="6" w:space="1" w:color="auto"/>
        </w:pBdr>
        <w:tabs>
          <w:tab w:val="left" w:pos="1220"/>
        </w:tabs>
        <w:ind w:firstLine="720"/>
        <w:rPr>
          <w:lang w:val="vi-VN"/>
        </w:rPr>
      </w:pPr>
      <w:r w:rsidRPr="009F4230">
        <w:rPr>
          <w:lang w:val="vi-VN"/>
        </w:rPr>
        <w:t>}</w:t>
      </w:r>
    </w:p>
    <w:p w14:paraId="5EAB2652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>import java.util.Scanner;</w:t>
      </w:r>
    </w:p>
    <w:p w14:paraId="66E9EE08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>class Book{</w:t>
      </w:r>
    </w:p>
    <w:p w14:paraId="375D855E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String boCode = "peo19202020";</w:t>
      </w:r>
    </w:p>
    <w:p w14:paraId="19D24689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String boTitle = "Peter Pan";</w:t>
      </w:r>
    </w:p>
    <w:p w14:paraId="32E8B203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String boAuthor = "J.M.Barrie";</w:t>
      </w:r>
    </w:p>
    <w:p w14:paraId="2401F86E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</w:p>
    <w:p w14:paraId="7AA4578B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public void book(){</w:t>
      </w:r>
    </w:p>
    <w:p w14:paraId="0DBF698F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    System.out.println("" + boCode);</w:t>
      </w:r>
    </w:p>
    <w:p w14:paraId="03414262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    System.out.println("" + boTitle);</w:t>
      </w:r>
    </w:p>
    <w:p w14:paraId="799C5C40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    System.out.println("" + boAuthor);</w:t>
      </w:r>
    </w:p>
    <w:p w14:paraId="7E8BFB5C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}</w:t>
      </w:r>
    </w:p>
    <w:p w14:paraId="5B36EFC8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public String getboCode(){</w:t>
      </w:r>
    </w:p>
    <w:p w14:paraId="6599B321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    return boCode;</w:t>
      </w:r>
    </w:p>
    <w:p w14:paraId="5479F345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}</w:t>
      </w:r>
    </w:p>
    <w:p w14:paraId="657688B0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public String getboTitle(){</w:t>
      </w:r>
    </w:p>
    <w:p w14:paraId="0F66B3FD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    return boTitle;</w:t>
      </w:r>
    </w:p>
    <w:p w14:paraId="7213A189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}</w:t>
      </w:r>
    </w:p>
    <w:p w14:paraId="7629008C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public String getboAuthor(){</w:t>
      </w:r>
    </w:p>
    <w:p w14:paraId="1E06FDC3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    return boAuthor;</w:t>
      </w:r>
    </w:p>
    <w:p w14:paraId="0D41E1E8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}</w:t>
      </w:r>
    </w:p>
    <w:p w14:paraId="3384405F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public String toString(){</w:t>
      </w:r>
    </w:p>
    <w:p w14:paraId="73A6541A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    return "(" + boCode + "," + boTitle + "," + boAuthor + ")";</w:t>
      </w:r>
    </w:p>
    <w:p w14:paraId="4EF5503F" w14:textId="77777777" w:rsidR="001539FD" w:rsidRPr="001539FD" w:rsidRDefault="001539FD" w:rsidP="001539FD">
      <w:pP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 xml:space="preserve">    }</w:t>
      </w:r>
    </w:p>
    <w:p w14:paraId="28EF7DC2" w14:textId="74402D47" w:rsidR="001539FD" w:rsidRDefault="001539FD" w:rsidP="001539FD">
      <w:pPr>
        <w:pBdr>
          <w:bottom w:val="single" w:sz="6" w:space="1" w:color="auto"/>
        </w:pBdr>
        <w:tabs>
          <w:tab w:val="left" w:pos="1220"/>
        </w:tabs>
        <w:ind w:firstLine="720"/>
        <w:rPr>
          <w:lang w:val="vi-VN"/>
        </w:rPr>
      </w:pPr>
      <w:r w:rsidRPr="001539FD">
        <w:rPr>
          <w:lang w:val="vi-VN"/>
        </w:rPr>
        <w:t>}</w:t>
      </w:r>
    </w:p>
    <w:p w14:paraId="43503AC9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lastRenderedPageBreak/>
        <w:t>class Write{</w:t>
      </w:r>
    </w:p>
    <w:p w14:paraId="77EC108D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public static void main(String[]args){</w:t>
      </w:r>
    </w:p>
    <w:p w14:paraId="3643E1C4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Book a = new Book();</w:t>
      </w:r>
    </w:p>
    <w:p w14:paraId="6538EF72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a.book();</w:t>
      </w:r>
    </w:p>
    <w:p w14:paraId="5446E10C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System.out.println("Ten Ma: " + a.getboCode());</w:t>
      </w:r>
    </w:p>
    <w:p w14:paraId="3E347422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System.out.println("Ten Sach: " + a.getboTitle());</w:t>
      </w:r>
    </w:p>
    <w:p w14:paraId="7D580FF8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System.out.println("Ten Tac Gia: " + a.getboAuthor());</w:t>
      </w:r>
    </w:p>
    <w:p w14:paraId="36699235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System.out.println("Book" + a.toString());</w:t>
      </w:r>
    </w:p>
    <w:p w14:paraId="0B1AD180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103C4C1A" w14:textId="24ECB9F8" w:rsidR="001539FD" w:rsidRDefault="001539FD" w:rsidP="001539FD">
      <w:pPr>
        <w:pBdr>
          <w:bottom w:val="single" w:sz="6" w:space="1" w:color="auto"/>
        </w:pBdr>
        <w:rPr>
          <w:lang w:val="vi-VN"/>
        </w:rPr>
      </w:pPr>
      <w:r w:rsidRPr="001539FD">
        <w:rPr>
          <w:lang w:val="vi-VN"/>
        </w:rPr>
        <w:t>}</w:t>
      </w:r>
    </w:p>
    <w:p w14:paraId="6B7D0B26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>class card{</w:t>
      </w:r>
    </w:p>
    <w:p w14:paraId="37219D27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long IbCode = 123456789;</w:t>
      </w:r>
    </w:p>
    <w:p w14:paraId="1F96ADD2" w14:textId="0A09821D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String owner = "</w:t>
      </w:r>
      <w:r w:rsidR="00AF00EE">
        <w:rPr>
          <w:lang w:val="vi-VN"/>
        </w:rPr>
        <w:t>Chuoi</w:t>
      </w:r>
      <w:r w:rsidRPr="001539FD">
        <w:rPr>
          <w:lang w:val="vi-VN"/>
        </w:rPr>
        <w:t>";</w:t>
      </w:r>
    </w:p>
    <w:p w14:paraId="72972428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int borrowCount = 98765;</w:t>
      </w:r>
    </w:p>
    <w:p w14:paraId="2B530EB0" w14:textId="77777777" w:rsidR="001539FD" w:rsidRPr="001539FD" w:rsidRDefault="001539FD" w:rsidP="001539FD">
      <w:pPr>
        <w:rPr>
          <w:lang w:val="vi-VN"/>
        </w:rPr>
      </w:pPr>
    </w:p>
    <w:p w14:paraId="2C674F07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public void danhsach(){</w:t>
      </w:r>
    </w:p>
    <w:p w14:paraId="124F9843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System.out.println("" + IbCode);</w:t>
      </w:r>
    </w:p>
    <w:p w14:paraId="1290F837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System.out.println("" + owner);</w:t>
      </w:r>
    </w:p>
    <w:p w14:paraId="5E8F2075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System.out.println("" + borrowCount);</w:t>
      </w:r>
    </w:p>
    <w:p w14:paraId="33DD1779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43DA572C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public long getIbCode(){</w:t>
      </w:r>
    </w:p>
    <w:p w14:paraId="2A4F0123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return IbCode;</w:t>
      </w:r>
    </w:p>
    <w:p w14:paraId="33EB6080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67E1DE99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public String getowner(){</w:t>
      </w:r>
    </w:p>
    <w:p w14:paraId="5F257417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return owner;</w:t>
      </w:r>
    </w:p>
    <w:p w14:paraId="3AE36E66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420F02F1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public int getborrowCount(){</w:t>
      </w:r>
    </w:p>
    <w:p w14:paraId="54F0A0C1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return borrowCount;</w:t>
      </w:r>
    </w:p>
    <w:p w14:paraId="2E53F7B6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6652D4A9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lastRenderedPageBreak/>
        <w:t xml:space="preserve">    public void checkout(){</w:t>
      </w:r>
    </w:p>
    <w:p w14:paraId="12B5458B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int num = 2;</w:t>
      </w:r>
    </w:p>
    <w:p w14:paraId="4F39996C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System.out.println("Check Out: " + num);</w:t>
      </w:r>
    </w:p>
    <w:p w14:paraId="6FBF995A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246AF8B9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public String toString(){</w:t>
      </w:r>
    </w:p>
    <w:p w14:paraId="36D4A1C1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return "(" + IbCode + "," + owner + "," + borrowCount + ")"; </w:t>
      </w:r>
    </w:p>
    <w:p w14:paraId="164E4D12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06CC2813" w14:textId="7FE319B0" w:rsidR="001539FD" w:rsidRDefault="001539FD" w:rsidP="001539FD">
      <w:pPr>
        <w:pBdr>
          <w:bottom w:val="single" w:sz="6" w:space="1" w:color="auto"/>
        </w:pBdr>
        <w:rPr>
          <w:lang w:val="vi-VN"/>
        </w:rPr>
      </w:pPr>
      <w:r w:rsidRPr="001539FD">
        <w:rPr>
          <w:lang w:val="vi-VN"/>
        </w:rPr>
        <w:t>}</w:t>
      </w:r>
    </w:p>
    <w:p w14:paraId="53EED2F6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>class library{</w:t>
      </w:r>
    </w:p>
    <w:p w14:paraId="0C1FF8E5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public static void main(String[]args){</w:t>
      </w:r>
    </w:p>
    <w:p w14:paraId="419C0E48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card a = new card();</w:t>
      </w:r>
    </w:p>
    <w:p w14:paraId="1ADCB6A0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a.danhsach();</w:t>
      </w:r>
    </w:p>
    <w:p w14:paraId="2056E321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System.out.println("IbCode: " + a.getIbCode());</w:t>
      </w:r>
    </w:p>
    <w:p w14:paraId="40543C02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System.out.println("Owner: " + a.getowner());</w:t>
      </w:r>
    </w:p>
    <w:p w14:paraId="7A8EFC74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System.out.println("BorrowCount: " + a.getborrowCount());</w:t>
      </w:r>
    </w:p>
    <w:p w14:paraId="5A77E546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a.checkout();</w:t>
      </w:r>
    </w:p>
    <w:p w14:paraId="44A3A770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    System.out.println("LibraryCard" + a.toString());</w:t>
      </w:r>
    </w:p>
    <w:p w14:paraId="555B5AF0" w14:textId="77777777" w:rsidR="001539FD" w:rsidRPr="001539FD" w:rsidRDefault="001539FD" w:rsidP="001539FD">
      <w:pPr>
        <w:rPr>
          <w:lang w:val="vi-VN"/>
        </w:rPr>
      </w:pPr>
      <w:r w:rsidRPr="001539FD">
        <w:rPr>
          <w:lang w:val="vi-VN"/>
        </w:rPr>
        <w:t xml:space="preserve">    }</w:t>
      </w:r>
    </w:p>
    <w:p w14:paraId="67C18EED" w14:textId="1B60A614" w:rsidR="001539FD" w:rsidRDefault="001539FD" w:rsidP="001539FD">
      <w:pPr>
        <w:pBdr>
          <w:bottom w:val="single" w:sz="6" w:space="1" w:color="auto"/>
        </w:pBdr>
        <w:rPr>
          <w:lang w:val="vi-VN"/>
        </w:rPr>
      </w:pPr>
      <w:r w:rsidRPr="001539FD">
        <w:rPr>
          <w:lang w:val="vi-VN"/>
        </w:rPr>
        <w:t>}</w:t>
      </w:r>
    </w:p>
    <w:p w14:paraId="3F5216D3" w14:textId="527F12FA" w:rsidR="00783720" w:rsidRDefault="00783720" w:rsidP="001539FD">
      <w:pPr>
        <w:rPr>
          <w:lang w:val="vi-VN"/>
        </w:rPr>
      </w:pPr>
      <w:r>
        <w:rPr>
          <w:lang w:val="vi-VN"/>
        </w:rPr>
        <w:t>Bài 2</w:t>
      </w:r>
    </w:p>
    <w:p w14:paraId="7007D82F" w14:textId="78E22C74" w:rsidR="00783720" w:rsidRDefault="00783720" w:rsidP="001539FD">
      <w:pPr>
        <w:rPr>
          <w:lang w:val="vi-VN"/>
        </w:rPr>
      </w:pPr>
      <w:r>
        <w:rPr>
          <w:lang w:val="vi-VN"/>
        </w:rPr>
        <w:t>Main java</w:t>
      </w:r>
    </w:p>
    <w:p w14:paraId="17D04EB0" w14:textId="2D6762D2" w:rsidR="00783720" w:rsidRDefault="00783720" w:rsidP="001539FD">
      <w:pPr>
        <w:rPr>
          <w:lang w:val="vi-VN"/>
        </w:rPr>
      </w:pPr>
    </w:p>
    <w:p w14:paraId="3EAF545D" w14:textId="3C5DBE3C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>package bai2;</w:t>
      </w:r>
    </w:p>
    <w:p w14:paraId="67445890" w14:textId="77777777" w:rsidR="00783720" w:rsidRPr="00783720" w:rsidRDefault="00783720" w:rsidP="00783720">
      <w:pPr>
        <w:rPr>
          <w:lang w:val="vi-VN"/>
        </w:rPr>
      </w:pPr>
    </w:p>
    <w:p w14:paraId="440671EA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>public class Main {</w:t>
      </w:r>
    </w:p>
    <w:p w14:paraId="464D0389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static void main(String[] args) {</w:t>
      </w:r>
    </w:p>
    <w:p w14:paraId="138D7D55" w14:textId="1BF3BC89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Vecto vt1=new Vecto(</w:t>
      </w:r>
      <w:r>
        <w:rPr>
          <w:lang w:val="vi-VN"/>
        </w:rPr>
        <w:t>3</w:t>
      </w:r>
      <w:r w:rsidRPr="00783720">
        <w:rPr>
          <w:lang w:val="vi-VN"/>
        </w:rPr>
        <w:t>,</w:t>
      </w:r>
      <w:r>
        <w:rPr>
          <w:lang w:val="vi-VN"/>
        </w:rPr>
        <w:t>4</w:t>
      </w:r>
      <w:r w:rsidRPr="00783720">
        <w:rPr>
          <w:lang w:val="vi-VN"/>
        </w:rPr>
        <w:t>,</w:t>
      </w:r>
      <w:r>
        <w:rPr>
          <w:lang w:val="vi-VN"/>
        </w:rPr>
        <w:t>5</w:t>
      </w:r>
      <w:r w:rsidRPr="00783720">
        <w:rPr>
          <w:lang w:val="vi-VN"/>
        </w:rPr>
        <w:t>);</w:t>
      </w:r>
    </w:p>
    <w:p w14:paraId="360DE232" w14:textId="105B1043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Vecto vt2=new Vecto(</w:t>
      </w:r>
      <w:r>
        <w:rPr>
          <w:lang w:val="vi-VN"/>
        </w:rPr>
        <w:t>6</w:t>
      </w:r>
      <w:r w:rsidRPr="00783720">
        <w:rPr>
          <w:lang w:val="vi-VN"/>
        </w:rPr>
        <w:t>,</w:t>
      </w:r>
      <w:r>
        <w:rPr>
          <w:lang w:val="vi-VN"/>
        </w:rPr>
        <w:t>7</w:t>
      </w:r>
      <w:r w:rsidRPr="00783720">
        <w:rPr>
          <w:lang w:val="vi-VN"/>
        </w:rPr>
        <w:t>,</w:t>
      </w:r>
      <w:r>
        <w:rPr>
          <w:lang w:val="vi-VN"/>
        </w:rPr>
        <w:t>8</w:t>
      </w:r>
      <w:r w:rsidRPr="00783720">
        <w:rPr>
          <w:lang w:val="vi-VN"/>
        </w:rPr>
        <w:t>);</w:t>
      </w:r>
    </w:p>
    <w:p w14:paraId="4DAB7A78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System.out.println(vt1.nhanVoHuong(vt2));</w:t>
      </w:r>
    </w:p>
    <w:p w14:paraId="4686336C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lastRenderedPageBreak/>
        <w:t xml:space="preserve">    }</w:t>
      </w:r>
    </w:p>
    <w:p w14:paraId="7246E48F" w14:textId="108B8281" w:rsidR="00783720" w:rsidRDefault="00783720" w:rsidP="00783720">
      <w:pPr>
        <w:rPr>
          <w:lang w:val="vi-VN"/>
        </w:rPr>
      </w:pPr>
      <w:r w:rsidRPr="00783720">
        <w:rPr>
          <w:lang w:val="vi-VN"/>
        </w:rPr>
        <w:t>}</w:t>
      </w:r>
    </w:p>
    <w:p w14:paraId="531A5020" w14:textId="3380BD7C" w:rsidR="00783720" w:rsidRDefault="00783720" w:rsidP="00783720">
      <w:pPr>
        <w:pBdr>
          <w:bottom w:val="single" w:sz="6" w:space="1" w:color="auto"/>
        </w:pBdr>
        <w:rPr>
          <w:lang w:val="vi-VN"/>
        </w:rPr>
      </w:pPr>
    </w:p>
    <w:p w14:paraId="0816BE6A" w14:textId="2CB2B74E" w:rsidR="00783720" w:rsidRDefault="00783720" w:rsidP="00783720">
      <w:pPr>
        <w:rPr>
          <w:lang w:val="vi-VN"/>
        </w:rPr>
      </w:pPr>
      <w:r>
        <w:rPr>
          <w:lang w:val="vi-VN"/>
        </w:rPr>
        <w:t>Vecto.java</w:t>
      </w:r>
    </w:p>
    <w:p w14:paraId="5F2EF91C" w14:textId="281795D8" w:rsidR="00783720" w:rsidRDefault="00783720" w:rsidP="00783720">
      <w:pPr>
        <w:rPr>
          <w:lang w:val="vi-VN"/>
        </w:rPr>
      </w:pPr>
    </w:p>
    <w:p w14:paraId="0CA7C5AE" w14:textId="4E4821F9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>package bai2;</w:t>
      </w:r>
    </w:p>
    <w:p w14:paraId="1B575DC2" w14:textId="77777777" w:rsidR="00783720" w:rsidRPr="00783720" w:rsidRDefault="00783720" w:rsidP="00783720">
      <w:pPr>
        <w:rPr>
          <w:lang w:val="vi-VN"/>
        </w:rPr>
      </w:pPr>
    </w:p>
    <w:p w14:paraId="01B4A223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>public class Vecto {</w:t>
      </w:r>
    </w:p>
    <w:p w14:paraId="09BCD735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private double x;</w:t>
      </w:r>
    </w:p>
    <w:p w14:paraId="2C98D277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private double y;</w:t>
      </w:r>
    </w:p>
    <w:p w14:paraId="7DCEF144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private double z;</w:t>
      </w:r>
    </w:p>
    <w:p w14:paraId="070AAAB1" w14:textId="77777777" w:rsidR="00783720" w:rsidRPr="00783720" w:rsidRDefault="00783720" w:rsidP="00783720">
      <w:pPr>
        <w:rPr>
          <w:lang w:val="vi-VN"/>
        </w:rPr>
      </w:pPr>
    </w:p>
    <w:p w14:paraId="3F42F03D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Vecto() {</w:t>
      </w:r>
    </w:p>
    <w:p w14:paraId="060726E3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this.x = 0;</w:t>
      </w:r>
    </w:p>
    <w:p w14:paraId="5B6B73F5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this.y = 0;</w:t>
      </w:r>
    </w:p>
    <w:p w14:paraId="444C5F43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this.z = 0;</w:t>
      </w:r>
    </w:p>
    <w:p w14:paraId="40EF5E56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3A02F0A5" w14:textId="77777777" w:rsidR="00783720" w:rsidRPr="00783720" w:rsidRDefault="00783720" w:rsidP="00783720">
      <w:pPr>
        <w:rPr>
          <w:lang w:val="vi-VN"/>
        </w:rPr>
      </w:pPr>
    </w:p>
    <w:p w14:paraId="1DD6B6E5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Vecto(double x, double y, double z) {</w:t>
      </w:r>
    </w:p>
    <w:p w14:paraId="51333792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this.x = x;</w:t>
      </w:r>
    </w:p>
    <w:p w14:paraId="34E7C7B6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this.y = y;</w:t>
      </w:r>
    </w:p>
    <w:p w14:paraId="3AE56BA2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this.z = z;</w:t>
      </w:r>
    </w:p>
    <w:p w14:paraId="0E5EE984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6A312140" w14:textId="77777777" w:rsidR="00783720" w:rsidRPr="00783720" w:rsidRDefault="00783720" w:rsidP="00783720">
      <w:pPr>
        <w:rPr>
          <w:lang w:val="vi-VN"/>
        </w:rPr>
      </w:pPr>
    </w:p>
    <w:p w14:paraId="79D58C35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double getX() {</w:t>
      </w:r>
    </w:p>
    <w:p w14:paraId="1070C60B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this.x;</w:t>
      </w:r>
    </w:p>
    <w:p w14:paraId="516A3FFA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74254B8F" w14:textId="77777777" w:rsidR="00783720" w:rsidRPr="00783720" w:rsidRDefault="00783720" w:rsidP="00783720">
      <w:pPr>
        <w:rPr>
          <w:lang w:val="vi-VN"/>
        </w:rPr>
      </w:pPr>
    </w:p>
    <w:p w14:paraId="55D0A2CF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void setX(double x) {</w:t>
      </w:r>
    </w:p>
    <w:p w14:paraId="4002D4C3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lastRenderedPageBreak/>
        <w:t xml:space="preserve">        this.x = x;</w:t>
      </w:r>
    </w:p>
    <w:p w14:paraId="47A91674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3CCF4345" w14:textId="77777777" w:rsidR="00783720" w:rsidRPr="00783720" w:rsidRDefault="00783720" w:rsidP="00783720">
      <w:pPr>
        <w:rPr>
          <w:lang w:val="vi-VN"/>
        </w:rPr>
      </w:pPr>
    </w:p>
    <w:p w14:paraId="765493D1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double getY() {</w:t>
      </w:r>
    </w:p>
    <w:p w14:paraId="25B7AC64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this.y;</w:t>
      </w:r>
    </w:p>
    <w:p w14:paraId="125D4EB9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20A1D33F" w14:textId="77777777" w:rsidR="00783720" w:rsidRPr="00783720" w:rsidRDefault="00783720" w:rsidP="00783720">
      <w:pPr>
        <w:rPr>
          <w:lang w:val="vi-VN"/>
        </w:rPr>
      </w:pPr>
    </w:p>
    <w:p w14:paraId="7B31C8A9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void setY(double y) {</w:t>
      </w:r>
    </w:p>
    <w:p w14:paraId="3FEC051D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this.y = y;</w:t>
      </w:r>
    </w:p>
    <w:p w14:paraId="5C8CFDFA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27F854DC" w14:textId="77777777" w:rsidR="00783720" w:rsidRPr="00783720" w:rsidRDefault="00783720" w:rsidP="00783720">
      <w:pPr>
        <w:rPr>
          <w:lang w:val="vi-VN"/>
        </w:rPr>
      </w:pPr>
    </w:p>
    <w:p w14:paraId="7CDC4B1E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double getZ() {</w:t>
      </w:r>
    </w:p>
    <w:p w14:paraId="2A3ABDE1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this.z;</w:t>
      </w:r>
    </w:p>
    <w:p w14:paraId="2A931D82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68DFC39D" w14:textId="77777777" w:rsidR="00783720" w:rsidRPr="00783720" w:rsidRDefault="00783720" w:rsidP="00783720">
      <w:pPr>
        <w:rPr>
          <w:lang w:val="vi-VN"/>
        </w:rPr>
      </w:pPr>
    </w:p>
    <w:p w14:paraId="6B60517F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void setZ(double z) {</w:t>
      </w:r>
    </w:p>
    <w:p w14:paraId="692371D1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this.z = z;</w:t>
      </w:r>
    </w:p>
    <w:p w14:paraId="0FD2425C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10487853" w14:textId="77777777" w:rsidR="00783720" w:rsidRPr="00783720" w:rsidRDefault="00783720" w:rsidP="00783720">
      <w:pPr>
        <w:rPr>
          <w:lang w:val="vi-VN"/>
        </w:rPr>
      </w:pPr>
    </w:p>
    <w:p w14:paraId="473CC4C5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Vecto cong(Vecto a) {</w:t>
      </w:r>
    </w:p>
    <w:p w14:paraId="01559163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newx = this.x + a.x;</w:t>
      </w:r>
    </w:p>
    <w:p w14:paraId="4AB731F2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newy = this.y + a.y;</w:t>
      </w:r>
    </w:p>
    <w:p w14:paraId="7103E67B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newz = this.z + a.z;</w:t>
      </w:r>
    </w:p>
    <w:p w14:paraId="3DADF29F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new Vecto(newx, newy, newz);</w:t>
      </w:r>
    </w:p>
    <w:p w14:paraId="55419401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4FD7C6D3" w14:textId="77777777" w:rsidR="00783720" w:rsidRPr="00783720" w:rsidRDefault="00783720" w:rsidP="00783720">
      <w:pPr>
        <w:rPr>
          <w:lang w:val="vi-VN"/>
        </w:rPr>
      </w:pPr>
    </w:p>
    <w:p w14:paraId="23F36C0A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Vecto tru(Vecto a) {</w:t>
      </w:r>
    </w:p>
    <w:p w14:paraId="4C8477E0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newx = this.x - a.x;</w:t>
      </w:r>
    </w:p>
    <w:p w14:paraId="10F7A7B7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newy = this.y - a.y;</w:t>
      </w:r>
    </w:p>
    <w:p w14:paraId="07E9DB12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lastRenderedPageBreak/>
        <w:t xml:space="preserve">        double newz = this.z - a.z;</w:t>
      </w:r>
    </w:p>
    <w:p w14:paraId="3185EEDF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new Vecto(newx, newy, newz);</w:t>
      </w:r>
    </w:p>
    <w:p w14:paraId="7A29B6BA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2D53F5FB" w14:textId="77777777" w:rsidR="00783720" w:rsidRPr="00783720" w:rsidRDefault="00783720" w:rsidP="00783720">
      <w:pPr>
        <w:rPr>
          <w:lang w:val="vi-VN"/>
        </w:rPr>
      </w:pPr>
    </w:p>
    <w:p w14:paraId="09107421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Vecto nhanHangSo(double a) {</w:t>
      </w:r>
    </w:p>
    <w:p w14:paraId="5743D693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newx = this.x * a;</w:t>
      </w:r>
    </w:p>
    <w:p w14:paraId="608BB545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newy = this.y * a;</w:t>
      </w:r>
    </w:p>
    <w:p w14:paraId="6AB5F92C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double newz = this.z * a;</w:t>
      </w:r>
    </w:p>
    <w:p w14:paraId="6224F668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new Vecto(newx, newy, newz);</w:t>
      </w:r>
    </w:p>
    <w:p w14:paraId="3F0DE36D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12DA98CE" w14:textId="77777777" w:rsidR="00783720" w:rsidRPr="00783720" w:rsidRDefault="00783720" w:rsidP="00783720">
      <w:pPr>
        <w:rPr>
          <w:lang w:val="vi-VN"/>
        </w:rPr>
      </w:pPr>
    </w:p>
    <w:p w14:paraId="6724BFE5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double nhanVoHuong(Vecto a) {</w:t>
      </w:r>
    </w:p>
    <w:p w14:paraId="07E2A2B7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this.x * a.x + this.y * a.y + this.z * a.z;</w:t>
      </w:r>
    </w:p>
    <w:p w14:paraId="7B6EB9B7" w14:textId="6708ECC3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61D7AD12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public String toString() {</w:t>
      </w:r>
    </w:p>
    <w:p w14:paraId="2A1774AA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return "{" +</w:t>
      </w:r>
    </w:p>
    <w:p w14:paraId="60E37187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        " x='" + getX() + "'" +</w:t>
      </w:r>
    </w:p>
    <w:p w14:paraId="108724BC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        ", y='" + getY() + "'" +</w:t>
      </w:r>
    </w:p>
    <w:p w14:paraId="2B98E7DC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        ", z='" + getZ() + "'" +</w:t>
      </w:r>
    </w:p>
    <w:p w14:paraId="2403B92B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            "}";</w:t>
      </w:r>
    </w:p>
    <w:p w14:paraId="3DE35CB8" w14:textId="77777777" w:rsidR="00783720" w:rsidRPr="00783720" w:rsidRDefault="00783720" w:rsidP="00783720">
      <w:pPr>
        <w:rPr>
          <w:lang w:val="vi-VN"/>
        </w:rPr>
      </w:pPr>
      <w:r w:rsidRPr="00783720">
        <w:rPr>
          <w:lang w:val="vi-VN"/>
        </w:rPr>
        <w:t xml:space="preserve">    }</w:t>
      </w:r>
    </w:p>
    <w:p w14:paraId="2BDC3DD0" w14:textId="5668DE3A" w:rsidR="00783720" w:rsidRDefault="00783720" w:rsidP="00783720">
      <w:pPr>
        <w:rPr>
          <w:lang w:val="vi-VN"/>
        </w:rPr>
      </w:pPr>
      <w:r w:rsidRPr="00783720">
        <w:rPr>
          <w:lang w:val="vi-VN"/>
        </w:rPr>
        <w:t>}</w:t>
      </w:r>
    </w:p>
    <w:p w14:paraId="2D7850B2" w14:textId="77777777" w:rsidR="00E50814" w:rsidRDefault="00E50814" w:rsidP="001539FD">
      <w:pPr>
        <w:rPr>
          <w:lang w:val="vi-VN"/>
        </w:rPr>
      </w:pPr>
    </w:p>
    <w:sectPr w:rsidR="00E5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9"/>
    <w:rsid w:val="001539FD"/>
    <w:rsid w:val="00275B59"/>
    <w:rsid w:val="00783720"/>
    <w:rsid w:val="007F7251"/>
    <w:rsid w:val="008C6C5D"/>
    <w:rsid w:val="009F4230"/>
    <w:rsid w:val="00AF00EE"/>
    <w:rsid w:val="00E5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4432"/>
  <w15:chartTrackingRefBased/>
  <w15:docId w15:val="{9D75805E-774D-42D8-A0EE-3F5B225A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5B59"/>
  </w:style>
  <w:style w:type="character" w:customStyle="1" w:styleId="pl-smi">
    <w:name w:val="pl-smi"/>
    <w:basedOn w:val="DefaultParagraphFont"/>
    <w:rsid w:val="00275B59"/>
  </w:style>
  <w:style w:type="character" w:customStyle="1" w:styleId="pl-token">
    <w:name w:val="pl-token"/>
    <w:basedOn w:val="DefaultParagraphFont"/>
    <w:rsid w:val="00275B59"/>
  </w:style>
  <w:style w:type="character" w:customStyle="1" w:styleId="pl-en">
    <w:name w:val="pl-en"/>
    <w:basedOn w:val="DefaultParagraphFont"/>
    <w:rsid w:val="00275B59"/>
  </w:style>
  <w:style w:type="character" w:customStyle="1" w:styleId="pl-s1">
    <w:name w:val="pl-s1"/>
    <w:basedOn w:val="DefaultParagraphFont"/>
    <w:rsid w:val="00275B59"/>
  </w:style>
  <w:style w:type="character" w:customStyle="1" w:styleId="pl-s">
    <w:name w:val="pl-s"/>
    <w:basedOn w:val="DefaultParagraphFont"/>
    <w:rsid w:val="009F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87504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04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</dc:creator>
  <cp:keywords/>
  <dc:description/>
  <cp:lastModifiedBy>Pham Minh</cp:lastModifiedBy>
  <cp:revision>1</cp:revision>
  <dcterms:created xsi:type="dcterms:W3CDTF">2023-02-26T13:27:00Z</dcterms:created>
  <dcterms:modified xsi:type="dcterms:W3CDTF">2023-02-26T14:16:00Z</dcterms:modified>
</cp:coreProperties>
</file>