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EE70" w14:textId="5830656F" w:rsidR="00731D66" w:rsidRPr="00AD02C6" w:rsidRDefault="00AD02C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Link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Video :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D02C6">
        <w:rPr>
          <w:rFonts w:ascii="Times New Roman" w:hAnsi="Times New Roman" w:cs="Times New Roman"/>
          <w:sz w:val="28"/>
          <w:szCs w:val="28"/>
          <w:lang w:val="vi-VN"/>
        </w:rPr>
        <w:t>https://drive.google.com/drive/folders/1WobyEc19WylJZz_h0UVZpXOtzrjfzwfb?usp=share_link</w:t>
      </w:r>
    </w:p>
    <w:sectPr w:rsidR="00731D66" w:rsidRPr="00AD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C6"/>
    <w:rsid w:val="00731D66"/>
    <w:rsid w:val="00AD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8DE2"/>
  <w15:chartTrackingRefBased/>
  <w15:docId w15:val="{54063B31-8C93-434B-9CCA-9F76823B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Phạm Ngọc Hà</dc:creator>
  <cp:keywords/>
  <dc:description/>
  <cp:lastModifiedBy>Phạm Ngọc Hà Minh</cp:lastModifiedBy>
  <cp:revision>1</cp:revision>
  <dcterms:created xsi:type="dcterms:W3CDTF">2023-05-23T10:04:00Z</dcterms:created>
  <dcterms:modified xsi:type="dcterms:W3CDTF">2023-05-23T10:06:00Z</dcterms:modified>
</cp:coreProperties>
</file>