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49C7" w14:textId="77777777" w:rsidR="00FB5392" w:rsidRDefault="00FB5392">
      <w:pPr>
        <w:rPr>
          <w:noProof/>
        </w:rPr>
      </w:pPr>
    </w:p>
    <w:p w14:paraId="3A1A46D5" w14:textId="071CBF00" w:rsidR="00CA47F4" w:rsidRDefault="00CA47F4"/>
    <w:p w14:paraId="735634D8" w14:textId="3BA76CD0" w:rsidR="00FB5392" w:rsidRDefault="00FB5392"/>
    <w:p w14:paraId="21064A3F" w14:textId="4BB4539F" w:rsidR="00C44C46" w:rsidRDefault="00C44C46">
      <w:pPr>
        <w:rPr>
          <w:lang w:val="vi-VN"/>
        </w:rPr>
      </w:pPr>
      <w:r>
        <w:t>THÊM</w:t>
      </w:r>
      <w:r>
        <w:rPr>
          <w:lang w:val="vi-VN"/>
        </w:rPr>
        <w:t xml:space="preserve"> PHÒNG MÁY TÍNH</w:t>
      </w:r>
    </w:p>
    <w:p w14:paraId="5FF8CEFB" w14:textId="5856B876" w:rsidR="00C44C46" w:rsidRPr="00C44C46" w:rsidRDefault="0036654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A3128E0" wp14:editId="7F5DF20B">
            <wp:extent cx="5943600" cy="32994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5E419" w14:textId="09CA7AC8" w:rsidR="00FB5392" w:rsidRDefault="0036654A">
      <w:pPr>
        <w:rPr>
          <w:lang w:val="vi-VN"/>
        </w:rPr>
      </w:pPr>
      <w:r>
        <w:rPr>
          <w:lang w:val="vi-VN"/>
        </w:rPr>
        <w:t xml:space="preserve">Thêm phòng thí nghiệm </w:t>
      </w:r>
    </w:p>
    <w:p w14:paraId="37D4FE82" w14:textId="30723715" w:rsidR="0036654A" w:rsidRDefault="0036654A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548E64F" wp14:editId="61C3D293">
            <wp:extent cx="5334000" cy="38100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7E6C3" w14:textId="6010D09E" w:rsidR="0036654A" w:rsidRDefault="0036654A">
      <w:pPr>
        <w:rPr>
          <w:lang w:val="vi-VN"/>
        </w:rPr>
      </w:pPr>
    </w:p>
    <w:p w14:paraId="002039B5" w14:textId="6F529557" w:rsidR="0036654A" w:rsidRDefault="0036654A">
      <w:pPr>
        <w:rPr>
          <w:lang w:val="vi-VN"/>
        </w:rPr>
      </w:pPr>
    </w:p>
    <w:p w14:paraId="4E381A79" w14:textId="27E59F00" w:rsidR="0036654A" w:rsidRDefault="0036654A">
      <w:pPr>
        <w:rPr>
          <w:lang w:val="vi-VN"/>
        </w:rPr>
      </w:pPr>
      <w:r>
        <w:rPr>
          <w:lang w:val="vi-VN"/>
        </w:rPr>
        <w:t xml:space="preserve">In danh sách </w:t>
      </w:r>
    </w:p>
    <w:p w14:paraId="2F117967" w14:textId="385A7B3E" w:rsidR="0036654A" w:rsidRDefault="0036654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40CC3EA" wp14:editId="3879EBDE">
            <wp:extent cx="5943600" cy="25908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6B9F7" w14:textId="0CB632DA" w:rsidR="0036654A" w:rsidRDefault="0036654A">
      <w:pPr>
        <w:rPr>
          <w:lang w:val="vi-VN"/>
        </w:rPr>
      </w:pPr>
    </w:p>
    <w:p w14:paraId="44C98407" w14:textId="12489673" w:rsidR="0036654A" w:rsidRDefault="00F25576">
      <w:pPr>
        <w:rPr>
          <w:lang w:val="vi-VN"/>
        </w:rPr>
      </w:pPr>
      <w:r>
        <w:rPr>
          <w:lang w:val="vi-VN"/>
        </w:rPr>
        <w:t>In tổng số phòng học</w:t>
      </w:r>
    </w:p>
    <w:p w14:paraId="05C06670" w14:textId="5C749681" w:rsidR="00F25576" w:rsidRDefault="00F25576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F22319A" wp14:editId="78BE37D7">
            <wp:extent cx="4503420" cy="2674620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6746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EA8BA" w14:textId="01F58CFD" w:rsidR="00F25576" w:rsidRDefault="00F25576">
      <w:pPr>
        <w:rPr>
          <w:lang w:val="vi-VN"/>
        </w:rPr>
      </w:pPr>
    </w:p>
    <w:p w14:paraId="442E7DCF" w14:textId="5C19C22D" w:rsidR="00F25576" w:rsidRDefault="00F25576">
      <w:pPr>
        <w:rPr>
          <w:lang w:val="vi-VN"/>
        </w:rPr>
      </w:pPr>
      <w:r>
        <w:rPr>
          <w:lang w:val="vi-VN"/>
        </w:rPr>
        <w:t>Sắp xếp</w:t>
      </w:r>
    </w:p>
    <w:p w14:paraId="633B3028" w14:textId="7DEB69AA" w:rsidR="00F25576" w:rsidRPr="00FB5392" w:rsidRDefault="00F2557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B9F0D94" wp14:editId="032266C6">
            <wp:extent cx="5943600" cy="25222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25576" w:rsidRPr="00FB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E7EB" w14:textId="77777777" w:rsidR="00D46150" w:rsidRDefault="00D46150" w:rsidP="00FB5392">
      <w:pPr>
        <w:spacing w:after="0" w:line="240" w:lineRule="auto"/>
      </w:pPr>
      <w:r>
        <w:separator/>
      </w:r>
    </w:p>
  </w:endnote>
  <w:endnote w:type="continuationSeparator" w:id="0">
    <w:p w14:paraId="5E3F180F" w14:textId="77777777" w:rsidR="00D46150" w:rsidRDefault="00D46150" w:rsidP="00FB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3566" w14:textId="77777777" w:rsidR="00D46150" w:rsidRDefault="00D46150" w:rsidP="00FB5392">
      <w:pPr>
        <w:spacing w:after="0" w:line="240" w:lineRule="auto"/>
      </w:pPr>
      <w:r>
        <w:separator/>
      </w:r>
    </w:p>
  </w:footnote>
  <w:footnote w:type="continuationSeparator" w:id="0">
    <w:p w14:paraId="0B50B52C" w14:textId="77777777" w:rsidR="00D46150" w:rsidRDefault="00D46150" w:rsidP="00FB5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2"/>
    <w:rsid w:val="0036654A"/>
    <w:rsid w:val="00535736"/>
    <w:rsid w:val="008B6205"/>
    <w:rsid w:val="00C44C46"/>
    <w:rsid w:val="00CA47F4"/>
    <w:rsid w:val="00D46150"/>
    <w:rsid w:val="00F25576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7FDC"/>
  <w15:chartTrackingRefBased/>
  <w15:docId w15:val="{3BB9CAE8-BC4C-494C-803B-B45D03E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392"/>
  </w:style>
  <w:style w:type="paragraph" w:styleId="Footer">
    <w:name w:val="footer"/>
    <w:basedOn w:val="Normal"/>
    <w:link w:val="FooterChar"/>
    <w:uiPriority w:val="99"/>
    <w:unhideWhenUsed/>
    <w:rsid w:val="00FB5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 Ngọc Hà</dc:creator>
  <cp:keywords/>
  <dc:description/>
  <cp:lastModifiedBy>Minh Phạm Ngọc Hà</cp:lastModifiedBy>
  <cp:revision>2</cp:revision>
  <dcterms:created xsi:type="dcterms:W3CDTF">2023-05-25T07:17:00Z</dcterms:created>
  <dcterms:modified xsi:type="dcterms:W3CDTF">2023-05-25T09:54:00Z</dcterms:modified>
</cp:coreProperties>
</file>