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B51C6" w14:textId="4CF16418" w:rsidR="00C74E45" w:rsidRDefault="00C16FF0">
      <w:r>
        <w:fldChar w:fldCharType="begin"/>
      </w:r>
      <w:r>
        <w:instrText>HYPERLINK "</w:instrText>
      </w:r>
      <w:r w:rsidRPr="00C16FF0">
        <w:instrText>https://github.com/Phammyduyen04/WEB.git</w:instrText>
      </w:r>
      <w:r>
        <w:instrText>"</w:instrText>
      </w:r>
      <w:r>
        <w:fldChar w:fldCharType="separate"/>
      </w:r>
      <w:r w:rsidRPr="00BD72A9">
        <w:rPr>
          <w:rStyle w:val="Hyperlink"/>
        </w:rPr>
        <w:t>https://github.com/Phammyduyen04/WEB.git</w:t>
      </w:r>
      <w:r>
        <w:fldChar w:fldCharType="end"/>
      </w:r>
    </w:p>
    <w:p w14:paraId="2A985339" w14:textId="2D9A01B0" w:rsidR="00C16FF0" w:rsidRDefault="00C16FF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ạ!</w:t>
      </w:r>
    </w:p>
    <w:sectPr w:rsidR="00C16FF0" w:rsidSect="00E073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F0"/>
    <w:rsid w:val="00743349"/>
    <w:rsid w:val="00830A89"/>
    <w:rsid w:val="009C16B4"/>
    <w:rsid w:val="00BD26D6"/>
    <w:rsid w:val="00C16FF0"/>
    <w:rsid w:val="00C74E45"/>
    <w:rsid w:val="00CA5D19"/>
    <w:rsid w:val="00D1130D"/>
    <w:rsid w:val="00D357E8"/>
    <w:rsid w:val="00E073F3"/>
    <w:rsid w:val="00E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F555"/>
  <w15:chartTrackingRefBased/>
  <w15:docId w15:val="{47046DA9-7B99-44BA-9C94-C7013CA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Mỹ Duyên</dc:creator>
  <cp:keywords/>
  <dc:description/>
  <cp:lastModifiedBy>Phạm Mỹ Duyên</cp:lastModifiedBy>
  <cp:revision>1</cp:revision>
  <dcterms:created xsi:type="dcterms:W3CDTF">2024-08-22T10:59:00Z</dcterms:created>
  <dcterms:modified xsi:type="dcterms:W3CDTF">2024-08-22T11:00:00Z</dcterms:modified>
</cp:coreProperties>
</file>