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1661" w14:textId="6AC3F270" w:rsidR="00FB6548" w:rsidRPr="006933C8" w:rsidRDefault="00E56147" w:rsidP="00FB6548">
      <w:pPr>
        <w:spacing w:line="240" w:lineRule="auto"/>
        <w:rPr>
          <w:rFonts w:cs="Arial"/>
          <w:b/>
          <w:bCs/>
          <w:sz w:val="20"/>
          <w:szCs w:val="20"/>
        </w:rPr>
      </w:pPr>
      <w:bookmarkStart w:id="0" w:name="_Hlk117173358"/>
      <w:r>
        <w:rPr>
          <w:rFonts w:cs="Arial"/>
          <w:b/>
          <w:bCs/>
          <w:sz w:val="20"/>
          <w:szCs w:val="20"/>
        </w:rPr>
        <w:t>02.</w:t>
      </w:r>
      <w:r w:rsidR="00FB6548">
        <w:rPr>
          <w:rFonts w:cs="Arial"/>
          <w:b/>
          <w:bCs/>
          <w:sz w:val="20"/>
          <w:szCs w:val="20"/>
        </w:rPr>
        <w:t>Update</w:t>
      </w:r>
      <w:r w:rsidR="00FB6548" w:rsidRPr="006933C8">
        <w:rPr>
          <w:rFonts w:cs="Arial"/>
          <w:b/>
          <w:bCs/>
          <w:sz w:val="20"/>
          <w:szCs w:val="20"/>
        </w:rPr>
        <w:t xml:space="preserve"> </w:t>
      </w:r>
      <w:r w:rsidR="00FB6548" w:rsidRPr="006933C8">
        <w:rPr>
          <w:rFonts w:cs="Arial"/>
          <w:color w:val="000000" w:themeColor="text1"/>
          <w:sz w:val="20"/>
          <w:szCs w:val="20"/>
        </w:rPr>
        <w:t>ID_Process_P</w:t>
      </w:r>
      <w:r w:rsidR="00FB6548">
        <w:rPr>
          <w:rFonts w:cs="Arial"/>
          <w:color w:val="000000" w:themeColor="text1"/>
          <w:sz w:val="20"/>
          <w:szCs w:val="20"/>
        </w:rPr>
        <w:t xml:space="preserve"> &amp; </w:t>
      </w:r>
      <w:r w:rsidR="00FB6548" w:rsidRPr="006933C8">
        <w:rPr>
          <w:rFonts w:cs="Arial"/>
          <w:color w:val="000000" w:themeColor="text1"/>
          <w:sz w:val="20"/>
          <w:szCs w:val="20"/>
        </w:rPr>
        <w:t>● Inspection plan (master)</w:t>
      </w:r>
      <w:r w:rsidR="00FB6548">
        <w:rPr>
          <w:rFonts w:cs="Arial"/>
          <w:color w:val="000000" w:themeColor="text1"/>
          <w:sz w:val="20"/>
          <w:szCs w:val="20"/>
        </w:rPr>
        <w:t xml:space="preserve"> </w:t>
      </w:r>
      <w:r w:rsidR="00FB6548" w:rsidRPr="006933C8">
        <w:rPr>
          <w:rFonts w:cs="Arial"/>
          <w:b/>
          <w:bCs/>
          <w:sz w:val="20"/>
          <w:szCs w:val="20"/>
          <w:highlight w:val="yellow"/>
        </w:rPr>
        <w:t xml:space="preserve"> vào: </w:t>
      </w:r>
      <w:r w:rsidR="00FB6548" w:rsidRPr="006933C8">
        <w:rPr>
          <w:rFonts w:ascii="Segoe UI Symbol" w:hAnsi="Segoe UI Symbol" w:cs="Segoe UI Symbol"/>
          <w:b/>
          <w:bCs/>
          <w:color w:val="000000" w:themeColor="text1"/>
          <w:sz w:val="20"/>
          <w:szCs w:val="20"/>
          <w:highlight w:val="yellow"/>
        </w:rPr>
        <w:t>★</w:t>
      </w:r>
      <w:r w:rsidR="00FB6548"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 xml:space="preserve"> SRV2022 Master production schedule (final)</w:t>
      </w:r>
    </w:p>
    <w:p w14:paraId="658D85F1" w14:textId="77777777" w:rsidR="00FB6548" w:rsidRPr="006933C8" w:rsidRDefault="00FB6548" w:rsidP="00FB654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2022.KHSX tháng MAY &amp; JUN &amp; JUL_No.1; 220506</w:t>
      </w:r>
    </w:p>
    <w:p w14:paraId="01584E50" w14:textId="77777777" w:rsidR="00FB6548" w:rsidRPr="006933C8" w:rsidRDefault="00FB6548" w:rsidP="00FB654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Mở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</w:t>
      </w:r>
    </w:p>
    <w:p w14:paraId="33C10BC9" w14:textId="77777777" w:rsidR="00FB6548" w:rsidRPr="006933C8" w:rsidRDefault="00FB6548" w:rsidP="00FB654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2022.KHSX tháng MAY &amp; JUN &amp; JUL_No.1; 220506, chọn sheet: ID_Process_P, chọn vùng: A1: AC969, Copy</w:t>
      </w:r>
    </w:p>
    <w:p w14:paraId="0FEDE4C2" w14:textId="77777777" w:rsidR="00FB6548" w:rsidRPr="006933C8" w:rsidRDefault="00FB6548" w:rsidP="00FB654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Chọn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(final).xlsx, chọn sheet ID_Process_P, chọn ô A1, Paste</w:t>
      </w:r>
    </w:p>
    <w:p w14:paraId="346D9113" w14:textId="77777777" w:rsidR="00FB6548" w:rsidRPr="006933C8" w:rsidRDefault="00FB6548" w:rsidP="00FB654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2022.KHSX tháng MAY &amp; JUN &amp; JUL_No.1; 220506, chọn sheet: ● Inspection plan (master), chọn vùng: A1: BR315, Copy</w:t>
      </w:r>
    </w:p>
    <w:p w14:paraId="6A6356A3" w14:textId="77777777" w:rsidR="00FB6548" w:rsidRPr="006933C8" w:rsidRDefault="00FB6548" w:rsidP="00FB6548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Chọn file: </w:t>
      </w:r>
      <w:r w:rsidRPr="006933C8">
        <w:rPr>
          <w:rFonts w:ascii="Segoe UI Symbol" w:hAnsi="Segoe UI Symbol" w:cs="Segoe UI Symbol"/>
          <w:color w:val="000000" w:themeColor="text1"/>
          <w:sz w:val="20"/>
          <w:szCs w:val="20"/>
        </w:rPr>
        <w:t>★</w:t>
      </w:r>
      <w:r w:rsidRPr="006933C8">
        <w:rPr>
          <w:rFonts w:cs="Arial"/>
          <w:color w:val="000000" w:themeColor="text1"/>
          <w:sz w:val="20"/>
          <w:szCs w:val="20"/>
        </w:rPr>
        <w:t xml:space="preserve"> SRV2022 Master production schedule (final).xlsx, chọn sheet ● Inspection plan (master), chọn ô A1, Paste</w:t>
      </w:r>
    </w:p>
    <w:bookmarkEnd w:id="0"/>
    <w:p w14:paraId="56AE7FC0" w14:textId="77777777" w:rsidR="00100F6B" w:rsidRDefault="00100F6B"/>
    <w:sectPr w:rsidR="00100F6B" w:rsidSect="00ED5A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454D"/>
    <w:multiLevelType w:val="hybridMultilevel"/>
    <w:tmpl w:val="99666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35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26"/>
    <w:rsid w:val="00100F6B"/>
    <w:rsid w:val="00141362"/>
    <w:rsid w:val="003B7143"/>
    <w:rsid w:val="004738BE"/>
    <w:rsid w:val="00664E26"/>
    <w:rsid w:val="00BF5A4A"/>
    <w:rsid w:val="00E56147"/>
    <w:rsid w:val="00ED5A8B"/>
    <w:rsid w:val="00FB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0209"/>
  <w15:chartTrackingRefBased/>
  <w15:docId w15:val="{DB6DC2CD-A5D5-40DD-BD72-03BC56BE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48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6</cp:revision>
  <dcterms:created xsi:type="dcterms:W3CDTF">2022-10-27T01:55:00Z</dcterms:created>
  <dcterms:modified xsi:type="dcterms:W3CDTF">2022-10-27T02:08:00Z</dcterms:modified>
</cp:coreProperties>
</file>