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8D59" w14:textId="542C36F6" w:rsidR="00985526" w:rsidRPr="006933C8" w:rsidRDefault="0036712A" w:rsidP="00985526">
      <w:pPr>
        <w:spacing w:line="240" w:lineRule="auto"/>
        <w:rPr>
          <w:rFonts w:cs="Arial"/>
          <w:b/>
          <w:bCs/>
          <w:sz w:val="20"/>
          <w:szCs w:val="20"/>
        </w:rPr>
      </w:pPr>
      <w:bookmarkStart w:id="0" w:name="_Hlk117173401"/>
      <w:r>
        <w:rPr>
          <w:rFonts w:cs="Arial"/>
          <w:b/>
          <w:bCs/>
          <w:sz w:val="20"/>
          <w:szCs w:val="20"/>
        </w:rPr>
        <w:t>04.</w:t>
      </w:r>
      <w:r w:rsidR="00985526">
        <w:rPr>
          <w:rFonts w:cs="Arial"/>
          <w:b/>
          <w:bCs/>
          <w:sz w:val="20"/>
          <w:szCs w:val="20"/>
        </w:rPr>
        <w:t>Update</w:t>
      </w:r>
      <w:r w:rsidR="00985526" w:rsidRPr="006933C8">
        <w:rPr>
          <w:rFonts w:cs="Arial"/>
          <w:b/>
          <w:bCs/>
          <w:sz w:val="20"/>
          <w:szCs w:val="20"/>
        </w:rPr>
        <w:t xml:space="preserve"> NG</w:t>
      </w:r>
      <w:r w:rsidR="00985526">
        <w:rPr>
          <w:rFonts w:cs="Arial"/>
          <w:b/>
          <w:bCs/>
          <w:sz w:val="20"/>
          <w:szCs w:val="20"/>
        </w:rPr>
        <w:t xml:space="preserve"> thực tế</w:t>
      </w:r>
      <w:r w:rsidR="00985526" w:rsidRPr="006933C8">
        <w:rPr>
          <w:rFonts w:cs="Arial"/>
          <w:b/>
          <w:bCs/>
          <w:sz w:val="20"/>
          <w:szCs w:val="20"/>
        </w:rPr>
        <w:t xml:space="preserve"> </w:t>
      </w:r>
      <w:r w:rsidR="00985526"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="00985526" w:rsidRPr="006933C8">
        <w:rPr>
          <w:rFonts w:ascii="Segoe UI Symbol" w:hAnsi="Segoe UI Symbol" w:cs="Segoe UI Symbol"/>
          <w:b/>
          <w:bCs/>
          <w:color w:val="000000" w:themeColor="text1"/>
          <w:sz w:val="20"/>
          <w:szCs w:val="20"/>
          <w:highlight w:val="yellow"/>
        </w:rPr>
        <w:t>★</w:t>
      </w:r>
      <w:r w:rsidR="00985526"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 xml:space="preserve"> SRV2022 Master production schedule (final)</w:t>
      </w:r>
    </w:p>
    <w:p w14:paraId="512A79BB" w14:textId="77777777" w:rsidR="00985526" w:rsidRPr="006933C8" w:rsidRDefault="00985526" w:rsidP="00985526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NG</w:t>
      </w:r>
    </w:p>
    <w:p w14:paraId="658CD213" w14:textId="77777777" w:rsidR="00985526" w:rsidRPr="006933C8" w:rsidRDefault="00985526" w:rsidP="00985526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Mở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</w:t>
      </w:r>
    </w:p>
    <w:p w14:paraId="66640641" w14:textId="77777777" w:rsidR="00985526" w:rsidRPr="006933C8" w:rsidRDefault="00985526" w:rsidP="00985526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NG, chọn sheet: NG, chọn vùng: B5: D, Copy</w:t>
      </w:r>
    </w:p>
    <w:p w14:paraId="2650E646" w14:textId="77777777" w:rsidR="00985526" w:rsidRPr="006933C8" w:rsidRDefault="00985526" w:rsidP="00985526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(final).xlsx, chọn sheet NG, chọn ô B5, Paste</w:t>
      </w:r>
    </w:p>
    <w:p w14:paraId="089ECC2C" w14:textId="77777777" w:rsidR="00985526" w:rsidRPr="006933C8" w:rsidRDefault="00985526" w:rsidP="00985526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NG, chọn sheet: NG, chọn vùng: E5: BC, Copy</w:t>
      </w:r>
    </w:p>
    <w:p w14:paraId="4F0B6510" w14:textId="4ACA26AC" w:rsidR="00985526" w:rsidRPr="008B3E08" w:rsidRDefault="00985526" w:rsidP="00985526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  <w:sectPr w:rsidR="00985526" w:rsidRPr="008B3E08" w:rsidSect="008B3E0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(final).xlsx, chọn sheet NG, chọn ô E5, Past</w:t>
      </w:r>
      <w:bookmarkEnd w:id="0"/>
    </w:p>
    <w:p w14:paraId="05E2AB86" w14:textId="77777777" w:rsidR="00100F6B" w:rsidRDefault="00100F6B"/>
    <w:sectPr w:rsidR="00100F6B" w:rsidSect="00C34E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372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7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6"/>
    <w:rsid w:val="00100F6B"/>
    <w:rsid w:val="00141362"/>
    <w:rsid w:val="0036712A"/>
    <w:rsid w:val="003B7143"/>
    <w:rsid w:val="00985526"/>
    <w:rsid w:val="00C34E39"/>
    <w:rsid w:val="00DA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3B20"/>
  <w15:chartTrackingRefBased/>
  <w15:docId w15:val="{ED47B633-2FF3-4724-BC24-4BB1C8F8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26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3</cp:revision>
  <dcterms:created xsi:type="dcterms:W3CDTF">2022-10-27T02:01:00Z</dcterms:created>
  <dcterms:modified xsi:type="dcterms:W3CDTF">2022-10-27T02:08:00Z</dcterms:modified>
</cp:coreProperties>
</file>