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F43B" w14:textId="77777777" w:rsidR="00984BE3" w:rsidRPr="006933C8" w:rsidRDefault="00984BE3" w:rsidP="00984BE3">
      <w:pPr>
        <w:spacing w:line="240" w:lineRule="auto"/>
        <w:rPr>
          <w:rFonts w:cs="Arial"/>
          <w:b/>
          <w:bCs/>
          <w:color w:val="000000" w:themeColor="text1"/>
          <w:sz w:val="20"/>
          <w:szCs w:val="20"/>
        </w:rPr>
      </w:pPr>
      <w:bookmarkStart w:id="0" w:name="_Hlk117173596"/>
      <w:r>
        <w:rPr>
          <w:rFonts w:cs="Arial"/>
          <w:b/>
          <w:bCs/>
          <w:sz w:val="20"/>
          <w:szCs w:val="20"/>
        </w:rPr>
        <w:t>08.Update</w:t>
      </w:r>
      <w:r w:rsidRPr="006933C8">
        <w:rPr>
          <w:rFonts w:cs="Arial"/>
          <w:b/>
          <w:bCs/>
          <w:sz w:val="20"/>
          <w:szCs w:val="20"/>
        </w:rPr>
        <w:t xml:space="preserve">  </w:t>
      </w:r>
      <w:r>
        <w:rPr>
          <w:rFonts w:cs="Arial"/>
          <w:b/>
          <w:bCs/>
          <w:sz w:val="20"/>
          <w:szCs w:val="20"/>
        </w:rPr>
        <w:t>Delivery</w:t>
      </w:r>
      <w:r w:rsidRPr="006933C8">
        <w:rPr>
          <w:rFonts w:cs="Arial"/>
          <w:b/>
          <w:bCs/>
          <w:sz w:val="20"/>
          <w:szCs w:val="20"/>
        </w:rPr>
        <w:t xml:space="preserve"> </w:t>
      </w:r>
      <w:r w:rsidRPr="006933C8">
        <w:rPr>
          <w:rFonts w:cs="Arial"/>
          <w:b/>
          <w:bCs/>
          <w:sz w:val="20"/>
          <w:szCs w:val="20"/>
          <w:highlight w:val="yellow"/>
        </w:rPr>
        <w:t xml:space="preserve">vào </w:t>
      </w:r>
      <w:r w:rsidRPr="006933C8">
        <w:rPr>
          <w:rFonts w:cs="Arial"/>
          <w:b/>
          <w:bCs/>
          <w:color w:val="000000" w:themeColor="text1"/>
          <w:sz w:val="20"/>
          <w:szCs w:val="20"/>
          <w:highlight w:val="yellow"/>
        </w:rPr>
        <w:t>08.1. SRV2022 RUBBER MRP Master file (PLAN)</w:t>
      </w:r>
    </w:p>
    <w:p w14:paraId="2FD7562C" w14:textId="77777777" w:rsidR="00984BE3" w:rsidRPr="006933C8" w:rsidRDefault="00984BE3" w:rsidP="00984BE3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Mở file: 01. SRV2022 DELIVERY SCHEDULE.xlsx</w:t>
      </w:r>
    </w:p>
    <w:p w14:paraId="7311AE8C" w14:textId="77777777" w:rsidR="00984BE3" w:rsidRPr="006933C8" w:rsidRDefault="00984BE3" w:rsidP="00984BE3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Mở file: 08.1. SRV2022 RUBBER MRP Master file (PLAN)</w:t>
      </w:r>
    </w:p>
    <w:p w14:paraId="08622587" w14:textId="77777777" w:rsidR="00984BE3" w:rsidRPr="006933C8" w:rsidRDefault="00984BE3" w:rsidP="00984BE3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01. SRV2022 DELIVERY SCHEDULE.xlsx, chọn sheet: ●22Delivery, chọn vùng A8:DL415, Copy</w:t>
      </w:r>
    </w:p>
    <w:p w14:paraId="3846587A" w14:textId="77777777" w:rsidR="00984BE3" w:rsidRPr="006933C8" w:rsidRDefault="00984BE3" w:rsidP="00984BE3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08.1. SRV2022 RUBBER MRP Master file (PLAN), chọn sheet: ●22Delivery, chọn ô D9, Paste</w:t>
      </w:r>
    </w:p>
    <w:p w14:paraId="7DBD0F24" w14:textId="77777777" w:rsidR="00984BE3" w:rsidRPr="006933C8" w:rsidRDefault="00984BE3" w:rsidP="00984BE3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01. SRV2022 DELIVERY SCHEDULE.xlsx, chọn sheet: ●22Delivery (Daily), chọn vùng A3:SE325, Copy</w:t>
      </w:r>
    </w:p>
    <w:p w14:paraId="58FADB93" w14:textId="77777777" w:rsidR="00984BE3" w:rsidRPr="006933C8" w:rsidRDefault="00984BE3" w:rsidP="00984BE3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 xml:space="preserve">Chọn file: 08.1. SRV2022 RUBBER MRP Master file (PLAN), chọn sheet: ●22Delivery (Daily), chọn ô </w:t>
      </w:r>
      <w:r>
        <w:rPr>
          <w:rFonts w:cs="Arial"/>
          <w:color w:val="000000" w:themeColor="text1"/>
          <w:sz w:val="20"/>
          <w:szCs w:val="20"/>
        </w:rPr>
        <w:t>E6,</w:t>
      </w:r>
      <w:r w:rsidRPr="006933C8">
        <w:rPr>
          <w:rFonts w:cs="Arial"/>
          <w:color w:val="000000" w:themeColor="text1"/>
          <w:sz w:val="20"/>
          <w:szCs w:val="20"/>
        </w:rPr>
        <w:t xml:space="preserve"> Paste</w:t>
      </w:r>
    </w:p>
    <w:bookmarkEnd w:id="0"/>
    <w:p w14:paraId="32510A66" w14:textId="77777777" w:rsidR="00100F6B" w:rsidRPr="00984BE3" w:rsidRDefault="00100F6B" w:rsidP="00984BE3"/>
    <w:sectPr w:rsidR="00100F6B" w:rsidRPr="00984BE3" w:rsidSect="00D11E4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7D0C"/>
    <w:multiLevelType w:val="hybridMultilevel"/>
    <w:tmpl w:val="ADECE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8136A"/>
    <w:multiLevelType w:val="hybridMultilevel"/>
    <w:tmpl w:val="ADECE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381009">
    <w:abstractNumId w:val="1"/>
  </w:num>
  <w:num w:numId="2" w16cid:durableId="154771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45"/>
    <w:rsid w:val="00076A45"/>
    <w:rsid w:val="00100F6B"/>
    <w:rsid w:val="00141362"/>
    <w:rsid w:val="003B7143"/>
    <w:rsid w:val="005333FE"/>
    <w:rsid w:val="00984BE3"/>
    <w:rsid w:val="00D1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FFCCD-C737-4382-B7EB-17F36EF2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BE3"/>
    <w:pPr>
      <w:spacing w:after="12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Sinh</dc:creator>
  <cp:keywords/>
  <dc:description/>
  <cp:lastModifiedBy>Nguyen Tri Sinh</cp:lastModifiedBy>
  <cp:revision>2</cp:revision>
  <dcterms:created xsi:type="dcterms:W3CDTF">2022-10-27T02:13:00Z</dcterms:created>
  <dcterms:modified xsi:type="dcterms:W3CDTF">2022-10-27T02:13:00Z</dcterms:modified>
</cp:coreProperties>
</file>