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2.xml" ContentType="application/vnd.openxmlformats-officedocument.wordprocessingml.footer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9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2554F" w14:textId="7AFBF4EC" w:rsidR="001F508C" w:rsidRPr="003261BB" w:rsidRDefault="00643A5E" w:rsidP="00643A5E">
      <w:pPr>
        <w:jc w:val="center"/>
        <w:rPr>
          <w:rFonts w:ascii="Arial" w:hAnsi="Arial" w:cs="Arial"/>
          <w:sz w:val="32"/>
          <w:szCs w:val="32"/>
        </w:rPr>
      </w:pPr>
      <w:r w:rsidRPr="003261BB">
        <w:rPr>
          <w:rFonts w:ascii="Arial" w:hAnsi="Arial" w:cs="Arial"/>
          <w:sz w:val="32"/>
          <w:szCs w:val="32"/>
        </w:rPr>
        <w:t>Tài liệu miêu tả điều chỉnh KHSX</w:t>
      </w:r>
    </w:p>
    <w:sdt>
      <w:sdtPr>
        <w:rPr>
          <w:rFonts w:ascii="Arial" w:eastAsiaTheme="minorEastAsia" w:hAnsi="Arial" w:cs="Arial"/>
          <w:color w:val="auto"/>
          <w:sz w:val="22"/>
          <w:szCs w:val="22"/>
          <w:lang w:eastAsia="zh-CN"/>
        </w:rPr>
        <w:id w:val="2031378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83D51CD" w14:textId="0155BCDF" w:rsidR="001F508C" w:rsidRPr="00D84981" w:rsidRDefault="001F508C">
          <w:pPr>
            <w:pStyle w:val="TOCHeading"/>
            <w:rPr>
              <w:rFonts w:ascii="Arial" w:hAnsi="Arial" w:cs="Arial"/>
            </w:rPr>
          </w:pPr>
          <w:r w:rsidRPr="00D84981">
            <w:rPr>
              <w:rFonts w:ascii="Arial" w:hAnsi="Arial" w:cs="Arial"/>
            </w:rPr>
            <w:t>Contents</w:t>
          </w:r>
        </w:p>
        <w:p w14:paraId="6D3519AA" w14:textId="110E2424" w:rsidR="00A75F7F" w:rsidRDefault="001F508C">
          <w:pPr>
            <w:pStyle w:val="TOC1"/>
            <w:tabs>
              <w:tab w:val="right" w:leader="dot" w:pos="9016"/>
            </w:tabs>
            <w:rPr>
              <w:noProof/>
            </w:rPr>
          </w:pPr>
          <w:r w:rsidRPr="00D84981">
            <w:rPr>
              <w:rFonts w:ascii="Arial" w:hAnsi="Arial" w:cs="Arial"/>
            </w:rPr>
            <w:fldChar w:fldCharType="begin"/>
          </w:r>
          <w:r w:rsidRPr="00D84981">
            <w:rPr>
              <w:rFonts w:ascii="Arial" w:hAnsi="Arial" w:cs="Arial"/>
            </w:rPr>
            <w:instrText xml:space="preserve"> TOC \o "1-3" \h \z \u </w:instrText>
          </w:r>
          <w:r w:rsidRPr="00D84981">
            <w:rPr>
              <w:rFonts w:ascii="Arial" w:hAnsi="Arial" w:cs="Arial"/>
            </w:rPr>
            <w:fldChar w:fldCharType="separate"/>
          </w:r>
          <w:hyperlink w:anchor="_Toc112077175" w:history="1">
            <w:r w:rsidR="00A75F7F" w:rsidRPr="0034587B">
              <w:rPr>
                <w:rStyle w:val="Hyperlink"/>
                <w:rFonts w:ascii="Arial" w:hAnsi="Arial" w:cs="Arial"/>
                <w:noProof/>
              </w:rPr>
              <w:t xml:space="preserve">I/ Lưu trình ( </w:t>
            </w:r>
            <w:r w:rsidR="00A75F7F" w:rsidRPr="0034587B">
              <w:rPr>
                <w:rStyle w:val="Hyperlink"/>
                <w:rFonts w:ascii="Arial" w:hAnsi="Arial" w:cs="Arial"/>
                <w:b/>
                <w:bCs/>
                <w:noProof/>
              </w:rPr>
              <w:t xml:space="preserve">Flowchart </w:t>
            </w:r>
            <w:r w:rsidR="00A75F7F" w:rsidRPr="0034587B">
              <w:rPr>
                <w:rStyle w:val="Hyperlink"/>
                <w:rFonts w:ascii="Arial" w:hAnsi="Arial" w:cs="Arial"/>
                <w:noProof/>
              </w:rPr>
              <w:t>):</w:t>
            </w:r>
            <w:r w:rsidR="00A75F7F">
              <w:rPr>
                <w:noProof/>
                <w:webHidden/>
              </w:rPr>
              <w:tab/>
            </w:r>
            <w:r w:rsidR="00A75F7F">
              <w:rPr>
                <w:noProof/>
                <w:webHidden/>
              </w:rPr>
              <w:fldChar w:fldCharType="begin"/>
            </w:r>
            <w:r w:rsidR="00A75F7F">
              <w:rPr>
                <w:noProof/>
                <w:webHidden/>
              </w:rPr>
              <w:instrText xml:space="preserve"> PAGEREF _Toc112077175 \h </w:instrText>
            </w:r>
            <w:r w:rsidR="00A75F7F">
              <w:rPr>
                <w:noProof/>
                <w:webHidden/>
              </w:rPr>
            </w:r>
            <w:r w:rsidR="00A75F7F">
              <w:rPr>
                <w:noProof/>
                <w:webHidden/>
              </w:rPr>
              <w:fldChar w:fldCharType="separate"/>
            </w:r>
            <w:r w:rsidR="00A75F7F">
              <w:rPr>
                <w:noProof/>
                <w:webHidden/>
              </w:rPr>
              <w:t>2</w:t>
            </w:r>
            <w:r w:rsidR="00A75F7F">
              <w:rPr>
                <w:noProof/>
                <w:webHidden/>
              </w:rPr>
              <w:fldChar w:fldCharType="end"/>
            </w:r>
          </w:hyperlink>
        </w:p>
        <w:p w14:paraId="29267842" w14:textId="6B18904E" w:rsidR="00A75F7F" w:rsidRDefault="0000000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12077176" w:history="1">
            <w:r w:rsidR="00A75F7F" w:rsidRPr="0034587B">
              <w:rPr>
                <w:rStyle w:val="Hyperlink"/>
                <w:rFonts w:ascii="Arial" w:hAnsi="Arial" w:cs="Arial"/>
                <w:noProof/>
              </w:rPr>
              <w:t xml:space="preserve">II/ Giới thiệu bộ file -File MPS ( </w:t>
            </w:r>
            <w:r w:rsidR="00A75F7F" w:rsidRPr="0034587B">
              <w:rPr>
                <w:rStyle w:val="Hyperlink"/>
                <w:rFonts w:ascii="Arial" w:hAnsi="Arial" w:cs="Arial"/>
                <w:b/>
                <w:bCs/>
                <w:noProof/>
              </w:rPr>
              <w:t xml:space="preserve">Introduce MPS </w:t>
            </w:r>
            <w:r w:rsidR="00A75F7F" w:rsidRPr="0034587B">
              <w:rPr>
                <w:rStyle w:val="Hyperlink"/>
                <w:rFonts w:ascii="Arial" w:hAnsi="Arial" w:cs="Arial"/>
                <w:noProof/>
              </w:rPr>
              <w:t>)</w:t>
            </w:r>
            <w:r w:rsidR="00A75F7F">
              <w:rPr>
                <w:noProof/>
                <w:webHidden/>
              </w:rPr>
              <w:tab/>
            </w:r>
            <w:r w:rsidR="00A75F7F">
              <w:rPr>
                <w:noProof/>
                <w:webHidden/>
              </w:rPr>
              <w:fldChar w:fldCharType="begin"/>
            </w:r>
            <w:r w:rsidR="00A75F7F">
              <w:rPr>
                <w:noProof/>
                <w:webHidden/>
              </w:rPr>
              <w:instrText xml:space="preserve"> PAGEREF _Toc112077176 \h </w:instrText>
            </w:r>
            <w:r w:rsidR="00A75F7F">
              <w:rPr>
                <w:noProof/>
                <w:webHidden/>
              </w:rPr>
            </w:r>
            <w:r w:rsidR="00A75F7F">
              <w:rPr>
                <w:noProof/>
                <w:webHidden/>
              </w:rPr>
              <w:fldChar w:fldCharType="separate"/>
            </w:r>
            <w:r w:rsidR="00A75F7F">
              <w:rPr>
                <w:noProof/>
                <w:webHidden/>
              </w:rPr>
              <w:t>3</w:t>
            </w:r>
            <w:r w:rsidR="00A75F7F">
              <w:rPr>
                <w:noProof/>
                <w:webHidden/>
              </w:rPr>
              <w:fldChar w:fldCharType="end"/>
            </w:r>
          </w:hyperlink>
        </w:p>
        <w:p w14:paraId="43E04C3A" w14:textId="74EF92A2" w:rsidR="00A75F7F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12077177" w:history="1">
            <w:r w:rsidR="00A75F7F" w:rsidRPr="0034587B">
              <w:rPr>
                <w:rStyle w:val="Hyperlink"/>
                <w:rFonts w:ascii="Arial" w:hAnsi="Arial" w:cs="Arial"/>
                <w:noProof/>
              </w:rPr>
              <w:t xml:space="preserve">1/ Giới thiệu bộ file ( </w:t>
            </w:r>
            <w:r w:rsidR="00A75F7F" w:rsidRPr="0034587B">
              <w:rPr>
                <w:rStyle w:val="Hyperlink"/>
                <w:rFonts w:ascii="Arial" w:hAnsi="Arial" w:cs="Arial"/>
                <w:b/>
                <w:bCs/>
                <w:noProof/>
              </w:rPr>
              <w:t xml:space="preserve">Introduce MPS folder </w:t>
            </w:r>
            <w:r w:rsidR="00A75F7F" w:rsidRPr="0034587B">
              <w:rPr>
                <w:rStyle w:val="Hyperlink"/>
                <w:rFonts w:ascii="Arial" w:hAnsi="Arial" w:cs="Arial"/>
                <w:noProof/>
              </w:rPr>
              <w:t>)</w:t>
            </w:r>
            <w:r w:rsidR="00A75F7F">
              <w:rPr>
                <w:noProof/>
                <w:webHidden/>
              </w:rPr>
              <w:tab/>
            </w:r>
            <w:r w:rsidR="00A75F7F">
              <w:rPr>
                <w:noProof/>
                <w:webHidden/>
              </w:rPr>
              <w:fldChar w:fldCharType="begin"/>
            </w:r>
            <w:r w:rsidR="00A75F7F">
              <w:rPr>
                <w:noProof/>
                <w:webHidden/>
              </w:rPr>
              <w:instrText xml:space="preserve"> PAGEREF _Toc112077177 \h </w:instrText>
            </w:r>
            <w:r w:rsidR="00A75F7F">
              <w:rPr>
                <w:noProof/>
                <w:webHidden/>
              </w:rPr>
            </w:r>
            <w:r w:rsidR="00A75F7F">
              <w:rPr>
                <w:noProof/>
                <w:webHidden/>
              </w:rPr>
              <w:fldChar w:fldCharType="separate"/>
            </w:r>
            <w:r w:rsidR="00A75F7F">
              <w:rPr>
                <w:noProof/>
                <w:webHidden/>
              </w:rPr>
              <w:t>3</w:t>
            </w:r>
            <w:r w:rsidR="00A75F7F">
              <w:rPr>
                <w:noProof/>
                <w:webHidden/>
              </w:rPr>
              <w:fldChar w:fldCharType="end"/>
            </w:r>
          </w:hyperlink>
        </w:p>
        <w:p w14:paraId="0ED91528" w14:textId="6C146C57" w:rsidR="00A75F7F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12077178" w:history="1">
            <w:r w:rsidR="00A75F7F" w:rsidRPr="0034587B">
              <w:rPr>
                <w:rStyle w:val="Hyperlink"/>
                <w:rFonts w:ascii="Arial" w:hAnsi="Arial" w:cs="Arial"/>
                <w:noProof/>
              </w:rPr>
              <w:t>2/ Giới thiệu file: (</w:t>
            </w:r>
            <w:r w:rsidR="00A75F7F" w:rsidRPr="0034587B">
              <w:rPr>
                <w:rStyle w:val="Hyperlink"/>
                <w:rFonts w:ascii="Arial" w:hAnsi="Arial" w:cs="Arial"/>
                <w:b/>
                <w:bCs/>
                <w:noProof/>
              </w:rPr>
              <w:t>Introduce MPS file, Sheet MPS</w:t>
            </w:r>
            <w:r w:rsidR="00A75F7F" w:rsidRPr="0034587B">
              <w:rPr>
                <w:rStyle w:val="Hyperlink"/>
                <w:rFonts w:ascii="Arial" w:hAnsi="Arial" w:cs="Arial"/>
                <w:noProof/>
              </w:rPr>
              <w:t>)</w:t>
            </w:r>
            <w:r w:rsidR="00A75F7F">
              <w:rPr>
                <w:noProof/>
                <w:webHidden/>
              </w:rPr>
              <w:tab/>
            </w:r>
            <w:r w:rsidR="00A75F7F">
              <w:rPr>
                <w:noProof/>
                <w:webHidden/>
              </w:rPr>
              <w:fldChar w:fldCharType="begin"/>
            </w:r>
            <w:r w:rsidR="00A75F7F">
              <w:rPr>
                <w:noProof/>
                <w:webHidden/>
              </w:rPr>
              <w:instrText xml:space="preserve"> PAGEREF _Toc112077178 \h </w:instrText>
            </w:r>
            <w:r w:rsidR="00A75F7F">
              <w:rPr>
                <w:noProof/>
                <w:webHidden/>
              </w:rPr>
            </w:r>
            <w:r w:rsidR="00A75F7F">
              <w:rPr>
                <w:noProof/>
                <w:webHidden/>
              </w:rPr>
              <w:fldChar w:fldCharType="separate"/>
            </w:r>
            <w:r w:rsidR="00A75F7F">
              <w:rPr>
                <w:noProof/>
                <w:webHidden/>
              </w:rPr>
              <w:t>4</w:t>
            </w:r>
            <w:r w:rsidR="00A75F7F">
              <w:rPr>
                <w:noProof/>
                <w:webHidden/>
              </w:rPr>
              <w:fldChar w:fldCharType="end"/>
            </w:r>
          </w:hyperlink>
        </w:p>
        <w:p w14:paraId="390D48F8" w14:textId="60A965EF" w:rsidR="00A75F7F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12077179" w:history="1">
            <w:r w:rsidR="00A75F7F" w:rsidRPr="0034587B">
              <w:rPr>
                <w:rStyle w:val="Hyperlink"/>
                <w:rFonts w:ascii="Arial" w:hAnsi="Arial" w:cs="Arial"/>
                <w:noProof/>
              </w:rPr>
              <w:t>3/ Dạng công thức: (</w:t>
            </w:r>
            <w:r w:rsidR="00A75F7F" w:rsidRPr="0034587B">
              <w:rPr>
                <w:rStyle w:val="Hyperlink"/>
                <w:rFonts w:ascii="Arial" w:hAnsi="Arial" w:cs="Arial"/>
                <w:b/>
                <w:bCs/>
                <w:noProof/>
              </w:rPr>
              <w:t>Formula in MPS file</w:t>
            </w:r>
            <w:r w:rsidR="00A75F7F" w:rsidRPr="0034587B">
              <w:rPr>
                <w:rStyle w:val="Hyperlink"/>
                <w:rFonts w:ascii="Arial" w:hAnsi="Arial" w:cs="Arial"/>
                <w:noProof/>
              </w:rPr>
              <w:t>)</w:t>
            </w:r>
            <w:r w:rsidR="00A75F7F">
              <w:rPr>
                <w:noProof/>
                <w:webHidden/>
              </w:rPr>
              <w:tab/>
            </w:r>
            <w:r w:rsidR="00A75F7F">
              <w:rPr>
                <w:noProof/>
                <w:webHidden/>
              </w:rPr>
              <w:fldChar w:fldCharType="begin"/>
            </w:r>
            <w:r w:rsidR="00A75F7F">
              <w:rPr>
                <w:noProof/>
                <w:webHidden/>
              </w:rPr>
              <w:instrText xml:space="preserve"> PAGEREF _Toc112077179 \h </w:instrText>
            </w:r>
            <w:r w:rsidR="00A75F7F">
              <w:rPr>
                <w:noProof/>
                <w:webHidden/>
              </w:rPr>
            </w:r>
            <w:r w:rsidR="00A75F7F">
              <w:rPr>
                <w:noProof/>
                <w:webHidden/>
              </w:rPr>
              <w:fldChar w:fldCharType="separate"/>
            </w:r>
            <w:r w:rsidR="00A75F7F">
              <w:rPr>
                <w:noProof/>
                <w:webHidden/>
              </w:rPr>
              <w:t>6</w:t>
            </w:r>
            <w:r w:rsidR="00A75F7F">
              <w:rPr>
                <w:noProof/>
                <w:webHidden/>
              </w:rPr>
              <w:fldChar w:fldCharType="end"/>
            </w:r>
          </w:hyperlink>
        </w:p>
        <w:p w14:paraId="4DB516BA" w14:textId="0C4AECB2" w:rsidR="00A75F7F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12077180" w:history="1">
            <w:r w:rsidR="00A75F7F" w:rsidRPr="0034587B">
              <w:rPr>
                <w:rStyle w:val="Hyperlink"/>
                <w:rFonts w:ascii="Arial" w:hAnsi="Arial" w:cs="Arial"/>
                <w:noProof/>
              </w:rPr>
              <w:t>4/ Phương pháp làm kế hoạch: (</w:t>
            </w:r>
            <w:r w:rsidR="00A75F7F" w:rsidRPr="0034587B">
              <w:rPr>
                <w:rStyle w:val="Hyperlink"/>
                <w:rFonts w:ascii="Arial" w:hAnsi="Arial" w:cs="Arial"/>
                <w:b/>
                <w:bCs/>
                <w:noProof/>
              </w:rPr>
              <w:t>How to make plan</w:t>
            </w:r>
            <w:r w:rsidR="00A75F7F" w:rsidRPr="0034587B">
              <w:rPr>
                <w:rStyle w:val="Hyperlink"/>
                <w:rFonts w:ascii="Arial" w:hAnsi="Arial" w:cs="Arial"/>
                <w:noProof/>
              </w:rPr>
              <w:t>)</w:t>
            </w:r>
            <w:r w:rsidR="00A75F7F">
              <w:rPr>
                <w:noProof/>
                <w:webHidden/>
              </w:rPr>
              <w:tab/>
            </w:r>
            <w:r w:rsidR="00A75F7F">
              <w:rPr>
                <w:noProof/>
                <w:webHidden/>
              </w:rPr>
              <w:fldChar w:fldCharType="begin"/>
            </w:r>
            <w:r w:rsidR="00A75F7F">
              <w:rPr>
                <w:noProof/>
                <w:webHidden/>
              </w:rPr>
              <w:instrText xml:space="preserve"> PAGEREF _Toc112077180 \h </w:instrText>
            </w:r>
            <w:r w:rsidR="00A75F7F">
              <w:rPr>
                <w:noProof/>
                <w:webHidden/>
              </w:rPr>
            </w:r>
            <w:r w:rsidR="00A75F7F">
              <w:rPr>
                <w:noProof/>
                <w:webHidden/>
              </w:rPr>
              <w:fldChar w:fldCharType="separate"/>
            </w:r>
            <w:r w:rsidR="00A75F7F">
              <w:rPr>
                <w:noProof/>
                <w:webHidden/>
              </w:rPr>
              <w:t>9</w:t>
            </w:r>
            <w:r w:rsidR="00A75F7F">
              <w:rPr>
                <w:noProof/>
                <w:webHidden/>
              </w:rPr>
              <w:fldChar w:fldCharType="end"/>
            </w:r>
          </w:hyperlink>
        </w:p>
        <w:p w14:paraId="3735C619" w14:textId="5763D8EC" w:rsidR="00A75F7F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12077181" w:history="1">
            <w:r w:rsidR="00A75F7F" w:rsidRPr="0034587B">
              <w:rPr>
                <w:rStyle w:val="Hyperlink"/>
                <w:rFonts w:ascii="Arial" w:hAnsi="Arial" w:cs="Arial"/>
                <w:noProof/>
              </w:rPr>
              <w:t>5/ Phương pháp điều chỉnh: (</w:t>
            </w:r>
            <w:r w:rsidR="00A75F7F" w:rsidRPr="0034587B">
              <w:rPr>
                <w:rStyle w:val="Hyperlink"/>
                <w:rFonts w:ascii="Arial" w:hAnsi="Arial" w:cs="Arial"/>
                <w:b/>
                <w:bCs/>
                <w:noProof/>
              </w:rPr>
              <w:t>How to Adjust</w:t>
            </w:r>
            <w:r w:rsidR="00A75F7F" w:rsidRPr="0034587B">
              <w:rPr>
                <w:rStyle w:val="Hyperlink"/>
                <w:rFonts w:ascii="Arial" w:hAnsi="Arial" w:cs="Arial"/>
                <w:noProof/>
              </w:rPr>
              <w:t>)</w:t>
            </w:r>
            <w:r w:rsidR="00A75F7F">
              <w:rPr>
                <w:noProof/>
                <w:webHidden/>
              </w:rPr>
              <w:tab/>
            </w:r>
            <w:r w:rsidR="00A75F7F">
              <w:rPr>
                <w:noProof/>
                <w:webHidden/>
              </w:rPr>
              <w:fldChar w:fldCharType="begin"/>
            </w:r>
            <w:r w:rsidR="00A75F7F">
              <w:rPr>
                <w:noProof/>
                <w:webHidden/>
              </w:rPr>
              <w:instrText xml:space="preserve"> PAGEREF _Toc112077181 \h </w:instrText>
            </w:r>
            <w:r w:rsidR="00A75F7F">
              <w:rPr>
                <w:noProof/>
                <w:webHidden/>
              </w:rPr>
            </w:r>
            <w:r w:rsidR="00A75F7F">
              <w:rPr>
                <w:noProof/>
                <w:webHidden/>
              </w:rPr>
              <w:fldChar w:fldCharType="separate"/>
            </w:r>
            <w:r w:rsidR="00A75F7F">
              <w:rPr>
                <w:noProof/>
                <w:webHidden/>
              </w:rPr>
              <w:t>9</w:t>
            </w:r>
            <w:r w:rsidR="00A75F7F">
              <w:rPr>
                <w:noProof/>
                <w:webHidden/>
              </w:rPr>
              <w:fldChar w:fldCharType="end"/>
            </w:r>
          </w:hyperlink>
        </w:p>
        <w:p w14:paraId="24FD6F78" w14:textId="1CDAE420" w:rsidR="00A75F7F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12077182" w:history="1">
            <w:r w:rsidR="00A75F7F" w:rsidRPr="0034587B">
              <w:rPr>
                <w:rStyle w:val="Hyperlink"/>
                <w:rFonts w:ascii="Arial" w:hAnsi="Arial" w:cs="Arial"/>
                <w:noProof/>
              </w:rPr>
              <w:t>6/ Công đoạn SX của các nhóm: (</w:t>
            </w:r>
            <w:r w:rsidR="00A75F7F" w:rsidRPr="0034587B">
              <w:rPr>
                <w:rStyle w:val="Hyperlink"/>
                <w:rFonts w:ascii="Arial" w:hAnsi="Arial" w:cs="Arial"/>
                <w:b/>
                <w:bCs/>
                <w:noProof/>
              </w:rPr>
              <w:t>The kind of group)</w:t>
            </w:r>
            <w:r w:rsidR="00A75F7F">
              <w:rPr>
                <w:noProof/>
                <w:webHidden/>
              </w:rPr>
              <w:tab/>
            </w:r>
            <w:r w:rsidR="00A75F7F">
              <w:rPr>
                <w:noProof/>
                <w:webHidden/>
              </w:rPr>
              <w:fldChar w:fldCharType="begin"/>
            </w:r>
            <w:r w:rsidR="00A75F7F">
              <w:rPr>
                <w:noProof/>
                <w:webHidden/>
              </w:rPr>
              <w:instrText xml:space="preserve"> PAGEREF _Toc112077182 \h </w:instrText>
            </w:r>
            <w:r w:rsidR="00A75F7F">
              <w:rPr>
                <w:noProof/>
                <w:webHidden/>
              </w:rPr>
            </w:r>
            <w:r w:rsidR="00A75F7F">
              <w:rPr>
                <w:noProof/>
                <w:webHidden/>
              </w:rPr>
              <w:fldChar w:fldCharType="separate"/>
            </w:r>
            <w:r w:rsidR="00A75F7F">
              <w:rPr>
                <w:noProof/>
                <w:webHidden/>
              </w:rPr>
              <w:t>10</w:t>
            </w:r>
            <w:r w:rsidR="00A75F7F">
              <w:rPr>
                <w:noProof/>
                <w:webHidden/>
              </w:rPr>
              <w:fldChar w:fldCharType="end"/>
            </w:r>
          </w:hyperlink>
        </w:p>
        <w:p w14:paraId="29AA25E3" w14:textId="3AE03509" w:rsidR="00A75F7F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12077183" w:history="1">
            <w:r w:rsidR="00A75F7F" w:rsidRPr="0034587B">
              <w:rPr>
                <w:rStyle w:val="Hyperlink"/>
                <w:rFonts w:ascii="Arial" w:hAnsi="Arial" w:cs="Arial"/>
                <w:noProof/>
              </w:rPr>
              <w:t>7/ Các trường hợp xảy ra khi điều chỉnh: (</w:t>
            </w:r>
            <w:r w:rsidR="00A75F7F" w:rsidRPr="0034587B">
              <w:rPr>
                <w:rStyle w:val="Hyperlink"/>
                <w:rFonts w:ascii="Arial" w:hAnsi="Arial" w:cs="Arial"/>
                <w:b/>
                <w:bCs/>
                <w:noProof/>
              </w:rPr>
              <w:t>Separate case in steps</w:t>
            </w:r>
            <w:r w:rsidR="00A75F7F" w:rsidRPr="0034587B">
              <w:rPr>
                <w:rStyle w:val="Hyperlink"/>
                <w:rFonts w:ascii="Arial" w:hAnsi="Arial" w:cs="Arial"/>
                <w:noProof/>
              </w:rPr>
              <w:t>)</w:t>
            </w:r>
            <w:r w:rsidR="00A75F7F">
              <w:rPr>
                <w:noProof/>
                <w:webHidden/>
              </w:rPr>
              <w:tab/>
            </w:r>
            <w:r w:rsidR="00A75F7F">
              <w:rPr>
                <w:noProof/>
                <w:webHidden/>
              </w:rPr>
              <w:fldChar w:fldCharType="begin"/>
            </w:r>
            <w:r w:rsidR="00A75F7F">
              <w:rPr>
                <w:noProof/>
                <w:webHidden/>
              </w:rPr>
              <w:instrText xml:space="preserve"> PAGEREF _Toc112077183 \h </w:instrText>
            </w:r>
            <w:r w:rsidR="00A75F7F">
              <w:rPr>
                <w:noProof/>
                <w:webHidden/>
              </w:rPr>
            </w:r>
            <w:r w:rsidR="00A75F7F">
              <w:rPr>
                <w:noProof/>
                <w:webHidden/>
              </w:rPr>
              <w:fldChar w:fldCharType="separate"/>
            </w:r>
            <w:r w:rsidR="00A75F7F">
              <w:rPr>
                <w:noProof/>
                <w:webHidden/>
              </w:rPr>
              <w:t>11</w:t>
            </w:r>
            <w:r w:rsidR="00A75F7F">
              <w:rPr>
                <w:noProof/>
                <w:webHidden/>
              </w:rPr>
              <w:fldChar w:fldCharType="end"/>
            </w:r>
          </w:hyperlink>
        </w:p>
        <w:p w14:paraId="7F7C4064" w14:textId="0065DC2F" w:rsidR="00A75F7F" w:rsidRDefault="0000000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12077184" w:history="1">
            <w:r w:rsidR="00A75F7F" w:rsidRPr="0034587B">
              <w:rPr>
                <w:rStyle w:val="Hyperlink"/>
                <w:rFonts w:ascii="Arial" w:hAnsi="Arial" w:cs="Arial"/>
                <w:noProof/>
              </w:rPr>
              <w:t>III/ Các bước thực hiện theo Flowchart: (</w:t>
            </w:r>
            <w:r w:rsidR="00A75F7F" w:rsidRPr="0034587B">
              <w:rPr>
                <w:rStyle w:val="Hyperlink"/>
                <w:rFonts w:ascii="Arial" w:hAnsi="Arial" w:cs="Arial"/>
                <w:b/>
                <w:bCs/>
                <w:noProof/>
              </w:rPr>
              <w:t>Steps in Flowchart</w:t>
            </w:r>
            <w:r w:rsidR="00A75F7F" w:rsidRPr="0034587B">
              <w:rPr>
                <w:rStyle w:val="Hyperlink"/>
                <w:rFonts w:ascii="Arial" w:hAnsi="Arial" w:cs="Arial"/>
                <w:noProof/>
              </w:rPr>
              <w:t>)</w:t>
            </w:r>
            <w:r w:rsidR="00A75F7F">
              <w:rPr>
                <w:noProof/>
                <w:webHidden/>
              </w:rPr>
              <w:tab/>
            </w:r>
            <w:r w:rsidR="00A75F7F">
              <w:rPr>
                <w:noProof/>
                <w:webHidden/>
              </w:rPr>
              <w:fldChar w:fldCharType="begin"/>
            </w:r>
            <w:r w:rsidR="00A75F7F">
              <w:rPr>
                <w:noProof/>
                <w:webHidden/>
              </w:rPr>
              <w:instrText xml:space="preserve"> PAGEREF _Toc112077184 \h </w:instrText>
            </w:r>
            <w:r w:rsidR="00A75F7F">
              <w:rPr>
                <w:noProof/>
                <w:webHidden/>
              </w:rPr>
            </w:r>
            <w:r w:rsidR="00A75F7F">
              <w:rPr>
                <w:noProof/>
                <w:webHidden/>
              </w:rPr>
              <w:fldChar w:fldCharType="separate"/>
            </w:r>
            <w:r w:rsidR="00A75F7F">
              <w:rPr>
                <w:noProof/>
                <w:webHidden/>
              </w:rPr>
              <w:t>21</w:t>
            </w:r>
            <w:r w:rsidR="00A75F7F">
              <w:rPr>
                <w:noProof/>
                <w:webHidden/>
              </w:rPr>
              <w:fldChar w:fldCharType="end"/>
            </w:r>
          </w:hyperlink>
        </w:p>
        <w:p w14:paraId="5CBF2EBE" w14:textId="2C52237D" w:rsidR="00A75F7F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12077185" w:history="1">
            <w:r w:rsidR="00A75F7F" w:rsidRPr="0034587B">
              <w:rPr>
                <w:rStyle w:val="Hyperlink"/>
                <w:rFonts w:ascii="Arial" w:hAnsi="Arial" w:cs="Arial"/>
                <w:noProof/>
              </w:rPr>
              <w:t>1/ Chuẩn bị bộ file và Update dữ liệu (</w:t>
            </w:r>
            <w:r w:rsidR="00A75F7F" w:rsidRPr="0034587B">
              <w:rPr>
                <w:rStyle w:val="Hyperlink"/>
                <w:rFonts w:ascii="Arial" w:hAnsi="Arial" w:cs="Arial"/>
                <w:b/>
                <w:bCs/>
                <w:noProof/>
              </w:rPr>
              <w:t>Prepare data &amp; Update data</w:t>
            </w:r>
            <w:r w:rsidR="00A75F7F" w:rsidRPr="0034587B">
              <w:rPr>
                <w:rStyle w:val="Hyperlink"/>
                <w:rFonts w:ascii="Arial" w:hAnsi="Arial" w:cs="Arial"/>
                <w:noProof/>
              </w:rPr>
              <w:t>)</w:t>
            </w:r>
            <w:r w:rsidR="00A75F7F">
              <w:rPr>
                <w:noProof/>
                <w:webHidden/>
              </w:rPr>
              <w:tab/>
            </w:r>
            <w:r w:rsidR="00A75F7F">
              <w:rPr>
                <w:noProof/>
                <w:webHidden/>
              </w:rPr>
              <w:fldChar w:fldCharType="begin"/>
            </w:r>
            <w:r w:rsidR="00A75F7F">
              <w:rPr>
                <w:noProof/>
                <w:webHidden/>
              </w:rPr>
              <w:instrText xml:space="preserve"> PAGEREF _Toc112077185 \h </w:instrText>
            </w:r>
            <w:r w:rsidR="00A75F7F">
              <w:rPr>
                <w:noProof/>
                <w:webHidden/>
              </w:rPr>
            </w:r>
            <w:r w:rsidR="00A75F7F">
              <w:rPr>
                <w:noProof/>
                <w:webHidden/>
              </w:rPr>
              <w:fldChar w:fldCharType="separate"/>
            </w:r>
            <w:r w:rsidR="00A75F7F">
              <w:rPr>
                <w:noProof/>
                <w:webHidden/>
              </w:rPr>
              <w:t>21</w:t>
            </w:r>
            <w:r w:rsidR="00A75F7F">
              <w:rPr>
                <w:noProof/>
                <w:webHidden/>
              </w:rPr>
              <w:fldChar w:fldCharType="end"/>
            </w:r>
          </w:hyperlink>
        </w:p>
        <w:p w14:paraId="2D7116F3" w14:textId="7807A772" w:rsidR="00A75F7F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12077186" w:history="1">
            <w:r w:rsidR="00A75F7F" w:rsidRPr="0034587B">
              <w:rPr>
                <w:rStyle w:val="Hyperlink"/>
                <w:rFonts w:ascii="Arial" w:hAnsi="Arial" w:cs="Arial"/>
                <w:noProof/>
              </w:rPr>
              <w:t xml:space="preserve">2/ Điều chỉnh thỏa mãn EVAL: ( </w:t>
            </w:r>
            <w:r w:rsidR="00A75F7F" w:rsidRPr="0034587B">
              <w:rPr>
                <w:rStyle w:val="Hyperlink"/>
                <w:rFonts w:ascii="Arial" w:hAnsi="Arial" w:cs="Arial"/>
                <w:b/>
                <w:bCs/>
                <w:noProof/>
              </w:rPr>
              <w:t>Adjust to satisfy EVAL</w:t>
            </w:r>
            <w:r w:rsidR="00A75F7F" w:rsidRPr="0034587B">
              <w:rPr>
                <w:rStyle w:val="Hyperlink"/>
                <w:rFonts w:ascii="Arial" w:hAnsi="Arial" w:cs="Arial"/>
                <w:noProof/>
              </w:rPr>
              <w:t xml:space="preserve"> )</w:t>
            </w:r>
            <w:r w:rsidR="00A75F7F">
              <w:rPr>
                <w:noProof/>
                <w:webHidden/>
              </w:rPr>
              <w:tab/>
            </w:r>
            <w:r w:rsidR="00A75F7F">
              <w:rPr>
                <w:noProof/>
                <w:webHidden/>
              </w:rPr>
              <w:fldChar w:fldCharType="begin"/>
            </w:r>
            <w:r w:rsidR="00A75F7F">
              <w:rPr>
                <w:noProof/>
                <w:webHidden/>
              </w:rPr>
              <w:instrText xml:space="preserve"> PAGEREF _Toc112077186 \h </w:instrText>
            </w:r>
            <w:r w:rsidR="00A75F7F">
              <w:rPr>
                <w:noProof/>
                <w:webHidden/>
              </w:rPr>
            </w:r>
            <w:r w:rsidR="00A75F7F">
              <w:rPr>
                <w:noProof/>
                <w:webHidden/>
              </w:rPr>
              <w:fldChar w:fldCharType="separate"/>
            </w:r>
            <w:r w:rsidR="00A75F7F">
              <w:rPr>
                <w:noProof/>
                <w:webHidden/>
              </w:rPr>
              <w:t>24</w:t>
            </w:r>
            <w:r w:rsidR="00A75F7F">
              <w:rPr>
                <w:noProof/>
                <w:webHidden/>
              </w:rPr>
              <w:fldChar w:fldCharType="end"/>
            </w:r>
          </w:hyperlink>
        </w:p>
        <w:p w14:paraId="668A3FA4" w14:textId="237FF743" w:rsidR="00A75F7F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12077187" w:history="1">
            <w:r w:rsidR="00A75F7F" w:rsidRPr="0034587B">
              <w:rPr>
                <w:rStyle w:val="Hyperlink"/>
                <w:rFonts w:ascii="Arial" w:hAnsi="Arial" w:cs="Arial"/>
                <w:noProof/>
              </w:rPr>
              <w:t xml:space="preserve">3/ Điều chỉnh thỏa mãn Stock/store: ( </w:t>
            </w:r>
            <w:r w:rsidR="00A75F7F" w:rsidRPr="0034587B">
              <w:rPr>
                <w:rStyle w:val="Hyperlink"/>
                <w:rFonts w:ascii="Arial" w:hAnsi="Arial" w:cs="Arial"/>
                <w:b/>
                <w:bCs/>
                <w:noProof/>
              </w:rPr>
              <w:t>Adjust to satisfy Stock/Store</w:t>
            </w:r>
            <w:r w:rsidR="00A75F7F" w:rsidRPr="0034587B">
              <w:rPr>
                <w:rStyle w:val="Hyperlink"/>
                <w:rFonts w:ascii="Arial" w:hAnsi="Arial" w:cs="Arial"/>
                <w:noProof/>
              </w:rPr>
              <w:t xml:space="preserve"> )</w:t>
            </w:r>
            <w:r w:rsidR="00A75F7F">
              <w:rPr>
                <w:noProof/>
                <w:webHidden/>
              </w:rPr>
              <w:tab/>
            </w:r>
            <w:r w:rsidR="00A75F7F">
              <w:rPr>
                <w:noProof/>
                <w:webHidden/>
              </w:rPr>
              <w:fldChar w:fldCharType="begin"/>
            </w:r>
            <w:r w:rsidR="00A75F7F">
              <w:rPr>
                <w:noProof/>
                <w:webHidden/>
              </w:rPr>
              <w:instrText xml:space="preserve"> PAGEREF _Toc112077187 \h </w:instrText>
            </w:r>
            <w:r w:rsidR="00A75F7F">
              <w:rPr>
                <w:noProof/>
                <w:webHidden/>
              </w:rPr>
            </w:r>
            <w:r w:rsidR="00A75F7F">
              <w:rPr>
                <w:noProof/>
                <w:webHidden/>
              </w:rPr>
              <w:fldChar w:fldCharType="separate"/>
            </w:r>
            <w:r w:rsidR="00A75F7F">
              <w:rPr>
                <w:noProof/>
                <w:webHidden/>
              </w:rPr>
              <w:t>24</w:t>
            </w:r>
            <w:r w:rsidR="00A75F7F">
              <w:rPr>
                <w:noProof/>
                <w:webHidden/>
              </w:rPr>
              <w:fldChar w:fldCharType="end"/>
            </w:r>
          </w:hyperlink>
        </w:p>
        <w:p w14:paraId="60B86ED6" w14:textId="4C446724" w:rsidR="00A75F7F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12077188" w:history="1">
            <w:r w:rsidR="00A75F7F" w:rsidRPr="0034587B">
              <w:rPr>
                <w:rStyle w:val="Hyperlink"/>
                <w:rFonts w:ascii="Arial" w:hAnsi="Arial" w:cs="Arial"/>
                <w:noProof/>
              </w:rPr>
              <w:t xml:space="preserve">4/ Điều chỉnh thỏa mãn 3M ( </w:t>
            </w:r>
            <w:r w:rsidR="00A75F7F" w:rsidRPr="0034587B">
              <w:rPr>
                <w:rStyle w:val="Hyperlink"/>
                <w:rFonts w:ascii="Arial" w:hAnsi="Arial" w:cs="Arial"/>
                <w:b/>
                <w:bCs/>
                <w:noProof/>
              </w:rPr>
              <w:t>Adjust to satisfy 3M</w:t>
            </w:r>
            <w:r w:rsidR="00A75F7F" w:rsidRPr="0034587B">
              <w:rPr>
                <w:rStyle w:val="Hyperlink"/>
                <w:rFonts w:ascii="Arial" w:hAnsi="Arial" w:cs="Arial"/>
                <w:noProof/>
              </w:rPr>
              <w:t xml:space="preserve"> )</w:t>
            </w:r>
            <w:r w:rsidR="00A75F7F">
              <w:rPr>
                <w:noProof/>
                <w:webHidden/>
              </w:rPr>
              <w:tab/>
            </w:r>
            <w:r w:rsidR="00A75F7F">
              <w:rPr>
                <w:noProof/>
                <w:webHidden/>
              </w:rPr>
              <w:fldChar w:fldCharType="begin"/>
            </w:r>
            <w:r w:rsidR="00A75F7F">
              <w:rPr>
                <w:noProof/>
                <w:webHidden/>
              </w:rPr>
              <w:instrText xml:space="preserve"> PAGEREF _Toc112077188 \h </w:instrText>
            </w:r>
            <w:r w:rsidR="00A75F7F">
              <w:rPr>
                <w:noProof/>
                <w:webHidden/>
              </w:rPr>
            </w:r>
            <w:r w:rsidR="00A75F7F">
              <w:rPr>
                <w:noProof/>
                <w:webHidden/>
              </w:rPr>
              <w:fldChar w:fldCharType="separate"/>
            </w:r>
            <w:r w:rsidR="00A75F7F">
              <w:rPr>
                <w:noProof/>
                <w:webHidden/>
              </w:rPr>
              <w:t>24</w:t>
            </w:r>
            <w:r w:rsidR="00A75F7F">
              <w:rPr>
                <w:noProof/>
                <w:webHidden/>
              </w:rPr>
              <w:fldChar w:fldCharType="end"/>
            </w:r>
          </w:hyperlink>
        </w:p>
        <w:p w14:paraId="1E80F60A" w14:textId="0ED48D07" w:rsidR="00A75F7F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12077189" w:history="1">
            <w:r w:rsidR="00A75F7F" w:rsidRPr="0034587B">
              <w:rPr>
                <w:rStyle w:val="Hyperlink"/>
                <w:rFonts w:ascii="Arial" w:hAnsi="Arial" w:cs="Arial"/>
                <w:noProof/>
              </w:rPr>
              <w:t xml:space="preserve">5/ Kiểm tra tổng thể ( </w:t>
            </w:r>
            <w:r w:rsidR="00A75F7F" w:rsidRPr="0034587B">
              <w:rPr>
                <w:rStyle w:val="Hyperlink"/>
                <w:rFonts w:ascii="Arial" w:hAnsi="Arial" w:cs="Arial"/>
                <w:b/>
                <w:bCs/>
                <w:noProof/>
              </w:rPr>
              <w:t xml:space="preserve">Final check </w:t>
            </w:r>
            <w:r w:rsidR="00A75F7F" w:rsidRPr="0034587B">
              <w:rPr>
                <w:rStyle w:val="Hyperlink"/>
                <w:rFonts w:ascii="Arial" w:hAnsi="Arial" w:cs="Arial"/>
                <w:noProof/>
              </w:rPr>
              <w:t>)</w:t>
            </w:r>
            <w:r w:rsidR="00A75F7F">
              <w:rPr>
                <w:noProof/>
                <w:webHidden/>
              </w:rPr>
              <w:tab/>
            </w:r>
            <w:r w:rsidR="00A75F7F">
              <w:rPr>
                <w:noProof/>
                <w:webHidden/>
              </w:rPr>
              <w:fldChar w:fldCharType="begin"/>
            </w:r>
            <w:r w:rsidR="00A75F7F">
              <w:rPr>
                <w:noProof/>
                <w:webHidden/>
              </w:rPr>
              <w:instrText xml:space="preserve"> PAGEREF _Toc112077189 \h </w:instrText>
            </w:r>
            <w:r w:rsidR="00A75F7F">
              <w:rPr>
                <w:noProof/>
                <w:webHidden/>
              </w:rPr>
            </w:r>
            <w:r w:rsidR="00A75F7F">
              <w:rPr>
                <w:noProof/>
                <w:webHidden/>
              </w:rPr>
              <w:fldChar w:fldCharType="separate"/>
            </w:r>
            <w:r w:rsidR="00A75F7F">
              <w:rPr>
                <w:noProof/>
                <w:webHidden/>
              </w:rPr>
              <w:t>24</w:t>
            </w:r>
            <w:r w:rsidR="00A75F7F">
              <w:rPr>
                <w:noProof/>
                <w:webHidden/>
              </w:rPr>
              <w:fldChar w:fldCharType="end"/>
            </w:r>
          </w:hyperlink>
        </w:p>
        <w:p w14:paraId="546B9F7E" w14:textId="5AC0309B" w:rsidR="00A75F7F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12077190" w:history="1">
            <w:r w:rsidR="00A75F7F" w:rsidRPr="0034587B">
              <w:rPr>
                <w:rStyle w:val="Hyperlink"/>
                <w:rFonts w:ascii="Arial" w:hAnsi="Arial" w:cs="Arial"/>
                <w:noProof/>
              </w:rPr>
              <w:t xml:space="preserve">6/ Phát hành ( </w:t>
            </w:r>
            <w:r w:rsidR="00A75F7F" w:rsidRPr="0034587B">
              <w:rPr>
                <w:rStyle w:val="Hyperlink"/>
                <w:rFonts w:ascii="Arial" w:hAnsi="Arial" w:cs="Arial"/>
                <w:b/>
                <w:bCs/>
                <w:noProof/>
              </w:rPr>
              <w:t>Issue Plan</w:t>
            </w:r>
            <w:r w:rsidR="00A75F7F" w:rsidRPr="0034587B">
              <w:rPr>
                <w:rStyle w:val="Hyperlink"/>
                <w:rFonts w:ascii="Arial" w:hAnsi="Arial" w:cs="Arial"/>
                <w:noProof/>
              </w:rPr>
              <w:t xml:space="preserve"> )</w:t>
            </w:r>
            <w:r w:rsidR="00A75F7F">
              <w:rPr>
                <w:noProof/>
                <w:webHidden/>
              </w:rPr>
              <w:tab/>
            </w:r>
            <w:r w:rsidR="00A75F7F">
              <w:rPr>
                <w:noProof/>
                <w:webHidden/>
              </w:rPr>
              <w:fldChar w:fldCharType="begin"/>
            </w:r>
            <w:r w:rsidR="00A75F7F">
              <w:rPr>
                <w:noProof/>
                <w:webHidden/>
              </w:rPr>
              <w:instrText xml:space="preserve"> PAGEREF _Toc112077190 \h </w:instrText>
            </w:r>
            <w:r w:rsidR="00A75F7F">
              <w:rPr>
                <w:noProof/>
                <w:webHidden/>
              </w:rPr>
            </w:r>
            <w:r w:rsidR="00A75F7F">
              <w:rPr>
                <w:noProof/>
                <w:webHidden/>
              </w:rPr>
              <w:fldChar w:fldCharType="separate"/>
            </w:r>
            <w:r w:rsidR="00A75F7F">
              <w:rPr>
                <w:noProof/>
                <w:webHidden/>
              </w:rPr>
              <w:t>24</w:t>
            </w:r>
            <w:r w:rsidR="00A75F7F">
              <w:rPr>
                <w:noProof/>
                <w:webHidden/>
              </w:rPr>
              <w:fldChar w:fldCharType="end"/>
            </w:r>
          </w:hyperlink>
        </w:p>
        <w:p w14:paraId="3377C82A" w14:textId="3FD29803" w:rsidR="001F508C" w:rsidRPr="00D84981" w:rsidRDefault="001F508C">
          <w:pPr>
            <w:rPr>
              <w:rFonts w:ascii="Arial" w:hAnsi="Arial" w:cs="Arial"/>
            </w:rPr>
          </w:pPr>
          <w:r w:rsidRPr="00D84981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171B1E1E" w14:textId="77777777" w:rsidR="003D1483" w:rsidRDefault="003D148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Ghi chú:</w:t>
      </w:r>
    </w:p>
    <w:p w14:paraId="15EEC06F" w14:textId="4E4ED043" w:rsidR="00FF7631" w:rsidRPr="003D1483" w:rsidRDefault="003D1483">
      <w:pPr>
        <w:rPr>
          <w:rFonts w:ascii="Arial" w:hAnsi="Arial" w:cs="Arial"/>
          <w:i/>
          <w:iCs/>
          <w:sz w:val="20"/>
          <w:szCs w:val="20"/>
        </w:rPr>
      </w:pPr>
      <w:r w:rsidRPr="003D1483">
        <w:rPr>
          <w:rFonts w:ascii="Arial" w:hAnsi="Arial" w:cs="Arial"/>
          <w:i/>
          <w:iCs/>
          <w:color w:val="FF0000"/>
          <w:sz w:val="20"/>
          <w:szCs w:val="20"/>
        </w:rPr>
        <w:t>Chương III: mục 2,3,4,5, ví dụ sẽ được Pic record hoặc họp lại với nhà cung cấp để miêu tả</w:t>
      </w:r>
      <w:r w:rsidR="00344ADA">
        <w:rPr>
          <w:rFonts w:ascii="Arial" w:hAnsi="Arial" w:cs="Arial"/>
          <w:i/>
          <w:iCs/>
          <w:color w:val="FF0000"/>
          <w:sz w:val="20"/>
          <w:szCs w:val="20"/>
        </w:rPr>
        <w:t xml:space="preserve"> rõ hơn bằng ví dụ.</w:t>
      </w:r>
      <w:r w:rsidR="00FF7631" w:rsidRPr="003D1483">
        <w:rPr>
          <w:rFonts w:ascii="Arial" w:hAnsi="Arial" w:cs="Arial"/>
          <w:i/>
          <w:iCs/>
          <w:sz w:val="20"/>
          <w:szCs w:val="20"/>
        </w:rPr>
        <w:br w:type="page"/>
      </w:r>
    </w:p>
    <w:p w14:paraId="30E36454" w14:textId="6BEAC5EA" w:rsidR="00940C59" w:rsidRPr="00D84981" w:rsidRDefault="00AA6C1E" w:rsidP="001F508C">
      <w:pPr>
        <w:pStyle w:val="Heading1"/>
        <w:rPr>
          <w:rFonts w:ascii="Arial" w:hAnsi="Arial" w:cs="Arial"/>
          <w:sz w:val="24"/>
          <w:szCs w:val="24"/>
        </w:rPr>
      </w:pPr>
      <w:bookmarkStart w:id="0" w:name="_Toc112077175"/>
      <w:r w:rsidRPr="00D84981">
        <w:rPr>
          <w:rFonts w:ascii="Arial" w:hAnsi="Arial" w:cs="Arial"/>
          <w:sz w:val="24"/>
          <w:szCs w:val="24"/>
        </w:rPr>
        <w:lastRenderedPageBreak/>
        <w:t xml:space="preserve">I/ </w:t>
      </w:r>
      <w:r w:rsidR="001E2FAE">
        <w:rPr>
          <w:rFonts w:ascii="Arial" w:hAnsi="Arial" w:cs="Arial"/>
          <w:sz w:val="24"/>
          <w:szCs w:val="24"/>
        </w:rPr>
        <w:t xml:space="preserve">Lưu </w:t>
      </w:r>
      <w:commentRangeStart w:id="1"/>
      <w:r w:rsidR="001E2FAE">
        <w:rPr>
          <w:rFonts w:ascii="Arial" w:hAnsi="Arial" w:cs="Arial"/>
          <w:sz w:val="24"/>
          <w:szCs w:val="24"/>
        </w:rPr>
        <w:t>t</w:t>
      </w:r>
      <w:r w:rsidR="00BA5E79">
        <w:rPr>
          <w:rFonts w:ascii="Arial" w:hAnsi="Arial" w:cs="Arial"/>
          <w:sz w:val="24"/>
          <w:szCs w:val="24"/>
        </w:rPr>
        <w:t>rình</w:t>
      </w:r>
      <w:commentRangeEnd w:id="1"/>
      <w:r w:rsidR="00171CE0">
        <w:rPr>
          <w:rStyle w:val="CommentReference"/>
          <w:rFonts w:asciiTheme="minorHAnsi" w:eastAsiaTheme="minorEastAsia" w:hAnsiTheme="minorHAnsi" w:cstheme="minorBidi"/>
          <w:color w:val="auto"/>
        </w:rPr>
        <w:commentReference w:id="1"/>
      </w:r>
      <w:r w:rsidR="001E2FAE">
        <w:rPr>
          <w:rFonts w:ascii="Arial" w:hAnsi="Arial" w:cs="Arial"/>
          <w:sz w:val="24"/>
          <w:szCs w:val="24"/>
        </w:rPr>
        <w:t xml:space="preserve"> (</w:t>
      </w:r>
      <w:r w:rsidR="006856DE">
        <w:rPr>
          <w:rFonts w:ascii="Arial" w:hAnsi="Arial" w:cs="Arial"/>
          <w:sz w:val="24"/>
          <w:szCs w:val="24"/>
        </w:rPr>
        <w:t xml:space="preserve"> </w:t>
      </w:r>
      <w:r w:rsidR="00FF7631" w:rsidRPr="001E2FAE">
        <w:rPr>
          <w:rFonts w:ascii="Arial" w:hAnsi="Arial" w:cs="Arial"/>
          <w:b/>
          <w:bCs/>
          <w:sz w:val="24"/>
          <w:szCs w:val="24"/>
        </w:rPr>
        <w:t>Flowchart</w:t>
      </w:r>
      <w:r w:rsidR="006856DE">
        <w:rPr>
          <w:rFonts w:ascii="Arial" w:hAnsi="Arial" w:cs="Arial"/>
          <w:b/>
          <w:bCs/>
          <w:sz w:val="24"/>
          <w:szCs w:val="24"/>
        </w:rPr>
        <w:t xml:space="preserve"> </w:t>
      </w:r>
      <w:r w:rsidR="001E2FAE">
        <w:rPr>
          <w:rFonts w:ascii="Arial" w:hAnsi="Arial" w:cs="Arial"/>
          <w:sz w:val="24"/>
          <w:szCs w:val="24"/>
        </w:rPr>
        <w:t>)</w:t>
      </w:r>
      <w:r w:rsidR="00FF7631" w:rsidRPr="00D84981">
        <w:rPr>
          <w:rFonts w:ascii="Arial" w:hAnsi="Arial" w:cs="Arial"/>
          <w:sz w:val="24"/>
          <w:szCs w:val="24"/>
        </w:rPr>
        <w:t>:</w:t>
      </w:r>
      <w:bookmarkEnd w:id="0"/>
    </w:p>
    <w:p w14:paraId="185F7A6A" w14:textId="10525496" w:rsidR="00832B0D" w:rsidRPr="00D84981" w:rsidRDefault="00832B0D">
      <w:pPr>
        <w:rPr>
          <w:rFonts w:ascii="Arial" w:hAnsi="Arial" w:cs="Arial"/>
          <w:sz w:val="24"/>
          <w:szCs w:val="24"/>
        </w:rPr>
      </w:pPr>
    </w:p>
    <w:p w14:paraId="4F5338BB" w14:textId="48F60228" w:rsidR="00832B0D" w:rsidRDefault="00BC146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0597690" wp14:editId="52101E5B">
                <wp:simplePos x="0" y="0"/>
                <wp:positionH relativeFrom="column">
                  <wp:posOffset>4049486</wp:posOffset>
                </wp:positionH>
                <wp:positionV relativeFrom="paragraph">
                  <wp:posOffset>232459</wp:posOffset>
                </wp:positionV>
                <wp:extent cx="1752600" cy="590344"/>
                <wp:effectExtent l="0" t="0" r="19050" b="19685"/>
                <wp:wrapNone/>
                <wp:docPr id="646" name="Rectangle: Rounded Corners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590344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7AB0BD" w14:textId="4F697315" w:rsidR="00F5493B" w:rsidRDefault="00F5493B" w:rsidP="00640E8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C81E7A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Người thực hiện</w:t>
                            </w:r>
                          </w:p>
                          <w:p w14:paraId="1B70C74B" w14:textId="5CCFB6AD" w:rsidR="00640E89" w:rsidRPr="00C81E7A" w:rsidRDefault="00640E89" w:rsidP="00640E8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(by man)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597690" id="Rectangle: Rounded Corners 646" o:spid="_x0000_s1026" style="position:absolute;margin-left:318.85pt;margin-top:18.3pt;width:138pt;height:46.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i+zbAIAAC4FAAAOAAAAZHJzL2Uyb0RvYy54bWysVFFP2zAQfp+0/2D5fSTtWhgVKapATJMQ&#10;VMDEs+vYJJLj885uk+7X7+ykKQK0h2l9SM++u+/On7/zxWXXGLZT6GuwBZ+c5JwpK6Gs7UvBfz7d&#10;fPnGmQ/ClsKAVQXfK88vl58/XbRuoaZQgSkVMgKxftG6glchuEWWeVmpRvgTcMqSUwM2ItASX7IS&#10;RUvojcmmeX6atYClQ5DKe9q97p18mfC1VjLca+1VYKbg1FtIX0zfTfxmywuxeEHhqloObYh/6KIR&#10;taWiI9S1CIJtsX4H1dQSwYMOJxKaDLSupUpnoNNM8jeneayEU+ksRI53I03+/8HKu92jWyPR0Dq/&#10;8GTGU3Qam/hP/bEukbUfyVJdYJI2J2fz6WlOnEryzc/zr7NZZDM7Zjv04buChkWj4AhbWz7QjSSi&#10;xO7Whz7+EBcrWripjYn7x36SFfZGxQBjH5RmdUkdTBNQkoq6Msh2gi5ZSKlsmPSuSpSq357n9Bv6&#10;GzNStwkwImsqPGIPAFGG77H7tof4mKqS0sbk/G+N9cljRqoMNozJTW0BPwIwdKqhch9/IKmnJrIU&#10;uk1HIdHcQLlfI0PoJe+dvKnpGm6FD2uBpHG6OZrbcE8fbaAtOAwWZxXg74/2YzxJj7yctTQzBfe/&#10;tgIVZ+aHJVGeT2azOGRpMZufTWmBrz2b1x67ba6AbmxCL4STyYzxwRxMjdA803ivYlVyCSupdsFl&#10;wMPiKvSzTA+EVKtVCqPBciLc2kcnI3gkOCrsqXsW6AYtBlLxHRzmSyzeqLGPjZkWVtsAuk5SPfI6&#10;UE9DmTQ0PCBx6l+vU9TxmVv+AQAA//8DAFBLAwQUAAYACAAAACEA875k7OIAAAAKAQAADwAAAGRy&#10;cy9kb3ducmV2LnhtbEyPwU7DMAyG70i8Q2QkbizdirKtNJ0QCLENcWBwgFvWeG1Fk1RJurZvjznB&#10;0fan39+fb0bTsjP60DgrYT5LgKEtnW5sJeHj/elmBSxEZbVqnUUJEwbYFJcXucq0G+wbng+xYhRi&#10;Q6Yk1DF2GeehrNGoMHMdWrqdnDcq0ugrrr0aKNy0fJEkghvVWPpQqw4faiy/D72RsKpep9thu+u3&#10;z376fHkcutP+ayfl9dV4fwcs4hj/YPjVJ3UoyOnoeqsDayWIdLkkVEIqBDAC1vOUFkciF2sBvMj5&#10;/wrFDwAAAP//AwBQSwECLQAUAAYACAAAACEAtoM4kv4AAADhAQAAEwAAAAAAAAAAAAAAAAAAAAAA&#10;W0NvbnRlbnRfVHlwZXNdLnhtbFBLAQItABQABgAIAAAAIQA4/SH/1gAAAJQBAAALAAAAAAAAAAAA&#10;AAAAAC8BAABfcmVscy8ucmVsc1BLAQItABQABgAIAAAAIQBv/i+zbAIAAC4FAAAOAAAAAAAAAAAA&#10;AAAAAC4CAABkcnMvZTJvRG9jLnhtbFBLAQItABQABgAIAAAAIQDzvmTs4gAAAAoBAAAPAAAAAAAA&#10;AAAAAAAAAMYEAABkcnMvZG93bnJldi54bWxQSwUGAAAAAAQABADzAAAA1QUAAAAA&#10;" filled="f" strokecolor="#1f3763 [1604]" strokeweight="1pt">
                <v:stroke joinstyle="miter"/>
                <v:textbox>
                  <w:txbxContent>
                    <w:p w14:paraId="0E7AB0BD" w14:textId="4F697315" w:rsidR="00F5493B" w:rsidRDefault="00F5493B" w:rsidP="00640E89">
                      <w:pPr>
                        <w:spacing w:after="0"/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C81E7A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Người thực hiện</w:t>
                      </w:r>
                    </w:p>
                    <w:p w14:paraId="1B70C74B" w14:textId="5CCFB6AD" w:rsidR="00640E89" w:rsidRPr="00C81E7A" w:rsidRDefault="00640E89" w:rsidP="00640E89">
                      <w:pPr>
                        <w:spacing w:after="0"/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(by man)</w:t>
                      </w:r>
                    </w:p>
                  </w:txbxContent>
                </v:textbox>
              </v:roundrect>
            </w:pict>
          </mc:Fallback>
        </mc:AlternateContent>
      </w:r>
      <w:r w:rsidR="00F5493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8404EA1" wp14:editId="75117C23">
                <wp:simplePos x="0" y="0"/>
                <wp:positionH relativeFrom="column">
                  <wp:posOffset>3460841</wp:posOffset>
                </wp:positionH>
                <wp:positionV relativeFrom="paragraph">
                  <wp:posOffset>9525</wp:posOffset>
                </wp:positionV>
                <wp:extent cx="239395" cy="815975"/>
                <wp:effectExtent l="0" t="0" r="27305" b="22225"/>
                <wp:wrapNone/>
                <wp:docPr id="643" name="Right Brace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95" cy="81597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487367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643" o:spid="_x0000_s1026" type="#_x0000_t88" style="position:absolute;margin-left:272.5pt;margin-top:.75pt;width:18.85pt;height:64.2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tgKRgIAAPUEAAAOAAAAZHJzL2Uyb0RvYy54bWysVN9P2zAQfp+0/8Hy+0hT2kErUtSBmCYh&#10;QMDEs+vYjaXE553dpt1fv7OTtGggTZv24tz5fn/+LheXu6ZmW4XegC14fjLiTFkJpbHrgn9/vvl0&#10;zpkPwpaiBqsKvleeXy4+frho3VyNoYK6VMgoifXz1hW8CsHNs8zLSjXCn4BTlowasBGBVFxnJYqW&#10;sjd1Nh6NPmctYOkQpPKebq87I1+k/ForGe619iqwuuDUW0gnpnMVz2xxIeZrFK4ysm9D/EMXjTCW&#10;ih5SXYsg2AbNm1SNkQgedDiR0GSgtZEqzUDT5KPfpnmqhFNpFgLHuwNM/v+llXfbJ/eABEPr/NyT&#10;GKfYaWzil/pjuwTW/gCW2gUm6XJ8OjudTTmTZDrPp7OzaQQzOwY79OGrgoZFoeBo1lX4gkLGicRc&#10;bG996AIGR4o+NpGksK9VdK7to9LMlFQ2T9GJH+qqRrYV9LJCSmVD3jeQvGOYNnV9CBz9ObD3j6Eq&#10;cedvgg8RqTLYcAhujAV8r3rYDS3rzn9AoJs7QrCCcv+ADKFjrnfyxhCct8KHB4FEVSI1rV+4p0PX&#10;0BYceomzCvDne/fRnxhEVs5aon7B/Y+NQMVZ/c0St2b5ZBJ3JSmT6dmYFHxtWb222E1zBfQGOS26&#10;k0mM/qEeRI3QvNCWLmNVMgkrqXbBZcBBuQrdStKeS7VcJjfaDyfCrX1ycnj1SJTn3YtA13MqEBnv&#10;YFiTN6TqfON7WFhuAmiTGHfEtcebdisxt/8PxOV9rSev499q8QsAAP//AwBQSwMEFAAGAAgAAAAh&#10;AE+B7xrcAAAACQEAAA8AAABkcnMvZG93bnJldi54bWxMj8tOwzAQRfdI/IM1SOyoTWigCnEqhKBr&#10;SJDYOvGQB/E4ip028PUMK1hendGdc/P96kZxxDn0njRcbxQIpMbbnloNb9Xz1Q5EiIasGT2hhi8M&#10;sC/Oz3KTWX+iVzyWsRVcQiEzGroYp0zK0HToTNj4CYnZh5+diRznVtrZnLjcjTJR6lY60xN/6MyE&#10;jx02n+XiNLwkT/2wbQ9V+d4sYz0M3/bgKq0vL9aHexAR1/h3DL/6rA4FO9V+IRvEqCHdprwlMkhB&#10;ME93yR2ImvONUiCLXP5fUPwAAAD//wMAUEsBAi0AFAAGAAgAAAAhALaDOJL+AAAA4QEAABMAAAAA&#10;AAAAAAAAAAAAAAAAAFtDb250ZW50X1R5cGVzXS54bWxQSwECLQAUAAYACAAAACEAOP0h/9YAAACU&#10;AQAACwAAAAAAAAAAAAAAAAAvAQAAX3JlbHMvLnJlbHNQSwECLQAUAAYACAAAACEAZdbYCkYCAAD1&#10;BAAADgAAAAAAAAAAAAAAAAAuAgAAZHJzL2Uyb0RvYy54bWxQSwECLQAUAAYACAAAACEAT4HvGtwA&#10;AAAJAQAADwAAAAAAAAAAAAAAAACgBAAAZHJzL2Rvd25yZXYueG1sUEsFBgAAAAAEAAQA8wAAAKkF&#10;AAAAAA==&#10;" adj="528" strokecolor="#4472c4 [3204]" strokeweight=".5pt">
                <v:stroke joinstyle="miter"/>
              </v:shape>
            </w:pict>
          </mc:Fallback>
        </mc:AlternateContent>
      </w:r>
      <w:r w:rsidR="00C47D65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7D6AD53E" wp14:editId="7F7B4629">
                <wp:simplePos x="0" y="0"/>
                <wp:positionH relativeFrom="column">
                  <wp:posOffset>584229</wp:posOffset>
                </wp:positionH>
                <wp:positionV relativeFrom="paragraph">
                  <wp:posOffset>8890</wp:posOffset>
                </wp:positionV>
                <wp:extent cx="1552354" cy="863191"/>
                <wp:effectExtent l="0" t="0" r="10160" b="51435"/>
                <wp:wrapNone/>
                <wp:docPr id="120" name="Group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2354" cy="863191"/>
                          <a:chOff x="0" y="0"/>
                          <a:chExt cx="1552354" cy="863191"/>
                        </a:xfrm>
                      </wpg:grpSpPr>
                      <wps:wsp>
                        <wps:cNvPr id="106" name="Rectangle: Rounded Corners 106"/>
                        <wps:cNvSpPr/>
                        <wps:spPr>
                          <a:xfrm>
                            <a:off x="0" y="0"/>
                            <a:ext cx="1552354" cy="606056"/>
                          </a:xfrm>
                          <a:prstGeom prst="round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3CE917" w14:textId="174FEBA0" w:rsidR="00AE4961" w:rsidRDefault="00AE4961" w:rsidP="00AE4961">
                              <w:pPr>
                                <w:spacing w:after="0"/>
                                <w:jc w:val="center"/>
                                <w:rPr>
                                  <w:color w:val="FF0000"/>
                                </w:rPr>
                              </w:pPr>
                              <w:r w:rsidRPr="00AE4961">
                                <w:rPr>
                                  <w:color w:val="FF0000"/>
                                </w:rPr>
                                <w:t>Pr</w:t>
                              </w:r>
                              <w:r>
                                <w:rPr>
                                  <w:color w:val="FF0000"/>
                                </w:rPr>
                                <w:t>epare 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Straight Arrow Connector 114"/>
                        <wps:cNvCnPr>
                          <a:cxnSpLocks/>
                        </wps:cNvCnPr>
                        <wps:spPr bwMode="auto">
                          <a:xfrm>
                            <a:off x="776177" y="606055"/>
                            <a:ext cx="0" cy="257136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6AD53E" id="Group 120" o:spid="_x0000_s1027" style="position:absolute;margin-left:46pt;margin-top:.7pt;width:122.25pt;height:67.95pt;z-index:251750400" coordsize="15523,8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irslQMAAF8JAAAOAAAAZHJzL2Uyb0RvYy54bWy8Vl1v2zYUfR+w/0DwfZHkRHYrRCkMtwkG&#10;ZG2QdOgzTVGWMIqXI+lI7q/fJSkpiZN+IAPqB5kU7+fhucc+fzd0ktwLY1tQJc1OUkqE4lC1alfS&#10;vz9f/vGGEuuYqpgEJUp6EJa+u/j9t/NeF2IBDchKGIJBlC16XdLGOV0kieWN6Jg9AS0UHtZgOuZw&#10;a3ZJZViP0TuZLNJ0mfRgKm2AC2vx7ft4SC9C/LoW3H2qaysckSXF2lx4mvDc+mdycc6KnWG6aflY&#10;BntFFR1rFSadQ71njpG9aZ+F6lpuwELtTjh0CdR1y0XoAbvJ0qNurgzsdehlV/Q7PcOE0B7h9Oqw&#10;/OP9ldF3+sYgEr3eIRZh53sZatP5b6ySDAGywwyZGBzh+DLL88VpfkYJx7M3y9PsbRYx5Q0C/8yN&#10;Nx++75hMaZMnxfQa6WEfELD/D4G7hmkRgLUFInBjSFthL+mSEsU6pOktEoepnRQFuYW9qkRFNmAU&#10;8px4q4BVcJ2Rs4VFEF8F2zJdpnkIOnfPCm2suxLQEb8oKTJBVb6qwDJ2f20dFoH2k53PrOCyldK/&#10;93jFesLKHaTwBlLdihp7xYtbhEBhzsRGGnLPcEIY50K5LB41rBLxdZ7ixzeN+WaPsAsBfeQaE8+x&#10;xwB+hp/HjmFGe+8qwpjOzun3CovOs0fIDMrNzl2rwLwUQGJXY+ZoP4EUofEouWE7RB5M97uF6oDc&#10;MBBlw2p+2eJtXDPrbphBnUBFQe1zn/BRS+hLCuOKkgbM15fee3skL55S0qPulNT+u2dGUCL/VEjr&#10;t9nZmReqsDnLVwvcmMcn28cnat9tAC8uQ5XVPCy9vZPTsjbQfUGJXPuseMQUx9wl5c5Mm42Leogi&#10;y8V6HcxQnDRz1+pOcx/c4+yJ9nn4woweKelQAz7CNEqsOCJltPWeCtZ7B3UbGOuRjriON4Bj7ZXn&#10;V8x3hjoV5/vOGdbuGkfWxkCPs60UzhYYkqEN8sTXg8KwUXGk+YBIXAP/x3oOPTn0Gz9pZNv/BRVK&#10;B8NeA2BH8rlaLbPVihLUyTDwuc+D7B/1EO/GS+giX2WnP9ACOxY/Vx0v6Ah/Lx4+gVQEiXmarfI4&#10;FyDbysuEP5uHOc65G6YhsY+tHGvlB1URd9DYnzNtUMZxnKSaJinIX4DjBbn5CUl4WUt+Qg5+tZY8&#10;wFR/S0siwyeyBIqHHzT8FUe4nvxNeLwPUD78L7r4DwAA//8DAFBLAwQUAAYACAAAACEA9NUmc98A&#10;AAAIAQAADwAAAGRycy9kb3ducmV2LnhtbEyPwU7DMBBE70j8g7VI3KiTmhYIcaqqAk4VEi0S4raN&#10;t0nU2I5iN0n/nuUEx9kZzb7JV5NtxUB9aLzTkM4SEORKbxpXafjcv949gggRncHWO9JwoQCr4voq&#10;x8z40X3QsIuV4BIXMtRQx9hlUoayJoth5jty7B19bzGy7Ctpehy53LZyniRLabFx/KHGjjY1lafd&#10;2Wp4G3Fcq/Rl2J6Om8v3fvH+tU1J69ubaf0MItIU/8Lwi8/oUDDTwZ+dCaLV8DTnKZHv9yDYVmq5&#10;AHFgrR4UyCKX/wcUPwAAAP//AwBQSwECLQAUAAYACAAAACEAtoM4kv4AAADhAQAAEwAAAAAAAAAA&#10;AAAAAAAAAAAAW0NvbnRlbnRfVHlwZXNdLnhtbFBLAQItABQABgAIAAAAIQA4/SH/1gAAAJQBAAAL&#10;AAAAAAAAAAAAAAAAAC8BAABfcmVscy8ucmVsc1BLAQItABQABgAIAAAAIQCgqirslQMAAF8JAAAO&#10;AAAAAAAAAAAAAAAAAC4CAABkcnMvZTJvRG9jLnhtbFBLAQItABQABgAIAAAAIQD01SZz3wAAAAgB&#10;AAAPAAAAAAAAAAAAAAAAAO8FAABkcnMvZG93bnJldi54bWxQSwUGAAAAAAQABADzAAAA+wYAAAAA&#10;">
                <v:roundrect id="Rectangle: Rounded Corners 106" o:spid="_x0000_s1028" style="position:absolute;width:15523;height:60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2zKwwAAANwAAAAPAAAAZHJzL2Rvd25yZXYueG1sRE9Na8JA&#10;EL0X/A/LCN7qxiIiqasURRotPag96G3Ijklodjbsrib5926h4G0e73MWq87U4k7OV5YVTMYJCOLc&#10;6ooLBT+n7eschA/IGmvLpKAnD6vl4GWBqbYtH+h+DIWIIexTVFCG0KRS+rwkg35sG+LIXa0zGCJ0&#10;hdQO2xhuavmWJDNpsOLYUGJD65Ly3+PNKJgX3/20zXa37NP1569N21z3l51So2H38Q4iUBee4n93&#10;puP8ZAZ/z8QL5PIBAAD//wMAUEsBAi0AFAAGAAgAAAAhANvh9svuAAAAhQEAABMAAAAAAAAAAAAA&#10;AAAAAAAAAFtDb250ZW50X1R5cGVzXS54bWxQSwECLQAUAAYACAAAACEAWvQsW78AAAAVAQAACwAA&#10;AAAAAAAAAAAAAAAfAQAAX3JlbHMvLnJlbHNQSwECLQAUAAYACAAAACEANNdsysMAAADcAAAADwAA&#10;AAAAAAAAAAAAAAAHAgAAZHJzL2Rvd25yZXYueG1sUEsFBgAAAAADAAMAtwAAAPcCAAAAAA==&#10;" filled="f" strokecolor="#1f3763 [1604]" strokeweight="1pt">
                  <v:stroke joinstyle="miter"/>
                  <v:textbox>
                    <w:txbxContent>
                      <w:p w14:paraId="4B3CE917" w14:textId="174FEBA0" w:rsidR="00AE4961" w:rsidRDefault="00AE4961" w:rsidP="00AE4961">
                        <w:pPr>
                          <w:spacing w:after="0"/>
                          <w:jc w:val="center"/>
                          <w:rPr>
                            <w:color w:val="FF0000"/>
                          </w:rPr>
                        </w:pPr>
                        <w:r w:rsidRPr="00AE4961">
                          <w:rPr>
                            <w:color w:val="FF0000"/>
                          </w:rPr>
                          <w:t>Pr</w:t>
                        </w:r>
                        <w:r>
                          <w:rPr>
                            <w:color w:val="FF0000"/>
                          </w:rPr>
                          <w:t>epare data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14" o:spid="_x0000_s1029" type="#_x0000_t32" style="position:absolute;left:7761;top:6060;width:0;height:25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8GBwQAAANwAAAAPAAAAZHJzL2Rvd25yZXYueG1sRE/NaoNA&#10;EL4H8g7LBHqRZrWEtNisYgoFPSb2AQZ3qrburLgbtW/fDRR6m4/vd075agYx0+R6ywqSfQyCuLG6&#10;51bBR/3++ALCeWSNg2VS8EMO8my7OWGq7cIXmq++FSGEXYoKOu/HVErXdGTQ7e1IHLhPOxn0AU6t&#10;1BMuIdwM8imOj9Jgz6Ghw5HeOmq+rzejoDrOzzrqq6Gs1q+kLaK6pnOt1MNuLV5BeFr9v/jPXeow&#10;PznA/Zlwgcx+AQAA//8DAFBLAQItABQABgAIAAAAIQDb4fbL7gAAAIUBAAATAAAAAAAAAAAAAAAA&#10;AAAAAABbQ29udGVudF9UeXBlc10ueG1sUEsBAi0AFAAGAAgAAAAhAFr0LFu/AAAAFQEAAAsAAAAA&#10;AAAAAAAAAAAAHwEAAF9yZWxzLy5yZWxzUEsBAi0AFAAGAAgAAAAhAJwzwYHBAAAA3AAAAA8AAAAA&#10;AAAAAAAAAAAABwIAAGRycy9kb3ducmV2LnhtbFBLBQYAAAAAAwADALcAAAD1AgAAAAA=&#10;" strokecolor="black [3213]" strokeweight=".25pt">
                  <v:stroke endarrow="block" joinstyle="miter"/>
                  <o:lock v:ext="edit" shapetype="f"/>
                </v:shape>
              </v:group>
            </w:pict>
          </mc:Fallback>
        </mc:AlternateContent>
      </w:r>
    </w:p>
    <w:p w14:paraId="3AAC4EA4" w14:textId="3B7D175C" w:rsidR="007A1018" w:rsidRDefault="007A1018">
      <w:pPr>
        <w:rPr>
          <w:rFonts w:ascii="Arial" w:hAnsi="Arial" w:cs="Arial"/>
          <w:sz w:val="24"/>
          <w:szCs w:val="24"/>
        </w:rPr>
      </w:pPr>
    </w:p>
    <w:p w14:paraId="7F6F29C8" w14:textId="18F21E72" w:rsidR="007A1018" w:rsidRDefault="007A1018">
      <w:pPr>
        <w:rPr>
          <w:rFonts w:ascii="Arial" w:hAnsi="Arial" w:cs="Arial"/>
          <w:sz w:val="24"/>
          <w:szCs w:val="24"/>
        </w:rPr>
      </w:pPr>
    </w:p>
    <w:p w14:paraId="0E8B30AD" w14:textId="6417C48E" w:rsidR="007A1018" w:rsidRDefault="00F5493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3E17319" wp14:editId="66670106">
                <wp:simplePos x="0" y="0"/>
                <wp:positionH relativeFrom="column">
                  <wp:posOffset>3472543</wp:posOffset>
                </wp:positionH>
                <wp:positionV relativeFrom="paragraph">
                  <wp:posOffset>106772</wp:posOffset>
                </wp:positionV>
                <wp:extent cx="304800" cy="6110112"/>
                <wp:effectExtent l="0" t="0" r="19050" b="24130"/>
                <wp:wrapNone/>
                <wp:docPr id="644" name="Right Brace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6110112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F743C" id="Right Brace 644" o:spid="_x0000_s1026" type="#_x0000_t88" style="position:absolute;margin-left:273.45pt;margin-top:8.4pt;width:24pt;height:481.1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tVURgIAAPYEAAAOAAAAZHJzL2Uyb0RvYy54bWysVN9v0zAQfkfif7D8zpKUMkbVdCqbhpCm&#10;rWJDe3Ydu7GU+MzZbVr+es5O0k5sEgLx4tz5fn/+LvPLfduwnUJvwJa8OMs5U1ZCZeym5N8fb95d&#10;cOaDsJVowKqSH5Tnl4u3b+adm6kJ1NBUChklsX7WuZLXIbhZlnlZq1b4M3DKklEDtiKQipusQtFR&#10;9rbJJnl+nnWAlUOQynu6ve6NfJHya61kuNfaq8CaklNvIZ2YznU8s8VczDYoXG3k0Ib4hy5aYSwV&#10;Paa6FkGwLZoXqVojETzocCahzUBrI1WagaYp8t+meaiFU2kWAse7I0z+/6WVd7sHt0KCoXN+5kmM&#10;U+w1tvFL/bF9AutwBEvtA5N0+T6fXuQEqSTTeVHkRTGJaGanaIc+fFHQsiiUHM2mDp9RyDiSmInd&#10;rQ99wOhI0acukhQOjYrOjf2mNDMV1S1SdCKIumqQ7QQ9rZBS2VAMDSTvGKZN0xwD8z8HDv4xVCXy&#10;/E3wMSJVBhuOwa2xgK9VD/uxZd37jwj0c0cI1lAdVsgQeup6J28MwXkrfFgJJK7SE9D+hXs6dANd&#10;yWGQOKsBf752H/2JQmTlrCPul9z/2ApUnDVfLZHrUzGdxmVJyvTDxwkp+Nyyfm6x2/YK6A0K2nQn&#10;kxj9QzOKGqF9ojVdxqpkElZS7ZLLgKNyFfqdpEWXarlMbrQgToRb++Dk+OqRKI/7J4Fu4FQgNt7B&#10;uCcvSNX7xvewsNwG0CYx7oTrgDctV2Lu8COI2/tcT16n39XiFwAAAP//AwBQSwMEFAAGAAgAAAAh&#10;AAnq2CDhAAAACgEAAA8AAABkcnMvZG93bnJldi54bWxMj81OwzAQhO9IvIO1SFwQtVu1AYc4FarU&#10;ihNS/9SrG5skIl6H2GlDnp7lBMed+TQ7ky0H17CL7ULtUcF0IoBZLLypsVRw2K8fn4GFqNHoxqNV&#10;8G0DLPPbm0ynxl9xay+7WDIKwZBqBVWMbcp5KCrrdJj41iJ5H75zOtLZldx0+krhruEzIRLudI30&#10;odKtXVW2+Nz1jlK+Zu9HsZYPb+O4Opw2m72Z9qNS93fD6wuwaIf4B8NvfaoOOXU6+x5NYI2CxTyR&#10;hJKR0AQCFnJOwlmBfJICeJ7x/xPyHwAAAP//AwBQSwECLQAUAAYACAAAACEAtoM4kv4AAADhAQAA&#10;EwAAAAAAAAAAAAAAAAAAAAAAW0NvbnRlbnRfVHlwZXNdLnhtbFBLAQItABQABgAIAAAAIQA4/SH/&#10;1gAAAJQBAAALAAAAAAAAAAAAAAAAAC8BAABfcmVscy8ucmVsc1BLAQItABQABgAIAAAAIQD6ktVU&#10;RgIAAPYEAAAOAAAAAAAAAAAAAAAAAC4CAABkcnMvZTJvRG9jLnhtbFBLAQItABQABgAIAAAAIQAJ&#10;6tgg4QAAAAoBAAAPAAAAAAAAAAAAAAAAAKAEAABkcnMvZG93bnJldi54bWxQSwUGAAAAAAQABADz&#10;AAAArgUAAAAA&#10;" adj="90" strokecolor="#4472c4 [3204]" strokeweight=".5pt">
                <v:stroke joinstyle="miter"/>
              </v:shape>
            </w:pict>
          </mc:Fallback>
        </mc:AlternateContent>
      </w:r>
      <w:r w:rsidR="00C47D65" w:rsidRPr="00D84981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1E7557B7" wp14:editId="2D22F69A">
                <wp:simplePos x="0" y="0"/>
                <wp:positionH relativeFrom="column">
                  <wp:posOffset>683079</wp:posOffset>
                </wp:positionH>
                <wp:positionV relativeFrom="paragraph">
                  <wp:posOffset>8799</wp:posOffset>
                </wp:positionV>
                <wp:extent cx="2228850" cy="7138219"/>
                <wp:effectExtent l="19050" t="0" r="19050" b="24765"/>
                <wp:wrapNone/>
                <wp:docPr id="1" name="Group 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8850" cy="7138219"/>
                          <a:chOff x="0" y="-1"/>
                          <a:chExt cx="2229170" cy="5845668"/>
                        </a:xfrm>
                      </wpg:grpSpPr>
                      <wps:wsp>
                        <wps:cNvPr id="3" name="TextBox 96"/>
                        <wps:cNvSpPr txBox="1"/>
                        <wps:spPr bwMode="auto">
                          <a:xfrm>
                            <a:off x="1372854" y="1050791"/>
                            <a:ext cx="331788" cy="306055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E7E4FD" w14:textId="77777777" w:rsidR="00832B0D" w:rsidRDefault="00832B0D" w:rsidP="00832B0D">
                              <w:pPr>
                                <w:rPr>
                                  <w:rFonts w:hAnsi="Calibri"/>
                                  <w:color w:val="000000" w:themeColor="dark1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 w:rsidRPr="005266F7">
                                <w:rPr>
                                  <w:rFonts w:hAnsi="Calibri"/>
                                  <w:color w:val="000000" w:themeColor="dark1"/>
                                  <w:kern w:val="24"/>
                                  <w:sz w:val="16"/>
                                  <w:szCs w:val="16"/>
                                </w:rPr>
                                <w:t>N</w:t>
                              </w:r>
                              <w:r>
                                <w:rPr>
                                  <w:rFonts w:hAnsi="Calibri"/>
                                  <w:color w:val="000000" w:themeColor="dark1"/>
                                  <w:kern w:val="24"/>
                                  <w:sz w:val="18"/>
                                  <w:szCs w:val="18"/>
                                </w:rPr>
                                <w:t>G</w:t>
                              </w:r>
                            </w:p>
                          </w:txbxContent>
                        </wps:txbx>
                        <wps:bodyPr/>
                      </wps:wsp>
                      <wpg:grpSp>
                        <wpg:cNvPr id="7" name="Group 7"/>
                        <wpg:cNvGrpSpPr/>
                        <wpg:grpSpPr>
                          <a:xfrm>
                            <a:off x="9236" y="-1"/>
                            <a:ext cx="1453524" cy="5845668"/>
                            <a:chOff x="9236" y="0"/>
                            <a:chExt cx="1453524" cy="5829366"/>
                          </a:xfrm>
                        </wpg:grpSpPr>
                        <wps:wsp>
                          <wps:cNvPr id="12" name="Oval 12"/>
                          <wps:cNvSpPr/>
                          <wps:spPr bwMode="auto">
                            <a:xfrm>
                              <a:off x="9239" y="5489641"/>
                              <a:ext cx="1328738" cy="339725"/>
                            </a:xfrm>
                            <a:prstGeom prst="ellipse">
                              <a:avLst/>
                            </a:prstGeom>
                            <a:ln w="3175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32321B" w14:textId="77777777" w:rsidR="00832B0D" w:rsidRDefault="00832B0D" w:rsidP="00832B0D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 w:themeColor="dark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 w:themeColor="dark1"/>
                                    <w:kern w:val="24"/>
                                    <w:sz w:val="18"/>
                                    <w:szCs w:val="18"/>
                                  </w:rPr>
                                  <w:t>Issue Plan</w:t>
                                </w:r>
                              </w:p>
                            </w:txbxContent>
                          </wps:txbx>
                          <wps:bodyPr anchor="ctr"/>
                        </wps:wsp>
                        <wps:wsp>
                          <wps:cNvPr id="13" name="Straight Arrow Connector 13"/>
                          <wps:cNvCnPr>
                            <a:cxnSpLocks/>
                          </wps:cNvCnPr>
                          <wps:spPr bwMode="auto">
                            <a:xfrm>
                              <a:off x="672728" y="683203"/>
                              <a:ext cx="0" cy="274641"/>
                            </a:xfrm>
                            <a:prstGeom prst="straightConnector1">
                              <a:avLst/>
                            </a:prstGeom>
                            <a:ln w="3175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Rectangle: Rounded Corners 14"/>
                          <wps:cNvSpPr/>
                          <wps:spPr>
                            <a:xfrm>
                              <a:off x="9236" y="0"/>
                              <a:ext cx="1453524" cy="678414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15D70AC" w14:textId="77777777" w:rsidR="00832B0D" w:rsidRDefault="00832B0D" w:rsidP="00976C23">
                                <w:pPr>
                                  <w:spacing w:after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Update Data</w:t>
                                </w:r>
                              </w:p>
                              <w:p w14:paraId="68B8550B" w14:textId="77777777" w:rsidR="00832B0D" w:rsidRDefault="00832B0D" w:rsidP="00976C23">
                                <w:pPr>
                                  <w:spacing w:after="0"/>
                                  <w:rPr>
                                    <w:rFonts w:ascii="Arial" w:hAnsi="Arial" w:cs="Arial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 xml:space="preserve">       Delivery Schedule</w:t>
                                </w:r>
                              </w:p>
                              <w:p w14:paraId="02A369AE" w14:textId="77777777" w:rsidR="00832B0D" w:rsidRDefault="00832B0D" w:rsidP="00976C23">
                                <w:pPr>
                                  <w:spacing w:after="0"/>
                                  <w:rPr>
                                    <w:rFonts w:ascii="Arial" w:hAnsi="Arial" w:cs="Arial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 xml:space="preserve">       Target</w:t>
                                </w:r>
                              </w:p>
                              <w:p w14:paraId="5219F427" w14:textId="77777777" w:rsidR="00832B0D" w:rsidRDefault="00832B0D" w:rsidP="00976C23">
                                <w:pPr>
                                  <w:spacing w:after="0"/>
                                  <w:rPr>
                                    <w:rFonts w:ascii="Arial" w:hAnsi="Arial" w:cs="Arial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 xml:space="preserve">       Actual Q’ty</w:t>
                                </w:r>
                              </w:p>
                              <w:p w14:paraId="48B861FF" w14:textId="77777777" w:rsidR="00832B0D" w:rsidRDefault="00832B0D" w:rsidP="00832B0D">
                                <w:pPr>
                                  <w:rPr>
                                    <w:rFonts w:ascii="Arial" w:hAnsi="Arial" w:cs="Arial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 xml:space="preserve">       NG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15" name="Diamond 15"/>
                          <wps:cNvSpPr/>
                          <wps:spPr bwMode="auto">
                            <a:xfrm>
                              <a:off x="9238" y="2202397"/>
                              <a:ext cx="1328738" cy="752056"/>
                            </a:xfrm>
                            <a:prstGeom prst="diamond">
                              <a:avLst/>
                            </a:prstGeom>
                            <a:ln w="3175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anchor="t"/>
                        </wps:wsp>
                        <wps:wsp>
                          <wps:cNvPr id="16" name="Diamond 16"/>
                          <wps:cNvSpPr/>
                          <wps:spPr bwMode="auto">
                            <a:xfrm>
                              <a:off x="9238" y="3289995"/>
                              <a:ext cx="1328738" cy="769822"/>
                            </a:xfrm>
                            <a:prstGeom prst="diamond">
                              <a:avLst/>
                            </a:prstGeom>
                            <a:ln w="3175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anchor="ctr"/>
                        </wps:wsp>
                        <wps:wsp>
                          <wps:cNvPr id="17" name="Diamond 17"/>
                          <wps:cNvSpPr/>
                          <wps:spPr bwMode="auto">
                            <a:xfrm>
                              <a:off x="9238" y="980651"/>
                              <a:ext cx="1328738" cy="866169"/>
                            </a:xfrm>
                            <a:prstGeom prst="diamond">
                              <a:avLst/>
                            </a:prstGeom>
                            <a:ln w="3175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anchor="t"/>
                        </wps:wsp>
                        <wps:wsp>
                          <wps:cNvPr id="18" name="Diamond 18"/>
                          <wps:cNvSpPr/>
                          <wps:spPr bwMode="auto">
                            <a:xfrm>
                              <a:off x="9238" y="4396804"/>
                              <a:ext cx="1328738" cy="673106"/>
                            </a:xfrm>
                            <a:prstGeom prst="diamond">
                              <a:avLst/>
                            </a:prstGeom>
                            <a:ln w="3175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023540" w14:textId="77777777" w:rsidR="00832B0D" w:rsidRDefault="00832B0D" w:rsidP="00832B0D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 w:themeColor="dark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 w:themeColor="dark1"/>
                                    <w:kern w:val="24"/>
                                    <w:sz w:val="18"/>
                                    <w:szCs w:val="18"/>
                                  </w:rPr>
                                  <w:t>Final Check</w:t>
                                </w:r>
                              </w:p>
                            </w:txbxContent>
                          </wps:txbx>
                          <wps:bodyPr anchor="ctr"/>
                        </wps:wsp>
                        <wps:wsp>
                          <wps:cNvPr id="19" name="Straight Arrow Connector 19"/>
                          <wps:cNvCnPr>
                            <a:cxnSpLocks/>
                          </wps:cNvCnPr>
                          <wps:spPr bwMode="auto">
                            <a:xfrm>
                              <a:off x="672728" y="1843186"/>
                              <a:ext cx="0" cy="354688"/>
                            </a:xfrm>
                            <a:prstGeom prst="straightConnector1">
                              <a:avLst/>
                            </a:prstGeom>
                            <a:ln w="3175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" name="Straight Arrow Connector 20"/>
                          <wps:cNvCnPr>
                            <a:cxnSpLocks/>
                          </wps:cNvCnPr>
                          <wps:spPr bwMode="auto">
                            <a:xfrm>
                              <a:off x="672728" y="2958332"/>
                              <a:ext cx="0" cy="339641"/>
                            </a:xfrm>
                            <a:prstGeom prst="straightConnector1">
                              <a:avLst/>
                            </a:prstGeom>
                            <a:ln w="3175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Straight Arrow Connector 21"/>
                          <wps:cNvCnPr>
                            <a:cxnSpLocks/>
                          </wps:cNvCnPr>
                          <wps:spPr bwMode="auto">
                            <a:xfrm>
                              <a:off x="672728" y="4064611"/>
                              <a:ext cx="0" cy="320961"/>
                            </a:xfrm>
                            <a:prstGeom prst="straightConnector1">
                              <a:avLst/>
                            </a:prstGeom>
                            <a:ln w="3175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" name="Straight Arrow Connector 22"/>
                          <wps:cNvCnPr>
                            <a:cxnSpLocks/>
                          </wps:cNvCnPr>
                          <wps:spPr bwMode="auto">
                            <a:xfrm>
                              <a:off x="672728" y="5069910"/>
                              <a:ext cx="0" cy="422471"/>
                            </a:xfrm>
                            <a:prstGeom prst="straightConnector1">
                              <a:avLst/>
                            </a:prstGeom>
                            <a:ln w="3175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5" name="TextBox 96"/>
                        <wps:cNvSpPr txBox="1"/>
                        <wps:spPr bwMode="auto">
                          <a:xfrm>
                            <a:off x="309265" y="1756523"/>
                            <a:ext cx="331788" cy="235663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B81D9F" w14:textId="77777777" w:rsidR="00832B0D" w:rsidRPr="005266F7" w:rsidRDefault="00832B0D" w:rsidP="00832B0D">
                              <w:pPr>
                                <w:rPr>
                                  <w:rFonts w:hAnsi="Calibri"/>
                                  <w:color w:val="000000" w:themeColor="dark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5266F7">
                                <w:rPr>
                                  <w:rFonts w:hAnsi="Calibri"/>
                                  <w:color w:val="000000" w:themeColor="dark1"/>
                                  <w:kern w:val="24"/>
                                  <w:sz w:val="16"/>
                                  <w:szCs w:val="16"/>
                                </w:rPr>
                                <w:t>OK</w:t>
                              </w:r>
                            </w:p>
                          </w:txbxContent>
                        </wps:txbx>
                        <wps:bodyPr/>
                      </wps:wsp>
                      <wpg:grpSp>
                        <wpg:cNvPr id="26" name="Group 26"/>
                        <wpg:cNvGrpSpPr/>
                        <wpg:grpSpPr>
                          <a:xfrm>
                            <a:off x="669634" y="1417684"/>
                            <a:ext cx="1559536" cy="3852884"/>
                            <a:chOff x="669634" y="1417687"/>
                            <a:chExt cx="1559536" cy="3842153"/>
                          </a:xfrm>
                        </wpg:grpSpPr>
                        <wps:wsp>
                          <wps:cNvPr id="27" name="Rectangle 27"/>
                          <wps:cNvSpPr/>
                          <wps:spPr bwMode="auto">
                            <a:xfrm>
                              <a:off x="1367472" y="1502309"/>
                              <a:ext cx="861698" cy="421363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 w="635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prstDash val="sysDash"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259636F" w14:textId="77777777" w:rsidR="00832B0D" w:rsidRDefault="00832B0D" w:rsidP="00832B0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0000"/>
                                    <w:kern w:val="24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FF0000"/>
                                    <w:kern w:val="24"/>
                                    <w:sz w:val="14"/>
                                    <w:szCs w:val="14"/>
                                  </w:rPr>
                                  <w:t>Adjust Q’TY (D) &amp; Max. working time</w:t>
                                </w:r>
                              </w:p>
                            </w:txbxContent>
                          </wps:txbx>
                          <wps:bodyPr anchor="ctr"/>
                        </wps:wsp>
                        <wps:wsp>
                          <wps:cNvPr id="28" name="Straight Arrow Connector 28"/>
                          <wps:cNvCnPr>
                            <a:cxnSpLocks/>
                          </wps:cNvCnPr>
                          <wps:spPr bwMode="auto">
                            <a:xfrm flipH="1">
                              <a:off x="669634" y="1990589"/>
                              <a:ext cx="1081047" cy="0"/>
                            </a:xfrm>
                            <a:prstGeom prst="straightConnector1">
                              <a:avLst/>
                            </a:prstGeom>
                            <a:ln w="3175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prstDash val="solid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" name="Straight Connector 29"/>
                          <wps:cNvCnPr>
                            <a:cxnSpLocks/>
                          </wps:cNvCnPr>
                          <wps:spPr>
                            <a:xfrm>
                              <a:off x="1326369" y="1425018"/>
                              <a:ext cx="41270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" name="Straight Connector 30"/>
                          <wps:cNvCnPr>
                            <a:cxnSpLocks/>
                          </wps:cNvCnPr>
                          <wps:spPr>
                            <a:xfrm>
                              <a:off x="1752314" y="1417687"/>
                              <a:ext cx="0" cy="136847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" name="Straight Connector 42"/>
                          <wps:cNvCnPr>
                            <a:cxnSpLocks/>
                          </wps:cNvCnPr>
                          <wps:spPr>
                            <a:xfrm>
                              <a:off x="1752314" y="1882233"/>
                              <a:ext cx="0" cy="108356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Rectangle 50"/>
                          <wps:cNvSpPr/>
                          <wps:spPr bwMode="auto">
                            <a:xfrm>
                              <a:off x="1366297" y="2795588"/>
                              <a:ext cx="861698" cy="421363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 w="635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prstDash val="sysDash"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188ABB" w14:textId="77777777" w:rsidR="00832B0D" w:rsidRDefault="00832B0D" w:rsidP="00832B0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0000"/>
                                    <w:kern w:val="24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FF0000"/>
                                    <w:kern w:val="24"/>
                                    <w:sz w:val="14"/>
                                    <w:szCs w:val="14"/>
                                  </w:rPr>
                                  <w:t>Adjust Q’TY (D) &amp; Max. working time</w:t>
                                </w:r>
                              </w:p>
                            </w:txbxContent>
                          </wps:txbx>
                          <wps:bodyPr anchor="ctr"/>
                        </wps:wsp>
                        <wps:wsp>
                          <wps:cNvPr id="54" name="Rectangle 54"/>
                          <wps:cNvSpPr/>
                          <wps:spPr bwMode="auto">
                            <a:xfrm>
                              <a:off x="1349209" y="3748704"/>
                              <a:ext cx="861698" cy="421363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 w="635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prstDash val="sysDash"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C04E98" w14:textId="77777777" w:rsidR="00832B0D" w:rsidRDefault="00832B0D" w:rsidP="00832B0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0000"/>
                                    <w:kern w:val="24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FF0000"/>
                                    <w:kern w:val="24"/>
                                    <w:sz w:val="14"/>
                                    <w:szCs w:val="14"/>
                                  </w:rPr>
                                  <w:t>Adjust Q’TY (D) &amp; Max. working time</w:t>
                                </w:r>
                              </w:p>
                            </w:txbxContent>
                          </wps:txbx>
                          <wps:bodyPr anchor="ctr"/>
                        </wps:wsp>
                        <wps:wsp>
                          <wps:cNvPr id="55" name="Rectangle 55"/>
                          <wps:cNvSpPr/>
                          <wps:spPr bwMode="auto">
                            <a:xfrm>
                              <a:off x="1302085" y="4838477"/>
                              <a:ext cx="861698" cy="421363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 w="635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prstDash val="sysDash"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B702F5" w14:textId="77777777" w:rsidR="00832B0D" w:rsidRDefault="00832B0D" w:rsidP="00832B0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0000"/>
                                    <w:kern w:val="24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FF0000"/>
                                    <w:kern w:val="24"/>
                                    <w:sz w:val="14"/>
                                    <w:szCs w:val="14"/>
                                  </w:rPr>
                                  <w:t>Adjust Q’TY (D) &amp; Max. working time</w:t>
                                </w:r>
                              </w:p>
                            </w:txbxContent>
                          </wps:txbx>
                          <wps:bodyPr anchor="ctr"/>
                        </wps:wsp>
                      </wpg:grpSp>
                      <wps:wsp>
                        <wps:cNvPr id="58" name="Straight Arrow Connector 58"/>
                        <wps:cNvCnPr>
                          <a:cxnSpLocks/>
                        </wps:cNvCnPr>
                        <wps:spPr bwMode="auto">
                          <a:xfrm flipH="1">
                            <a:off x="669634" y="4184636"/>
                            <a:ext cx="1081047" cy="0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bg1">
                                <a:lumMod val="50000"/>
                              </a:schemeClr>
                            </a:solidFill>
                            <a:prstDash val="soli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Straight Connector 64"/>
                        <wps:cNvCnPr>
                          <a:cxnSpLocks/>
                        </wps:cNvCnPr>
                        <wps:spPr>
                          <a:xfrm>
                            <a:off x="1337976" y="3676807"/>
                            <a:ext cx="417469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Straight Connector 65"/>
                        <wps:cNvCnPr>
                          <a:cxnSpLocks/>
                        </wps:cNvCnPr>
                        <wps:spPr>
                          <a:xfrm>
                            <a:off x="1752314" y="3676807"/>
                            <a:ext cx="0" cy="108659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Straight Connector 66"/>
                        <wps:cNvCnPr>
                          <a:cxnSpLocks/>
                        </wps:cNvCnPr>
                        <wps:spPr>
                          <a:xfrm>
                            <a:off x="1752314" y="4075977"/>
                            <a:ext cx="0" cy="108659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67" name="Group 67"/>
                        <wpg:cNvGrpSpPr/>
                        <wpg:grpSpPr>
                          <a:xfrm>
                            <a:off x="669634" y="4736637"/>
                            <a:ext cx="1085811" cy="644426"/>
                            <a:chOff x="669634" y="4736637"/>
                            <a:chExt cx="1085811" cy="644426"/>
                          </a:xfrm>
                        </wpg:grpSpPr>
                        <wps:wsp>
                          <wps:cNvPr id="68" name="Straight Arrow Connector 68"/>
                          <wps:cNvCnPr>
                            <a:cxnSpLocks/>
                          </wps:cNvCnPr>
                          <wps:spPr bwMode="auto">
                            <a:xfrm flipH="1">
                              <a:off x="669634" y="5371066"/>
                              <a:ext cx="1081047" cy="0"/>
                            </a:xfrm>
                            <a:prstGeom prst="straightConnector1">
                              <a:avLst/>
                            </a:prstGeom>
                            <a:ln w="3175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prstDash val="solid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" name="Straight Connector 69"/>
                          <wps:cNvCnPr>
                            <a:cxnSpLocks/>
                          </wps:cNvCnPr>
                          <wps:spPr>
                            <a:xfrm>
                              <a:off x="1337976" y="4736637"/>
                              <a:ext cx="417469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0" name="Straight Connector 70"/>
                          <wps:cNvCnPr>
                            <a:cxnSpLocks/>
                          </wps:cNvCnPr>
                          <wps:spPr>
                            <a:xfrm>
                              <a:off x="1752314" y="4736637"/>
                              <a:ext cx="0" cy="108356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1" name="Straight Connector 71"/>
                          <wps:cNvCnPr>
                            <a:cxnSpLocks/>
                          </wps:cNvCnPr>
                          <wps:spPr>
                            <a:xfrm>
                              <a:off x="1752314" y="5272707"/>
                              <a:ext cx="0" cy="108356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72" name="TextBox 96"/>
                        <wps:cNvSpPr txBox="1"/>
                        <wps:spPr bwMode="auto">
                          <a:xfrm>
                            <a:off x="356896" y="5083927"/>
                            <a:ext cx="331788" cy="238006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0CF0EB" w14:textId="77777777" w:rsidR="00832B0D" w:rsidRDefault="00832B0D" w:rsidP="00832B0D">
                              <w:pPr>
                                <w:rPr>
                                  <w:rFonts w:hAnsi="Calibri"/>
                                  <w:color w:val="000000" w:themeColor="dark1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dark1"/>
                                  <w:kern w:val="24"/>
                                  <w:sz w:val="18"/>
                                  <w:szCs w:val="18"/>
                                </w:rPr>
                                <w:t>OK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73" name="Rectangle 73"/>
                        <wps:cNvSpPr/>
                        <wps:spPr bwMode="auto">
                          <a:xfrm>
                            <a:off x="0" y="1161491"/>
                            <a:ext cx="1327819" cy="48778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E99E18F" w14:textId="77777777" w:rsidR="00832B0D" w:rsidRDefault="00832B0D" w:rsidP="00832B0D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Check</w:t>
                              </w:r>
                            </w:p>
                            <w:p w14:paraId="506F1738" w14:textId="77777777" w:rsidR="00832B0D" w:rsidRDefault="00832B0D" w:rsidP="00832B0D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(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>Actual + Estimate) /Target rate = column “I”</w:t>
                              </w:r>
                            </w:p>
                          </w:txbxContent>
                        </wps:txbx>
                        <wps:bodyPr anchor="ctr"/>
                      </wps:wsp>
                      <wps:wsp>
                        <wps:cNvPr id="74" name="Rectangle 74"/>
                        <wps:cNvSpPr/>
                        <wps:spPr bwMode="auto">
                          <a:xfrm>
                            <a:off x="69850" y="2290866"/>
                            <a:ext cx="1237667" cy="51668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E83293" w14:textId="77777777" w:rsidR="00832B0D" w:rsidRDefault="00832B0D" w:rsidP="00832B0D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Check</w:t>
                              </w:r>
                            </w:p>
                            <w:p w14:paraId="39E9356D" w14:textId="77777777" w:rsidR="00832B0D" w:rsidRDefault="00832B0D" w:rsidP="00832B0D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Stock/Store</w:t>
                              </w:r>
                            </w:p>
                            <w:p w14:paraId="42B37289" w14:textId="77777777" w:rsidR="00832B0D" w:rsidRDefault="00832B0D" w:rsidP="00832B0D">
                              <w:pPr>
                                <w:jc w:val="center"/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>(Row: Stock, Store)</w:t>
                              </w:r>
                            </w:p>
                          </w:txbxContent>
                        </wps:txbx>
                        <wps:bodyPr anchor="ctr"/>
                      </wps:wsp>
                      <wpg:grpSp>
                        <wpg:cNvPr id="75" name="Group 75"/>
                        <wpg:cNvGrpSpPr/>
                        <wpg:grpSpPr>
                          <a:xfrm>
                            <a:off x="656701" y="2589349"/>
                            <a:ext cx="1095613" cy="585393"/>
                            <a:chOff x="656701" y="2589349"/>
                            <a:chExt cx="1095613" cy="691028"/>
                          </a:xfrm>
                        </wpg:grpSpPr>
                        <wps:wsp>
                          <wps:cNvPr id="76" name="Straight Arrow Connector 76"/>
                          <wps:cNvCnPr>
                            <a:cxnSpLocks/>
                          </wps:cNvCnPr>
                          <wps:spPr bwMode="auto">
                            <a:xfrm flipH="1">
                              <a:off x="656701" y="3276138"/>
                              <a:ext cx="716153" cy="4239"/>
                            </a:xfrm>
                            <a:prstGeom prst="straightConnector1">
                              <a:avLst/>
                            </a:prstGeom>
                            <a:ln w="3175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prstDash val="solid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7" name="Straight Connector 77"/>
                          <wps:cNvCnPr>
                            <a:cxnSpLocks/>
                          </wps:cNvCnPr>
                          <wps:spPr>
                            <a:xfrm>
                              <a:off x="1337976" y="2589349"/>
                              <a:ext cx="41270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8" name="Straight Connector 78"/>
                          <wps:cNvCnPr>
                            <a:cxnSpLocks/>
                          </wps:cNvCnPr>
                          <wps:spPr>
                            <a:xfrm>
                              <a:off x="1752314" y="2604949"/>
                              <a:ext cx="0" cy="2003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9" name="Straight Connector 79"/>
                          <wps:cNvCnPr>
                            <a:cxnSpLocks/>
                          </wps:cNvCnPr>
                          <wps:spPr>
                            <a:xfrm>
                              <a:off x="1752314" y="3053895"/>
                              <a:ext cx="0" cy="108356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0" name="Rectangle 80"/>
                        <wps:cNvSpPr/>
                        <wps:spPr bwMode="auto">
                          <a:xfrm>
                            <a:off x="54610" y="3364965"/>
                            <a:ext cx="1237667" cy="51668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1FE19C0" w14:textId="77777777" w:rsidR="00832B0D" w:rsidRDefault="00832B0D" w:rsidP="00832B0D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Check: 3M</w:t>
                              </w:r>
                            </w:p>
                            <w:p w14:paraId="1C2EB38B" w14:textId="77777777" w:rsidR="00832B0D" w:rsidRDefault="00832B0D" w:rsidP="00832B0D">
                              <w:pPr>
                                <w:jc w:val="center"/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>(Machine, Material, Man)</w:t>
                              </w:r>
                            </w:p>
                          </w:txbxContent>
                        </wps:txbx>
                        <wps:bodyPr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7557B7" id="Group 150" o:spid="_x0000_s1030" style="position:absolute;margin-left:53.8pt;margin-top:.7pt;width:175.5pt;height:562.05pt;z-index:251691008;mso-width-relative:margin;mso-height-relative:margin" coordorigin="" coordsize="22291,584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tppggsAAH1wAAAOAAAAZHJzL2Uyb0RvYy54bWzsXdtyo0Yavt+qvAOl+4yhm25ANZ7UZiYz&#10;uchuUjPZB8AIHSoIVIBH8tvv32dAYIRsyY7TuXBGQDfQ+v7z17/e/3TYZs73tKw2RX478965MyfN&#10;k2KxyVe3s//9+fnHcOZUdZwv4qzI09vZQ1rNfvrww7/e73fzFBXrIlukpQOT5NV8v7udret6N7+5&#10;qZJ1uo2rd8UuzeHksii3cQ0fy9XNooz3MPs2u0GuS2/2RbnYlUWSVhUc/SROzj7w+ZfLNKl/Xy6r&#10;tHay2xk8W83/lvzvHft78+F9PF+V8W69SeRjxGc8xTbe5HBTPdWnuI6d+3JzNNV2k5RFVSzrd0mx&#10;vSmWy02S8neAt/Hcztt8KYv7HX+X1Xy/2ullgqXtrNPZ0yb//f6l3H3b/VHCSux3K1gL/om9y2FZ&#10;btn/4SmdA1+yB71k6aF2EjiIEApDAiubwLnAwyHyIrGoyRpW3oz70VOHfzFDIy+QQ0noE0pDds2N&#10;uvNN63n2O0BIZRahetoifFvHu5SvbTWHRfijdDaL2xmeOXm8BZz+CS/4c3FwIsoeid0bLmLL5NQH&#10;OA5QV8crdvBu/59iAcPi+7rgOOisnYcDFBJ/5sAqeS5xg0guh1pHjL0gBFlhy4hd6hLSWop4viur&#10;+ktabB32j9tZCcjmN4q//1bVYtXUJew7y4vPmyyD4/E8y5397SwiiMD02x28ZZWv+Fh9ESx5lsPK&#10;s/dk7yPeuKofslTM8DVdwvpwELADVVKu7j5mpSMkCfAIX6OSJz4ZDGAXLuEhJo6VQ9jolAvwxPF6&#10;EL9/kdd6/HaTFyV/ca5eUvYC32NQDIu/+LcBD74U16ulEAvAVqU+3B04QpD63u+KxQOXGr5qgMyG&#10;/Ih/GlgFClZcop1AzLFimDpV+iKEKYePEiSFHM8nmCCAFoNOQ4ziuZZAPVbqu2StZLAzGEWYcsC/&#10;pAx6SK3W7/DtOPCxLYHy00lyB28e8VUjfhhRvyN0HkZhgJXU4SgAERGipMRXiZSUujTLNruKqY14&#10;PiB4QtpAmolAWpFtFkwU2ZAO7O5WHr8mu9+C9hBQJC78Jx9CX851YmVmOl1cUR/c4yRJ81p9z1ne&#10;J6viyfQTiIfLai0nQq4fEVKw30bA2ne8sIRihRchoU6cJ+sCFFVSl3xhpSEROu7iFsXTJuVbXcab&#10;1bp2/l2Wxd75WOQ5KPGidOASg/CPOVO/ILyH/NvutyL5q2KIlAZInFRaetTq0ACB2eH4pyFGLr8P&#10;qFVpgKXpRYEvJUNL/ZG5qeSz64cW+Hi6DNQHBakGvuN5HW+yX/KFUz/swKrW5SbOV1kq5eJEU9UL&#10;YYFEdc9+7LvDQqMGjhupHvyrwWfg3yzToIXqtUdXcJk8MD3CZ/oKcObf09z5Wtzni3QBIC9zCA4c&#10;uMhAnLlR8pNwNpTDp13NrsFSiG2ZKxqEvph3GLfgQOcL9lz8Kx2Aq3aDhBcEetqo2lemtCWm1/Ei&#10;HbMX/dg+QSiuje2GVRn1vjSMpG4v6+xjIUK7F1bz4FwLKfi0ibcFqC6P+xJScXcgP6q5QQCE3kbI&#10;BReGO4xGcbf8loAglyhjPuC3LMQzPSYE1m/p8dCu4bd0vJSaG7kr+ygQWXTA2w17G/r6dPCCex1F&#10;EZeDIfDSKETcwR/W4Ra80u85SzErzXCG03FCWNwB7wu52Dq81rpXRtg6a3MWfKPQpYQ7bQPoDSn1&#10;KE93WfSyjFiPBm0Y99cXMnbQ+yKqF8x8R/XyJOhT/QYfRzR0ubs0AF4aYM9V2sH6DX878OqMpPYz&#10;O3B+IWUM+TYB6OF8B1eZEuEXynd4oY+9kMPb4F8mPDDxKeTawSYMq22b8GhnSs7yPd5mwgMBjEYQ&#10;DpdIjwMy/BdCOIpIiDH3nY8RDtpfJLstwltlq0eychbhugqKvHGEc9m+rA73XepTr+OAKx2O3Igq&#10;/TLgvVgdbnX4qr/ODzmHUR3erDteSIcTl0aRJ6uyKsktEe4j5AcW4cf0gb+9Dje8livVIBnzQ3gs&#10;z0xrwW6EKEzOWC0BoQR1KoxNVgvCQPDh54d9EstqGWLUXCZ9p2NIne4VMSQLjZhtf5zVgnTaWNBa&#10;4DP3eifxWiiNKJbEKN8LaNjNWRASEUZ94cyokADdTF6h6S1HU8hySYPm0p7ERx5pI9GIpCI/XZwY&#10;gHTWUtdNHThm4oapNSMP08APwLAxaSRQNnIlE08ZlpBlKyXbBZYAP1Ua22VSyQjjhCrX/dn9rGks&#10;zWqqKDNRDJRBni1snuuwTc6mxwj2wqe4WosaafVQsQ8y4D+RPfBPZM5o9L2KTBJjrozF2c1c6ZN9&#10;NGcJ7K5fVSJbsl6byiWKXBJ2hMpzQ8/1QZaZflKQv3ZA8nyiwuSRCYql4HTZeq+YgoOOc66aqOXA&#10;SWNTJsgIw4DCsZQF4B1QDAUvbmF8RFyPy59JP/keClxGMx6XhWyTj/Aor2cfFOjBMT3ROvTWuky9&#10;tJ9708srM4MmJqDMwDN8w1cMZnycXjVghpPPBmYgzmBGXmPuEvc8pduo3CUZh4OfFIJ+h9sOxy0W&#10;zMLTMpi0YOa7BfzjPJMBM5y8CJhDoNTgTiSuwOyGEIZbMA/sTGmlliyY1b4nuTmKbfMSDrmJWOGY&#10;wfAZEStFQG5kKhgFESGiKmv8CRuxMqNzok/yT4xYdfz3KiJWtsHvSEB4tkoWyqYLiB9BoYsLCA78&#10;MOgyeqyAWAFhOy15tlbu12RY04ldHfy9DgHRhYiGBdH8JbnDVtqT6rR9tS5yQ1GB8EMMjnrHibcC&#10;YgXkUQER1VcmM2MSYmoEVyrbkfEEKFxi3K8JyZ1+Dv9YAtQHVh0kgNgtjY9mE6ClwEPfdvnePFGb&#10;lTEhV9QeODHEbg9+Wzkjqh0vTTo1YTacPEtGehOgOIgCsQ8fqm3AsO6YG8gj+SxBahOgfZvKbQK0&#10;3a2mn5vECBWdulcDzE1vaYLC7wNzIwHaC2aTM6KE+5E2AdrTzcTmjETrpQEwa45In2bWtJNpNOkR&#10;MPtuQKJuIGDBDEaQJ5PeqGaWrauYL8YJSDJpSTXNRpCU4DP3Bs4lKfkBtMjBHbMPPjAJganM7T71&#10;fV9QoRoteBo0gtYMDY5S/xxa55rw42oUJejH1bVE3d4lomWXTG9NsEfnBSAEB7BnzQYgpyeFbQDC&#10;sHlxMh/z+Yd9Np2Ee7qZwyYAaekRVbS2AcgbN3NXADPryTgIZjj5bNF0IwDpBbPx2WzReridog1A&#10;HgtAYAvNI2A+cxfbSABCoO1a0E0NWTC/ac1s3PMrVQcY019o6efe1EMo9MrkNWcCdKFIbEowCf/2&#10;pp4QmjAzi6DjlKPegXZTzwtt6hFbZ01pi31L0hu+FkZ180tT7w04M01GjFMJEaBEGV3To57f7aAM&#10;5OQghObTPAYHqkQQ8iD9GXGpd600GgayBrF2p8nkLsqmqe9Y1fUq4Vug60cNnDbLRlNxCvusGFuO&#10;8dpQ5EKfKKYijQr1EA4oy0yxOhHxoPH5SA+0yTrUYpV1K3+Wjt+mPe84VgeSkNAMWtpq2QBcVnGm&#10;JSEJDVzwZhmoYBsS9nlaoQEqNyKUtRvmoAoJjiQH2GyUHJihmYRszEFhazpswmoad+PlXC0Jycqt&#10;nWi0m4SES+AhpUm5UBLSLB3YGVjmzs6XAEwS7CkVxoc1HW+u2pFLdLHOFHYjGPT61Q3/e+vNb5kH&#10;AUWvrqyY0rGoiE2Xkr5gt5GG7NVFdiOYkP8J5B673UBpcFm5C46rTw0wn0l86wNzIw2JqOtHXcMq&#10;Mzfwc0NY8O2GYwq7EcxuBOv9YaHgsQIRnDzLfxkBM3YJDrvtl20a8k1rZuOgXynFEwKghHtuQmc4&#10;ZvA8NXSG5pzAyWZRDsbUj4ANB3M1ohwbOrOfrHrVfZX17hPzsx9joTPHLfzGHU8ky9/jYz+i1/zM&#10;05fmVwM//B8AAP//AwBQSwMEFAAGAAgAAAAhAOPiFUTeAAAACgEAAA8AAABkcnMvZG93bnJldi54&#10;bWxMj0FLw0AQhe+C/2EZwZvdpDa1xGxKKeqpCLaCeJsm0yQ0Oxuy2yT9944nvc3He7x5L1tPtlUD&#10;9b5xbCCeRaCIC1c2XBn4PLw+rED5gFxi65gMXMnDOr+9yTAt3cgfNOxDpSSEfYoG6hC6VGtf1GTR&#10;z1xHLNrJ9RaDYF/pssdRwm2r51G01BYblg81drStqTjvL9bA24jj5jF+GXbn0/b6fUjev3YxGXN/&#10;N22eQQWawp8ZfutLdcil09FduPSqFY6elmKVYwFK9EWyEj4Kx/MkAZ1n+v+E/AcAAP//AwBQSwEC&#10;LQAUAAYACAAAACEAtoM4kv4AAADhAQAAEwAAAAAAAAAAAAAAAAAAAAAAW0NvbnRlbnRfVHlwZXNd&#10;LnhtbFBLAQItABQABgAIAAAAIQA4/SH/1gAAAJQBAAALAAAAAAAAAAAAAAAAAC8BAABfcmVscy8u&#10;cmVsc1BLAQItABQABgAIAAAAIQDmutppggsAAH1wAAAOAAAAAAAAAAAAAAAAAC4CAABkcnMvZTJv&#10;RG9jLnhtbFBLAQItABQABgAIAAAAIQDj4hVE3gAAAAoBAAAPAAAAAAAAAAAAAAAAANwNAABkcnMv&#10;ZG93bnJldi54bWxQSwUGAAAAAAQABADzAAAA5w4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96" o:spid="_x0000_s1031" type="#_x0000_t202" style="position:absolute;left:13728;top:10507;width:3318;height:3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<v:textbox>
                    <w:txbxContent>
                      <w:p w14:paraId="21E7E4FD" w14:textId="77777777" w:rsidR="00832B0D" w:rsidRDefault="00832B0D" w:rsidP="00832B0D">
                        <w:pPr>
                          <w:rPr>
                            <w:rFonts w:hAnsi="Calibri"/>
                            <w:color w:val="000000" w:themeColor="dark1"/>
                            <w:kern w:val="24"/>
                            <w:sz w:val="18"/>
                            <w:szCs w:val="18"/>
                          </w:rPr>
                        </w:pPr>
                        <w:r w:rsidRPr="005266F7">
                          <w:rPr>
                            <w:rFonts w:hAnsi="Calibri"/>
                            <w:color w:val="000000" w:themeColor="dark1"/>
                            <w:kern w:val="24"/>
                            <w:sz w:val="16"/>
                            <w:szCs w:val="16"/>
                          </w:rPr>
                          <w:t>N</w:t>
                        </w:r>
                        <w:r>
                          <w:rPr>
                            <w:rFonts w:hAnsi="Calibri"/>
                            <w:color w:val="000000" w:themeColor="dark1"/>
                            <w:kern w:val="24"/>
                            <w:sz w:val="18"/>
                            <w:szCs w:val="18"/>
                          </w:rPr>
                          <w:t>G</w:t>
                        </w:r>
                      </w:p>
                    </w:txbxContent>
                  </v:textbox>
                </v:shape>
                <v:group id="Group 7" o:spid="_x0000_s1032" style="position:absolute;left:92;width:14535;height:58456" coordorigin="92" coordsize="14535,58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oval id="Oval 12" o:spid="_x0000_s1033" style="position:absolute;left:92;top:54896;width:13287;height:3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oFHwQAAANsAAAAPAAAAZHJzL2Rvd25yZXYueG1sRE/NasJA&#10;EL4LfYdlCt7qpjnYNrqKbRFiL9LoA4zZMQlmZ0N286NP3y0I3ubj+53lejS16Kl1lWUFr7MIBHFu&#10;dcWFguNh+/IOwnlkjbVlUnAlB+vV02SJibYD/1Kf+UKEEHYJKii9bxIpXV6SQTezDXHgzrY16ANs&#10;C6lbHEK4qWUcRXNpsOLQUGJDXyXll6wzCi63ylmSnzLbx93P7i3X3+npQ6np87hZgPA0+of47k51&#10;mB/D/y/hALn6AwAA//8DAFBLAQItABQABgAIAAAAIQDb4fbL7gAAAIUBAAATAAAAAAAAAAAAAAAA&#10;AAAAAABbQ29udGVudF9UeXBlc10ueG1sUEsBAi0AFAAGAAgAAAAhAFr0LFu/AAAAFQEAAAsAAAAA&#10;AAAAAAAAAAAAHwEAAF9yZWxzLy5yZWxzUEsBAi0AFAAGAAgAAAAhAMKigUfBAAAA2wAAAA8AAAAA&#10;AAAAAAAAAAAABwIAAGRycy9kb3ducmV2LnhtbFBLBQYAAAAAAwADALcAAAD1AgAAAAA=&#10;" fillcolor="white [3201]" strokecolor="#7f7f7f [1612]" strokeweight=".25pt">
                    <v:stroke joinstyle="miter"/>
                    <v:textbox>
                      <w:txbxContent>
                        <w:p w14:paraId="7132321B" w14:textId="77777777" w:rsidR="00832B0D" w:rsidRDefault="00832B0D" w:rsidP="00832B0D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color w:val="000000" w:themeColor="dark1"/>
                              <w:kern w:val="24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color w:val="000000" w:themeColor="dark1"/>
                              <w:kern w:val="24"/>
                              <w:sz w:val="18"/>
                              <w:szCs w:val="18"/>
                            </w:rPr>
                            <w:t>Issue Plan</w:t>
                          </w:r>
                        </w:p>
                      </w:txbxContent>
                    </v:textbox>
                  </v:oval>
                  <v:shape id="Straight Arrow Connector 13" o:spid="_x0000_s1034" type="#_x0000_t32" style="position:absolute;left:6727;top:6832;width:0;height:27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qsQwAAAANsAAAAPAAAAZHJzL2Rvd25yZXYueG1sRE/NaoNA&#10;EL4X8g7LBHoJdbUBW6xrSAuFeKz2AQZ3qrburLhbNW+fDQRym4/vd/LDagYx0+R6ywqSKAZB3Fjd&#10;c6vgu/58egXhPLLGwTIpOJODQ7F5yDHTduEvmivfihDCLkMFnfdjJqVrOjLoIjsSB+7HTgZ9gFMr&#10;9YRLCDeDfI7jVBrsOTR0ONJHR81f9W8UlOn8ond9OZzK9Tdpj7u6pvdaqcftenwD4Wn1d/HNfdJh&#10;/h6uv4QDZHEBAAD//wMAUEsBAi0AFAAGAAgAAAAhANvh9svuAAAAhQEAABMAAAAAAAAAAAAAAAAA&#10;AAAAAFtDb250ZW50X1R5cGVzXS54bWxQSwECLQAUAAYACAAAACEAWvQsW78AAAAVAQAACwAAAAAA&#10;AAAAAAAAAAAfAQAAX3JlbHMvLnJlbHNQSwECLQAUAAYACAAAACEAn86rEMAAAADbAAAADwAAAAAA&#10;AAAAAAAAAAAHAgAAZHJzL2Rvd25yZXYueG1sUEsFBgAAAAADAAMAtwAAAPQCAAAAAA==&#10;" strokecolor="black [3213]" strokeweight=".25pt">
                    <v:stroke endarrow="block" joinstyle="miter"/>
                    <o:lock v:ext="edit" shapetype="f"/>
                  </v:shape>
                  <v:roundrect id="Rectangle: Rounded Corners 14" o:spid="_x0000_s1035" style="position:absolute;left:92;width:14535;height:678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0+cwwAAANsAAAAPAAAAZHJzL2Rvd25yZXYueG1sRE/basJA&#10;EH0v+A/LCL6IbioiEl3Floq2pajRDxizYxLMzobsqtGv7xaEvs3hXGc6b0wprlS7wrKC134Egji1&#10;uuBMwWG/7I1BOI+ssbRMCu7kYD5rvUwx1vbGO7omPhMhhF2MCnLvq1hKl+Zk0PVtRRy4k60N+gDr&#10;TOoabyHclHIQRSNpsODQkGNF7zml5+RiFHS/PrfJ989qtN5cSr388Mf94+2oVKfdLCYgPDX+X/x0&#10;r3WYP4S/X8IBcvYLAAD//wMAUEsBAi0AFAAGAAgAAAAhANvh9svuAAAAhQEAABMAAAAAAAAAAAAA&#10;AAAAAAAAAFtDb250ZW50X1R5cGVzXS54bWxQSwECLQAUAAYACAAAACEAWvQsW78AAAAVAQAACwAA&#10;AAAAAAAAAAAAAAAfAQAAX3JlbHMvLnJlbHNQSwECLQAUAAYACAAAACEAbItPnMMAAADbAAAADwAA&#10;AAAAAAAAAAAAAAAHAgAAZHJzL2Rvd25yZXYueG1sUEsFBgAAAAADAAMAtwAAAPcCAAAAAA==&#10;" filled="f" strokecolor="#7f7f7f [1612]" strokeweight="1pt">
                    <v:stroke joinstyle="miter"/>
                    <v:textbox>
                      <w:txbxContent>
                        <w:p w14:paraId="315D70AC" w14:textId="77777777" w:rsidR="00832B0D" w:rsidRDefault="00832B0D" w:rsidP="00976C23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Update Data</w:t>
                          </w:r>
                        </w:p>
                        <w:p w14:paraId="68B8550B" w14:textId="77777777" w:rsidR="00832B0D" w:rsidRDefault="00832B0D" w:rsidP="00976C23">
                          <w:pPr>
                            <w:spacing w:after="0"/>
                            <w:rPr>
                              <w:rFonts w:ascii="Arial" w:hAnsi="Arial" w:cs="Arial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" w:hAnsi="Arial" w:cs="Arial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 xml:space="preserve">       Delivery Schedule</w:t>
                          </w:r>
                        </w:p>
                        <w:p w14:paraId="02A369AE" w14:textId="77777777" w:rsidR="00832B0D" w:rsidRDefault="00832B0D" w:rsidP="00976C23">
                          <w:pPr>
                            <w:spacing w:after="0"/>
                            <w:rPr>
                              <w:rFonts w:ascii="Arial" w:hAnsi="Arial" w:cs="Arial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" w:hAnsi="Arial" w:cs="Arial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 xml:space="preserve">       Target</w:t>
                          </w:r>
                        </w:p>
                        <w:p w14:paraId="5219F427" w14:textId="77777777" w:rsidR="00832B0D" w:rsidRDefault="00832B0D" w:rsidP="00976C23">
                          <w:pPr>
                            <w:spacing w:after="0"/>
                            <w:rPr>
                              <w:rFonts w:ascii="Arial" w:hAnsi="Arial" w:cs="Arial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" w:hAnsi="Arial" w:cs="Arial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 xml:space="preserve">       Actual Q’ty</w:t>
                          </w:r>
                        </w:p>
                        <w:p w14:paraId="48B861FF" w14:textId="77777777" w:rsidR="00832B0D" w:rsidRDefault="00832B0D" w:rsidP="00832B0D">
                          <w:pPr>
                            <w:rPr>
                              <w:rFonts w:ascii="Arial" w:hAnsi="Arial" w:cs="Arial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" w:hAnsi="Arial" w:cs="Arial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 xml:space="preserve">       NG</w:t>
                          </w:r>
                        </w:p>
                      </w:txbxContent>
                    </v:textbox>
                  </v:roundrect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Diamond 15" o:spid="_x0000_s1036" type="#_x0000_t4" style="position:absolute;left:92;top:22023;width:13287;height:7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58rwAAAANsAAAAPAAAAZHJzL2Rvd25yZXYueG1sRE9Ni8Iw&#10;EL0L+x/CLOxNU11WpBpFFJe9yWoFj0MzNsVmEppY67/fCMLe5vE+Z7HqbSM6akPtWMF4lIEgLp2u&#10;uVJQHHfDGYgQkTU2jknBgwKslm+DBeba3fmXukOsRArhkKMCE6PPpQylIYth5Dxx4i6utRgTbCup&#10;W7yncNvISZZNpcWaU4NBTxtD5fVwswr2xXbz+J6ewnnvP40vSn3qnFbq471fz0FE6uO/+OX+0Wn+&#10;Fzx/SQfI5R8AAAD//wMAUEsBAi0AFAAGAAgAAAAhANvh9svuAAAAhQEAABMAAAAAAAAAAAAAAAAA&#10;AAAAAFtDb250ZW50X1R5cGVzXS54bWxQSwECLQAUAAYACAAAACEAWvQsW78AAAAVAQAACwAAAAAA&#10;AAAAAAAAAAAfAQAAX3JlbHMvLnJlbHNQSwECLQAUAAYACAAAACEAsfOfK8AAAADbAAAADwAAAAAA&#10;AAAAAAAAAAAHAgAAZHJzL2Rvd25yZXYueG1sUEsFBgAAAAADAAMAtwAAAPQCAAAAAA==&#10;" fillcolor="white [3201]" strokecolor="#7f7f7f [1612]" strokeweight=".25pt"/>
                  <v:shape id="Diamond 16" o:spid="_x0000_s1037" type="#_x0000_t4" style="position:absolute;left:92;top:32899;width:13287;height:7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ycDwQAAANsAAAAPAAAAZHJzL2Rvd25yZXYueG1sRE/basJA&#10;EH0v9B+WKfhSdKOVRaKrFG+I+FLrB4zZMQnNzsbsGuPfd4VC3+ZwrjNbdLYSLTW+dKxhOEhAEGfO&#10;lJxrOH1v+hMQPiAbrByThgd5WMxfX2aYGnfnL2qPIRcxhH2KGooQ6lRKnxVk0Q9cTRy5i2sshgib&#10;XJoG7zHcVnKUJEpaLDk2FFjTsqDs53izGq7r8bvZqv32ET7UuVQHuRpSq3XvrfucggjUhX/xn3tn&#10;4nwFz1/iAXL+CwAA//8DAFBLAQItABQABgAIAAAAIQDb4fbL7gAAAIUBAAATAAAAAAAAAAAAAAAA&#10;AAAAAABbQ29udGVudF9UeXBlc10ueG1sUEsBAi0AFAAGAAgAAAAhAFr0LFu/AAAAFQEAAAsAAAAA&#10;AAAAAAAAAAAAHwEAAF9yZWxzLy5yZWxzUEsBAi0AFAAGAAgAAAAhAPK7JwPBAAAA2wAAAA8AAAAA&#10;AAAAAAAAAAAABwIAAGRycy9kb3ducmV2LnhtbFBLBQYAAAAAAwADALcAAAD1AgAAAAA=&#10;" fillcolor="white [3201]" strokecolor="#7f7f7f [1612]" strokeweight=".25pt"/>
                  <v:shape id="Diamond 17" o:spid="_x0000_s1038" type="#_x0000_t4" style="position:absolute;left:92;top:9806;width:13287;height:86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aTHwAAAANsAAAAPAAAAZHJzL2Rvd25yZXYueG1sRE9Ni8Iw&#10;EL0L+x/CLOxNU11wpRpFFJe9yWoFj0MzNsVmEppY6783wsLe5vE+Z7HqbSM6akPtWMF4lIEgLp2u&#10;uVJQHHfDGYgQkTU2jknBgwKslm+DBeba3fmXukOsRArhkKMCE6PPpQylIYth5Dxx4i6utRgTbCup&#10;W7yncNvISZZNpcWaU4NBTxtD5fVwswr2xXbz+J6ewnnvP40vSn3qnFbq471fz0FE6uO/+M/9o9P8&#10;L3j9kg6QyycAAAD//wMAUEsBAi0AFAAGAAgAAAAhANvh9svuAAAAhQEAABMAAAAAAAAAAAAAAAAA&#10;AAAAAFtDb250ZW50X1R5cGVzXS54bWxQSwECLQAUAAYACAAAACEAWvQsW78AAAAVAQAACwAAAAAA&#10;AAAAAAAAAAAfAQAAX3JlbHMvLnJlbHNQSwECLQAUAAYACAAAACEALm2kx8AAAADbAAAADwAAAAAA&#10;AAAAAAAAAAAHAgAAZHJzL2Rvd25yZXYueG1sUEsFBgAAAAADAAMAtwAAAPQCAAAAAA==&#10;" fillcolor="white [3201]" strokecolor="#7f7f7f [1612]" strokeweight=".25pt"/>
                  <v:shape id="Diamond 18" o:spid="_x0000_s1039" type="#_x0000_t4" style="position:absolute;left:92;top:43968;width:13287;height:67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BbqxAAAANsAAAAPAAAAZHJzL2Rvd25yZXYueG1sRI9Ba8JA&#10;EIXvBf/DMkIvpW60JUjqKqJWRHqp9gdMs2MSzM7G7DbGf+8chN5meG/e+2a26F2tOmpD5dnAeJSA&#10;Is69rbgw8HP8fJ2CChHZYu2ZDNwowGI+eJphZv2Vv6k7xEJJCIcMDZQxNpnWIS/JYRj5hli0k28d&#10;RlnbQtsWrxLuaj1JklQ7rFgaSmxoVVJ+Pvw5A5fN+4vdpvvtLb6lv1X6pddj6ox5HvbLD1CR+vhv&#10;flzvrOALrPwiA+j5HQAA//8DAFBLAQItABQABgAIAAAAIQDb4fbL7gAAAIUBAAATAAAAAAAAAAAA&#10;AAAAAAAAAABbQ29udGVudF9UeXBlc10ueG1sUEsBAi0AFAAGAAgAAAAhAFr0LFu/AAAAFQEAAAsA&#10;AAAAAAAAAAAAAAAAHwEAAF9yZWxzLy5yZWxzUEsBAi0AFAAGAAgAAAAhAOxoFurEAAAA2wAAAA8A&#10;AAAAAAAAAAAAAAAABwIAAGRycy9kb3ducmV2LnhtbFBLBQYAAAAAAwADALcAAAD4AgAAAAA=&#10;" fillcolor="white [3201]" strokecolor="#7f7f7f [1612]" strokeweight=".25pt">
                    <v:textbox>
                      <w:txbxContent>
                        <w:p w14:paraId="2B023540" w14:textId="77777777" w:rsidR="00832B0D" w:rsidRDefault="00832B0D" w:rsidP="00832B0D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color w:val="000000" w:themeColor="dark1"/>
                              <w:kern w:val="24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color w:val="000000" w:themeColor="dark1"/>
                              <w:kern w:val="24"/>
                              <w:sz w:val="18"/>
                              <w:szCs w:val="18"/>
                            </w:rPr>
                            <w:t>Final Check</w:t>
                          </w:r>
                        </w:p>
                      </w:txbxContent>
                    </v:textbox>
                  </v:shape>
                  <v:shape id="Straight Arrow Connector 19" o:spid="_x0000_s1040" type="#_x0000_t32" style="position:absolute;left:6727;top:18431;width:0;height:35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pz6wAAAANsAAAAPAAAAZHJzL2Rvd25yZXYueG1sRE/NaoNA&#10;EL4X8g7LBHIJzZocbGtdxQYCekzsAwzuVG3dWXG3xrx9tlDIbT6+30nzxQxipsn1lhXsdxEI4sbq&#10;nlsFn/Xp+RWE88gaB8uk4EYO8mz1lGKi7ZXPNF98K0IIuwQVdN6PiZSu6cig29mROHBfdjLoA5xa&#10;qSe8hnAzyEMUxdJgz6Ghw5GOHTU/l1+joIrnF73tq6Gslu99W2zrmj5qpTbrpXgH4WnxD/G/u9Rh&#10;/hv8/RIOkNkdAAD//wMAUEsBAi0AFAAGAAgAAAAhANvh9svuAAAAhQEAABMAAAAAAAAAAAAAAAAA&#10;AAAAAFtDb250ZW50X1R5cGVzXS54bWxQSwECLQAUAAYACAAAACEAWvQsW78AAAAVAQAACwAAAAAA&#10;AAAAAAAAAAAfAQAAX3JlbHMvLnJlbHNQSwECLQAUAAYACAAAACEA/iac+sAAAADbAAAADwAAAAAA&#10;AAAAAAAAAAAHAgAAZHJzL2Rvd25yZXYueG1sUEsFBgAAAAADAAMAtwAAAPQCAAAAAA==&#10;" strokecolor="black [3213]" strokeweight=".25pt">
                    <v:stroke endarrow="block" joinstyle="miter"/>
                    <o:lock v:ext="edit" shapetype="f"/>
                  </v:shape>
                  <v:shape id="Straight Arrow Connector 20" o:spid="_x0000_s1041" type="#_x0000_t32" style="position:absolute;left:6727;top:29583;width:0;height:33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P/avAAAANsAAAAPAAAAZHJzL2Rvd25yZXYueG1sRE9LCsIw&#10;EN0L3iGM4EZsqguVahQVBLvUeoChGdtqMylNrPX2ZiG4fLz/ZtebWnTUusqyglkUgyDOra64UHDL&#10;TtMVCOeRNdaWScGHHOy2w8EGE23ffKHu6gsRQtglqKD0vkmkdHlJBl1kG+LA3W1r0AfYFlK3+A7h&#10;ppbzOF5IgxWHhhIbOpaUP68voyBddEs9qdL6nPaPWbGfZBkdMqXGo36/BuGp93/xz33WCuZhffgS&#10;foDcfgEAAP//AwBQSwECLQAUAAYACAAAACEA2+H2y+4AAACFAQAAEwAAAAAAAAAAAAAAAAAAAAAA&#10;W0NvbnRlbnRfVHlwZXNdLnhtbFBLAQItABQABgAIAAAAIQBa9CxbvwAAABUBAAALAAAAAAAAAAAA&#10;AAAAAB8BAABfcmVscy8ucmVsc1BLAQItABQABgAIAAAAIQChcP/avAAAANsAAAAPAAAAAAAAAAAA&#10;AAAAAAcCAABkcnMvZG93bnJldi54bWxQSwUGAAAAAAMAAwC3AAAA8AIAAAAA&#10;" strokecolor="black [3213]" strokeweight=".25pt">
                    <v:stroke endarrow="block" joinstyle="miter"/>
                    <o:lock v:ext="edit" shapetype="f"/>
                  </v:shape>
                  <v:shape id="Straight Arrow Connector 21" o:spid="_x0000_s1042" type="#_x0000_t32" style="position:absolute;left:6727;top:40646;width:0;height:32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FpBwQAAANsAAAAPAAAAZHJzL2Rvd25yZXYueG1sRI/BqsIw&#10;FET3D/yHcAU3YtO68Ek1igoP7FLrB1yaa1ttbkoTa9/fG0FwOczMGWa9HUwjeupcbVlBEsUgiAur&#10;ay4VXPK/2RKE88gaG8uk4J8cbDejnzWm2j75RP3ZlyJA2KWooPK+TaV0RUUGXWRb4uBdbWfQB9mV&#10;Unf4DHDTyHkcL6TBmsNChS0dKiru54dRkC36Xz2ts+aYDbek3E3znPa5UpPxsFuB8DT4b/jTPmoF&#10;8wTeX8IPkJsXAAAA//8DAFBLAQItABQABgAIAAAAIQDb4fbL7gAAAIUBAAATAAAAAAAAAAAAAAAA&#10;AAAAAABbQ29udGVudF9UeXBlc10ueG1sUEsBAi0AFAAGAAgAAAAhAFr0LFu/AAAAFQEAAAsAAAAA&#10;AAAAAAAAAAAAHwEAAF9yZWxzLy5yZWxzUEsBAi0AFAAGAAgAAAAhAM48WkHBAAAA2wAAAA8AAAAA&#10;AAAAAAAAAAAABwIAAGRycy9kb3ducmV2LnhtbFBLBQYAAAAAAwADALcAAAD1AgAAAAA=&#10;" strokecolor="black [3213]" strokeweight=".25pt">
                    <v:stroke endarrow="block" joinstyle="miter"/>
                    <o:lock v:ext="edit" shapetype="f"/>
                  </v:shape>
                  <v:shape id="Straight Arrow Connector 22" o:spid="_x0000_s1043" type="#_x0000_t32" style="position:absolute;left:6727;top:50699;width:0;height:42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sQ2wgAAANsAAAAPAAAAZHJzL2Rvd25yZXYueG1sRI9Bi8Iw&#10;FITvC/6H8IS9iE3bgytdo6gg2KPWH/Bonm3X5qU0sa3/frOw4HGYmW+YzW4yrRiod41lBUkUgyAu&#10;rW64UnArTss1COeRNbaWScGLHOy2s48NZtqOfKHh6isRIOwyVFB732VSurImgy6yHXHw7rY36IPs&#10;K6l7HAPctDKN45U02HBYqLGjY03l4/o0CvLV8KUXTd6e8+knqfaLoqBDodTnfNp/g/A0+Xf4v33W&#10;CtIU/r6EHyC3vwAAAP//AwBQSwECLQAUAAYACAAAACEA2+H2y+4AAACFAQAAEwAAAAAAAAAAAAAA&#10;AAAAAAAAW0NvbnRlbnRfVHlwZXNdLnhtbFBLAQItABQABgAIAAAAIQBa9CxbvwAAABUBAAALAAAA&#10;AAAAAAAAAAAAAB8BAABfcmVscy8ucmVsc1BLAQItABQABgAIAAAAIQA+7sQ2wgAAANsAAAAPAAAA&#10;AAAAAAAAAAAAAAcCAABkcnMvZG93bnJldi54bWxQSwUGAAAAAAMAAwC3AAAA9gIAAAAA&#10;" strokecolor="black [3213]" strokeweight=".25pt">
                    <v:stroke endarrow="block" joinstyle="miter"/>
                    <o:lock v:ext="edit" shapetype="f"/>
                  </v:shape>
                </v:group>
                <v:shape id="TextBox 96" o:spid="_x0000_s1044" type="#_x0000_t202" style="position:absolute;left:3092;top:17565;width:3318;height:2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7zc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eMpPL/EHyCXDwAAAP//AwBQSwECLQAUAAYACAAAACEA2+H2y+4AAACFAQAAEwAAAAAAAAAAAAAA&#10;AAAAAAAAW0NvbnRlbnRfVHlwZXNdLnhtbFBLAQItABQABgAIAAAAIQBa9CxbvwAAABUBAAALAAAA&#10;AAAAAAAAAAAAAB8BAABfcmVscy8ucmVsc1BLAQItABQABgAIAAAAIQCCm7zcwgAAANsAAAAPAAAA&#10;AAAAAAAAAAAAAAcCAABkcnMvZG93bnJldi54bWxQSwUGAAAAAAMAAwC3AAAA9gIAAAAA&#10;" filled="f" stroked="f">
                  <v:textbox>
                    <w:txbxContent>
                      <w:p w14:paraId="33B81D9F" w14:textId="77777777" w:rsidR="00832B0D" w:rsidRPr="005266F7" w:rsidRDefault="00832B0D" w:rsidP="00832B0D">
                        <w:pPr>
                          <w:rPr>
                            <w:rFonts w:hAnsi="Calibri"/>
                            <w:color w:val="000000" w:themeColor="dark1"/>
                            <w:kern w:val="24"/>
                            <w:sz w:val="16"/>
                            <w:szCs w:val="16"/>
                          </w:rPr>
                        </w:pPr>
                        <w:r w:rsidRPr="005266F7">
                          <w:rPr>
                            <w:rFonts w:hAnsi="Calibri"/>
                            <w:color w:val="000000" w:themeColor="dark1"/>
                            <w:kern w:val="24"/>
                            <w:sz w:val="16"/>
                            <w:szCs w:val="16"/>
                          </w:rPr>
                          <w:t>OK</w:t>
                        </w:r>
                      </w:p>
                    </w:txbxContent>
                  </v:textbox>
                </v:shape>
                <v:group id="Group 26" o:spid="_x0000_s1045" style="position:absolute;left:6696;top:14176;width:15595;height:38529" coordorigin="6696,14176" coordsize="15595,38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rect id="Rectangle 27" o:spid="_x0000_s1046" style="position:absolute;left:13674;top:15023;width:8617;height:42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jFxwwAAANsAAAAPAAAAZHJzL2Rvd25yZXYueG1sRI/BbsIw&#10;EETvlfgHa5F6Kw4UEZRiEIIiuCEIhx5X8TYJjdeRbSD9e4yExHE0O292ZovONOJKzteWFQwHCQji&#10;wuqaSwWnfPMxBeEDssbGMin4Jw+Lee9thpm2Nz7Q9RhKESHsM1RQhdBmUvqiIoN+YFvi6P1aZzBE&#10;6UqpHd4i3DRylCQTabDm2FBhS6uKir/jxcQ3Num5WKduvDTlT/55zren/Tcr9d7vll8gAnXhdfxM&#10;77SCUQqPLREAcn4HAAD//wMAUEsBAi0AFAAGAAgAAAAhANvh9svuAAAAhQEAABMAAAAAAAAAAAAA&#10;AAAAAAAAAFtDb250ZW50X1R5cGVzXS54bWxQSwECLQAUAAYACAAAACEAWvQsW78AAAAVAQAACwAA&#10;AAAAAAAAAAAAAAAfAQAAX3JlbHMvLnJlbHNQSwECLQAUAAYACAAAACEAJfIxccMAAADbAAAADwAA&#10;AAAAAAAAAAAAAAAHAgAAZHJzL2Rvd25yZXYueG1sUEsFBgAAAAADAAMAtwAAAPcCAAAAAA==&#10;" fillcolor="#00b0f0" strokecolor="#7f7f7f [1612]" strokeweight=".5pt">
                    <v:stroke dashstyle="3 1"/>
                    <v:textbox>
                      <w:txbxContent>
                        <w:p w14:paraId="1259636F" w14:textId="77777777" w:rsidR="00832B0D" w:rsidRDefault="00832B0D" w:rsidP="00832B0D">
                          <w:pPr>
                            <w:jc w:val="center"/>
                            <w:rPr>
                              <w:rFonts w:ascii="Arial" w:hAnsi="Arial" w:cs="Arial"/>
                              <w:color w:val="FF0000"/>
                              <w:kern w:val="24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" w:hAnsi="Arial" w:cs="Arial"/>
                              <w:color w:val="FF0000"/>
                              <w:kern w:val="24"/>
                              <w:sz w:val="14"/>
                              <w:szCs w:val="14"/>
                            </w:rPr>
                            <w:t>Adjust Q’TY (D) &amp; Max. working time</w:t>
                          </w:r>
                        </w:p>
                      </w:txbxContent>
                    </v:textbox>
                  </v:rect>
                  <v:shape id="Straight Arrow Connector 28" o:spid="_x0000_s1047" type="#_x0000_t32" style="position:absolute;left:6696;top:19905;width:108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wmKwAAAANsAAAAPAAAAZHJzL2Rvd25yZXYueG1sRE/dasIw&#10;FL4f+A7hCN7NVJHhqlHEMRAR2aoPcGiOTbE5qUm09e2XC2GXH9//ct3bRjzIh9qxgsk4A0FcOl1z&#10;peB8+n6fgwgRWWPjmBQ8KcB6NXhbYq5dx7/0KGIlUgiHHBWYGNtcylAashjGriVO3MV5izFBX0nt&#10;sUvhtpHTLPuQFmtODQZb2hoqr8XdKvDnq3niBH+63a2af+5nh+LreFBqNOw3CxCR+vgvfrl3WsE0&#10;jU1f0g+Qqz8AAAD//wMAUEsBAi0AFAAGAAgAAAAhANvh9svuAAAAhQEAABMAAAAAAAAAAAAAAAAA&#10;AAAAAFtDb250ZW50X1R5cGVzXS54bWxQSwECLQAUAAYACAAAACEAWvQsW78AAAAVAQAACwAAAAAA&#10;AAAAAAAAAAAfAQAAX3JlbHMvLnJlbHNQSwECLQAUAAYACAAAACEAw+MJisAAAADbAAAADwAAAAAA&#10;AAAAAAAAAAAHAgAAZHJzL2Rvd25yZXYueG1sUEsFBgAAAAADAAMAtwAAAPQCAAAAAA==&#10;" strokecolor="#7f7f7f [1612]" strokeweight=".25pt">
                    <v:stroke endarrow="block" joinstyle="miter"/>
                    <o:lock v:ext="edit" shapetype="f"/>
                  </v:shape>
                  <v:line id="Straight Connector 29" o:spid="_x0000_s1048" style="position:absolute;visibility:visible;mso-wrap-style:square" from="13263,14250" to="17390,14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zKixQAAANsAAAAPAAAAZHJzL2Rvd25yZXYueG1sRI9Pa8JA&#10;FMTvBb/D8gRvujFCqdFV1FJo6Sn+Q2/P7DMJZt/G7FbTb98VhB6HmfkNM523phI3alxpWcFwEIEg&#10;zqwuOVew3Xz030A4j6yxskwKfsnBfNZ5mWKi7Z1Tuq19LgKEXYIKCu/rREqXFWTQDWxNHLyzbQz6&#10;IJtc6gbvAW4qGUfRqzRYclgosKZVQdll/WMUZNfRLt0frl/pafgdy9Xy/H70Uqlet11MQHhq/X/4&#10;2f7UCuIxPL6EHyBnfwAAAP//AwBQSwECLQAUAAYACAAAACEA2+H2y+4AAACFAQAAEwAAAAAAAAAA&#10;AAAAAAAAAAAAW0NvbnRlbnRfVHlwZXNdLnhtbFBLAQItABQABgAIAAAAIQBa9CxbvwAAABUBAAAL&#10;AAAAAAAAAAAAAAAAAB8BAABfcmVscy8ucmVsc1BLAQItABQABgAIAAAAIQDd5zKixQAAANsAAAAP&#10;AAAAAAAAAAAAAAAAAAcCAABkcnMvZG93bnJldi54bWxQSwUGAAAAAAMAAwC3AAAA+QIAAAAA&#10;" strokecolor="#7f7f7f [1612]" strokeweight=".5pt">
                    <v:stroke joinstyle="miter"/>
                    <o:lock v:ext="edit" shapetype="f"/>
                  </v:line>
                  <v:line id="Straight Connector 30" o:spid="_x0000_s1049" style="position:absolute;visibility:visible;mso-wrap-style:square" from="17523,14176" to="17523,15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A3iwgAAANsAAAAPAAAAZHJzL2Rvd25yZXYueG1sRE9Na8JA&#10;EL0X/A/LCN7qRgNSoqtUpVDxlLSKvU2zYxKanY3ZNYn/vnso9Ph436vNYGrRUesqywpm0wgEcW51&#10;xYWCz4+35xcQziNrrC2Tggc52KxHTytMtO05pS7zhQgh7BJUUHrfJFK6vCSDbmob4sBdbWvQB9gW&#10;UrfYh3BTy3kULaTBikNDiQ3tSsp/srtRkN/iU3q+3A7p9+w4l7vtdf/lpVKT8fC6BOFp8P/iP/e7&#10;VhCH9eFL+AFy/QsAAP//AwBQSwECLQAUAAYACAAAACEA2+H2y+4AAACFAQAAEwAAAAAAAAAAAAAA&#10;AAAAAAAAW0NvbnRlbnRfVHlwZXNdLnhtbFBLAQItABQABgAIAAAAIQBa9CxbvwAAABUBAAALAAAA&#10;AAAAAAAAAAAAAB8BAABfcmVscy8ucmVsc1BLAQItABQABgAIAAAAIQDJBA3iwgAAANsAAAAPAAAA&#10;AAAAAAAAAAAAAAcCAABkcnMvZG93bnJldi54bWxQSwUGAAAAAAMAAwC3AAAA9gIAAAAA&#10;" strokecolor="#7f7f7f [1612]" strokeweight=".5pt">
                    <v:stroke joinstyle="miter"/>
                    <o:lock v:ext="edit" shapetype="f"/>
                  </v:line>
                  <v:line id="Straight Connector 42" o:spid="_x0000_s1050" style="position:absolute;visibility:visible;mso-wrap-style:square" from="17523,18822" to="17523,19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EVzxQAAANsAAAAPAAAAZHJzL2Rvd25yZXYueG1sRI9Pa8JA&#10;FMTvBb/D8gRvujGWItFV1FJo6Sn+Q2/P7DMJZt/G7FbTb98VhB6HmfkNM523phI3alxpWcFwEIEg&#10;zqwuOVew3Xz0xyCcR9ZYWSYFv+RgPuu8TDHR9s4p3dY+FwHCLkEFhfd1IqXLCjLoBrYmDt7ZNgZ9&#10;kE0udYP3ADeVjKPoTRosOSwUWNOqoOyy/jEKsutol+4P16/0NPyO5Wp5fj96qVSv2y4mIDy1/j/8&#10;bH9qBa8xPL6EHyBnfwAAAP//AwBQSwECLQAUAAYACAAAACEA2+H2y+4AAACFAQAAEwAAAAAAAAAA&#10;AAAAAAAAAAAAW0NvbnRlbnRfVHlwZXNdLnhtbFBLAQItABQABgAIAAAAIQBa9CxbvwAAABUBAAAL&#10;AAAAAAAAAAAAAAAAAB8BAABfcmVscy8ucmVsc1BLAQItABQABgAIAAAAIQAOnEVzxQAAANsAAAAP&#10;AAAAAAAAAAAAAAAAAAcCAABkcnMvZG93bnJldi54bWxQSwUGAAAAAAMAAwC3AAAA+QIAAAAA&#10;" strokecolor="#7f7f7f [1612]" strokeweight=".5pt">
                    <v:stroke joinstyle="miter"/>
                    <o:lock v:ext="edit" shapetype="f"/>
                  </v:line>
                  <v:rect id="Rectangle 50" o:spid="_x0000_s1051" style="position:absolute;left:13662;top:27955;width:8617;height:42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dp4xAAAANsAAAAPAAAAZHJzL2Rvd25yZXYueG1sRI/BbsIw&#10;DIbvSLxD5Em7QTo2xtQRENqG4IagHHa0Gq8ta5wqyaB7e3xA4mj9/j9/ni9716ozhdh4NvA0zkAR&#10;l942XBk4FuvRG6iYkC22nsnAP0VYLoaDOebWX3hP50OqlEA45migTqnLtY5lTQ7j2HfEkv344DDJ&#10;GCptA14E7lo9ybJX7bBhuVBjRx81lb+HPyca69mp/JyFl5WrvovnU7E57r7YmMeHfvUOKlGf7su3&#10;9tYamIq9/CIA0IsrAAAA//8DAFBLAQItABQABgAIAAAAIQDb4fbL7gAAAIUBAAATAAAAAAAAAAAA&#10;AAAAAAAAAABbQ29udGVudF9UeXBlc10ueG1sUEsBAi0AFAAGAAgAAAAhAFr0LFu/AAAAFQEAAAsA&#10;AAAAAAAAAAAAAAAAHwEAAF9yZWxzLy5yZWxzUEsBAi0AFAAGAAgAAAAhAPId2njEAAAA2wAAAA8A&#10;AAAAAAAAAAAAAAAABwIAAGRycy9kb3ducmV2LnhtbFBLBQYAAAAAAwADALcAAAD4AgAAAAA=&#10;" fillcolor="#00b0f0" strokecolor="#7f7f7f [1612]" strokeweight=".5pt">
                    <v:stroke dashstyle="3 1"/>
                    <v:textbox>
                      <w:txbxContent>
                        <w:p w14:paraId="15188ABB" w14:textId="77777777" w:rsidR="00832B0D" w:rsidRDefault="00832B0D" w:rsidP="00832B0D">
                          <w:pPr>
                            <w:jc w:val="center"/>
                            <w:rPr>
                              <w:rFonts w:ascii="Arial" w:hAnsi="Arial" w:cs="Arial"/>
                              <w:color w:val="FF0000"/>
                              <w:kern w:val="24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" w:hAnsi="Arial" w:cs="Arial"/>
                              <w:color w:val="FF0000"/>
                              <w:kern w:val="24"/>
                              <w:sz w:val="14"/>
                              <w:szCs w:val="14"/>
                            </w:rPr>
                            <w:t>Adjust Q’TY (D) &amp; Max. working time</w:t>
                          </w:r>
                        </w:p>
                      </w:txbxContent>
                    </v:textbox>
                  </v:rect>
                  <v:rect id="Rectangle 54" o:spid="_x0000_s1052" style="position:absolute;left:13492;top:37487;width:8617;height:42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tx7xAAAANsAAAAPAAAAZHJzL2Rvd25yZXYueG1sRI/BbsIw&#10;EETvSP0Ha5G4EYdCCwoxCEFRe6tKcuhxFW+T0Hgd2S6kf19XQuI4mp03O/l2MJ24kPOtZQWzJAVB&#10;XFndcq2gLI7TFQgfkDV2lknBL3nYbh5GOWbaXvmDLqdQiwhhn6GCJoQ+k9JXDRn0ie2Jo/dlncEQ&#10;pauldniNcNPJxzR9lgZbjg0N9rRvqPo+/Zj4xnF5rg5Lt9iZ+rOYn4vX8v2FlZqMh90aRKAh3I9v&#10;6Tet4GkB/1siAOTmDwAA//8DAFBLAQItABQABgAIAAAAIQDb4fbL7gAAAIUBAAATAAAAAAAAAAAA&#10;AAAAAAAAAABbQ29udGVudF9UeXBlc10ueG1sUEsBAi0AFAAGAAgAAAAhAFr0LFu/AAAAFQEAAAsA&#10;AAAAAAAAAAAAAAAAHwEAAF9yZWxzLy5yZWxzUEsBAi0AFAAGAAgAAAAhAI0m3HvEAAAA2wAAAA8A&#10;AAAAAAAAAAAAAAAABwIAAGRycy9kb3ducmV2LnhtbFBLBQYAAAAAAwADALcAAAD4AgAAAAA=&#10;" fillcolor="#00b0f0" strokecolor="#7f7f7f [1612]" strokeweight=".5pt">
                    <v:stroke dashstyle="3 1"/>
                    <v:textbox>
                      <w:txbxContent>
                        <w:p w14:paraId="29C04E98" w14:textId="77777777" w:rsidR="00832B0D" w:rsidRDefault="00832B0D" w:rsidP="00832B0D">
                          <w:pPr>
                            <w:jc w:val="center"/>
                            <w:rPr>
                              <w:rFonts w:ascii="Arial" w:hAnsi="Arial" w:cs="Arial"/>
                              <w:color w:val="FF0000"/>
                              <w:kern w:val="24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" w:hAnsi="Arial" w:cs="Arial"/>
                              <w:color w:val="FF0000"/>
                              <w:kern w:val="24"/>
                              <w:sz w:val="14"/>
                              <w:szCs w:val="14"/>
                            </w:rPr>
                            <w:t>Adjust Q’TY (D) &amp; Max. working time</w:t>
                          </w:r>
                        </w:p>
                      </w:txbxContent>
                    </v:textbox>
                  </v:rect>
                  <v:rect id="Rectangle 55" o:spid="_x0000_s1053" style="position:absolute;left:13020;top:48384;width:8617;height:42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nngxAAAANsAAAAPAAAAZHJzL2Rvd25yZXYueG1sRI9Lb8Iw&#10;EITvSP0P1lbqrTh98FCIQQiKyg1BcuC4ipckEK8j24X039dIlTiOZuebnWzRm1ZcyfnGsoK3YQKC&#10;uLS64UpBkW9epyB8QNbYWiYFv+RhMX8aZJhqe+M9XQ+hEhHCPkUFdQhdKqUvazLoh7Yjjt7JOoMh&#10;SldJ7fAW4aaV70kylgYbjg01drSqqbwcfkx8YzM5l+uJ+1ya6ph/nPPvYvfFSr0898sZiEB9eBz/&#10;p7dawWgE9y0RAHL+BwAA//8DAFBLAQItABQABgAIAAAAIQDb4fbL7gAAAIUBAAATAAAAAAAAAAAA&#10;AAAAAAAAAABbQ29udGVudF9UeXBlc10ueG1sUEsBAi0AFAAGAAgAAAAhAFr0LFu/AAAAFQEAAAsA&#10;AAAAAAAAAAAAAAAAHwEAAF9yZWxzLy5yZWxzUEsBAi0AFAAGAAgAAAAhAOJqeeDEAAAA2wAAAA8A&#10;AAAAAAAAAAAAAAAABwIAAGRycy9kb3ducmV2LnhtbFBLBQYAAAAAAwADALcAAAD4AgAAAAA=&#10;" fillcolor="#00b0f0" strokecolor="#7f7f7f [1612]" strokeweight=".5pt">
                    <v:stroke dashstyle="3 1"/>
                    <v:textbox>
                      <w:txbxContent>
                        <w:p w14:paraId="2FB702F5" w14:textId="77777777" w:rsidR="00832B0D" w:rsidRDefault="00832B0D" w:rsidP="00832B0D">
                          <w:pPr>
                            <w:jc w:val="center"/>
                            <w:rPr>
                              <w:rFonts w:ascii="Arial" w:hAnsi="Arial" w:cs="Arial"/>
                              <w:color w:val="FF0000"/>
                              <w:kern w:val="24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" w:hAnsi="Arial" w:cs="Arial"/>
                              <w:color w:val="FF0000"/>
                              <w:kern w:val="24"/>
                              <w:sz w:val="14"/>
                              <w:szCs w:val="14"/>
                            </w:rPr>
                            <w:t>Adjust Q’TY (D) &amp; Max. working time</w:t>
                          </w:r>
                        </w:p>
                      </w:txbxContent>
                    </v:textbox>
                  </v:rect>
                </v:group>
                <v:shape id="Straight Arrow Connector 58" o:spid="_x0000_s1054" type="#_x0000_t32" style="position:absolute;left:6696;top:41846;width:108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Xr3wAAAANsAAAAPAAAAZHJzL2Rvd25yZXYueG1sRE/dasIw&#10;FL4f+A7hCLubqWMbWo0ik4EMGVp9gENzbIrNSU2irW+/XAhefnz/82VvG3EjH2rHCsajDARx6XTN&#10;lYLj4edtAiJEZI2NY1JwpwDLxeBljrl2He/pVsRKpBAOOSowMba5lKE0ZDGMXEucuJPzFmOCvpLa&#10;Y5fCbSPfs+xLWqw5NRhs6dtQeS6uVoE/ns0dx7jrNpdqMv392Bbrv61Sr8N+NQMRqY9P8cO90Qo+&#10;09j0Jf0AufgHAAD//wMAUEsBAi0AFAAGAAgAAAAhANvh9svuAAAAhQEAABMAAAAAAAAAAAAAAAAA&#10;AAAAAFtDb250ZW50X1R5cGVzXS54bWxQSwECLQAUAAYACAAAACEAWvQsW78AAAAVAQAACwAAAAAA&#10;AAAAAAAAAAAfAQAAX3JlbHMvLnJlbHNQSwECLQAUAAYACAAAACEAm+V698AAAADbAAAADwAAAAAA&#10;AAAAAAAAAAAHAgAAZHJzL2Rvd25yZXYueG1sUEsFBgAAAAADAAMAtwAAAPQCAAAAAA==&#10;" strokecolor="#7f7f7f [1612]" strokeweight=".25pt">
                  <v:stroke endarrow="block" joinstyle="miter"/>
                  <o:lock v:ext="edit" shapetype="f"/>
                </v:shape>
                <v:line id="Straight Connector 64" o:spid="_x0000_s1055" style="position:absolute;visibility:visible;mso-wrap-style:square" from="13379,36768" to="17554,367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CT8xQAAANsAAAAPAAAAZHJzL2Rvd25yZXYueG1sRI9Pa8JA&#10;FMTvBb/D8oTe6sY/iERXsRah4ilWRW/P7DMJZt/G7Krx27uFQo/DzPyGmcwaU4o71a6wrKDbiUAQ&#10;p1YXnCnY/iw/RiCcR9ZYWiYFT3Iwm7beJhhr++CE7hufiQBhF6OC3PsqltKlORl0HVsRB+9sa4M+&#10;yDqTusZHgJtS9qJoKA0WHBZyrGiRU3rZ3IyC9NrfJfvDdZWcuuueXHyev45eKvXebuZjEJ4a/x/+&#10;a39rBcMB/H4JP0BOXwAAAP//AwBQSwECLQAUAAYACAAAACEA2+H2y+4AAACFAQAAEwAAAAAAAAAA&#10;AAAAAAAAAAAAW0NvbnRlbnRfVHlwZXNdLnhtbFBLAQItABQABgAIAAAAIQBa9CxbvwAAABUBAAAL&#10;AAAAAAAAAAAAAAAAAB8BAABfcmVscy8ucmVsc1BLAQItABQABgAIAAAAIQCljCT8xQAAANsAAAAP&#10;AAAAAAAAAAAAAAAAAAcCAABkcnMvZG93bnJldi54bWxQSwUGAAAAAAMAAwC3AAAA+QIAAAAA&#10;" strokecolor="#7f7f7f [1612]" strokeweight=".5pt">
                  <v:stroke joinstyle="miter"/>
                  <o:lock v:ext="edit" shapetype="f"/>
                </v:line>
                <v:line id="Straight Connector 65" o:spid="_x0000_s1056" style="position:absolute;visibility:visible;mso-wrap-style:square" from="17523,36768" to="17523,378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IFnxAAAANsAAAAPAAAAZHJzL2Rvd25yZXYueG1sRI9Ba8JA&#10;FITvBf/D8oTe6kZFkegq1iJUPMWq6O2ZfSbB7NuYXTX+e7dQ6HGYmW+YyawxpbhT7QrLCrqdCARx&#10;anXBmYLtz/JjBMJ5ZI2lZVLwJAezaettgrG2D07ovvGZCBB2MSrIva9iKV2ak0HXsRVx8M62NuiD&#10;rDOpa3wEuCllL4qG0mDBYSHHihY5pZfNzShIr/1dsj9cV8mpu+7Jxef56+ilUu/tZj4G4anx/+G/&#10;9rdWMBzA75fwA+T0BQAA//8DAFBLAQItABQABgAIAAAAIQDb4fbL7gAAAIUBAAATAAAAAAAAAAAA&#10;AAAAAAAAAABbQ29udGVudF9UeXBlc10ueG1sUEsBAi0AFAAGAAgAAAAhAFr0LFu/AAAAFQEAAAsA&#10;AAAAAAAAAAAAAAAAHwEAAF9yZWxzLy5yZWxzUEsBAi0AFAAGAAgAAAAhAMrAgWfEAAAA2wAAAA8A&#10;AAAAAAAAAAAAAAAABwIAAGRycy9kb3ducmV2LnhtbFBLBQYAAAAAAwADALcAAAD4AgAAAAA=&#10;" strokecolor="#7f7f7f [1612]" strokeweight=".5pt">
                  <v:stroke joinstyle="miter"/>
                  <o:lock v:ext="edit" shapetype="f"/>
                </v:line>
                <v:line id="Straight Connector 66" o:spid="_x0000_s1057" style="position:absolute;visibility:visible;mso-wrap-style:square" from="17523,40759" to="17523,418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h8QxAAAANsAAAAPAAAAZHJzL2Rvd25yZXYueG1sRI9Ba8JA&#10;FITvQv/D8gRvulEhlOgq1SIoPUWr6O2ZfSah2bcxu2r6712h0OMwM98w03lrKnGnxpWWFQwHEQji&#10;zOqScwXfu1X/HYTzyBory6TglxzMZ2+dKSbaPjil+9bnIkDYJaig8L5OpHRZQQbdwNbEwbvYxqAP&#10;ssmlbvAR4KaSoyiKpcGSw0KBNS0Lyn62N6Mgu4736eF43aTn4ddILheXz5OXSvW67ccEhKfW/4f/&#10;2mutII7h9SX8ADl7AgAA//8DAFBLAQItABQABgAIAAAAIQDb4fbL7gAAAIUBAAATAAAAAAAAAAAA&#10;AAAAAAAAAABbQ29udGVudF9UeXBlc10ueG1sUEsBAi0AFAAGAAgAAAAhAFr0LFu/AAAAFQEAAAsA&#10;AAAAAAAAAAAAAAAAHwEAAF9yZWxzLy5yZWxzUEsBAi0AFAAGAAgAAAAhADoSHxDEAAAA2wAAAA8A&#10;AAAAAAAAAAAAAAAABwIAAGRycy9kb3ducmV2LnhtbFBLBQYAAAAAAwADALcAAAD4AgAAAAA=&#10;" strokecolor="#7f7f7f [1612]" strokeweight=".5pt">
                  <v:stroke joinstyle="miter"/>
                  <o:lock v:ext="edit" shapetype="f"/>
                </v:line>
                <v:group id="Group 67" o:spid="_x0000_s1058" style="position:absolute;left:6696;top:47366;width:10858;height:6444" coordorigin="6696,47366" coordsize="10858,6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shape id="Straight Arrow Connector 68" o:spid="_x0000_s1059" type="#_x0000_t32" style="position:absolute;left:6696;top:53710;width:108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bBKwAAAANsAAAAPAAAAZHJzL2Rvd25yZXYueG1sRE/dasIw&#10;FL4f+A7hCN7NVBFx1SiiCDJkbNUHODTHptic1CTa+vbLxWCXH9//atPbRjzJh9qxgsk4A0FcOl1z&#10;peByPrwvQISIrLFxTApeFGCzHrytMNeu4x96FrESKYRDjgpMjG0uZSgNWQxj1xIn7uq8xZigr6T2&#10;2KVw28hpls2lxZpTg8GWdobKW/GwCvzlZl44we/ueK8WH5+zU7H/Oik1GvbbJYhIffwX/7mPWsE8&#10;jU1f0g+Q618AAAD//wMAUEsBAi0AFAAGAAgAAAAhANvh9svuAAAAhQEAABMAAAAAAAAAAAAAAAAA&#10;AAAAAFtDb250ZW50X1R5cGVzXS54bWxQSwECLQAUAAYACAAAACEAWvQsW78AAAAVAQAACwAAAAAA&#10;AAAAAAAAAAAfAQAAX3JlbHMvLnJlbHNQSwECLQAUAAYACAAAACEAVYmwSsAAAADbAAAADwAAAAAA&#10;AAAAAAAAAAAHAgAAZHJzL2Rvd25yZXYueG1sUEsFBgAAAAADAAMAtwAAAPQCAAAAAA==&#10;" strokecolor="#7f7f7f [1612]" strokeweight=".25pt">
                    <v:stroke endarrow="block" joinstyle="miter"/>
                    <o:lock v:ext="edit" shapetype="f"/>
                  </v:shape>
                  <v:line id="Straight Connector 69" o:spid="_x0000_s1060" style="position:absolute;visibility:visible;mso-wrap-style:square" from="13379,47366" to="17554,473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YtixAAAANsAAAAPAAAAZHJzL2Rvd25yZXYueG1sRI9Ba8JA&#10;FITvBf/D8oTe6kYF0egq1iJUPMWq6O2ZfSbB7NuYXTX+e7dQ6HGYmW+YyawxpbhT7QrLCrqdCARx&#10;anXBmYLtz/JjCMJ5ZI2lZVLwJAezaettgrG2D07ovvGZCBB2MSrIva9iKV2ak0HXsRVx8M62NuiD&#10;rDOpa3wEuCllL4oG0mDBYSHHihY5pZfNzShIr/1dsj9cV8mpu+7Jxef56+ilUu/tZj4G4anx/+G/&#10;9rdWMBjB75fwA+T0BQAA//8DAFBLAQItABQABgAIAAAAIQDb4fbL7gAAAIUBAAATAAAAAAAAAAAA&#10;AAAAAAAAAABbQ29udGVudF9UeXBlc10ueG1sUEsBAi0AFAAGAAgAAAAhAFr0LFu/AAAAFQEAAAsA&#10;AAAAAAAAAAAAAAAAHwEAAF9yZWxzLy5yZWxzUEsBAi0AFAAGAAgAAAAhAEuNi2LEAAAA2wAAAA8A&#10;AAAAAAAAAAAAAAAABwIAAGRycy9kb3ducmV2LnhtbFBLBQYAAAAAAwADALcAAAD4AgAAAAA=&#10;" strokecolor="#7f7f7f [1612]" strokeweight=".5pt">
                    <v:stroke joinstyle="miter"/>
                    <o:lock v:ext="edit" shapetype="f"/>
                  </v:line>
                  <v:line id="Straight Connector 70" o:spid="_x0000_s1061" style="position:absolute;visibility:visible;mso-wrap-style:square" from="17523,47366" to="17523,484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rQiwQAAANsAAAAPAAAAZHJzL2Rvd25yZXYueG1sRE/LisIw&#10;FN0L/kO4A7PTVAdUqlFGZWDEVX3h7O4017bY3NQmav17sxBcHs57MmtMKW5Uu8Kygl43AkGcWl1w&#10;pmC3/emMQDiPrLG0TAoe5GA2bbcmGGt754RuG5+JEMIuRgW591UspUtzMui6tiIO3MnWBn2AdSZ1&#10;jfcQbkrZj6KBNFhwaMixokVO6XlzNQrSy9c+ORwvq+S/t+7Lxfy0/PNSqc+P5nsMwlPj3+KX+1cr&#10;GIb14Uv4AXL6BAAA//8DAFBLAQItABQABgAIAAAAIQDb4fbL7gAAAIUBAAATAAAAAAAAAAAAAAAA&#10;AAAAAABbQ29udGVudF9UeXBlc10ueG1sUEsBAi0AFAAGAAgAAAAhAFr0LFu/AAAAFQEAAAsAAAAA&#10;AAAAAAAAAAAAHwEAAF9yZWxzLy5yZWxzUEsBAi0AFAAGAAgAAAAhAF9utCLBAAAA2wAAAA8AAAAA&#10;AAAAAAAAAAAABwIAAGRycy9kb3ducmV2LnhtbFBLBQYAAAAAAwADALcAAAD1AgAAAAA=&#10;" strokecolor="#7f7f7f [1612]" strokeweight=".5pt">
                    <v:stroke joinstyle="miter"/>
                    <o:lock v:ext="edit" shapetype="f"/>
                  </v:line>
                  <v:line id="Straight Connector 71" o:spid="_x0000_s1062" style="position:absolute;visibility:visible;mso-wrap-style:square" from="17523,52727" to="17523,53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hG5xQAAANsAAAAPAAAAZHJzL2Rvd25yZXYueG1sRI9Pa8JA&#10;FMTvBb/D8oTe6iYWqqSu4h8Ei6doK/b2zD6TYPZtzK4av70rFHocZuY3zGjSmkpcqXGlZQVxLwJB&#10;nFldcq7ge7t8G4JwHlljZZkU3MnBZNx5GWGi7Y1Tum58LgKEXYIKCu/rREqXFWTQ9WxNHLyjbQz6&#10;IJtc6gZvAW4q2Y+iD2mw5LBQYE3zgrLT5mIUZOf3n3S3P3+lh3jdl/PZcfHrpVKv3Xb6CcJT6//D&#10;f+2VVjCI4fkl/AA5fgAAAP//AwBQSwECLQAUAAYACAAAACEA2+H2y+4AAACFAQAAEwAAAAAAAAAA&#10;AAAAAAAAAAAAW0NvbnRlbnRfVHlwZXNdLnhtbFBLAQItABQABgAIAAAAIQBa9CxbvwAAABUBAAAL&#10;AAAAAAAAAAAAAAAAAB8BAABfcmVscy8ucmVsc1BLAQItABQABgAIAAAAIQAwIhG5xQAAANsAAAAP&#10;AAAAAAAAAAAAAAAAAAcCAABkcnMvZG93bnJldi54bWxQSwUGAAAAAAMAAwC3AAAA+QIAAAAA&#10;" strokecolor="#7f7f7f [1612]" strokeweight=".5pt">
                    <v:stroke joinstyle="miter"/>
                    <o:lock v:ext="edit" shapetype="f"/>
                  </v:line>
                </v:group>
                <v:shape id="TextBox 96" o:spid="_x0000_s1063" type="#_x0000_t202" style="position:absolute;left:3568;top:50839;width:3318;height:2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Qu1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PheQF/X+IPkNkvAAAA//8DAFBLAQItABQABgAIAAAAIQDb4fbL7gAAAIUBAAATAAAAAAAAAAAA&#10;AAAAAAAAAABbQ29udGVudF9UeXBlc10ueG1sUEsBAi0AFAAGAAgAAAAhAFr0LFu/AAAAFQEAAAsA&#10;AAAAAAAAAAAAAAAAHwEAAF9yZWxzLy5yZWxzUEsBAi0AFAAGAAgAAAAhAB7BC7XEAAAA2wAAAA8A&#10;AAAAAAAAAAAAAAAABwIAAGRycy9kb3ducmV2LnhtbFBLBQYAAAAAAwADALcAAAD4AgAAAAA=&#10;" filled="f" stroked="f">
                  <v:textbox>
                    <w:txbxContent>
                      <w:p w14:paraId="660CF0EB" w14:textId="77777777" w:rsidR="00832B0D" w:rsidRDefault="00832B0D" w:rsidP="00832B0D">
                        <w:pPr>
                          <w:rPr>
                            <w:rFonts w:hAnsi="Calibri"/>
                            <w:color w:val="000000" w:themeColor="dark1"/>
                            <w:kern w:val="24"/>
                            <w:sz w:val="18"/>
                            <w:szCs w:val="18"/>
                          </w:rPr>
                        </w:pPr>
                        <w:r>
                          <w:rPr>
                            <w:rFonts w:hAnsi="Calibri"/>
                            <w:color w:val="000000" w:themeColor="dark1"/>
                            <w:kern w:val="24"/>
                            <w:sz w:val="18"/>
                            <w:szCs w:val="18"/>
                          </w:rPr>
                          <w:t>OK</w:t>
                        </w:r>
                      </w:p>
                    </w:txbxContent>
                  </v:textbox>
                </v:shape>
                <v:rect id="Rectangle 73" o:spid="_x0000_s1064" style="position:absolute;top:11614;width:13278;height:4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RTcwgAAANsAAAAPAAAAZHJzL2Rvd25yZXYueG1sRI/disIw&#10;FITvF3yHcIS9W1MV3KUaxR8EL/RidR/g0Jw2xeakJKnWt98IgpfDzHzDLFa9bcSNfKgdKxiPMhDE&#10;hdM1Vwr+LvuvHxAhImtsHJOCBwVYLQcfC8y1u/Mv3c6xEgnCIUcFJsY2lzIUhiyGkWuJk1c6bzEm&#10;6SupPd4T3DZykmUzabHmtGCwpa2h4nrurAJ73HTl1Rw3cTfrHhfpy9Opk0p9Dvv1HESkPr7Dr/ZB&#10;K/iewvNL+gFy+Q8AAP//AwBQSwECLQAUAAYACAAAACEA2+H2y+4AAACFAQAAEwAAAAAAAAAAAAAA&#10;AAAAAAAAW0NvbnRlbnRfVHlwZXNdLnhtbFBLAQItABQABgAIAAAAIQBa9CxbvwAAABUBAAALAAAA&#10;AAAAAAAAAAAAAB8BAABfcmVscy8ucmVsc1BLAQItABQABgAIAAAAIQD30RTcwgAAANsAAAAPAAAA&#10;AAAAAAAAAAAAAAcCAABkcnMvZG93bnJldi54bWxQSwUGAAAAAAMAAwC3AAAA9gIAAAAA&#10;" filled="f" stroked="f" strokeweight=".5pt">
                  <v:stroke dashstyle="3 1"/>
                  <v:textbox>
                    <w:txbxContent>
                      <w:p w14:paraId="5E99E18F" w14:textId="77777777" w:rsidR="00832B0D" w:rsidRDefault="00832B0D" w:rsidP="00832B0D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Check</w:t>
                        </w:r>
                      </w:p>
                      <w:p w14:paraId="506F1738" w14:textId="77777777" w:rsidR="00832B0D" w:rsidRDefault="00832B0D" w:rsidP="00832B0D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(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>Actual + Estimate) /Target rate = column “I”</w:t>
                        </w:r>
                      </w:p>
                    </w:txbxContent>
                  </v:textbox>
                </v:rect>
                <v:rect id="Rectangle 74" o:spid="_x0000_s1065" style="position:absolute;left:698;top:22908;width:12377;height:51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IyowgAAANsAAAAPAAAAZHJzL2Rvd25yZXYueG1sRI/disIw&#10;FITvF3yHcIS9W1NF3KUaxR8EL/RidR/g0Jw2xeakJKnWt98IgpfDzHzDLFa9bcSNfKgdKxiPMhDE&#10;hdM1Vwr+LvuvHxAhImtsHJOCBwVYLQcfC8y1u/Mv3c6xEgnCIUcFJsY2lzIUhiyGkWuJk1c6bzEm&#10;6SupPd4T3DZykmUzabHmtGCwpa2h4nrurAJ73HTl1Rw3cTfrHhfpy9Opk0p9Dvv1HESkPr7Dr/ZB&#10;K/iewvNL+gFy+Q8AAP//AwBQSwECLQAUAAYACAAAACEA2+H2y+4AAACFAQAAEwAAAAAAAAAAAAAA&#10;AAAAAAAAW0NvbnRlbnRfVHlwZXNdLnhtbFBLAQItABQABgAIAAAAIQBa9CxbvwAAABUBAAALAAAA&#10;AAAAAAAAAAAAAB8BAABfcmVscy8ucmVsc1BLAQItABQABgAIAAAAIQB4OIyowgAAANsAAAAPAAAA&#10;AAAAAAAAAAAAAAcCAABkcnMvZG93bnJldi54bWxQSwUGAAAAAAMAAwC3AAAA9gIAAAAA&#10;" filled="f" stroked="f" strokeweight=".5pt">
                  <v:stroke dashstyle="3 1"/>
                  <v:textbox>
                    <w:txbxContent>
                      <w:p w14:paraId="6FE83293" w14:textId="77777777" w:rsidR="00832B0D" w:rsidRDefault="00832B0D" w:rsidP="00832B0D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Check</w:t>
                        </w:r>
                      </w:p>
                      <w:p w14:paraId="39E9356D" w14:textId="77777777" w:rsidR="00832B0D" w:rsidRDefault="00832B0D" w:rsidP="00832B0D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Stock/Store</w:t>
                        </w:r>
                      </w:p>
                      <w:p w14:paraId="42B37289" w14:textId="77777777" w:rsidR="00832B0D" w:rsidRDefault="00832B0D" w:rsidP="00832B0D">
                        <w:pPr>
                          <w:jc w:val="center"/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>(Row: Stock, Store)</w:t>
                        </w:r>
                      </w:p>
                    </w:txbxContent>
                  </v:textbox>
                </v:rect>
                <v:group id="Group 75" o:spid="_x0000_s1066" style="position:absolute;left:6567;top:25893;width:10956;height:5854" coordorigin="6567,25893" coordsize="10956,6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<v:shape id="Straight Arrow Connector 76" o:spid="_x0000_s1067" type="#_x0000_t32" style="position:absolute;left:6567;top:32761;width:7161;height:4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xd+wwAAANsAAAAPAAAAZHJzL2Rvd25yZXYueG1sRI/RagIx&#10;FETfC/2HcAt9q1lFrG6NIoogRaRd/YDL5nazuLlZk+iuf98UhD4OM3OGmS9724gb+VA7VjAcZCCI&#10;S6drrhScjtu3KYgQkTU2jknBnQIsF89Pc8y16/ibbkWsRIJwyFGBibHNpQylIYth4Fri5P04bzEm&#10;6SupPXYJbhs5yrKJtFhzWjDY0tpQeS6uVoE/nc0dh/jV7S7VdPY53hebw16p15d+9QEiUh//w4/2&#10;Tit4n8Dfl/QD5OIXAAD//wMAUEsBAi0AFAAGAAgAAAAhANvh9svuAAAAhQEAABMAAAAAAAAAAAAA&#10;AAAAAAAAAFtDb250ZW50X1R5cGVzXS54bWxQSwECLQAUAAYACAAAACEAWvQsW78AAAAVAQAACwAA&#10;AAAAAAAAAAAAAAAfAQAAX3JlbHMvLnJlbHNQSwECLQAUAAYACAAAACEAzoMXfsMAAADbAAAADwAA&#10;AAAAAAAAAAAAAAAHAgAAZHJzL2Rvd25yZXYueG1sUEsFBgAAAAADAAMAtwAAAPcCAAAAAA==&#10;" strokecolor="#7f7f7f [1612]" strokeweight=".25pt">
                    <v:stroke endarrow="block" joinstyle="miter"/>
                    <o:lock v:ext="edit" shapetype="f"/>
                  </v:shape>
                  <v:line id="Straight Connector 77" o:spid="_x0000_s1068" style="position:absolute;visibility:visible;mso-wrap-style:square" from="13379,25893" to="17506,25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yxWxAAAANsAAAAPAAAAZHJzL2Rvd25yZXYueG1sRI9Ba8JA&#10;FITvBf/D8oTe6kYFlegq1iJUPMWq6O2ZfSbB7NuYXTX+e7dQ6HGYmW+YyawxpbhT7QrLCrqdCARx&#10;anXBmYLtz/JjBMJ5ZI2lZVLwJAezaettgrG2D07ovvGZCBB2MSrIva9iKV2ak0HXsRVx8M62NuiD&#10;rDOpa3wEuCllL4oG0mDBYSHHihY5pZfNzShIr/1dsj9cV8mpu+7Jxef56+ilUu/tZj4G4anx/+G/&#10;9rdWMBzC75fwA+T0BQAA//8DAFBLAQItABQABgAIAAAAIQDb4fbL7gAAAIUBAAATAAAAAAAAAAAA&#10;AAAAAAAAAABbQ29udGVudF9UeXBlc10ueG1sUEsBAi0AFAAGAAgAAAAhAFr0LFu/AAAAFQEAAAsA&#10;AAAAAAAAAAAAAAAAHwEAAF9yZWxzLy5yZWxzUEsBAi0AFAAGAAgAAAAhANCHLFbEAAAA2wAAAA8A&#10;AAAAAAAAAAAAAAAABwIAAGRycy9kb3ducmV2LnhtbFBLBQYAAAAAAwADALcAAAD4AgAAAAA=&#10;" strokecolor="#7f7f7f [1612]" strokeweight=".5pt">
                    <v:stroke joinstyle="miter"/>
                    <o:lock v:ext="edit" shapetype="f"/>
                  </v:line>
                  <v:line id="Straight Connector 78" o:spid="_x0000_s1069" style="position:absolute;visibility:visible;mso-wrap-style:square" from="17523,26049" to="17523,28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gkwQAAANsAAAAPAAAAZHJzL2Rvd25yZXYueG1sRE/LisIw&#10;FN0L/kO4A7PTVAdUqlFGZWDEVX3h7O4017bY3NQmav17sxBcHs57MmtMKW5Uu8Kygl43AkGcWl1w&#10;pmC3/emMQDiPrLG0TAoe5GA2bbcmGGt754RuG5+JEMIuRgW591UspUtzMui6tiIO3MnWBn2AdSZ1&#10;jfcQbkrZj6KBNFhwaMixokVO6XlzNQrSy9c+ORwvq+S/t+7Lxfy0/PNSqc+P5nsMwlPj3+KX+1cr&#10;GIax4Uv4AXL6BAAA//8DAFBLAQItABQABgAIAAAAIQDb4fbL7gAAAIUBAAATAAAAAAAAAAAAAAAA&#10;AAAAAABbQ29udGVudF9UeXBlc10ueG1sUEsBAi0AFAAGAAgAAAAhAFr0LFu/AAAAFQEAAAsAAAAA&#10;AAAAAAAAAAAAHwEAAF9yZWxzLy5yZWxzUEsBAi0AFAAGAAgAAAAhAKEYuCTBAAAA2wAAAA8AAAAA&#10;AAAAAAAAAAAABwIAAGRycy9kb3ducmV2LnhtbFBLBQYAAAAAAwADALcAAAD1AgAAAAA=&#10;" strokecolor="#7f7f7f [1612]" strokeweight=".5pt">
                    <v:stroke joinstyle="miter"/>
                    <o:lock v:ext="edit" shapetype="f"/>
                  </v:line>
                  <v:line id="Straight Connector 79" o:spid="_x0000_s1070" style="position:absolute;visibility:visible;mso-wrap-style:square" from="17523,30538" to="17523,31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B2/xQAAANsAAAAPAAAAZHJzL2Rvd25yZXYueG1sRI9Ba8JA&#10;FITvgv9heYK3ulHB2ugq1lKweIq2RW/P7DMJZt/G7FbTf+8KgsdhZr5hpvPGlOJCtSssK+j3IhDE&#10;qdUFZwq+t58vYxDOI2ssLZOCf3Iwn7VbU4y1vXJCl43PRICwi1FB7n0VS+nSnAy6nq2Ig3e0tUEf&#10;ZJ1JXeM1wE0pB1E0kgYLDgs5VrTMKT1t/oyC9Dz8SX5356/k0F8P5PL9+LH3Uqlup1lMQHhq/DP8&#10;aK+0gtc3uH8JP0DObgAAAP//AwBQSwECLQAUAAYACAAAACEA2+H2y+4AAACFAQAAEwAAAAAAAAAA&#10;AAAAAAAAAAAAW0NvbnRlbnRfVHlwZXNdLnhtbFBLAQItABQABgAIAAAAIQBa9CxbvwAAABUBAAAL&#10;AAAAAAAAAAAAAAAAAB8BAABfcmVscy8ucmVsc1BLAQItABQABgAIAAAAIQDOVB2/xQAAANsAAAAP&#10;AAAAAAAAAAAAAAAAAAcCAABkcnMvZG93bnJldi54bWxQSwUGAAAAAAMAAwC3AAAA+QIAAAAA&#10;" strokecolor="#7f7f7f [1612]" strokeweight=".5pt">
                    <v:stroke joinstyle="miter"/>
                    <o:lock v:ext="edit" shapetype="f"/>
                  </v:line>
                </v:group>
                <v:rect id="Rectangle 80" o:spid="_x0000_s1071" style="position:absolute;left:546;top:33649;width:12376;height:51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vqMwAAAANsAAAAPAAAAZHJzL2Rvd25yZXYueG1sRE+9asMw&#10;EN4LfQdxhWyN3A4huJZNnFLokAxN+gCHdbaMrZORZMd5+2oIdPz4/otqtaNYyIfesYK3bQaCuHG6&#10;507B7/XrdQ8iRGSNo2NScKcAVfn8VGCu3Y1/aLnETqQQDjkqMDFOuZShMWQxbN1EnLjWeYsxQd9J&#10;7fGWwu0o37NsJy32nBoMTnQ01AyX2Sqwp3puB3Oq4+duvl+lb8/nWSq1eVkPHyAirfFf/HB/awX7&#10;tD59ST9Aln8AAAD//wMAUEsBAi0AFAAGAAgAAAAhANvh9svuAAAAhQEAABMAAAAAAAAAAAAAAAAA&#10;AAAAAFtDb250ZW50X1R5cGVzXS54bWxQSwECLQAUAAYACAAAACEAWvQsW78AAAAVAQAACwAAAAAA&#10;AAAAAAAAAAAfAQAAX3JlbHMvLnJlbHNQSwECLQAUAAYACAAAACEAMtb6jMAAAADbAAAADwAAAAAA&#10;AAAAAAAAAAAHAgAAZHJzL2Rvd25yZXYueG1sUEsFBgAAAAADAAMAtwAAAPQCAAAAAA==&#10;" filled="f" stroked="f" strokeweight=".5pt">
                  <v:stroke dashstyle="3 1"/>
                  <v:textbox>
                    <w:txbxContent>
                      <w:p w14:paraId="51FE19C0" w14:textId="77777777" w:rsidR="00832B0D" w:rsidRDefault="00832B0D" w:rsidP="00832B0D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Check: 3M</w:t>
                        </w:r>
                      </w:p>
                      <w:p w14:paraId="1C2EB38B" w14:textId="77777777" w:rsidR="00832B0D" w:rsidRDefault="00832B0D" w:rsidP="00832B0D">
                        <w:pPr>
                          <w:jc w:val="center"/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>(Machine, Material, Man)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2212BBF" w14:textId="5C83DF98" w:rsidR="007A1018" w:rsidRDefault="007A1018">
      <w:pPr>
        <w:rPr>
          <w:rFonts w:ascii="Arial" w:hAnsi="Arial" w:cs="Arial"/>
          <w:sz w:val="24"/>
          <w:szCs w:val="24"/>
        </w:rPr>
      </w:pPr>
    </w:p>
    <w:p w14:paraId="0E8D1EC1" w14:textId="4C2CA747" w:rsidR="007A1018" w:rsidRDefault="007A1018">
      <w:pPr>
        <w:rPr>
          <w:rFonts w:ascii="Arial" w:hAnsi="Arial" w:cs="Arial"/>
          <w:sz w:val="24"/>
          <w:szCs w:val="24"/>
        </w:rPr>
      </w:pPr>
    </w:p>
    <w:p w14:paraId="26A34E73" w14:textId="5CB3C81B" w:rsidR="007A1018" w:rsidRDefault="007A1018">
      <w:pPr>
        <w:rPr>
          <w:rFonts w:ascii="Arial" w:hAnsi="Arial" w:cs="Arial"/>
          <w:sz w:val="24"/>
          <w:szCs w:val="24"/>
        </w:rPr>
      </w:pPr>
    </w:p>
    <w:p w14:paraId="01FEE09B" w14:textId="390DD1EB" w:rsidR="007A1018" w:rsidRDefault="007A1018">
      <w:pPr>
        <w:rPr>
          <w:rFonts w:ascii="Arial" w:hAnsi="Arial" w:cs="Arial"/>
          <w:sz w:val="24"/>
          <w:szCs w:val="24"/>
        </w:rPr>
      </w:pPr>
    </w:p>
    <w:p w14:paraId="26FE1F8D" w14:textId="634AEED5" w:rsidR="007A1018" w:rsidRDefault="007A1018">
      <w:pPr>
        <w:rPr>
          <w:rFonts w:ascii="Arial" w:hAnsi="Arial" w:cs="Arial"/>
          <w:sz w:val="24"/>
          <w:szCs w:val="24"/>
        </w:rPr>
      </w:pPr>
    </w:p>
    <w:p w14:paraId="5B974E8E" w14:textId="2ADE410F" w:rsidR="007A1018" w:rsidRDefault="007A1018">
      <w:pPr>
        <w:rPr>
          <w:rFonts w:ascii="Arial" w:hAnsi="Arial" w:cs="Arial"/>
          <w:sz w:val="24"/>
          <w:szCs w:val="24"/>
        </w:rPr>
      </w:pPr>
    </w:p>
    <w:p w14:paraId="58C856E3" w14:textId="0212AE90" w:rsidR="007A1018" w:rsidRDefault="007A1018">
      <w:pPr>
        <w:rPr>
          <w:rFonts w:ascii="Arial" w:hAnsi="Arial" w:cs="Arial"/>
          <w:sz w:val="24"/>
          <w:szCs w:val="24"/>
        </w:rPr>
      </w:pPr>
    </w:p>
    <w:p w14:paraId="39F04A93" w14:textId="3AB67456" w:rsidR="007A1018" w:rsidRDefault="007A1018">
      <w:pPr>
        <w:rPr>
          <w:rFonts w:ascii="Arial" w:hAnsi="Arial" w:cs="Arial"/>
          <w:sz w:val="24"/>
          <w:szCs w:val="24"/>
        </w:rPr>
      </w:pPr>
    </w:p>
    <w:p w14:paraId="3BE490AF" w14:textId="7982D29B" w:rsidR="007A1018" w:rsidRDefault="00F5493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9948F5B" wp14:editId="19CA9386">
                <wp:simplePos x="0" y="0"/>
                <wp:positionH relativeFrom="column">
                  <wp:posOffset>3906982</wp:posOffset>
                </wp:positionH>
                <wp:positionV relativeFrom="paragraph">
                  <wp:posOffset>175737</wp:posOffset>
                </wp:positionV>
                <wp:extent cx="1905000" cy="1472541"/>
                <wp:effectExtent l="0" t="0" r="19050" b="13970"/>
                <wp:wrapNone/>
                <wp:docPr id="647" name="Rectangle: Rounded Corners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1472541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C069BB" w14:textId="0D8DD7C0" w:rsidR="00F5493B" w:rsidRPr="00C81E7A" w:rsidRDefault="00F5493B" w:rsidP="00640E89">
                            <w:pPr>
                              <w:spacing w:after="0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C81E7A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Bot điều chỉnh</w:t>
                            </w:r>
                          </w:p>
                          <w:p w14:paraId="024126C3" w14:textId="6A3158E6" w:rsidR="00F5493B" w:rsidRDefault="00F5493B" w:rsidP="00640E89">
                            <w:pPr>
                              <w:spacing w:after="0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C81E7A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Bot không</w:t>
                            </w:r>
                            <w:r w:rsidR="00C81E7A" w:rsidRPr="00C81E7A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chỉnh được, người điều chỉnh</w:t>
                            </w:r>
                          </w:p>
                          <w:p w14:paraId="3F116D69" w14:textId="77777777" w:rsidR="00640E89" w:rsidRDefault="00640E89" w:rsidP="00640E89">
                            <w:pPr>
                              <w:spacing w:after="0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(By Robot, </w:t>
                            </w:r>
                          </w:p>
                          <w:p w14:paraId="022C6B1E" w14:textId="232BA2C0" w:rsidR="00640E89" w:rsidRPr="00C81E7A" w:rsidRDefault="00640E89" w:rsidP="00640E89">
                            <w:pPr>
                              <w:spacing w:after="0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if can’t, adjust by Man)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948F5B" id="Rectangle: Rounded Corners 647" o:spid="_x0000_s1072" style="position:absolute;margin-left:307.65pt;margin-top:13.85pt;width:150pt;height:115.9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mnkcQIAADcFAAAOAAAAZHJzL2Uyb0RvYy54bWysVFFP2zAQfp+0/2D5fSSp2jEqUlSBmCYh&#10;QMDEs+vYJJLj885uk+7X7+ykKQK0h2kvie27++783Xc+v+hbw3YKfQO25MVJzpmyEqrGvpT859P1&#10;l2+c+SBsJQxYVfK98vxi9fnTeeeWagY1mEohIxDrl50reR2CW2aZl7VqhT8BpywZNWArAm3xJatQ&#10;dITemmyW51+zDrByCFJ5T6dXg5GvEr7WSoY7rb0KzJScagvpi+m7id9sdS6WLyhc3cixDPEPVbSi&#10;sZR0groSQbAtNu+g2kYieNDhREKbgdaNVOkOdJsif3Obx1o4le5C5Hg30eT/H6y83T26eyQaOueX&#10;npbxFr3GNv6pPtYnsvYTWaoPTNJhcZYv8pw4lWQr5qezxbyIdGbHcIc+fFfQsrgoOcLWVg/UksSU&#10;2N34MPgf/GJKC9eNMfH8WFBahb1R0cHYB6VZU1EJswSUtKIuDbKdoC4LKZUNxWCqRaWG41hrajfV&#10;N0WkahNgRNaUeMIeAaIO32MPZY/+MVQlqU3B+d8KG4KniJQZbJiC28YCfgRg6FZj5sH/QNJATWQp&#10;9JueuKGGLKJrPNpAtb9HhjBo3zt53VA7boQP9wJJ7NRCGuBwRx9toCs5jCvOasDfH51Hf9IgWTnr&#10;aHhK7n9tBSrOzA9L6jwr5vM4bWkzX5zOaIOvLZvXFrttL4E6V9BT4WRaRv9gDkuN0D7TnK9jVjIJ&#10;Kyl3yWXAw+YyDENNL4VU63VyowlzItzYRycjeCQ6Ku2pfxboRk0GkvMtHAZNLN+ocvCNkRbW2wC6&#10;SZI98jq2gKYzaWl8SeL4v94nr+N7t/oDAAD//wMAUEsDBBQABgAIAAAAIQBN2ham4QAAAAoBAAAP&#10;AAAAZHJzL2Rvd25yZXYueG1sTI/BTsMwDIbvSLxDZCRuLN1g3VaaTgiE2EAcGBzgljVeW9E4VZOu&#10;7dvPcIGjf3/6/TldD7YWR2x95UjBdBKBQMqdqahQ8PH+eLUE4YMmo2tHqGBED+vs/CzViXE9veFx&#10;FwrBJeQTraAMoUmk9HmJVvuJa5B4d3Ct1YHHtpCm1T2X21rOoiiWVlfEF0rd4H2J+feuswqWxet4&#10;02+23eapHT9fHvrm8Py1VeryYri7BRFwCH8w/OizOmTstHcdGS9qBfF0fs2ogtliAYKB1W+w52C+&#10;ikFmqfz/QnYCAAD//wMAUEsBAi0AFAAGAAgAAAAhALaDOJL+AAAA4QEAABMAAAAAAAAAAAAAAAAA&#10;AAAAAFtDb250ZW50X1R5cGVzXS54bWxQSwECLQAUAAYACAAAACEAOP0h/9YAAACUAQAACwAAAAAA&#10;AAAAAAAAAAAvAQAAX3JlbHMvLnJlbHNQSwECLQAUAAYACAAAACEAFYJp5HECAAA3BQAADgAAAAAA&#10;AAAAAAAAAAAuAgAAZHJzL2Uyb0RvYy54bWxQSwECLQAUAAYACAAAACEATdoWpuEAAAAKAQAADwAA&#10;AAAAAAAAAAAAAADLBAAAZHJzL2Rvd25yZXYueG1sUEsFBgAAAAAEAAQA8wAAANkFAAAAAA==&#10;" filled="f" strokecolor="#1f3763 [1604]" strokeweight="1pt">
                <v:stroke joinstyle="miter"/>
                <v:textbox>
                  <w:txbxContent>
                    <w:p w14:paraId="0BC069BB" w14:textId="0D8DD7C0" w:rsidR="00F5493B" w:rsidRPr="00C81E7A" w:rsidRDefault="00F5493B" w:rsidP="00640E89">
                      <w:pPr>
                        <w:spacing w:after="0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C81E7A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Bot điều chỉnh</w:t>
                      </w:r>
                    </w:p>
                    <w:p w14:paraId="024126C3" w14:textId="6A3158E6" w:rsidR="00F5493B" w:rsidRDefault="00F5493B" w:rsidP="00640E89">
                      <w:pPr>
                        <w:spacing w:after="0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C81E7A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Bot không</w:t>
                      </w:r>
                      <w:r w:rsidR="00C81E7A" w:rsidRPr="00C81E7A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chỉnh được, người điều chỉnh</w:t>
                      </w:r>
                    </w:p>
                    <w:p w14:paraId="3F116D69" w14:textId="77777777" w:rsidR="00640E89" w:rsidRDefault="00640E89" w:rsidP="00640E89">
                      <w:pPr>
                        <w:spacing w:after="0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(By Robot, </w:t>
                      </w:r>
                    </w:p>
                    <w:p w14:paraId="022C6B1E" w14:textId="232BA2C0" w:rsidR="00640E89" w:rsidRPr="00C81E7A" w:rsidRDefault="00640E89" w:rsidP="00640E89">
                      <w:pPr>
                        <w:spacing w:after="0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if can’t, adjust by Man)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6E90D94" w14:textId="1C3C2DA9" w:rsidR="007A1018" w:rsidRDefault="007A1018">
      <w:pPr>
        <w:rPr>
          <w:rFonts w:ascii="Arial" w:hAnsi="Arial" w:cs="Arial"/>
          <w:sz w:val="24"/>
          <w:szCs w:val="24"/>
        </w:rPr>
      </w:pPr>
    </w:p>
    <w:p w14:paraId="4BB7A6CF" w14:textId="77777777" w:rsidR="007A1018" w:rsidRDefault="007A1018">
      <w:pPr>
        <w:rPr>
          <w:rFonts w:ascii="Arial" w:hAnsi="Arial" w:cs="Arial"/>
          <w:sz w:val="24"/>
          <w:szCs w:val="24"/>
        </w:rPr>
      </w:pPr>
    </w:p>
    <w:p w14:paraId="612DBAEA" w14:textId="73AEB3C8" w:rsidR="007A1018" w:rsidRDefault="007A1018">
      <w:pPr>
        <w:rPr>
          <w:rFonts w:ascii="Arial" w:hAnsi="Arial" w:cs="Arial"/>
          <w:sz w:val="24"/>
          <w:szCs w:val="24"/>
        </w:rPr>
      </w:pPr>
    </w:p>
    <w:p w14:paraId="6EB834EC" w14:textId="19231B15" w:rsidR="007A1018" w:rsidRDefault="007A1018">
      <w:pPr>
        <w:rPr>
          <w:rFonts w:ascii="Arial" w:hAnsi="Arial" w:cs="Arial"/>
          <w:sz w:val="24"/>
          <w:szCs w:val="24"/>
        </w:rPr>
      </w:pPr>
    </w:p>
    <w:p w14:paraId="60E91947" w14:textId="2B3E285F" w:rsidR="007A1018" w:rsidRDefault="007A1018">
      <w:pPr>
        <w:rPr>
          <w:rFonts w:ascii="Arial" w:hAnsi="Arial" w:cs="Arial"/>
          <w:sz w:val="24"/>
          <w:szCs w:val="24"/>
        </w:rPr>
      </w:pPr>
    </w:p>
    <w:p w14:paraId="46C32ADB" w14:textId="72D2B883" w:rsidR="007A1018" w:rsidRDefault="00C81E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21856DE" wp14:editId="40820A5C">
                <wp:simplePos x="0" y="0"/>
                <wp:positionH relativeFrom="column">
                  <wp:posOffset>3883231</wp:posOffset>
                </wp:positionH>
                <wp:positionV relativeFrom="paragraph">
                  <wp:posOffset>2195871</wp:posOffset>
                </wp:positionV>
                <wp:extent cx="1752600" cy="594731"/>
                <wp:effectExtent l="0" t="0" r="19050" b="15240"/>
                <wp:wrapNone/>
                <wp:docPr id="649" name="Rectangle: Rounded Corners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594731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F11E07" w14:textId="669AE1D4" w:rsidR="00C81E7A" w:rsidRDefault="00C81E7A" w:rsidP="00781388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C81E7A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Người thực hiện</w:t>
                            </w:r>
                          </w:p>
                          <w:p w14:paraId="5ED667FE" w14:textId="4F4A9C46" w:rsidR="00781388" w:rsidRPr="00C81E7A" w:rsidRDefault="00781388" w:rsidP="00781388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(by Man)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1856DE" id="Rectangle: Rounded Corners 649" o:spid="_x0000_s1073" style="position:absolute;margin-left:305.75pt;margin-top:172.9pt;width:138pt;height:46.8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wSMcgIAADYFAAAOAAAAZHJzL2Uyb0RvYy54bWysVFFP2zAQfp+0/2D5fSTpWhgVKapATJMQ&#10;VMDEs+vYJJLj885u0+7X7+ykKQK0h2l9SG3f3Xfn777zxeWuNWyr0DdgS16c5JwpK6Fq7EvJfz7d&#10;fPnGmQ/CVsKAVSXfK88vF58/XXRuriZQg6kUMgKxft65ktchuHmWeVmrVvgTcMqSUQO2ItAWX7IK&#10;RUforckmeX6adYCVQ5DKezq97o18kfC1VjLca+1VYKbkVFtIX0zfdfxmiwsxf0Hh6kYOZYh/qKIV&#10;jaWkI9S1CIJtsHkH1TYSwYMOJxLaDLRupEp3oNsU+ZvbPNbCqXQXIse7kSb//2Dl3fbRrZBo6Jyf&#10;e1rGW+w0tvGf6mO7RNZ+JEvtApN0WJzNJqc5cSrJNjufnn0tIpvZMdqhD98VtCwuSo6wsdUDdSQR&#10;Jba3PvT+B7+Y0cJNY0w8P9aTVmFvVHQw9kFp1lRUwSQBJamoK4NsK6jJQkplQ9GbalGp/niW02+o&#10;b4xI1SbAiKwp8Yg9AEQZvsfuyx78Y6hKShuD878V1gePESkz2DAGt40F/AjA0K2GzL3/gaSemshS&#10;2K13xA015zS6xqM1VPsVMoRe+t7Jm4bacSt8WAkkrVMHaX7DPX20ga7kMKw4qwF/f3Qe/UmCZOWs&#10;o9kpuf+1Eag4Mz8sifO8mE7jsKXNdHY2oQ2+tqxfW+ymvQLqXEEvhZNpGf2DOSw1QvtMY76MWckk&#10;rKTcJZcBD5ur0M80PRRSLZfJjQbMiXBrH52M4JHoqLSn3bNAN2gykJrv4DBnYv5Glb1vjLSw3ATQ&#10;TZLskdehBTScSUvDQxKn//U+eR2fu8UfAAAA//8DAFBLAwQUAAYACAAAACEAUZvAJ+MAAAALAQAA&#10;DwAAAGRycy9kb3ducmV2LnhtbEyPwU7DMAyG70i8Q2Qkbiwta0cpTScEQmwgDgwOcMuarK1onCpJ&#10;1/btZ05wtP3p9/cX68l07Kidby0KiBcRMI2VVS3WAj4/nq4yYD5IVLKzqAXM2sO6PD8rZK7siO/6&#10;uAs1oxD0uRTQhNDnnPuq0Ub6he010u1gnZGBRldz5eRI4abj11G04ka2SB8a2euHRlc/u8EIyOq3&#10;ORk322Hz7Oav18exP7x8b4W4vJju74AFPYU/GH71SR1KctrbAZVnnYBVHKeEClgmKXUgIstuaLMX&#10;kCxvU+Blwf93KE8AAAD//wMAUEsBAi0AFAAGAAgAAAAhALaDOJL+AAAA4QEAABMAAAAAAAAAAAAA&#10;AAAAAAAAAFtDb250ZW50X1R5cGVzXS54bWxQSwECLQAUAAYACAAAACEAOP0h/9YAAACUAQAACwAA&#10;AAAAAAAAAAAAAAAvAQAAX3JlbHMvLnJlbHNQSwECLQAUAAYACAAAACEAamMEjHICAAA2BQAADgAA&#10;AAAAAAAAAAAAAAAuAgAAZHJzL2Uyb0RvYy54bWxQSwECLQAUAAYACAAAACEAUZvAJ+MAAAALAQAA&#10;DwAAAAAAAAAAAAAAAADMBAAAZHJzL2Rvd25yZXYueG1sUEsFBgAAAAAEAAQA8wAAANwFAAAAAA==&#10;" filled="f" strokecolor="#1f3763 [1604]" strokeweight="1pt">
                <v:stroke joinstyle="miter"/>
                <v:textbox>
                  <w:txbxContent>
                    <w:p w14:paraId="75F11E07" w14:textId="669AE1D4" w:rsidR="00C81E7A" w:rsidRDefault="00C81E7A" w:rsidP="00781388">
                      <w:pPr>
                        <w:spacing w:after="0"/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C81E7A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Người thực hiện</w:t>
                      </w:r>
                    </w:p>
                    <w:p w14:paraId="5ED667FE" w14:textId="4F4A9C46" w:rsidR="00781388" w:rsidRPr="00C81E7A" w:rsidRDefault="00781388" w:rsidP="00781388">
                      <w:pPr>
                        <w:spacing w:after="0"/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(by Man)</w:t>
                      </w:r>
                    </w:p>
                  </w:txbxContent>
                </v:textbox>
              </v:roundrect>
            </w:pict>
          </mc:Fallback>
        </mc:AlternateContent>
      </w:r>
      <w:r w:rsidR="00F5493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F9D8554" wp14:editId="6B28E6E6">
                <wp:simplePos x="0" y="0"/>
                <wp:positionH relativeFrom="column">
                  <wp:posOffset>3504565</wp:posOffset>
                </wp:positionH>
                <wp:positionV relativeFrom="paragraph">
                  <wp:posOffset>1966685</wp:posOffset>
                </wp:positionV>
                <wp:extent cx="239395" cy="815975"/>
                <wp:effectExtent l="0" t="0" r="27305" b="22225"/>
                <wp:wrapNone/>
                <wp:docPr id="645" name="Right Brace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95" cy="81597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51C435" id="Right Brace 645" o:spid="_x0000_s1026" type="#_x0000_t88" style="position:absolute;margin-left:275.95pt;margin-top:154.85pt;width:18.85pt;height:64.2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tgKRgIAAPUEAAAOAAAAZHJzL2Uyb0RvYy54bWysVN9P2zAQfp+0/8Hy+0hT2kErUtSBmCYh&#10;QMDEs+vYjaXE553dpt1fv7OTtGggTZv24tz5fn/+LheXu6ZmW4XegC14fjLiTFkJpbHrgn9/vvl0&#10;zpkPwpaiBqsKvleeXy4+frho3VyNoYK6VMgoifXz1hW8CsHNs8zLSjXCn4BTlowasBGBVFxnJYqW&#10;sjd1Nh6NPmctYOkQpPKebq87I1+k/ForGe619iqwuuDUW0gnpnMVz2xxIeZrFK4ysm9D/EMXjTCW&#10;ih5SXYsg2AbNm1SNkQgedDiR0GSgtZEqzUDT5KPfpnmqhFNpFgLHuwNM/v+llXfbJ/eABEPr/NyT&#10;GKfYaWzil/pjuwTW/gCW2gUm6XJ8OjudTTmTZDrPp7OzaQQzOwY79OGrgoZFoeBo1lX4gkLGicRc&#10;bG996AIGR4o+NpGksK9VdK7to9LMlFQ2T9GJH+qqRrYV9LJCSmVD3jeQvGOYNnV9CBz9ObD3j6Eq&#10;cedvgg8RqTLYcAhujAV8r3rYDS3rzn9AoJs7QrCCcv+ADKFjrnfyxhCct8KHB4FEVSI1rV+4p0PX&#10;0BYceomzCvDne/fRnxhEVs5aon7B/Y+NQMVZ/c0St2b5ZBJ3JSmT6dmYFHxtWb222E1zBfQGOS26&#10;k0mM/qEeRI3QvNCWLmNVMgkrqXbBZcBBuQrdStKeS7VcJjfaDyfCrX1ycnj1SJTn3YtA13MqEBnv&#10;YFiTN6TqfON7WFhuAmiTGHfEtcebdisxt/8PxOV9rSev499q8QsAAP//AwBQSwMEFAAGAAgAAAAh&#10;ACVDWUrhAAAACwEAAA8AAABkcnMvZG93bnJldi54bWxMj8tOwzAQRfdI/IM1SOyo07QpSRqnQgi6&#10;pgkSWyee5kE8jmKnDXw9ZgXL0T2690x2WPTALjjZzpCA9SoAhlQb1VEj4L18fYiBWSdJycEQCvhC&#10;C4f89iaTqTJXOuGlcA3zJWRTKaB1bkw5t3WLWtqVGZF8djaTls6fU8PVJK++XA88DIId17Ijv9DK&#10;EZ9brD+LWQt4C1+6ftscy+Kjnoeq77/VUZdC3N8tT3tgDhf3B8OvvleH3DtVZiZl2SAgitaJRwVs&#10;guQRmCeiONkBqwRsN3EIPM/4/x/yHwAAAP//AwBQSwECLQAUAAYACAAAACEAtoM4kv4AAADhAQAA&#10;EwAAAAAAAAAAAAAAAAAAAAAAW0NvbnRlbnRfVHlwZXNdLnhtbFBLAQItABQABgAIAAAAIQA4/SH/&#10;1gAAAJQBAAALAAAAAAAAAAAAAAAAAC8BAABfcmVscy8ucmVsc1BLAQItABQABgAIAAAAIQBl1tgK&#10;RgIAAPUEAAAOAAAAAAAAAAAAAAAAAC4CAABkcnMvZTJvRG9jLnhtbFBLAQItABQABgAIAAAAIQAl&#10;Q1lK4QAAAAsBAAAPAAAAAAAAAAAAAAAAAKAEAABkcnMvZG93bnJldi54bWxQSwUGAAAAAAQABADz&#10;AAAArgUAAAAA&#10;" adj="528" strokecolor="#4472c4 [3204]" strokeweight=".5pt">
                <v:stroke joinstyle="miter"/>
              </v:shape>
            </w:pict>
          </mc:Fallback>
        </mc:AlternateContent>
      </w:r>
    </w:p>
    <w:p w14:paraId="0870277C" w14:textId="113D06C0" w:rsidR="007A1018" w:rsidRDefault="007A1018">
      <w:pPr>
        <w:rPr>
          <w:rFonts w:ascii="Arial" w:hAnsi="Arial" w:cs="Arial"/>
          <w:sz w:val="24"/>
          <w:szCs w:val="24"/>
        </w:rPr>
        <w:sectPr w:rsidR="007A1018" w:rsidSect="00FF7631">
          <w:footerReference w:type="default" r:id="rId15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6F6EBC58" w14:textId="06B0767D" w:rsidR="00DC6710" w:rsidRPr="00203857" w:rsidRDefault="00AA6C1E" w:rsidP="001F508C">
      <w:pPr>
        <w:pStyle w:val="Heading1"/>
        <w:rPr>
          <w:rFonts w:ascii="Arial" w:hAnsi="Arial" w:cs="Arial"/>
          <w:sz w:val="24"/>
          <w:szCs w:val="24"/>
        </w:rPr>
      </w:pPr>
      <w:bookmarkStart w:id="2" w:name="_Toc112077176"/>
      <w:r w:rsidRPr="00203857">
        <w:rPr>
          <w:rFonts w:ascii="Arial" w:hAnsi="Arial" w:cs="Arial"/>
          <w:sz w:val="24"/>
          <w:szCs w:val="24"/>
        </w:rPr>
        <w:lastRenderedPageBreak/>
        <w:t>II/</w:t>
      </w:r>
      <w:r w:rsidR="00DC6710" w:rsidRPr="00203857">
        <w:rPr>
          <w:rFonts w:ascii="Arial" w:hAnsi="Arial" w:cs="Arial"/>
          <w:sz w:val="24"/>
          <w:szCs w:val="24"/>
        </w:rPr>
        <w:t xml:space="preserve"> Giới thiệu bộ file -File MPS</w:t>
      </w:r>
      <w:r w:rsidR="00EE4F7B">
        <w:rPr>
          <w:rFonts w:ascii="Arial" w:hAnsi="Arial" w:cs="Arial"/>
          <w:sz w:val="24"/>
          <w:szCs w:val="24"/>
        </w:rPr>
        <w:t xml:space="preserve"> (</w:t>
      </w:r>
      <w:r w:rsidR="00A808FA">
        <w:rPr>
          <w:rFonts w:ascii="Arial" w:hAnsi="Arial" w:cs="Arial"/>
          <w:sz w:val="24"/>
          <w:szCs w:val="24"/>
        </w:rPr>
        <w:t xml:space="preserve"> </w:t>
      </w:r>
      <w:r w:rsidR="00EE4F7B" w:rsidRPr="00BC24C9">
        <w:rPr>
          <w:rFonts w:ascii="Arial" w:hAnsi="Arial" w:cs="Arial"/>
          <w:b/>
          <w:bCs/>
          <w:sz w:val="24"/>
          <w:szCs w:val="24"/>
        </w:rPr>
        <w:t>Introduce MPS</w:t>
      </w:r>
      <w:r w:rsidR="00A808FA">
        <w:rPr>
          <w:rFonts w:ascii="Arial" w:hAnsi="Arial" w:cs="Arial"/>
          <w:b/>
          <w:bCs/>
          <w:sz w:val="24"/>
          <w:szCs w:val="24"/>
        </w:rPr>
        <w:t xml:space="preserve"> </w:t>
      </w:r>
      <w:r w:rsidR="00EE4F7B">
        <w:rPr>
          <w:rFonts w:ascii="Arial" w:hAnsi="Arial" w:cs="Arial"/>
          <w:sz w:val="24"/>
          <w:szCs w:val="24"/>
        </w:rPr>
        <w:t>)</w:t>
      </w:r>
      <w:bookmarkEnd w:id="2"/>
    </w:p>
    <w:p w14:paraId="3708C0F6" w14:textId="313C81C7" w:rsidR="00940C59" w:rsidRPr="00203857" w:rsidRDefault="00ED21E4" w:rsidP="001F508C">
      <w:pPr>
        <w:pStyle w:val="Heading2"/>
        <w:rPr>
          <w:rFonts w:ascii="Arial" w:hAnsi="Arial" w:cs="Arial"/>
          <w:sz w:val="24"/>
          <w:szCs w:val="24"/>
        </w:rPr>
      </w:pPr>
      <w:bookmarkStart w:id="3" w:name="_Toc112077177"/>
      <w:r w:rsidRPr="00203857">
        <w:rPr>
          <w:rFonts w:ascii="Arial" w:hAnsi="Arial" w:cs="Arial"/>
          <w:sz w:val="24"/>
          <w:szCs w:val="24"/>
        </w:rPr>
        <w:t xml:space="preserve">1/ </w:t>
      </w:r>
      <w:r w:rsidR="00203857">
        <w:rPr>
          <w:rFonts w:ascii="Arial" w:hAnsi="Arial" w:cs="Arial"/>
          <w:sz w:val="24"/>
          <w:szCs w:val="24"/>
        </w:rPr>
        <w:t>Giới thiệu</w:t>
      </w:r>
      <w:r w:rsidR="00A57D27">
        <w:rPr>
          <w:rFonts w:ascii="Arial" w:hAnsi="Arial" w:cs="Arial"/>
          <w:sz w:val="24"/>
          <w:szCs w:val="24"/>
        </w:rPr>
        <w:t xml:space="preserve"> bộ file</w:t>
      </w:r>
      <w:r w:rsidR="00EE4F7B">
        <w:rPr>
          <w:rFonts w:ascii="Arial" w:hAnsi="Arial" w:cs="Arial"/>
          <w:sz w:val="24"/>
          <w:szCs w:val="24"/>
        </w:rPr>
        <w:t xml:space="preserve"> (</w:t>
      </w:r>
      <w:r w:rsidR="00A808FA">
        <w:rPr>
          <w:rFonts w:ascii="Arial" w:hAnsi="Arial" w:cs="Arial"/>
          <w:sz w:val="24"/>
          <w:szCs w:val="24"/>
        </w:rPr>
        <w:t xml:space="preserve"> </w:t>
      </w:r>
      <w:r w:rsidR="00EE4F7B" w:rsidRPr="00BC24C9">
        <w:rPr>
          <w:rFonts w:ascii="Arial" w:hAnsi="Arial" w:cs="Arial"/>
          <w:b/>
          <w:bCs/>
          <w:sz w:val="24"/>
          <w:szCs w:val="24"/>
        </w:rPr>
        <w:t>Introduce MPS folder</w:t>
      </w:r>
      <w:r w:rsidR="00A808FA">
        <w:rPr>
          <w:rFonts w:ascii="Arial" w:hAnsi="Arial" w:cs="Arial"/>
          <w:b/>
          <w:bCs/>
          <w:sz w:val="24"/>
          <w:szCs w:val="24"/>
        </w:rPr>
        <w:t xml:space="preserve"> </w:t>
      </w:r>
      <w:r w:rsidR="00EE4F7B">
        <w:rPr>
          <w:rFonts w:ascii="Arial" w:hAnsi="Arial" w:cs="Arial"/>
          <w:sz w:val="24"/>
          <w:szCs w:val="24"/>
        </w:rPr>
        <w:t>)</w:t>
      </w:r>
      <w:bookmarkEnd w:id="3"/>
    </w:p>
    <w:p w14:paraId="5C03C7B2" w14:textId="621D4EE7" w:rsidR="00203857" w:rsidRPr="00203857" w:rsidRDefault="00203857" w:rsidP="00203857">
      <w:pPr>
        <w:rPr>
          <w:rFonts w:ascii="Arial" w:hAnsi="Arial" w:cs="Arial"/>
          <w:sz w:val="24"/>
          <w:szCs w:val="24"/>
        </w:rPr>
      </w:pPr>
      <w:r w:rsidRPr="00203857">
        <w:rPr>
          <w:rFonts w:ascii="Arial" w:hAnsi="Arial" w:cs="Arial"/>
          <w:sz w:val="24"/>
          <w:szCs w:val="24"/>
        </w:rPr>
        <w:t xml:space="preserve">1.1 Các file </w:t>
      </w:r>
      <w:r>
        <w:rPr>
          <w:rFonts w:ascii="Arial" w:hAnsi="Arial" w:cs="Arial"/>
          <w:sz w:val="24"/>
          <w:szCs w:val="24"/>
        </w:rPr>
        <w:t>làm kế hoạch:</w:t>
      </w:r>
    </w:p>
    <w:p w14:paraId="2827B8B3" w14:textId="5CAE14E1" w:rsidR="00203857" w:rsidRDefault="00453DB0" w:rsidP="00203857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D63EFA8" wp14:editId="6375E7E9">
            <wp:extent cx="5731510" cy="2797175"/>
            <wp:effectExtent l="19050" t="19050" r="21590" b="22225"/>
            <wp:docPr id="41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88F6BB24-519A-66FC-7FEC-5FD1C320A5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88F6BB24-519A-66FC-7FEC-5FD1C320A5E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  <a:solidFill>
                      <a:srgbClr xmlns:a14="http://schemas.microsoft.com/office/drawing/2010/main" val="FFFFFF" mc:Ignorable="a14" a14:legacySpreadsheetColorIndex="9"/>
                    </a:solidFill>
                    <a:ln w="9525">
                      <a:solidFill>
                        <a:srgbClr xmlns:a14="http://schemas.microsoft.com/office/drawing/2010/main" val="000000" mc:Ignorable="a14" a14:legacySpreadsheetColorIndex="64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F24468" w14:textId="3CFC7A78" w:rsidR="0084454E" w:rsidRDefault="001F09B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1.2</w:t>
      </w:r>
      <w:r w:rsidR="00203857">
        <w:rPr>
          <w:rFonts w:ascii="Arial" w:hAnsi="Arial" w:cs="Arial"/>
          <w:sz w:val="24"/>
          <w:szCs w:val="24"/>
        </w:rPr>
        <w:t>.Nguyên tắc:</w:t>
      </w:r>
    </w:p>
    <w:p w14:paraId="36A9B68B" w14:textId="1BB1867F" w:rsidR="00203857" w:rsidRDefault="003C57F5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8178AD" wp14:editId="385CC7F0">
            <wp:extent cx="5946412" cy="351155"/>
            <wp:effectExtent l="0" t="0" r="16510" b="10795"/>
            <wp:docPr id="116" name="Diagram 1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14:paraId="2EFEF81C" w14:textId="77777777" w:rsidR="0027451A" w:rsidRPr="00754B6C" w:rsidRDefault="0027451A" w:rsidP="0027451A">
      <w:pPr>
        <w:rPr>
          <w:rFonts w:ascii="Arial" w:hAnsi="Arial" w:cs="Arial"/>
          <w:noProof/>
          <w:sz w:val="24"/>
          <w:szCs w:val="24"/>
        </w:rPr>
      </w:pPr>
      <w:r w:rsidRPr="00754B6C">
        <w:rPr>
          <w:rFonts w:ascii="Arial" w:hAnsi="Arial" w:cs="Arial"/>
          <w:noProof/>
          <w:sz w:val="24"/>
          <w:szCs w:val="24"/>
        </w:rPr>
        <w:t>Từ lịch giao hàng =&gt; Sẽ có 01 bản kế hoạch sản xuất mục tiêu.</w:t>
      </w:r>
    </w:p>
    <w:p w14:paraId="06812464" w14:textId="77777777" w:rsidR="0027451A" w:rsidRPr="00754B6C" w:rsidRDefault="0027451A" w:rsidP="0027451A">
      <w:pPr>
        <w:rPr>
          <w:rFonts w:ascii="Arial" w:hAnsi="Arial" w:cs="Arial"/>
          <w:noProof/>
          <w:sz w:val="24"/>
          <w:szCs w:val="24"/>
        </w:rPr>
      </w:pPr>
      <w:r w:rsidRPr="00754B6C">
        <w:rPr>
          <w:rFonts w:ascii="Arial" w:hAnsi="Arial" w:cs="Arial"/>
          <w:noProof/>
          <w:sz w:val="24"/>
          <w:szCs w:val="24"/>
        </w:rPr>
        <w:t>KHSX mục tiêu (2022.KHSX tháng MAY &amp; JUN &amp; JUL_No.1; 220</w:t>
      </w:r>
      <w:r>
        <w:rPr>
          <w:rFonts w:ascii="Arial" w:hAnsi="Arial" w:cs="Arial"/>
          <w:noProof/>
          <w:sz w:val="24"/>
          <w:szCs w:val="24"/>
        </w:rPr>
        <w:t>426</w:t>
      </w:r>
      <w:r w:rsidRPr="00754B6C">
        <w:rPr>
          <w:rFonts w:ascii="Arial" w:hAnsi="Arial" w:cs="Arial"/>
          <w:noProof/>
          <w:sz w:val="24"/>
          <w:szCs w:val="24"/>
        </w:rPr>
        <w:t>) đã tính toán thỏa mãn điều kiện tháng (Số ngày tăng ca, SL máy, SL công nhân,lịch nguyên liệu)</w:t>
      </w:r>
    </w:p>
    <w:p w14:paraId="235DB81E" w14:textId="77777777" w:rsidR="0027451A" w:rsidRPr="00754B6C" w:rsidRDefault="0027451A" w:rsidP="0027451A">
      <w:pPr>
        <w:rPr>
          <w:rFonts w:ascii="Arial" w:hAnsi="Arial" w:cs="Arial"/>
          <w:noProof/>
          <w:sz w:val="24"/>
          <w:szCs w:val="24"/>
        </w:rPr>
      </w:pPr>
      <w:r w:rsidRPr="00754B6C">
        <w:rPr>
          <w:rFonts w:ascii="Arial" w:hAnsi="Arial" w:cs="Arial"/>
          <w:noProof/>
          <w:sz w:val="24"/>
          <w:szCs w:val="24"/>
        </w:rPr>
        <w:t xml:space="preserve">Kế hoạch nhóm sẽ </w:t>
      </w:r>
      <w:r>
        <w:rPr>
          <w:rFonts w:ascii="Arial" w:hAnsi="Arial" w:cs="Arial"/>
          <w:noProof/>
          <w:sz w:val="24"/>
          <w:szCs w:val="24"/>
        </w:rPr>
        <w:t xml:space="preserve">dựa vào KHSX mục </w:t>
      </w:r>
      <w:r w:rsidRPr="00BB6072">
        <w:rPr>
          <w:rFonts w:ascii="Arial" w:hAnsi="Arial" w:cs="Arial"/>
          <w:noProof/>
          <w:sz w:val="24"/>
          <w:szCs w:val="24"/>
          <w:highlight w:val="yellow"/>
        </w:rPr>
        <w:t>tiêu để cân</w:t>
      </w:r>
      <w:r w:rsidRPr="00754B6C">
        <w:rPr>
          <w:rFonts w:ascii="Arial" w:hAnsi="Arial" w:cs="Arial"/>
          <w:noProof/>
          <w:sz w:val="24"/>
          <w:szCs w:val="24"/>
        </w:rPr>
        <w:t xml:space="preserve"> đối kế hoạch</w:t>
      </w:r>
      <w:r>
        <w:rPr>
          <w:rFonts w:ascii="Arial" w:hAnsi="Arial" w:cs="Arial"/>
          <w:noProof/>
          <w:sz w:val="24"/>
          <w:szCs w:val="24"/>
        </w:rPr>
        <w:t xml:space="preserve"> theo</w:t>
      </w:r>
      <w:r w:rsidRPr="00754B6C">
        <w:rPr>
          <w:rFonts w:ascii="Arial" w:hAnsi="Arial" w:cs="Arial"/>
          <w:noProof/>
          <w:sz w:val="24"/>
          <w:szCs w:val="24"/>
        </w:rPr>
        <w:t xml:space="preserve"> ngày để thỏa mãn các điều kiện (EVAL, Stock/Store, MC, Material, Man).</w:t>
      </w:r>
    </w:p>
    <w:p w14:paraId="5D6D1BAE" w14:textId="77777777" w:rsidR="0027451A" w:rsidRPr="00754B6C" w:rsidRDefault="0027451A" w:rsidP="0027451A">
      <w:pPr>
        <w:rPr>
          <w:rFonts w:ascii="Arial" w:hAnsi="Arial" w:cs="Arial"/>
          <w:noProof/>
          <w:sz w:val="24"/>
          <w:szCs w:val="24"/>
        </w:rPr>
        <w:sectPr w:rsidR="0027451A" w:rsidRPr="00754B6C" w:rsidSect="008076A7">
          <w:footerReference w:type="default" r:id="rId22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  <w:r w:rsidRPr="00754B6C">
        <w:rPr>
          <w:rFonts w:ascii="Arial" w:hAnsi="Arial" w:cs="Arial"/>
          <w:noProof/>
          <w:sz w:val="24"/>
          <w:szCs w:val="24"/>
        </w:rPr>
        <w:t>-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Pr="00754B6C">
        <w:rPr>
          <w:rFonts w:ascii="Arial" w:hAnsi="Arial" w:cs="Arial"/>
          <w:noProof/>
          <w:sz w:val="24"/>
          <w:szCs w:val="24"/>
        </w:rPr>
        <w:t>Chỉ  tác động vào các   công đoạn có  kí hiệu I, P, Pressing.</w:t>
      </w:r>
    </w:p>
    <w:p w14:paraId="50596885" w14:textId="6C63EBF4" w:rsidR="002F4AFB" w:rsidRPr="00D84981" w:rsidRDefault="002F4AFB" w:rsidP="002F4AFB">
      <w:pPr>
        <w:pStyle w:val="Heading2"/>
        <w:rPr>
          <w:rFonts w:ascii="Arial" w:hAnsi="Arial" w:cs="Arial"/>
          <w:sz w:val="24"/>
          <w:szCs w:val="24"/>
        </w:rPr>
      </w:pPr>
      <w:bookmarkStart w:id="4" w:name="_Toc112077178"/>
      <w:r w:rsidRPr="00D84981">
        <w:rPr>
          <w:rFonts w:ascii="Arial" w:hAnsi="Arial" w:cs="Arial"/>
          <w:sz w:val="24"/>
          <w:szCs w:val="24"/>
        </w:rPr>
        <w:lastRenderedPageBreak/>
        <w:t xml:space="preserve">2/ Giới thiệu file: </w:t>
      </w:r>
      <w:r w:rsidR="005E52AE">
        <w:rPr>
          <w:rFonts w:ascii="Arial" w:hAnsi="Arial" w:cs="Arial"/>
          <w:sz w:val="24"/>
          <w:szCs w:val="24"/>
        </w:rPr>
        <w:t>(</w:t>
      </w:r>
      <w:r w:rsidR="005E52AE" w:rsidRPr="005E52AE">
        <w:rPr>
          <w:rFonts w:ascii="Arial" w:hAnsi="Arial" w:cs="Arial"/>
          <w:b/>
          <w:bCs/>
          <w:sz w:val="24"/>
          <w:szCs w:val="24"/>
        </w:rPr>
        <w:t>Introduce MPS file, Sheet MPS</w:t>
      </w:r>
      <w:r w:rsidR="005E52AE">
        <w:rPr>
          <w:rFonts w:ascii="Arial" w:hAnsi="Arial" w:cs="Arial"/>
          <w:sz w:val="24"/>
          <w:szCs w:val="24"/>
        </w:rPr>
        <w:t>)</w:t>
      </w:r>
      <w:bookmarkEnd w:id="4"/>
    </w:p>
    <w:p w14:paraId="721017FB" w14:textId="06766C3D" w:rsidR="002F4AFB" w:rsidRPr="00754B6C" w:rsidRDefault="002F4AFB" w:rsidP="002F4AFB">
      <w:pPr>
        <w:spacing w:after="80"/>
        <w:rPr>
          <w:rFonts w:ascii="Arial" w:hAnsi="Arial" w:cs="Arial"/>
          <w:sz w:val="24"/>
          <w:szCs w:val="24"/>
        </w:rPr>
      </w:pPr>
      <w:r w:rsidRPr="00754B6C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39136" behindDoc="0" locked="0" layoutInCell="1" allowOverlap="1" wp14:anchorId="17EE2533" wp14:editId="72A26EE5">
            <wp:simplePos x="0" y="0"/>
            <wp:positionH relativeFrom="column">
              <wp:posOffset>529413</wp:posOffset>
            </wp:positionH>
            <wp:positionV relativeFrom="paragraph">
              <wp:posOffset>265755</wp:posOffset>
            </wp:positionV>
            <wp:extent cx="8528774" cy="3681080"/>
            <wp:effectExtent l="19050" t="19050" r="24765" b="15240"/>
            <wp:wrapNone/>
            <wp:docPr id="612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18FC1E29-0627-4BB4-B5F0-C09FD934DD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18FC1E29-0627-4BB4-B5F0-C09FD934DD0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538020" cy="36850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4B6C">
        <w:rPr>
          <w:rFonts w:ascii="Arial" w:hAnsi="Arial" w:cs="Arial"/>
          <w:sz w:val="24"/>
          <w:szCs w:val="24"/>
        </w:rPr>
        <w:t>2.1 Các sheet chính trong file</w:t>
      </w:r>
      <w:r w:rsidR="00514B14">
        <w:rPr>
          <w:rFonts w:ascii="Arial" w:hAnsi="Arial" w:cs="Arial"/>
          <w:sz w:val="24"/>
          <w:szCs w:val="24"/>
        </w:rPr>
        <w:t>:</w:t>
      </w:r>
      <w:r w:rsidRPr="00754B6C">
        <w:rPr>
          <w:rFonts w:ascii="Arial" w:hAnsi="Arial" w:cs="Arial"/>
          <w:sz w:val="24"/>
          <w:szCs w:val="24"/>
        </w:rPr>
        <w:t xml:space="preserve"> </w:t>
      </w:r>
      <w:r w:rsidR="005E52AE" w:rsidRPr="00D84981">
        <w:rPr>
          <w:rFonts w:ascii="Segoe UI Symbol" w:eastAsia="Times New Roman" w:hAnsi="Segoe UI Symbol" w:cs="Segoe UI Symbol"/>
          <w:color w:val="000000"/>
          <w:sz w:val="24"/>
          <w:szCs w:val="24"/>
        </w:rPr>
        <w:t>★</w:t>
      </w:r>
      <w:r w:rsidR="005E52AE" w:rsidRPr="00D84981">
        <w:rPr>
          <w:rFonts w:ascii="Arial" w:eastAsia="Times New Roman" w:hAnsi="Arial" w:cs="Arial"/>
          <w:color w:val="000000"/>
          <w:sz w:val="24"/>
          <w:szCs w:val="24"/>
        </w:rPr>
        <w:t xml:space="preserve"> SRV2022 Master production schedule (final) </w:t>
      </w:r>
    </w:p>
    <w:p w14:paraId="361F9ED1" w14:textId="77777777" w:rsidR="000C0E27" w:rsidRDefault="000C0E27" w:rsidP="002F4AFB">
      <w:pPr>
        <w:rPr>
          <w:rFonts w:ascii="Arial" w:hAnsi="Arial" w:cs="Arial"/>
          <w:sz w:val="24"/>
          <w:szCs w:val="24"/>
        </w:rPr>
      </w:pPr>
    </w:p>
    <w:p w14:paraId="41E8742D" w14:textId="77777777" w:rsidR="000C0E27" w:rsidRDefault="000C0E27" w:rsidP="002F4AFB">
      <w:pPr>
        <w:rPr>
          <w:rFonts w:ascii="Arial" w:hAnsi="Arial" w:cs="Arial"/>
          <w:sz w:val="24"/>
          <w:szCs w:val="24"/>
        </w:rPr>
      </w:pPr>
    </w:p>
    <w:p w14:paraId="42879382" w14:textId="77777777" w:rsidR="000C0E27" w:rsidRDefault="000C0E27" w:rsidP="002F4AFB">
      <w:pPr>
        <w:rPr>
          <w:rFonts w:ascii="Arial" w:hAnsi="Arial" w:cs="Arial"/>
          <w:sz w:val="24"/>
          <w:szCs w:val="24"/>
        </w:rPr>
      </w:pPr>
    </w:p>
    <w:p w14:paraId="4154C1A5" w14:textId="77777777" w:rsidR="000C0E27" w:rsidRDefault="000C0E27" w:rsidP="002F4AFB">
      <w:pPr>
        <w:rPr>
          <w:rFonts w:ascii="Arial" w:hAnsi="Arial" w:cs="Arial"/>
          <w:sz w:val="24"/>
          <w:szCs w:val="24"/>
        </w:rPr>
      </w:pPr>
    </w:p>
    <w:p w14:paraId="67418A9F" w14:textId="77777777" w:rsidR="000C0E27" w:rsidRDefault="000C0E27" w:rsidP="002F4AFB">
      <w:pPr>
        <w:rPr>
          <w:rFonts w:ascii="Arial" w:hAnsi="Arial" w:cs="Arial"/>
          <w:sz w:val="24"/>
          <w:szCs w:val="24"/>
        </w:rPr>
      </w:pPr>
    </w:p>
    <w:p w14:paraId="577E75F5" w14:textId="77777777" w:rsidR="000C0E27" w:rsidRDefault="000C0E27" w:rsidP="002F4AFB">
      <w:pPr>
        <w:rPr>
          <w:rFonts w:ascii="Arial" w:hAnsi="Arial" w:cs="Arial"/>
          <w:sz w:val="24"/>
          <w:szCs w:val="24"/>
        </w:rPr>
      </w:pPr>
    </w:p>
    <w:p w14:paraId="325E8FF3" w14:textId="77777777" w:rsidR="000C0E27" w:rsidRDefault="000C0E27" w:rsidP="002F4AFB">
      <w:pPr>
        <w:rPr>
          <w:rFonts w:ascii="Arial" w:hAnsi="Arial" w:cs="Arial"/>
          <w:sz w:val="24"/>
          <w:szCs w:val="24"/>
        </w:rPr>
      </w:pPr>
    </w:p>
    <w:p w14:paraId="590E4980" w14:textId="77777777" w:rsidR="000C0E27" w:rsidRDefault="000C0E27" w:rsidP="002F4AFB">
      <w:pPr>
        <w:rPr>
          <w:rFonts w:ascii="Arial" w:hAnsi="Arial" w:cs="Arial"/>
          <w:sz w:val="24"/>
          <w:szCs w:val="24"/>
        </w:rPr>
      </w:pPr>
    </w:p>
    <w:p w14:paraId="279B822C" w14:textId="77777777" w:rsidR="000C0E27" w:rsidRDefault="000C0E27" w:rsidP="002F4AFB">
      <w:pPr>
        <w:rPr>
          <w:rFonts w:ascii="Arial" w:hAnsi="Arial" w:cs="Arial"/>
          <w:sz w:val="24"/>
          <w:szCs w:val="24"/>
        </w:rPr>
      </w:pPr>
    </w:p>
    <w:p w14:paraId="39CAD2B0" w14:textId="77777777" w:rsidR="000C0E27" w:rsidRDefault="000C0E27" w:rsidP="002F4AFB">
      <w:pPr>
        <w:rPr>
          <w:rFonts w:ascii="Arial" w:hAnsi="Arial" w:cs="Arial"/>
          <w:sz w:val="24"/>
          <w:szCs w:val="24"/>
        </w:rPr>
      </w:pPr>
    </w:p>
    <w:p w14:paraId="14E74974" w14:textId="77777777" w:rsidR="000C0E27" w:rsidRDefault="000C0E27" w:rsidP="002F4AFB">
      <w:pPr>
        <w:rPr>
          <w:rFonts w:ascii="Arial" w:hAnsi="Arial" w:cs="Arial"/>
          <w:sz w:val="24"/>
          <w:szCs w:val="24"/>
        </w:rPr>
      </w:pPr>
    </w:p>
    <w:p w14:paraId="0DCA2FC8" w14:textId="77777777" w:rsidR="000C0E27" w:rsidRDefault="000C0E27" w:rsidP="002F4AFB">
      <w:pPr>
        <w:rPr>
          <w:rFonts w:ascii="Arial" w:hAnsi="Arial" w:cs="Arial"/>
          <w:sz w:val="24"/>
          <w:szCs w:val="24"/>
        </w:rPr>
      </w:pPr>
    </w:p>
    <w:p w14:paraId="780DD2B6" w14:textId="3759CA71" w:rsidR="000C0E27" w:rsidRDefault="000C0E27" w:rsidP="002F4AF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6DA604FD" wp14:editId="5C85437F">
                <wp:simplePos x="0" y="0"/>
                <wp:positionH relativeFrom="column">
                  <wp:posOffset>403166</wp:posOffset>
                </wp:positionH>
                <wp:positionV relativeFrom="paragraph">
                  <wp:posOffset>13822</wp:posOffset>
                </wp:positionV>
                <wp:extent cx="8609744" cy="1356611"/>
                <wp:effectExtent l="0" t="38100" r="20320" b="15240"/>
                <wp:wrapNone/>
                <wp:docPr id="82" name="Group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09744" cy="1356611"/>
                          <a:chOff x="0" y="0"/>
                          <a:chExt cx="8609744" cy="1356611"/>
                        </a:xfrm>
                      </wpg:grpSpPr>
                      <wps:wsp>
                        <wps:cNvPr id="557" name="Freeform: Shape 24"/>
                        <wps:cNvSpPr/>
                        <wps:spPr>
                          <a:xfrm>
                            <a:off x="0" y="1067686"/>
                            <a:ext cx="3115310" cy="288925"/>
                          </a:xfrm>
                          <a:custGeom>
                            <a:avLst/>
                            <a:gdLst>
                              <a:gd name="connsiteX0" fmla="*/ 0 w 1774583"/>
                              <a:gd name="connsiteY0" fmla="*/ 69421 h 694213"/>
                              <a:gd name="connsiteX1" fmla="*/ 69421 w 1774583"/>
                              <a:gd name="connsiteY1" fmla="*/ 0 h 694213"/>
                              <a:gd name="connsiteX2" fmla="*/ 1705162 w 1774583"/>
                              <a:gd name="connsiteY2" fmla="*/ 0 h 694213"/>
                              <a:gd name="connsiteX3" fmla="*/ 1774583 w 1774583"/>
                              <a:gd name="connsiteY3" fmla="*/ 69421 h 694213"/>
                              <a:gd name="connsiteX4" fmla="*/ 1774583 w 1774583"/>
                              <a:gd name="connsiteY4" fmla="*/ 624792 h 694213"/>
                              <a:gd name="connsiteX5" fmla="*/ 1705162 w 1774583"/>
                              <a:gd name="connsiteY5" fmla="*/ 694213 h 694213"/>
                              <a:gd name="connsiteX6" fmla="*/ 69421 w 1774583"/>
                              <a:gd name="connsiteY6" fmla="*/ 694213 h 694213"/>
                              <a:gd name="connsiteX7" fmla="*/ 0 w 1774583"/>
                              <a:gd name="connsiteY7" fmla="*/ 624792 h 694213"/>
                              <a:gd name="connsiteX8" fmla="*/ 0 w 1774583"/>
                              <a:gd name="connsiteY8" fmla="*/ 69421 h 69421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1774583" h="694213">
                                <a:moveTo>
                                  <a:pt x="0" y="69421"/>
                                </a:moveTo>
                                <a:cubicBezTo>
                                  <a:pt x="0" y="31081"/>
                                  <a:pt x="31081" y="0"/>
                                  <a:pt x="69421" y="0"/>
                                </a:cubicBezTo>
                                <a:lnTo>
                                  <a:pt x="1705162" y="0"/>
                                </a:lnTo>
                                <a:cubicBezTo>
                                  <a:pt x="1743502" y="0"/>
                                  <a:pt x="1774583" y="31081"/>
                                  <a:pt x="1774583" y="69421"/>
                                </a:cubicBezTo>
                                <a:lnTo>
                                  <a:pt x="1774583" y="624792"/>
                                </a:lnTo>
                                <a:cubicBezTo>
                                  <a:pt x="1774583" y="663132"/>
                                  <a:pt x="1743502" y="694213"/>
                                  <a:pt x="1705162" y="694213"/>
                                </a:cubicBezTo>
                                <a:lnTo>
                                  <a:pt x="69421" y="694213"/>
                                </a:lnTo>
                                <a:cubicBezTo>
                                  <a:pt x="31081" y="694213"/>
                                  <a:pt x="0" y="663132"/>
                                  <a:pt x="0" y="624792"/>
                                </a:cubicBezTo>
                                <a:lnTo>
                                  <a:pt x="0" y="69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lt1">
                              <a:hueOff val="0"/>
                              <a:satOff val="0"/>
                              <a:lumOff val="0"/>
                              <a:alphaOff val="0"/>
                            </a:schemeClr>
                          </a:lnRef>
                          <a:fillRef idx="1">
                            <a:schemeClr val="accent2">
                              <a:hueOff val="0"/>
                              <a:satOff val="0"/>
                              <a:lumOff val="0"/>
                              <a:alphaOff val="0"/>
                            </a:schemeClr>
                          </a:fillRef>
                          <a:effectRef idx="0">
                            <a:schemeClr val="accent2">
                              <a:hueOff val="0"/>
                              <a:satOff val="0"/>
                              <a:lumOff val="0"/>
                              <a:alphaOff val="0"/>
                            </a:schemeClr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35EB5BA" w14:textId="77777777" w:rsidR="002F4AFB" w:rsidRPr="00B96DDB" w:rsidRDefault="002F4AFB" w:rsidP="002F4AFB">
                              <w:pPr>
                                <w:spacing w:after="101" w:line="216" w:lineRule="auto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FF0000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 w:rsidRPr="00B96DDB">
                                <w:rPr>
                                  <w:rFonts w:ascii="Arial" w:hAnsi="Arial" w:cs="Arial"/>
                                  <w:b/>
                                  <w:bCs/>
                                  <w:color w:val="FF0000"/>
                                  <w:kern w:val="24"/>
                                  <w:sz w:val="18"/>
                                  <w:szCs w:val="18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spcFirstLastPara="0" vert="horz" wrap="square" lIns="81293" tIns="81293" rIns="81293" bIns="81293" numCol="1" spcCol="1270" anchor="ctr" anchorCtr="0">
                          <a:noAutofit/>
                        </wps:bodyPr>
                      </wps:wsp>
                      <wps:wsp>
                        <wps:cNvPr id="558" name="Freeform: Shape 25"/>
                        <wps:cNvSpPr/>
                        <wps:spPr>
                          <a:xfrm>
                            <a:off x="0" y="546691"/>
                            <a:ext cx="3173730" cy="446405"/>
                          </a:xfrm>
                          <a:custGeom>
                            <a:avLst/>
                            <a:gdLst>
                              <a:gd name="connsiteX0" fmla="*/ 0 w 1774583"/>
                              <a:gd name="connsiteY0" fmla="*/ 69421 h 694213"/>
                              <a:gd name="connsiteX1" fmla="*/ 69421 w 1774583"/>
                              <a:gd name="connsiteY1" fmla="*/ 0 h 694213"/>
                              <a:gd name="connsiteX2" fmla="*/ 1705162 w 1774583"/>
                              <a:gd name="connsiteY2" fmla="*/ 0 h 694213"/>
                              <a:gd name="connsiteX3" fmla="*/ 1774583 w 1774583"/>
                              <a:gd name="connsiteY3" fmla="*/ 69421 h 694213"/>
                              <a:gd name="connsiteX4" fmla="*/ 1774583 w 1774583"/>
                              <a:gd name="connsiteY4" fmla="*/ 624792 h 694213"/>
                              <a:gd name="connsiteX5" fmla="*/ 1705162 w 1774583"/>
                              <a:gd name="connsiteY5" fmla="*/ 694213 h 694213"/>
                              <a:gd name="connsiteX6" fmla="*/ 69421 w 1774583"/>
                              <a:gd name="connsiteY6" fmla="*/ 694213 h 694213"/>
                              <a:gd name="connsiteX7" fmla="*/ 0 w 1774583"/>
                              <a:gd name="connsiteY7" fmla="*/ 624792 h 694213"/>
                              <a:gd name="connsiteX8" fmla="*/ 0 w 1774583"/>
                              <a:gd name="connsiteY8" fmla="*/ 69421 h 69421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1774583" h="694213">
                                <a:moveTo>
                                  <a:pt x="0" y="69421"/>
                                </a:moveTo>
                                <a:cubicBezTo>
                                  <a:pt x="0" y="31081"/>
                                  <a:pt x="31081" y="0"/>
                                  <a:pt x="69421" y="0"/>
                                </a:cubicBezTo>
                                <a:lnTo>
                                  <a:pt x="1705162" y="0"/>
                                </a:lnTo>
                                <a:cubicBezTo>
                                  <a:pt x="1743502" y="0"/>
                                  <a:pt x="1774583" y="31081"/>
                                  <a:pt x="1774583" y="69421"/>
                                </a:cubicBezTo>
                                <a:lnTo>
                                  <a:pt x="1774583" y="624792"/>
                                </a:lnTo>
                                <a:cubicBezTo>
                                  <a:pt x="1774583" y="663132"/>
                                  <a:pt x="1743502" y="694213"/>
                                  <a:pt x="1705162" y="694213"/>
                                </a:cubicBezTo>
                                <a:lnTo>
                                  <a:pt x="69421" y="694213"/>
                                </a:lnTo>
                                <a:cubicBezTo>
                                  <a:pt x="31081" y="694213"/>
                                  <a:pt x="0" y="663132"/>
                                  <a:pt x="0" y="624792"/>
                                </a:cubicBezTo>
                                <a:lnTo>
                                  <a:pt x="0" y="69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lt1">
                              <a:hueOff val="0"/>
                              <a:satOff val="0"/>
                              <a:lumOff val="0"/>
                              <a:alphaOff val="0"/>
                            </a:schemeClr>
                          </a:lnRef>
                          <a:fillRef idx="1">
                            <a:schemeClr val="accent3">
                              <a:hueOff val="0"/>
                              <a:satOff val="0"/>
                              <a:lumOff val="0"/>
                              <a:alphaOff val="0"/>
                            </a:schemeClr>
                          </a:fillRef>
                          <a:effectRef idx="0">
                            <a:schemeClr val="accent3">
                              <a:hueOff val="0"/>
                              <a:satOff val="0"/>
                              <a:lumOff val="0"/>
                              <a:alphaOff val="0"/>
                            </a:schemeClr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898BCA" w14:textId="77777777" w:rsidR="002F4AFB" w:rsidRPr="00B96DDB" w:rsidRDefault="002F4AFB" w:rsidP="002F4AFB">
                              <w:pP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 w:rsidRPr="00B96DDB"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NG data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 xml:space="preserve"> / </w:t>
                              </w:r>
                              <w:r w:rsidRPr="00B96DDB"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Delivery Schedule data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 xml:space="preserve"> /</w:t>
                              </w:r>
                              <w:r w:rsidRPr="00B96DDB"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 xml:space="preserve"> Target (ID_Process_P, Inspection Plan (master))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 xml:space="preserve"> / </w:t>
                              </w:r>
                              <w:r w:rsidRPr="00B96DDB"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Actual Q’ty data</w:t>
                              </w:r>
                            </w:p>
                            <w:p w14:paraId="63C48B7D" w14:textId="77777777" w:rsidR="002F4AFB" w:rsidRPr="00B96DDB" w:rsidRDefault="002F4AFB" w:rsidP="002F4AFB">
                              <w:pP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062822B7" w14:textId="77777777" w:rsidR="002F4AFB" w:rsidRPr="00B96DDB" w:rsidRDefault="002F4AFB" w:rsidP="002F4AFB">
                              <w:pP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4CC873F6" w14:textId="77777777" w:rsidR="002F4AFB" w:rsidRPr="00B96DDB" w:rsidRDefault="002F4AFB" w:rsidP="002F4AFB">
                              <w:pP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spcFirstLastPara="0" vert="horz" wrap="square" lIns="81293" tIns="81293" rIns="81293" bIns="81293" numCol="1" spcCol="1270" anchor="ctr" anchorCtr="0">
                          <a:noAutofit/>
                        </wps:bodyPr>
                      </wps:wsp>
                      <wps:wsp>
                        <wps:cNvPr id="556" name="Freeform: Shape 26"/>
                        <wps:cNvSpPr/>
                        <wps:spPr>
                          <a:xfrm>
                            <a:off x="3253563" y="1078319"/>
                            <a:ext cx="2328530" cy="267970"/>
                          </a:xfrm>
                          <a:custGeom>
                            <a:avLst/>
                            <a:gdLst>
                              <a:gd name="connsiteX0" fmla="*/ 0 w 1774583"/>
                              <a:gd name="connsiteY0" fmla="*/ 69421 h 694213"/>
                              <a:gd name="connsiteX1" fmla="*/ 69421 w 1774583"/>
                              <a:gd name="connsiteY1" fmla="*/ 0 h 694213"/>
                              <a:gd name="connsiteX2" fmla="*/ 1705162 w 1774583"/>
                              <a:gd name="connsiteY2" fmla="*/ 0 h 694213"/>
                              <a:gd name="connsiteX3" fmla="*/ 1774583 w 1774583"/>
                              <a:gd name="connsiteY3" fmla="*/ 69421 h 694213"/>
                              <a:gd name="connsiteX4" fmla="*/ 1774583 w 1774583"/>
                              <a:gd name="connsiteY4" fmla="*/ 624792 h 694213"/>
                              <a:gd name="connsiteX5" fmla="*/ 1705162 w 1774583"/>
                              <a:gd name="connsiteY5" fmla="*/ 694213 h 694213"/>
                              <a:gd name="connsiteX6" fmla="*/ 69421 w 1774583"/>
                              <a:gd name="connsiteY6" fmla="*/ 694213 h 694213"/>
                              <a:gd name="connsiteX7" fmla="*/ 0 w 1774583"/>
                              <a:gd name="connsiteY7" fmla="*/ 624792 h 694213"/>
                              <a:gd name="connsiteX8" fmla="*/ 0 w 1774583"/>
                              <a:gd name="connsiteY8" fmla="*/ 69421 h 69421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1774583" h="694213">
                                <a:moveTo>
                                  <a:pt x="0" y="69421"/>
                                </a:moveTo>
                                <a:cubicBezTo>
                                  <a:pt x="0" y="31081"/>
                                  <a:pt x="31081" y="0"/>
                                  <a:pt x="69421" y="0"/>
                                </a:cubicBezTo>
                                <a:lnTo>
                                  <a:pt x="1705162" y="0"/>
                                </a:lnTo>
                                <a:cubicBezTo>
                                  <a:pt x="1743502" y="0"/>
                                  <a:pt x="1774583" y="31081"/>
                                  <a:pt x="1774583" y="69421"/>
                                </a:cubicBezTo>
                                <a:lnTo>
                                  <a:pt x="1774583" y="624792"/>
                                </a:lnTo>
                                <a:cubicBezTo>
                                  <a:pt x="1774583" y="663132"/>
                                  <a:pt x="1743502" y="694213"/>
                                  <a:pt x="1705162" y="694213"/>
                                </a:cubicBezTo>
                                <a:lnTo>
                                  <a:pt x="69421" y="694213"/>
                                </a:lnTo>
                                <a:cubicBezTo>
                                  <a:pt x="31081" y="694213"/>
                                  <a:pt x="0" y="663132"/>
                                  <a:pt x="0" y="624792"/>
                                </a:cubicBezTo>
                                <a:lnTo>
                                  <a:pt x="0" y="69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lt1">
                              <a:hueOff val="0"/>
                              <a:satOff val="0"/>
                              <a:lumOff val="0"/>
                              <a:alphaOff val="0"/>
                            </a:schemeClr>
                          </a:lnRef>
                          <a:fillRef idx="1">
                            <a:schemeClr val="accent2">
                              <a:hueOff val="0"/>
                              <a:satOff val="0"/>
                              <a:lumOff val="0"/>
                              <a:alphaOff val="0"/>
                            </a:schemeClr>
                          </a:fillRef>
                          <a:effectRef idx="0">
                            <a:schemeClr val="accent2">
                              <a:hueOff val="0"/>
                              <a:satOff val="0"/>
                              <a:lumOff val="0"/>
                              <a:alphaOff val="0"/>
                            </a:schemeClr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C57F22" w14:textId="77777777" w:rsidR="002F4AFB" w:rsidRPr="00B96DDB" w:rsidRDefault="002F4AFB" w:rsidP="002F4AFB">
                              <w:pPr>
                                <w:spacing w:after="101" w:line="216" w:lineRule="auto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FF0000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 w:rsidRPr="00B96DDB">
                                <w:rPr>
                                  <w:rFonts w:ascii="Arial" w:hAnsi="Arial" w:cs="Arial"/>
                                  <w:b/>
                                  <w:bCs/>
                                  <w:color w:val="FF0000"/>
                                  <w:kern w:val="24"/>
                                  <w:sz w:val="18"/>
                                  <w:szCs w:val="18"/>
                                </w:rPr>
                                <w:t>PROCESSING</w:t>
                              </w:r>
                            </w:p>
                          </w:txbxContent>
                        </wps:txbx>
                        <wps:bodyPr spcFirstLastPara="0" vert="horz" wrap="square" lIns="81293" tIns="81293" rIns="81293" bIns="81293" numCol="1" spcCol="1270" anchor="ctr" anchorCtr="0">
                          <a:noAutofit/>
                        </wps:bodyPr>
                      </wps:wsp>
                      <wps:wsp>
                        <wps:cNvPr id="555" name="Freeform: Shape 27"/>
                        <wps:cNvSpPr/>
                        <wps:spPr>
                          <a:xfrm>
                            <a:off x="3168502" y="504161"/>
                            <a:ext cx="2485390" cy="499110"/>
                          </a:xfrm>
                          <a:custGeom>
                            <a:avLst/>
                            <a:gdLst>
                              <a:gd name="connsiteX0" fmla="*/ 0 w 1774583"/>
                              <a:gd name="connsiteY0" fmla="*/ 69421 h 694213"/>
                              <a:gd name="connsiteX1" fmla="*/ 69421 w 1774583"/>
                              <a:gd name="connsiteY1" fmla="*/ 0 h 694213"/>
                              <a:gd name="connsiteX2" fmla="*/ 1705162 w 1774583"/>
                              <a:gd name="connsiteY2" fmla="*/ 0 h 694213"/>
                              <a:gd name="connsiteX3" fmla="*/ 1774583 w 1774583"/>
                              <a:gd name="connsiteY3" fmla="*/ 69421 h 694213"/>
                              <a:gd name="connsiteX4" fmla="*/ 1774583 w 1774583"/>
                              <a:gd name="connsiteY4" fmla="*/ 624792 h 694213"/>
                              <a:gd name="connsiteX5" fmla="*/ 1705162 w 1774583"/>
                              <a:gd name="connsiteY5" fmla="*/ 694213 h 694213"/>
                              <a:gd name="connsiteX6" fmla="*/ 69421 w 1774583"/>
                              <a:gd name="connsiteY6" fmla="*/ 694213 h 694213"/>
                              <a:gd name="connsiteX7" fmla="*/ 0 w 1774583"/>
                              <a:gd name="connsiteY7" fmla="*/ 624792 h 694213"/>
                              <a:gd name="connsiteX8" fmla="*/ 0 w 1774583"/>
                              <a:gd name="connsiteY8" fmla="*/ 69421 h 69421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1774583" h="694213">
                                <a:moveTo>
                                  <a:pt x="0" y="69421"/>
                                </a:moveTo>
                                <a:cubicBezTo>
                                  <a:pt x="0" y="31081"/>
                                  <a:pt x="31081" y="0"/>
                                  <a:pt x="69421" y="0"/>
                                </a:cubicBezTo>
                                <a:lnTo>
                                  <a:pt x="1705162" y="0"/>
                                </a:lnTo>
                                <a:cubicBezTo>
                                  <a:pt x="1743502" y="0"/>
                                  <a:pt x="1774583" y="31081"/>
                                  <a:pt x="1774583" y="69421"/>
                                </a:cubicBezTo>
                                <a:lnTo>
                                  <a:pt x="1774583" y="624792"/>
                                </a:lnTo>
                                <a:cubicBezTo>
                                  <a:pt x="1774583" y="663132"/>
                                  <a:pt x="1743502" y="694213"/>
                                  <a:pt x="1705162" y="694213"/>
                                </a:cubicBezTo>
                                <a:lnTo>
                                  <a:pt x="69421" y="694213"/>
                                </a:lnTo>
                                <a:cubicBezTo>
                                  <a:pt x="31081" y="694213"/>
                                  <a:pt x="0" y="663132"/>
                                  <a:pt x="0" y="624792"/>
                                </a:cubicBezTo>
                                <a:lnTo>
                                  <a:pt x="0" y="69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lt1">
                              <a:hueOff val="0"/>
                              <a:satOff val="0"/>
                              <a:lumOff val="0"/>
                              <a:alphaOff val="0"/>
                            </a:schemeClr>
                          </a:lnRef>
                          <a:fillRef idx="1">
                            <a:schemeClr val="accent3">
                              <a:hueOff val="0"/>
                              <a:satOff val="0"/>
                              <a:lumOff val="0"/>
                              <a:alphaOff val="0"/>
                            </a:schemeClr>
                          </a:fillRef>
                          <a:effectRef idx="0">
                            <a:schemeClr val="accent3">
                              <a:hueOff val="0"/>
                              <a:satOff val="0"/>
                              <a:lumOff val="0"/>
                              <a:alphaOff val="0"/>
                            </a:schemeClr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1D2D3A" w14:textId="77777777" w:rsidR="002F4AFB" w:rsidRPr="00B96DDB" w:rsidRDefault="002F4AFB" w:rsidP="002F4AFB">
                              <w:pPr>
                                <w:spacing w:after="92" w:line="216" w:lineRule="auto"/>
                                <w:jc w:val="center"/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 w:rsidRPr="00B96DDB"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MPS (Master Production Schedule)</w:t>
                              </w:r>
                            </w:p>
                            <w:p w14:paraId="5D5CEC99" w14:textId="77777777" w:rsidR="002F4AFB" w:rsidRPr="00B96DDB" w:rsidRDefault="002F4AFB" w:rsidP="002F4AFB">
                              <w:pPr>
                                <w:spacing w:after="92" w:line="216" w:lineRule="auto"/>
                                <w:jc w:val="center"/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 w:rsidRPr="00B96DDB"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 xml:space="preserve"> -&gt; Adjust plan </w:t>
                              </w:r>
                            </w:p>
                          </w:txbxContent>
                        </wps:txbx>
                        <wps:bodyPr spcFirstLastPara="0" vert="horz" wrap="square" lIns="81293" tIns="81293" rIns="81293" bIns="81293" numCol="1" spcCol="1270" anchor="ctr" anchorCtr="0">
                          <a:noAutofit/>
                        </wps:bodyPr>
                      </wps:wsp>
                      <wps:wsp>
                        <wps:cNvPr id="553" name="Freeform: Shape 30"/>
                        <wps:cNvSpPr/>
                        <wps:spPr>
                          <a:xfrm>
                            <a:off x="6092456" y="1046421"/>
                            <a:ext cx="2517288" cy="278765"/>
                          </a:xfrm>
                          <a:custGeom>
                            <a:avLst/>
                            <a:gdLst>
                              <a:gd name="connsiteX0" fmla="*/ 0 w 1774583"/>
                              <a:gd name="connsiteY0" fmla="*/ 69421 h 694213"/>
                              <a:gd name="connsiteX1" fmla="*/ 69421 w 1774583"/>
                              <a:gd name="connsiteY1" fmla="*/ 0 h 694213"/>
                              <a:gd name="connsiteX2" fmla="*/ 1705162 w 1774583"/>
                              <a:gd name="connsiteY2" fmla="*/ 0 h 694213"/>
                              <a:gd name="connsiteX3" fmla="*/ 1774583 w 1774583"/>
                              <a:gd name="connsiteY3" fmla="*/ 69421 h 694213"/>
                              <a:gd name="connsiteX4" fmla="*/ 1774583 w 1774583"/>
                              <a:gd name="connsiteY4" fmla="*/ 624792 h 694213"/>
                              <a:gd name="connsiteX5" fmla="*/ 1705162 w 1774583"/>
                              <a:gd name="connsiteY5" fmla="*/ 694213 h 694213"/>
                              <a:gd name="connsiteX6" fmla="*/ 69421 w 1774583"/>
                              <a:gd name="connsiteY6" fmla="*/ 694213 h 694213"/>
                              <a:gd name="connsiteX7" fmla="*/ 0 w 1774583"/>
                              <a:gd name="connsiteY7" fmla="*/ 624792 h 694213"/>
                              <a:gd name="connsiteX8" fmla="*/ 0 w 1774583"/>
                              <a:gd name="connsiteY8" fmla="*/ 69421 h 69421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1774583" h="694213">
                                <a:moveTo>
                                  <a:pt x="0" y="69421"/>
                                </a:moveTo>
                                <a:cubicBezTo>
                                  <a:pt x="0" y="31081"/>
                                  <a:pt x="31081" y="0"/>
                                  <a:pt x="69421" y="0"/>
                                </a:cubicBezTo>
                                <a:lnTo>
                                  <a:pt x="1705162" y="0"/>
                                </a:lnTo>
                                <a:cubicBezTo>
                                  <a:pt x="1743502" y="0"/>
                                  <a:pt x="1774583" y="31081"/>
                                  <a:pt x="1774583" y="69421"/>
                                </a:cubicBezTo>
                                <a:lnTo>
                                  <a:pt x="1774583" y="624792"/>
                                </a:lnTo>
                                <a:cubicBezTo>
                                  <a:pt x="1774583" y="663132"/>
                                  <a:pt x="1743502" y="694213"/>
                                  <a:pt x="1705162" y="694213"/>
                                </a:cubicBezTo>
                                <a:lnTo>
                                  <a:pt x="69421" y="694213"/>
                                </a:lnTo>
                                <a:cubicBezTo>
                                  <a:pt x="31081" y="694213"/>
                                  <a:pt x="0" y="663132"/>
                                  <a:pt x="0" y="624792"/>
                                </a:cubicBezTo>
                                <a:lnTo>
                                  <a:pt x="0" y="69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lt1">
                              <a:hueOff val="0"/>
                              <a:satOff val="0"/>
                              <a:lumOff val="0"/>
                              <a:alphaOff val="0"/>
                            </a:schemeClr>
                          </a:lnRef>
                          <a:fillRef idx="1">
                            <a:schemeClr val="accent2">
                              <a:hueOff val="0"/>
                              <a:satOff val="0"/>
                              <a:lumOff val="0"/>
                              <a:alphaOff val="0"/>
                            </a:schemeClr>
                          </a:fillRef>
                          <a:effectRef idx="0">
                            <a:schemeClr val="accent2">
                              <a:hueOff val="0"/>
                              <a:satOff val="0"/>
                              <a:lumOff val="0"/>
                              <a:alphaOff val="0"/>
                            </a:schemeClr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88C213" w14:textId="77777777" w:rsidR="002F4AFB" w:rsidRPr="00B96DDB" w:rsidRDefault="002F4AFB" w:rsidP="002F4AFB">
                              <w:pPr>
                                <w:spacing w:after="101" w:line="216" w:lineRule="auto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FF0000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 w:rsidRPr="00B96DDB">
                                <w:rPr>
                                  <w:rFonts w:ascii="Arial" w:hAnsi="Arial" w:cs="Arial"/>
                                  <w:b/>
                                  <w:bCs/>
                                  <w:color w:val="FF0000"/>
                                  <w:kern w:val="24"/>
                                  <w:sz w:val="18"/>
                                  <w:szCs w:val="18"/>
                                </w:rPr>
                                <w:t>OUT PUT</w:t>
                              </w:r>
                            </w:p>
                          </w:txbxContent>
                        </wps:txbx>
                        <wps:bodyPr spcFirstLastPara="0" vert="horz" wrap="square" lIns="81293" tIns="81293" rIns="81293" bIns="81293" numCol="1" spcCol="1270" anchor="ctr" anchorCtr="0">
                          <a:noAutofit/>
                        </wps:bodyPr>
                      </wps:wsp>
                      <wps:wsp>
                        <wps:cNvPr id="554" name="Freeform: Shape 32"/>
                        <wps:cNvSpPr/>
                        <wps:spPr>
                          <a:xfrm>
                            <a:off x="6092456" y="493528"/>
                            <a:ext cx="2485390" cy="499568"/>
                          </a:xfrm>
                          <a:custGeom>
                            <a:avLst/>
                            <a:gdLst>
                              <a:gd name="connsiteX0" fmla="*/ 0 w 1774583"/>
                              <a:gd name="connsiteY0" fmla="*/ 69421 h 694213"/>
                              <a:gd name="connsiteX1" fmla="*/ 69421 w 1774583"/>
                              <a:gd name="connsiteY1" fmla="*/ 0 h 694213"/>
                              <a:gd name="connsiteX2" fmla="*/ 1705162 w 1774583"/>
                              <a:gd name="connsiteY2" fmla="*/ 0 h 694213"/>
                              <a:gd name="connsiteX3" fmla="*/ 1774583 w 1774583"/>
                              <a:gd name="connsiteY3" fmla="*/ 69421 h 694213"/>
                              <a:gd name="connsiteX4" fmla="*/ 1774583 w 1774583"/>
                              <a:gd name="connsiteY4" fmla="*/ 624792 h 694213"/>
                              <a:gd name="connsiteX5" fmla="*/ 1705162 w 1774583"/>
                              <a:gd name="connsiteY5" fmla="*/ 694213 h 694213"/>
                              <a:gd name="connsiteX6" fmla="*/ 69421 w 1774583"/>
                              <a:gd name="connsiteY6" fmla="*/ 694213 h 694213"/>
                              <a:gd name="connsiteX7" fmla="*/ 0 w 1774583"/>
                              <a:gd name="connsiteY7" fmla="*/ 624792 h 694213"/>
                              <a:gd name="connsiteX8" fmla="*/ 0 w 1774583"/>
                              <a:gd name="connsiteY8" fmla="*/ 69421 h 69421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1774583" h="694213">
                                <a:moveTo>
                                  <a:pt x="0" y="69421"/>
                                </a:moveTo>
                                <a:cubicBezTo>
                                  <a:pt x="0" y="31081"/>
                                  <a:pt x="31081" y="0"/>
                                  <a:pt x="69421" y="0"/>
                                </a:cubicBezTo>
                                <a:lnTo>
                                  <a:pt x="1705162" y="0"/>
                                </a:lnTo>
                                <a:cubicBezTo>
                                  <a:pt x="1743502" y="0"/>
                                  <a:pt x="1774583" y="31081"/>
                                  <a:pt x="1774583" y="69421"/>
                                </a:cubicBezTo>
                                <a:lnTo>
                                  <a:pt x="1774583" y="624792"/>
                                </a:lnTo>
                                <a:cubicBezTo>
                                  <a:pt x="1774583" y="663132"/>
                                  <a:pt x="1743502" y="694213"/>
                                  <a:pt x="1705162" y="694213"/>
                                </a:cubicBezTo>
                                <a:lnTo>
                                  <a:pt x="69421" y="694213"/>
                                </a:lnTo>
                                <a:cubicBezTo>
                                  <a:pt x="31081" y="694213"/>
                                  <a:pt x="0" y="663132"/>
                                  <a:pt x="0" y="624792"/>
                                </a:cubicBezTo>
                                <a:lnTo>
                                  <a:pt x="0" y="69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lt1">
                              <a:hueOff val="0"/>
                              <a:satOff val="0"/>
                              <a:lumOff val="0"/>
                              <a:alphaOff val="0"/>
                            </a:schemeClr>
                          </a:lnRef>
                          <a:fillRef idx="1">
                            <a:schemeClr val="accent3">
                              <a:hueOff val="0"/>
                              <a:satOff val="0"/>
                              <a:lumOff val="0"/>
                              <a:alphaOff val="0"/>
                            </a:schemeClr>
                          </a:fillRef>
                          <a:effectRef idx="0">
                            <a:schemeClr val="accent3">
                              <a:hueOff val="0"/>
                              <a:satOff val="0"/>
                              <a:lumOff val="0"/>
                              <a:alphaOff val="0"/>
                            </a:schemeClr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AD82B4" w14:textId="77777777" w:rsidR="002F4AFB" w:rsidRPr="00B96DDB" w:rsidRDefault="002F4AFB" w:rsidP="002F4AFB">
                              <w:pPr>
                                <w:spacing w:after="92" w:line="216" w:lineRule="auto"/>
                                <w:jc w:val="center"/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 w:rsidRPr="00B96DDB"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Part no., Process, Quantity/day</w:t>
                              </w:r>
                            </w:p>
                          </w:txbxContent>
                        </wps:txbx>
                        <wps:bodyPr spcFirstLastPara="0" vert="horz" wrap="square" lIns="81293" tIns="81293" rIns="81293" bIns="81293" numCol="1" spcCol="1270" anchor="ctr" anchorCtr="0">
                          <a:noAutofit/>
                        </wps:bodyPr>
                      </wps:wsp>
                      <wpg:grpSp>
                        <wpg:cNvPr id="563" name="Group 46"/>
                        <wpg:cNvGrpSpPr/>
                        <wpg:grpSpPr>
                          <a:xfrm>
                            <a:off x="5041605" y="53163"/>
                            <a:ext cx="2446552" cy="392346"/>
                            <a:chOff x="4966157" y="4429247"/>
                            <a:chExt cx="2446552" cy="415457"/>
                          </a:xfrm>
                        </wpg:grpSpPr>
                        <wps:wsp>
                          <wps:cNvPr id="564" name="Straight Arrow Connector 564"/>
                          <wps:cNvCnPr>
                            <a:cxnSpLocks/>
                          </wps:cNvCnPr>
                          <wps:spPr>
                            <a:xfrm flipV="1">
                              <a:off x="4966157" y="4429247"/>
                              <a:ext cx="1" cy="257461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  <a:prstDash val="sys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5" name="Straight Arrow Connector 565"/>
                          <wps:cNvCnPr>
                            <a:cxnSpLocks/>
                          </wps:cNvCnPr>
                          <wps:spPr>
                            <a:xfrm flipV="1">
                              <a:off x="7410328" y="4658834"/>
                              <a:ext cx="0" cy="18587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  <a:prstDash val="sysDash"/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6" name="Straight Arrow Connector 566"/>
                          <wps:cNvCnPr>
                            <a:cxnSpLocks/>
                          </wps:cNvCnPr>
                          <wps:spPr>
                            <a:xfrm flipV="1">
                              <a:off x="4966159" y="4686708"/>
                              <a:ext cx="2446550" cy="1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  <a:prstDash val="sysDash"/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52" name="Straight Arrow Connector 57"/>
                        <wps:cNvCnPr>
                          <a:cxnSpLocks/>
                        </wps:cNvCnPr>
                        <wps:spPr>
                          <a:xfrm flipV="1">
                            <a:off x="4201633" y="63796"/>
                            <a:ext cx="0" cy="43865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prstDash val="sysDash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1" name="Straight Arrow Connector 63"/>
                        <wps:cNvCnPr>
                          <a:cxnSpLocks/>
                        </wps:cNvCnPr>
                        <wps:spPr>
                          <a:xfrm flipH="1" flipV="1">
                            <a:off x="829340" y="248979"/>
                            <a:ext cx="2966085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prstDash val="sysDash"/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2" name="Straight Arrow Connector 61"/>
                        <wps:cNvCnPr>
                          <a:cxnSpLocks/>
                        </wps:cNvCnPr>
                        <wps:spPr>
                          <a:xfrm flipH="1" flipV="1">
                            <a:off x="3797595" y="0"/>
                            <a:ext cx="0" cy="25717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prstDash val="sysDash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0" name="Straight Arrow Connector 74"/>
                        <wps:cNvCnPr>
                          <a:cxnSpLocks/>
                        </wps:cNvCnPr>
                        <wps:spPr>
                          <a:xfrm flipH="1" flipV="1">
                            <a:off x="831112" y="0"/>
                            <a:ext cx="1" cy="257461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prstDash val="sysDash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9" name="Straight Arrow Connector 61"/>
                        <wps:cNvCnPr>
                          <a:cxnSpLocks/>
                        </wps:cNvCnPr>
                        <wps:spPr>
                          <a:xfrm flipH="1" flipV="1">
                            <a:off x="1851837" y="244549"/>
                            <a:ext cx="0" cy="25717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prstDash val="sysDash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A604FD" id="Group 82" o:spid="_x0000_s1074" style="position:absolute;margin-left:31.75pt;margin-top:1.1pt;width:677.95pt;height:106.8pt;z-index:251746304" coordsize="86097,135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7lj6wkAAFFrAAAOAAAAZHJzL2Uyb0RvYy54bWzsXVmT2zYSft+q/AcUH1O1Fu9D5XEqO/Z4&#10;U+XsuuJky3nkUJTEWorkktRoJr8+Hy4SOknNjhQ7gR/GPNDoRrMB9IcGWq+/e1zl5CGtm6wsbgzr&#10;lWmQtEjKWVYsboxffr77e2iQpo2LWZyXRXpjPKWN8d2bb/72elNNU7tclvksrQkqKZrpproxlm1b&#10;TSeTJlmmq7h5VVZpgZfzsl7FLW7rxWRWxxvUvsontmn6k01Zz6q6TNKmwdO3/KXxhtU/n6dJ++/5&#10;vElbkt8YkK1lf2v2957+nbx5HU8XdVwts0SIET9DilWcFWDaVfU2bmOyrrO9qlZZUpdNOW9fJeVq&#10;Us7nWZKyNqA1lrnTmvd1ua5YWxbTzaLq1ATV7ujp2dUm/3p4X1efqo81NLGpFtAFu6NteZzXK/o/&#10;pCSPTGVPncrSx5YkeBj6ZhS4rkESvLMcz/ctiys1WULze3TJ8t0A5UQynmyJs6lgIE2vg+b/08Gn&#10;ZVylTLXNFDr4WJNsdmN4XmCQIl7BUO/qNKVmNyWsKLFd2iwqBYp3+mqmDVR3VFmW6Qd+6HOFSJU5&#10;luU5FoyRqswOw8j2aIGu3fE0WTft+7Rkyo8fPjQtt9IZrpiNzYSMSVkUTdamn1HZfJXDcL+dEJNs&#10;iBUErhc6nO9it/ivanE/cm2LLAn7/xjFZ0thwCkGmagk5iADW2FgBaZn+fZwO1SiYRbOFgumoGEW&#10;KtE4VaEvdN9CfIdhNiqRb7tBZA9qzNviM1JjKhH/4oN8fIXPyE+/R+IMckG/67Q2woLV4iP1hYno&#10;HA5q8f0Pj866kN0xXsoemjwWooviisR0CjTZrFCVDR0J1f6Kvi9v0R95/wcV7d8DxOhYKjEbbiHP&#10;OGJ0GZXYPoszOoNKzEaL0Zxh4ioxG05HE8NuVWI5YI5rM8xRJWbD8WjOsDSVODhLYTAilThUibkE&#10;wl5qOCrURcmZi9IaBC5KbRC4KPeUJp5WcUvNTF6SDWZbMciT5Y3B+zKztVX5kP5csoJtP/2yAoJ9&#10;XyJZ32fJP9Lf9stjggrFRF6xavgD2hzhNPHHvN7uMW3UVp15odYtRnamFWn0ssQ2Ha/dClzHM7nN&#10;brHt2g559kRVX6rt3uYg+UpOfMakLeEDilCWLLZNfIDIdyyHdSd8LKYxVXjxffinFG/ZkM1U0b8d&#10;0F+v7S2SUzL2360nkRLCD6DN3ZNcPGfzkDTZE19VFKeOxK7S8rJJ+dhGDZg5OZ0ls7b2jk5T5tns&#10;LstzarrM/09v85o8xOgWcZKkResy+87Xqx/LGX/um/hHecZTPKb+Jivuysdg0dXEmCtM4F5K741d&#10;tU95yioqfkrn8AYxXtuMYVcDrzxvLfZ4uU47hkKGJqZogxc7IJZ4FOfVMt4utydnToWg0syhkE4e&#10;znhHHq4bLupFZRKiUKlShqw6ufgk90fJ1QnD9FUWbSfXKivK+tg35GY55+VhHIoR0Mv28f6RYQKL&#10;Dfn00X05ewJQaKrkLqub9kPctB/jGl43OgAgMLDlsqx/M8gGcPLGaP63juvUIPkPBbBKaNkRps9W&#10;vanVm3v1plivbkvYPaZ6cOOXdgA2cZGAB1yHFrMDv7ltcc+/QFF+v27LeUbxAmsPl1jcAD1xAHMF&#10;GIWJ7wiMYlM31eYZMMpzfT8Ss1GPogIncKASiqJc13dN6RRI2KpRlEZRg7hDBUSjcadKxGfVQT57&#10;kGgYE+6RaBSlUZRGUb9qFMXXxzSKohhYo6it5WIF4CjYh0MSjaIYqjuBopzLI7tnoagryHVpFMVG&#10;bY2iZofifMeCUfAAj6AotoY5GkU5tofIHF+9tcwgdKyIL5pIMGU7duhJMGX7QQSsyfGxBlMsqDYa&#10;GmCtUokyDIXV1OjS6FiRSsTQxyD4UKNLo9moRCNDLCouGq0xlUiDqVNhWx2SwsL1TiSND2pdJE2H&#10;pIaihzokJaMlMkrTIwg56ckSh2M+OiSlhvTYkL0fxTqlQh2SwuY2GtzSISkZTFajd2eEyZ4Fpq4Q&#10;Krs0mGLuuwZTZ4Ep+JlHwFQX4BsVknIsP5R7EjzTtfydwJTtAkpFMjAVRRa2+mkspcCi0chAYymx&#10;pXO0xjSWGrsFVmMpjaXozmm9vY/DoN4nF+4Xf9x793IS28ZE0s3XWMq2xOb5fVXwVS3hBJzSX6/t&#10;LRKp5G3S3e/Wk+jtfdhD+Ofa3neFANCzsNQV5LowlrLZwKax1FlYCquuh7EUYkjAOqMDUzg8Zrse&#10;359vmdjEx3cQY4OpOCRme1aAI1LirFQQBr7e5fdZxUWjoYFKpM9KjTldpsGUBlPYW9zFlvRZqaHY&#10;kgZTu065BlMSjGwdyto7caTPSk0TfVZKOcIlOo4+K0UPNb3cubJLgykWC9Fg6iwwhY1WR8AU8zie&#10;BabcyPFstuVSwVI7gSnPlzvp9SY/vclvQvQmv+EzWTrvRAeH5FnvcTkYsPygsRTfBjBOYRpLaSxF&#10;fb9DQR+NpY5kNukiZRpLXQlLXSEA9FcNTHXe/58j74RILcizDCop9+i5JI5/WLpD4oqzTQuaIWJs&#10;bkK2EQ8ZIKiTgeR6qBNzrQp9XN/z4IPQZBFOZDucCUZXmaTQjZC5kGb/QwHXtRGWYrsCaYl3MhaF&#10;LBNdJa7luSiubuxDxFlJn0hh2+UTbfgdePzU1nG2WLbk+7ouN+QWqQGRU6qsiYcyfUzutuDpCuGE&#10;fKo+lMl/G9oEgTH5S3qjZjUk8zyr/kOTkVCVljyp41F9ycgdUpew/IZe4PIdkshxI3FmhewpNL8h&#10;oRfIlCJE72TmnGTmQxBKAipAXrDkV0iHItLObOUNqhf3Xdaguzs1D5BajNb3Nm6W/Fxs89TQG24y&#10;bZzl74oZaZ8qZIFs6wxp3PJUfOgc+dlGbCw4ccJUes2HE/ycSKQjCZ81GkriZyz/tI+S+GiqHD4+&#10;STu6YpoZBIPF0HHC+tWEMy9l/YFrmTgyyUcL3wtDh/WxfsAR23+t0Av3jlJKY/7yrb9Ayl5t+UjC&#10;dSxJ1B9n+d3R4BOWrx4SfinL5+N+JCw/9ANzb5WRzpLS/oX1fH0DvzZ97tqcY/q9A3S1PGNw6bjv&#10;eLwbqKc7XqwXIFm37/Czp74TRKyn7Y3+rhP6njyR+vV1Ae37fNG+DxzsAdPnKGjLtweeOdPx/yfL&#10;QngIAoTIaOhioAdiwpmnKNjNKQFEZYbw0CgMYOHcrxIB6Ing/IngSth3ePDnyPNiPQAjf+BFfNVB&#10;bFiQ8Fc4QLYXWMHultWvBwDoKeCLngJgZANTQPASaz8npgD8loXFQ3s79q+Xfw6mQ5ZrKXr555zf&#10;wTmWHwswdMD+LzwBYH3HCh2+amy7rufu+EB6Fvgr9wKGh/G7TSzNh/iNKfrDUOo9W0/ufwnrze8A&#10;AAD//wMAUEsDBBQABgAIAAAAIQD5IoEl4AAAAAkBAAAPAAAAZHJzL2Rvd25yZXYueG1sTI9BS8NA&#10;EIXvgv9hGcGb3WzalBqzKaWopyLYCuJtmkyT0OxsyG6T9N+7PenxzXu89022nkwrBupdY1mDmkUg&#10;iAtbNlxp+Dq8Pa1AOI9cYmuZNFzJwTq/v8swLe3InzTsfSVCCbsUNdTed6mUrqjJoJvZjjh4J9sb&#10;9EH2lSx7HEO5aWUcRUtpsOGwUGNH25qK8/5iNLyPOG7m6nXYnU/b688h+fjeKdL68WHavIDwNPm/&#10;MNzwAzrkgeloL1w60WpYzpOQ1BDHIG72Qj0vQBzDQSUrkHkm/3+Q/wIAAP//AwBQSwECLQAUAAYA&#10;CAAAACEAtoM4kv4AAADhAQAAEwAAAAAAAAAAAAAAAAAAAAAAW0NvbnRlbnRfVHlwZXNdLnhtbFBL&#10;AQItABQABgAIAAAAIQA4/SH/1gAAAJQBAAALAAAAAAAAAAAAAAAAAC8BAABfcmVscy8ucmVsc1BL&#10;AQItABQABgAIAAAAIQCZh7lj6wkAAFFrAAAOAAAAAAAAAAAAAAAAAC4CAABkcnMvZTJvRG9jLnht&#10;bFBLAQItABQABgAIAAAAIQD5IoEl4AAAAAkBAAAPAAAAAAAAAAAAAAAAAEUMAABkcnMvZG93bnJl&#10;di54bWxQSwUGAAAAAAQABADzAAAAUg0AAAAA&#10;">
                <v:shape id="Freeform: Shape 24" o:spid="_x0000_s1075" style="position:absolute;top:10676;width:31153;height:2890;visibility:visible;mso-wrap-style:square;v-text-anchor:middle" coordsize="1774583,6942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4OzxgAAANwAAAAPAAAAZHJzL2Rvd25yZXYueG1sRI9Pa8JA&#10;FMTvBb/D8gq9NZta1JK6BlGE9iRqSnt8ZF/zd9+G7Kqxn94tCB6HmfkNM08H04oT9a6yrOAlikEQ&#10;51ZXXCjIDpvnNxDOI2tsLZOCCzlIF6OHOSbannlHp70vRICwS1BB6X2XSOnykgy6yHbEwfu1vUEf&#10;ZF9I3eM5wE0rx3E8lQYrDgsldrQqKW/2R6Pg5+j0tK7Hn9vL19/38rCrs+Z1rdTT47B8B+Fp8Pfw&#10;rf2hFUwmM/g/E46AXFwBAAD//wMAUEsBAi0AFAAGAAgAAAAhANvh9svuAAAAhQEAABMAAAAAAAAA&#10;AAAAAAAAAAAAAFtDb250ZW50X1R5cGVzXS54bWxQSwECLQAUAAYACAAAACEAWvQsW78AAAAVAQAA&#10;CwAAAAAAAAAAAAAAAAAfAQAAX3JlbHMvLnJlbHNQSwECLQAUAAYACAAAACEA5E+Ds8YAAADcAAAA&#10;DwAAAAAAAAAAAAAAAAAHAgAAZHJzL2Rvd25yZXYueG1sUEsFBgAAAAADAAMAtwAAAPoCAAAAAA==&#10;" adj="-11796480,,5400" path="m,69421c,31081,31081,,69421,l1705162,v38340,,69421,31081,69421,69421l1774583,624792v,38340,-31081,69421,-69421,69421l69421,694213c31081,694213,,663132,,624792l,69421xe" fillcolor="#ffd966 [1943]" strokecolor="white [3201]" strokeweight="1pt">
                  <v:stroke joinstyle="miter"/>
                  <v:formulas/>
                  <v:path arrowok="t" o:connecttype="custom" o:connectlocs="0,28892;121870,0;2993440,0;3115310,28892;3115310,260033;2993440,288925;121870,288925;0,260033;0,28892" o:connectangles="0,0,0,0,0,0,0,0,0" textboxrect="0,0,1774583,694213"/>
                  <v:textbox inset="2.25814mm,2.25814mm,2.25814mm,2.25814mm">
                    <w:txbxContent>
                      <w:p w14:paraId="035EB5BA" w14:textId="77777777" w:rsidR="002F4AFB" w:rsidRPr="00B96DDB" w:rsidRDefault="002F4AFB" w:rsidP="002F4AFB">
                        <w:pPr>
                          <w:spacing w:after="101" w:line="216" w:lineRule="auto"/>
                          <w:jc w:val="center"/>
                          <w:rPr>
                            <w:rFonts w:ascii="Arial" w:hAnsi="Arial" w:cs="Arial"/>
                            <w:b/>
                            <w:bCs/>
                            <w:color w:val="FF0000"/>
                            <w:kern w:val="24"/>
                            <w:sz w:val="18"/>
                            <w:szCs w:val="18"/>
                          </w:rPr>
                        </w:pPr>
                        <w:r w:rsidRPr="00B96DDB">
                          <w:rPr>
                            <w:rFonts w:ascii="Arial" w:hAnsi="Arial" w:cs="Arial"/>
                            <w:b/>
                            <w:bCs/>
                            <w:color w:val="FF0000"/>
                            <w:kern w:val="24"/>
                            <w:sz w:val="18"/>
                            <w:szCs w:val="18"/>
                          </w:rPr>
                          <w:t>INPUT</w:t>
                        </w:r>
                      </w:p>
                    </w:txbxContent>
                  </v:textbox>
                </v:shape>
                <v:shape id="Freeform: Shape 25" o:spid="_x0000_s1076" style="position:absolute;top:5466;width:31737;height:4464;visibility:visible;mso-wrap-style:square;v-text-anchor:middle" coordsize="1774583,6942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BfBwgAAANwAAAAPAAAAZHJzL2Rvd25yZXYueG1sRE/LisIw&#10;FN0L8w/hDrjTdBwUqaZFRoRxJb7Q5aW59mFzU5qo1a+fLAZcHs57nnamFndqXWlZwdcwAkGcWV1y&#10;ruCwXw2mIJxH1lhbJgVPcpAmH705xto+eEv3nc9FCGEXo4LC+yaW0mUFGXRD2xAH7mJbgz7ANpe6&#10;xUcIN7UcRdFEGiw5NBTY0E9B2XV3MwrON6cnVTVab57H12mx31aH6/dSqf5nt5iB8NT5t/jf/asV&#10;jMdhbTgTjoBM/gAAAP//AwBQSwECLQAUAAYACAAAACEA2+H2y+4AAACFAQAAEwAAAAAAAAAAAAAA&#10;AAAAAAAAW0NvbnRlbnRfVHlwZXNdLnhtbFBLAQItABQABgAIAAAAIQBa9CxbvwAAABUBAAALAAAA&#10;AAAAAAAAAAAAAB8BAABfcmVscy8ucmVsc1BLAQItABQABgAIAAAAIQCV0BfBwgAAANwAAAAPAAAA&#10;AAAAAAAAAAAAAAcCAABkcnMvZG93bnJldi54bWxQSwUGAAAAAAMAAwC3AAAA9gIAAAAA&#10;" adj="-11796480,,5400" path="m,69421c,31081,31081,,69421,l1705162,v38340,,69421,31081,69421,69421l1774583,624792v,38340,-31081,69421,-69421,69421l69421,694213c31081,694213,,663132,,624792l,69421xe" fillcolor="#ffd966 [1943]" strokecolor="white [3201]" strokeweight="1pt">
                  <v:stroke joinstyle="miter"/>
                  <v:formulas/>
                  <v:path arrowok="t" o:connecttype="custom" o:connectlocs="0,44640;124155,0;3049575,0;3173730,44640;3173730,401765;3049575,446405;124155,446405;0,401765;0,44640" o:connectangles="0,0,0,0,0,0,0,0,0" textboxrect="0,0,1774583,694213"/>
                  <v:textbox inset="2.25814mm,2.25814mm,2.25814mm,2.25814mm">
                    <w:txbxContent>
                      <w:p w14:paraId="1C898BCA" w14:textId="77777777" w:rsidR="002F4AFB" w:rsidRPr="00B96DDB" w:rsidRDefault="002F4AFB" w:rsidP="002F4AFB">
                        <w:pP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</w:pPr>
                        <w:r w:rsidRPr="00B96DDB"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NG data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 xml:space="preserve"> / </w:t>
                        </w:r>
                        <w:r w:rsidRPr="00B96DDB"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Delivery Schedule data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 xml:space="preserve"> /</w:t>
                        </w:r>
                        <w:r w:rsidRPr="00B96DDB"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 xml:space="preserve"> Target (ID_Process_P, Inspection Plan (master))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 xml:space="preserve"> / </w:t>
                        </w:r>
                        <w:r w:rsidRPr="00B96DDB"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Actual Q’ty data</w:t>
                        </w:r>
                      </w:p>
                      <w:p w14:paraId="63C48B7D" w14:textId="77777777" w:rsidR="002F4AFB" w:rsidRPr="00B96DDB" w:rsidRDefault="002F4AFB" w:rsidP="002F4AFB">
                        <w:pP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</w:pPr>
                      </w:p>
                      <w:p w14:paraId="062822B7" w14:textId="77777777" w:rsidR="002F4AFB" w:rsidRPr="00B96DDB" w:rsidRDefault="002F4AFB" w:rsidP="002F4AFB">
                        <w:pP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</w:pPr>
                      </w:p>
                      <w:p w14:paraId="4CC873F6" w14:textId="77777777" w:rsidR="002F4AFB" w:rsidRPr="00B96DDB" w:rsidRDefault="002F4AFB" w:rsidP="002F4AFB">
                        <w:pP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Freeform: Shape 26" o:spid="_x0000_s1077" style="position:absolute;left:32535;top:10783;width:23285;height:2679;visibility:visible;mso-wrap-style:square;v-text-anchor:middle" coordsize="1774583,6942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yYoxQAAANwAAAAPAAAAZHJzL2Rvd25yZXYueG1sRI9LiwIx&#10;EITvgv8htLA3zejiIKNRRBHc0+JjWY/NpJ2Hk84wiTr6683Cgseiqr6iZovWVOJGjSssKxgOIhDE&#10;qdUFZwqOh01/AsJ5ZI2VZVLwIAeLebczw0TbO+/otveZCBB2CSrIva8TKV2ak0E3sDVx8M62MeiD&#10;bDKpG7wHuKnkKIpiabDgsJBjTauc0sv+ahScrk7HZTn6+n78PH+Xh115vHyulfrotcspCE+tf4f/&#10;21utYDyO4e9MOAJy/gIAAP//AwBQSwECLQAUAAYACAAAACEA2+H2y+4AAACFAQAAEwAAAAAAAAAA&#10;AAAAAAAAAAAAW0NvbnRlbnRfVHlwZXNdLnhtbFBLAQItABQABgAIAAAAIQBa9CxbvwAAABUBAAAL&#10;AAAAAAAAAAAAAAAAAB8BAABfcmVscy8ucmVsc1BLAQItABQABgAIAAAAIQCLAyYoxQAAANwAAAAP&#10;AAAAAAAAAAAAAAAAAAcCAABkcnMvZG93bnJldi54bWxQSwUGAAAAAAMAAwC3AAAA+QIAAAAA&#10;" adj="-11796480,,5400" path="m,69421c,31081,31081,,69421,l1705162,v38340,,69421,31081,69421,69421l1774583,624792v,38340,-31081,69421,-69421,69421l69421,694213c31081,694213,,663132,,624792l,69421xe" fillcolor="#ffd966 [1943]" strokecolor="white [3201]" strokeweight="1pt">
                  <v:stroke joinstyle="miter"/>
                  <v:formulas/>
                  <v:path arrowok="t" o:connecttype="custom" o:connectlocs="0,26797;91091,0;2237439,0;2328530,26797;2328530,241173;2237439,267970;91091,267970;0,241173;0,26797" o:connectangles="0,0,0,0,0,0,0,0,0" textboxrect="0,0,1774583,694213"/>
                  <v:textbox inset="2.25814mm,2.25814mm,2.25814mm,2.25814mm">
                    <w:txbxContent>
                      <w:p w14:paraId="47C57F22" w14:textId="77777777" w:rsidR="002F4AFB" w:rsidRPr="00B96DDB" w:rsidRDefault="002F4AFB" w:rsidP="002F4AFB">
                        <w:pPr>
                          <w:spacing w:after="101" w:line="216" w:lineRule="auto"/>
                          <w:jc w:val="center"/>
                          <w:rPr>
                            <w:rFonts w:ascii="Arial" w:hAnsi="Arial" w:cs="Arial"/>
                            <w:b/>
                            <w:bCs/>
                            <w:color w:val="FF0000"/>
                            <w:kern w:val="24"/>
                            <w:sz w:val="18"/>
                            <w:szCs w:val="18"/>
                          </w:rPr>
                        </w:pPr>
                        <w:r w:rsidRPr="00B96DDB">
                          <w:rPr>
                            <w:rFonts w:ascii="Arial" w:hAnsi="Arial" w:cs="Arial"/>
                            <w:b/>
                            <w:bCs/>
                            <w:color w:val="FF0000"/>
                            <w:kern w:val="24"/>
                            <w:sz w:val="18"/>
                            <w:szCs w:val="18"/>
                          </w:rPr>
                          <w:t>PROCESSING</w:t>
                        </w:r>
                      </w:p>
                    </w:txbxContent>
                  </v:textbox>
                </v:shape>
                <v:shape id="Freeform: Shape 27" o:spid="_x0000_s1078" style="position:absolute;left:31685;top:5041;width:24853;height:4991;visibility:visible;mso-wrap-style:square;v-text-anchor:middle" coordsize="1774583,6942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bhfxQAAANwAAAAPAAAAZHJzL2Rvd25yZXYueG1sRI9LiwIx&#10;EITvgv8htLA3zegyIqNRRBHc0+JjWY/NpJ2Hk84wiTr6683Cgseiqr6iZovWVOJGjSssKxgOIhDE&#10;qdUFZwqOh01/AsJ5ZI2VZVLwIAeLebczw0TbO+/otveZCBB2CSrIva8TKV2ak0E3sDVx8M62MeiD&#10;bDKpG7wHuKnkKIrG0mDBYSHHmlY5pZf91Sg4XZ0el+Xo6/vx8/xdHnbl8fK5Vuqj1y6nIDy1/h3+&#10;b2+1gjiO4e9MOAJy/gIAAP//AwBQSwECLQAUAAYACAAAACEA2+H2y+4AAACFAQAAEwAAAAAAAAAA&#10;AAAAAAAAAAAAW0NvbnRlbnRfVHlwZXNdLnhtbFBLAQItABQABgAIAAAAIQBa9CxbvwAAABUBAAAL&#10;AAAAAAAAAAAAAAAAAB8BAABfcmVscy8ucmVsc1BLAQItABQABgAIAAAAIQB70bhfxQAAANwAAAAP&#10;AAAAAAAAAAAAAAAAAAcCAABkcnMvZG93bnJldi54bWxQSwUGAAAAAAMAAwC3AAAA+QIAAAAA&#10;" adj="-11796480,,5400" path="m,69421c,31081,31081,,69421,l1705162,v38340,,69421,31081,69421,69421l1774583,624792v,38340,-31081,69421,-69421,69421l69421,694213c31081,694213,,663132,,624792l,69421xe" fillcolor="#ffd966 [1943]" strokecolor="white [3201]" strokeweight="1pt">
                  <v:stroke joinstyle="miter"/>
                  <v:formulas/>
                  <v:path arrowok="t" o:connecttype="custom" o:connectlocs="0,49911;97227,0;2388163,0;2485390,49911;2485390,449199;2388163,499110;97227,499110;0,449199;0,49911" o:connectangles="0,0,0,0,0,0,0,0,0" textboxrect="0,0,1774583,694213"/>
                  <v:textbox inset="2.25814mm,2.25814mm,2.25814mm,2.25814mm">
                    <w:txbxContent>
                      <w:p w14:paraId="3F1D2D3A" w14:textId="77777777" w:rsidR="002F4AFB" w:rsidRPr="00B96DDB" w:rsidRDefault="002F4AFB" w:rsidP="002F4AFB">
                        <w:pPr>
                          <w:spacing w:after="92" w:line="216" w:lineRule="auto"/>
                          <w:jc w:val="center"/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</w:pPr>
                        <w:r w:rsidRPr="00B96DDB"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MPS (Master Production Schedule)</w:t>
                        </w:r>
                      </w:p>
                      <w:p w14:paraId="5D5CEC99" w14:textId="77777777" w:rsidR="002F4AFB" w:rsidRPr="00B96DDB" w:rsidRDefault="002F4AFB" w:rsidP="002F4AFB">
                        <w:pPr>
                          <w:spacing w:after="92" w:line="216" w:lineRule="auto"/>
                          <w:jc w:val="center"/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</w:pPr>
                        <w:r w:rsidRPr="00B96DDB"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 xml:space="preserve"> -&gt; Adjust plan </w:t>
                        </w:r>
                      </w:p>
                    </w:txbxContent>
                  </v:textbox>
                </v:shape>
                <v:shape id="Freeform: Shape 30" o:spid="_x0000_s1079" style="position:absolute;left:60924;top:10464;width:25173;height:2787;visibility:visible;mso-wrap-style:square;v-text-anchor:middle" coordsize="1774583,6942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IWwxQAAANwAAAAPAAAAZHJzL2Rvd25yZXYueG1sRI9Pi8Iw&#10;FMTvwn6H8ARvmqooS9cosiLoSdQuenw0b/vH5qU0Uauf3iwseBxm5jfMbNGaStyocYVlBcNBBII4&#10;tbrgTEFyXPc/QTiPrLGyTAoe5GAx/+jMMNb2znu6HXwmAoRdjApy7+tYSpfmZNANbE0cvF/bGPRB&#10;NpnUDd4D3FRyFEVTabDgsJBjTd85pZfD1Sg4X52eluVou3v8PE/L475MLuOVUr1uu/wC4an17/B/&#10;e6MVTCZj+DsTjoCcvwAAAP//AwBQSwECLQAUAAYACAAAACEA2+H2y+4AAACFAQAAEwAAAAAAAAAA&#10;AAAAAAAAAAAAW0NvbnRlbnRfVHlwZXNdLnhtbFBLAQItABQABgAIAAAAIQBa9CxbvwAAABUBAAAL&#10;AAAAAAAAAAAAAAAAAB8BAABfcmVscy8ucmVsc1BLAQItABQABgAIAAAAIQCbdIWwxQAAANwAAAAP&#10;AAAAAAAAAAAAAAAAAAcCAABkcnMvZG93bnJldi54bWxQSwUGAAAAAAMAAwC3AAAA+QIAAAAA&#10;" adj="-11796480,,5400" path="m,69421c,31081,31081,,69421,l1705162,v38340,,69421,31081,69421,69421l1774583,624792v,38340,-31081,69421,-69421,69421l69421,694213c31081,694213,,663132,,624792l,69421xe" fillcolor="#ffd966 [1943]" strokecolor="white [3201]" strokeweight="1pt">
                  <v:stroke joinstyle="miter"/>
                  <v:formulas/>
                  <v:path arrowok="t" o:connecttype="custom" o:connectlocs="0,27876;98475,0;2418813,0;2517288,27876;2517288,250889;2418813,278765;98475,278765;0,250889;0,27876" o:connectangles="0,0,0,0,0,0,0,0,0" textboxrect="0,0,1774583,694213"/>
                  <v:textbox inset="2.25814mm,2.25814mm,2.25814mm,2.25814mm">
                    <w:txbxContent>
                      <w:p w14:paraId="2888C213" w14:textId="77777777" w:rsidR="002F4AFB" w:rsidRPr="00B96DDB" w:rsidRDefault="002F4AFB" w:rsidP="002F4AFB">
                        <w:pPr>
                          <w:spacing w:after="101" w:line="216" w:lineRule="auto"/>
                          <w:jc w:val="center"/>
                          <w:rPr>
                            <w:rFonts w:ascii="Arial" w:hAnsi="Arial" w:cs="Arial"/>
                            <w:b/>
                            <w:bCs/>
                            <w:color w:val="FF0000"/>
                            <w:kern w:val="24"/>
                            <w:sz w:val="18"/>
                            <w:szCs w:val="18"/>
                          </w:rPr>
                        </w:pPr>
                        <w:r w:rsidRPr="00B96DDB">
                          <w:rPr>
                            <w:rFonts w:ascii="Arial" w:hAnsi="Arial" w:cs="Arial"/>
                            <w:b/>
                            <w:bCs/>
                            <w:color w:val="FF0000"/>
                            <w:kern w:val="24"/>
                            <w:sz w:val="18"/>
                            <w:szCs w:val="18"/>
                          </w:rPr>
                          <w:t>OUT PUT</w:t>
                        </w:r>
                      </w:p>
                    </w:txbxContent>
                  </v:textbox>
                </v:shape>
                <v:shape id="Freeform: Shape 32" o:spid="_x0000_s1080" style="position:absolute;left:60924;top:4935;width:24854;height:4995;visibility:visible;mso-wrap-style:square;v-text-anchor:middle" coordsize="1774583,6942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R3ExQAAANwAAAAPAAAAZHJzL2Rvd25yZXYueG1sRI9LiwIx&#10;EITvwv6H0AveNLO+kNEosougJ/Gx6LGZ9M7DSWeYRB399UYQ9lhU1VfUdN6YUlypdrllBV/dCARx&#10;YnXOqYLDftkZg3AeWWNpmRTcycF89tGaYqztjbd03flUBAi7GBVk3lexlC7JyKDr2oo4eH+2NuiD&#10;rFOpa7wFuCllL4pG0mDOYSHDir4zSs67i1Fwujg9KoreenP/fRwX+21xOPd/lGp/NosJCE+N/w+/&#10;2yutYDgcwOtMOAJy9gQAAP//AwBQSwECLQAUAAYACAAAACEA2+H2y+4AAACFAQAAEwAAAAAAAAAA&#10;AAAAAAAAAAAAW0NvbnRlbnRfVHlwZXNdLnhtbFBLAQItABQABgAIAAAAIQBa9CxbvwAAABUBAAAL&#10;AAAAAAAAAAAAAAAAAB8BAABfcmVscy8ucmVsc1BLAQItABQABgAIAAAAIQAUnR3ExQAAANwAAAAP&#10;AAAAAAAAAAAAAAAAAAcCAABkcnMvZG93bnJldi54bWxQSwUGAAAAAAMAAwC3AAAA+QIAAAAA&#10;" adj="-11796480,,5400" path="m,69421c,31081,31081,,69421,l1705162,v38340,,69421,31081,69421,69421l1774583,624792v,38340,-31081,69421,-69421,69421l69421,694213c31081,694213,,663132,,624792l,69421xe" fillcolor="#ffd966 [1943]" strokecolor="white [3201]" strokeweight="1pt">
                  <v:stroke joinstyle="miter"/>
                  <v:formulas/>
                  <v:path arrowok="t" o:connecttype="custom" o:connectlocs="0,49957;97227,0;2388163,0;2485390,49957;2485390,449611;2388163,499568;97227,499568;0,449611;0,49957" o:connectangles="0,0,0,0,0,0,0,0,0" textboxrect="0,0,1774583,694213"/>
                  <v:textbox inset="2.25814mm,2.25814mm,2.25814mm,2.25814mm">
                    <w:txbxContent>
                      <w:p w14:paraId="47AD82B4" w14:textId="77777777" w:rsidR="002F4AFB" w:rsidRPr="00B96DDB" w:rsidRDefault="002F4AFB" w:rsidP="002F4AFB">
                        <w:pPr>
                          <w:spacing w:after="92" w:line="216" w:lineRule="auto"/>
                          <w:jc w:val="center"/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</w:pPr>
                        <w:r w:rsidRPr="00B96DDB"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Part no., Process, Quantity/day</w:t>
                        </w:r>
                      </w:p>
                    </w:txbxContent>
                  </v:textbox>
                </v:shape>
                <v:group id="Group 46" o:spid="_x0000_s1081" style="position:absolute;left:50416;top:531;width:24465;height:3924" coordorigin="49661,44292" coordsize="24465,4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k2S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pCkS7ieCUdAri8AAAD//wMAUEsBAi0AFAAGAAgAAAAhANvh9svuAAAAhQEAABMAAAAAAAAA&#10;AAAAAAAAAAAAAFtDb250ZW50X1R5cGVzXS54bWxQSwECLQAUAAYACAAAACEAWvQsW78AAAAVAQAA&#10;CwAAAAAAAAAAAAAAAAAfAQAAX3JlbHMvLnJlbHNQSwECLQAUAAYACAAAACEAfUZNksYAAADcAAAA&#10;DwAAAAAAAAAAAAAAAAAHAgAAZHJzL2Rvd25yZXYueG1sUEsFBgAAAAADAAMAtwAAAPoCAAAAAA==&#10;">
                  <v:shape id="Straight Arrow Connector 564" o:spid="_x0000_s1082" type="#_x0000_t32" style="position:absolute;left:49661;top:44292;width:0;height:257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YlrxQAAANwAAAAPAAAAZHJzL2Rvd25yZXYueG1sRI9Ba8JA&#10;FITvQv/D8gq9iG4aNNjUjbQFoSdBW0q8PbLPbDD7NmTXmP77riD0OMzMN8x6M9pWDNT7xrGC53kC&#10;grhyuuFawffXdrYC4QOyxtYxKfglD5viYbLGXLsr72k4hFpECPscFZgQulxKXxmy6OeuI47eyfUW&#10;Q5R9LXWP1wi3rUyTJJMWG44LBjv6MFSdDxerID1m25eQvk8XP6W5WH2cljtJSj09jm+vIAKN4T98&#10;b39qBctsAbcz8QjI4g8AAP//AwBQSwECLQAUAAYACAAAACEA2+H2y+4AAACFAQAAEwAAAAAAAAAA&#10;AAAAAAAAAAAAW0NvbnRlbnRfVHlwZXNdLnhtbFBLAQItABQABgAIAAAAIQBa9CxbvwAAABUBAAAL&#10;AAAAAAAAAAAAAAAAAB8BAABfcmVscy8ucmVsc1BLAQItABQABgAIAAAAIQA7OYlrxQAAANwAAAAP&#10;AAAAAAAAAAAAAAAAAAcCAABkcnMvZG93bnJldi54bWxQSwUGAAAAAAMAAwC3AAAA+QIAAAAA&#10;" strokecolor="red" strokeweight="1pt">
                    <v:stroke dashstyle="3 1" endarrow="block" joinstyle="miter"/>
                    <o:lock v:ext="edit" shapetype="f"/>
                  </v:shape>
                  <v:shape id="Straight Arrow Connector 565" o:spid="_x0000_s1083" type="#_x0000_t32" style="position:absolute;left:74103;top:46588;width:0;height:185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GrwwwAAANwAAAAPAAAAZHJzL2Rvd25yZXYueG1sRI/BbsIw&#10;EETvlfgHa5G4FYe2SasUgxASqNdCP2Brb5NAvLZsB8Lf40qVehzNzBvNcj3aXlwoxM6xgsW8AEGs&#10;nem4UfB13D2+gYgJ2WDvmBTcKMJ6NXlYYm3clT/pckiNyBCONSpoU/K1lFG3ZDHOnSfO3o8LFlOW&#10;oZEm4DXDbS+fiqKSFjvOCy162rakz4fBKvBhW1ab/vVFfu+HQT+fyt1Ce6Vm03HzDiLRmP7Df+0P&#10;o6CsSvg9k4+AXN0BAAD//wMAUEsBAi0AFAAGAAgAAAAhANvh9svuAAAAhQEAABMAAAAAAAAAAAAA&#10;AAAAAAAAAFtDb250ZW50X1R5cGVzXS54bWxQSwECLQAUAAYACAAAACEAWvQsW78AAAAVAQAACwAA&#10;AAAAAAAAAAAAAAAfAQAAX3JlbHMvLnJlbHNQSwECLQAUAAYACAAAACEAYTBq8MMAAADcAAAADwAA&#10;AAAAAAAAAAAAAAAHAgAAZHJzL2Rvd25yZXYueG1sUEsFBgAAAAADAAMAtwAAAPcCAAAAAA==&#10;" strokecolor="red" strokeweight="1pt">
                    <v:stroke dashstyle="3 1" joinstyle="miter"/>
                    <o:lock v:ext="edit" shapetype="f"/>
                  </v:shape>
                  <v:shape id="Straight Arrow Connector 566" o:spid="_x0000_s1084" type="#_x0000_t32" style="position:absolute;left:49661;top:46867;width:24466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vSHwwAAANwAAAAPAAAAZHJzL2Rvd25yZXYueG1sRI/NasMw&#10;EITvhb6D2EJvjZykdosbJYRASq/5eYCNtLXdWishyYn79lUgkOMwM98wi9Voe3GmEDvHCqaTAgSx&#10;dqbjRsHxsH15BxETssHeMSn4owir5ePDAmvjLryj8z41IkM41qigTcnXUkbdksU4cZ44e98uWExZ&#10;hkaagJcMt72cFUUlLXacF1r0tGlJ/+4Hq8CHTVmt+7dXefocBj3/KbdT7ZV6fhrXHyASjekevrW/&#10;jIKyquB6Jh8BufwHAAD//wMAUEsBAi0AFAAGAAgAAAAhANvh9svuAAAAhQEAABMAAAAAAAAAAAAA&#10;AAAAAAAAAFtDb250ZW50X1R5cGVzXS54bWxQSwECLQAUAAYACAAAACEAWvQsW78AAAAVAQAACwAA&#10;AAAAAAAAAAAAAAAfAQAAX3JlbHMvLnJlbHNQSwECLQAUAAYACAAAACEAkeL0h8MAAADcAAAADwAA&#10;AAAAAAAAAAAAAAAHAgAAZHJzL2Rvd25yZXYueG1sUEsFBgAAAAADAAMAtwAAAPcCAAAAAA==&#10;" strokecolor="red" strokeweight="1pt">
                    <v:stroke dashstyle="3 1" joinstyle="miter"/>
                    <o:lock v:ext="edit" shapetype="f"/>
                  </v:shape>
                </v:group>
                <v:shape id="Straight Arrow Connector 57" o:spid="_x0000_s1085" type="#_x0000_t32" style="position:absolute;left:42016;top:637;width:0;height:438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H45xAAAANwAAAAPAAAAZHJzL2Rvd25yZXYueG1sRI9Bi8Iw&#10;FITvwv6H8Ba8iKZbVLQaZRUETwvqsujt0TybYvNSmqj1328EweMwM98w82VrK3GjxpeOFXwNEhDE&#10;udMlFwp+D5v+BIQPyBorx6TgQR6Wi4/OHDPt7ryj2z4UIkLYZ6jAhFBnUvrckEU/cDVx9M6usRii&#10;bAqpG7xHuK1kmiRjabHkuGCwprWh/LK/WgXpabyZhnTVG/4dzdXqU+/4I0mp7mf7PQMRqA3v8Ku9&#10;1QpGoxSeZ+IRkIt/AAAA//8DAFBLAQItABQABgAIAAAAIQDb4fbL7gAAAIUBAAATAAAAAAAAAAAA&#10;AAAAAAAAAABbQ29udGVudF9UeXBlc10ueG1sUEsBAi0AFAAGAAgAAAAhAFr0LFu/AAAAFQEAAAsA&#10;AAAAAAAAAAAAAAAAHwEAAF9yZWxzLy5yZWxzUEsBAi0AFAAGAAgAAAAhABXwfjnEAAAA3AAAAA8A&#10;AAAAAAAAAAAAAAAABwIAAGRycy9kb3ducmV2LnhtbFBLBQYAAAAAAwADALcAAAD4AgAAAAA=&#10;" strokecolor="red" strokeweight="1pt">
                  <v:stroke dashstyle="3 1" endarrow="block" joinstyle="miter"/>
                  <o:lock v:ext="edit" shapetype="f"/>
                </v:shape>
                <v:shape id="Straight Arrow Connector 63" o:spid="_x0000_s1086" type="#_x0000_t32" style="position:absolute;left:8293;top:2489;width:29661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uy3xQAAANwAAAAPAAAAZHJzL2Rvd25yZXYueG1sRI9Pa8JA&#10;FMTvgt9heUJvukmxYtOsosWChx6qVbw+si9/avZtyG5M+u27BcHjMDO/YdL1YGpxo9ZVlhXEswgE&#10;cWZ1xYWC0/fHdAnCeWSNtWVS8EsO1qvxKMVE254PdDv6QgQIuwQVlN43iZQuK8mgm9mGOHi5bQ36&#10;INtC6hb7ADe1fI6ihTRYcVgosaH3krLrsTMKuq9LTp9+v3vddtu470/2Jz7PlXqaDJs3EJ4G/wjf&#10;23ut4GURw/+ZcATk6g8AAP//AwBQSwECLQAUAAYACAAAACEA2+H2y+4AAACFAQAAEwAAAAAAAAAA&#10;AAAAAAAAAAAAW0NvbnRlbnRfVHlwZXNdLnhtbFBLAQItABQABgAIAAAAIQBa9CxbvwAAABUBAAAL&#10;AAAAAAAAAAAAAAAAAB8BAABfcmVscy8ucmVsc1BLAQItABQABgAIAAAAIQDxruy3xQAAANwAAAAP&#10;AAAAAAAAAAAAAAAAAAcCAABkcnMvZG93bnJldi54bWxQSwUGAAAAAAMAAwC3AAAA+QIAAAAA&#10;" strokecolor="red" strokeweight="1pt">
                  <v:stroke dashstyle="3 1" joinstyle="miter"/>
                  <o:lock v:ext="edit" shapetype="f"/>
                </v:shape>
                <v:shape id="Straight Arrow Connector 61" o:spid="_x0000_s1087" type="#_x0000_t32" style="position:absolute;left:37975;width:0;height:257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QdNxQAAANwAAAAPAAAAZHJzL2Rvd25yZXYueG1sRI9Ba8JA&#10;FITvBf/D8gRvdZNgg0RXEbHgRUhtDx6f2WcSzb4Nu1tN++u7hUKPw8x8wyzXg+nEnZxvLStIpwkI&#10;4srqlmsFH++vz3MQPiBr7CyTgi/ysF6NnpZYaPvgN7ofQy0ihH2BCpoQ+kJKXzVk0E9tTxy9i3UG&#10;Q5SultrhI8JNJ7MkyaXBluNCgz1tG6pux0+j4JTu5tm1zM9UHpLv1NU2vZUzpSbjYbMAEWgI/+G/&#10;9l4reMkz+D0Tj4Bc/QAAAP//AwBQSwECLQAUAAYACAAAACEA2+H2y+4AAACFAQAAEwAAAAAAAAAA&#10;AAAAAAAAAAAAW0NvbnRlbnRfVHlwZXNdLnhtbFBLAQItABQABgAIAAAAIQBa9CxbvwAAABUBAAAL&#10;AAAAAAAAAAAAAAAAAB8BAABfcmVscy8ucmVsc1BLAQItABQABgAIAAAAIQA3KQdNxQAAANwAAAAP&#10;AAAAAAAAAAAAAAAAAAcCAABkcnMvZG93bnJldi54bWxQSwUGAAAAAAMAAwC3AAAA+QIAAAAA&#10;" strokecolor="red" strokeweight="1pt">
                  <v:stroke dashstyle="3 1" endarrow="block" joinstyle="miter"/>
                  <o:lock v:ext="edit" shapetype="f"/>
                </v:shape>
                <v:shape id="Straight Arrow Connector 74" o:spid="_x0000_s1088" type="#_x0000_t32" style="position:absolute;left:8311;width:0;height:257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zyhwgAAANwAAAAPAAAAZHJzL2Rvd25yZXYueG1sRE/Pa8Iw&#10;FL4L+x/CG3jTtKKldEYZQ2EXoeoOO741b21n81KSTKt/vTkIHj++38v1YDpxJudbywrSaQKCuLK6&#10;5VrB13E7yUH4gKyxs0wKruRhvXoZLbHQ9sJ7Oh9CLWII+wIVNCH0hZS+asign9qeOHK/1hkMEbpa&#10;aoeXGG46OUuSTBpsOTY02NNHQ9Xp8G8UfKebfPZXZj9U7pJb6mqbnsq5UuPX4f0NRKAhPMUP96dW&#10;sMji/HgmHgG5ugMAAP//AwBQSwECLQAUAAYACAAAACEA2+H2y+4AAACFAQAAEwAAAAAAAAAAAAAA&#10;AAAAAAAAW0NvbnRlbnRfVHlwZXNdLnhtbFBLAQItABQABgAIAAAAIQBa9CxbvwAAABUBAAALAAAA&#10;AAAAAAAAAAAAAB8BAABfcmVscy8ucmVsc1BLAQItABQABgAIAAAAIQCotzyhwgAAANwAAAAPAAAA&#10;AAAAAAAAAAAAAAcCAABkcnMvZG93bnJldi54bWxQSwUGAAAAAAMAAwC3AAAA9gIAAAAA&#10;" strokecolor="red" strokeweight="1pt">
                  <v:stroke dashstyle="3 1" endarrow="block" joinstyle="miter"/>
                  <o:lock v:ext="edit" shapetype="f"/>
                </v:shape>
                <v:shape id="Straight Arrow Connector 61" o:spid="_x0000_s1089" type="#_x0000_t32" style="position:absolute;left:18518;top:2445;width:0;height:257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4V+BxQAAANwAAAAPAAAAZHJzL2Rvd25yZXYueG1sRI9Ba8JA&#10;FITvBf/D8oTe6iZSRaOrSGmhFyFVDx6f2WcSzb4Nu1tN/fWuUPA4zMw3zHzZmUZcyPnasoJ0kIAg&#10;LqyuuVSw2369TUD4gKyxsUwK/sjDctF7mWOm7ZV/6LIJpYgQ9hkqqEJoMyl9UZFBP7AtcfSO1hkM&#10;UbpSaofXCDeNHCbJWBqsOS5U2NJHRcV582sU7NPPyfCUjw+Ur5Nb6kqbnvN3pV773WoGIlAXnuH/&#10;9rdWMBpN4XEmHgG5uAMAAP//AwBQSwECLQAUAAYACAAAACEA2+H2y+4AAACFAQAAEwAAAAAAAAAA&#10;AAAAAAAAAAAAW0NvbnRlbnRfVHlwZXNdLnhtbFBLAQItABQABgAIAAAAIQBa9CxbvwAAABUBAAAL&#10;AAAAAAAAAAAAAAAAAB8BAABfcmVscy8ucmVsc1BLAQItABQABgAIAAAAIQD34V+BxQAAANwAAAAP&#10;AAAAAAAAAAAAAAAAAAcCAABkcnMvZG93bnJldi54bWxQSwUGAAAAAAMAAwC3AAAA+QIAAAAA&#10;" strokecolor="red" strokeweight="1pt">
                  <v:stroke dashstyle="3 1" endarrow="block" joinstyle="miter"/>
                  <o:lock v:ext="edit" shapetype="f"/>
                </v:shape>
              </v:group>
            </w:pict>
          </mc:Fallback>
        </mc:AlternateContent>
      </w:r>
    </w:p>
    <w:p w14:paraId="165EBE6C" w14:textId="10FA4C48" w:rsidR="000C0E27" w:rsidRDefault="000C0E27" w:rsidP="002F4AFB">
      <w:pPr>
        <w:rPr>
          <w:rFonts w:ascii="Arial" w:hAnsi="Arial" w:cs="Arial"/>
          <w:sz w:val="24"/>
          <w:szCs w:val="24"/>
        </w:rPr>
      </w:pPr>
    </w:p>
    <w:p w14:paraId="0203C97E" w14:textId="0F5D8C89" w:rsidR="000C0E27" w:rsidRDefault="000C0E27" w:rsidP="002F4AFB">
      <w:pPr>
        <w:rPr>
          <w:rFonts w:ascii="Arial" w:hAnsi="Arial" w:cs="Arial"/>
          <w:sz w:val="24"/>
          <w:szCs w:val="24"/>
        </w:rPr>
      </w:pPr>
    </w:p>
    <w:p w14:paraId="7D4D77F2" w14:textId="270978C9" w:rsidR="000C0E27" w:rsidRDefault="000C0E27" w:rsidP="002F4AFB">
      <w:pPr>
        <w:rPr>
          <w:rFonts w:ascii="Arial" w:hAnsi="Arial" w:cs="Arial"/>
          <w:sz w:val="24"/>
          <w:szCs w:val="24"/>
        </w:rPr>
      </w:pPr>
    </w:p>
    <w:p w14:paraId="2868EBE3" w14:textId="61584796" w:rsidR="000C0E27" w:rsidRDefault="000C0E27" w:rsidP="002F4AFB">
      <w:pPr>
        <w:rPr>
          <w:rFonts w:ascii="Arial" w:hAnsi="Arial" w:cs="Arial"/>
          <w:sz w:val="24"/>
          <w:szCs w:val="24"/>
        </w:rPr>
      </w:pPr>
    </w:p>
    <w:p w14:paraId="735D5D3D" w14:textId="5F1ABF62" w:rsidR="000C0E27" w:rsidRDefault="000C0E27" w:rsidP="002F4AFB">
      <w:pPr>
        <w:rPr>
          <w:rFonts w:ascii="Arial" w:hAnsi="Arial" w:cs="Arial"/>
          <w:sz w:val="24"/>
          <w:szCs w:val="24"/>
        </w:rPr>
      </w:pPr>
      <w:commentRangeStart w:id="5"/>
      <w:r w:rsidRPr="000C0E27">
        <w:rPr>
          <w:rFonts w:ascii="Arial" w:hAnsi="Arial" w:cs="Arial"/>
          <w:b/>
          <w:bCs/>
          <w:color w:val="FF0000"/>
          <w:sz w:val="24"/>
          <w:szCs w:val="24"/>
        </w:rPr>
        <w:t>INPUT</w:t>
      </w:r>
      <w:commentRangeEnd w:id="5"/>
      <w:r>
        <w:rPr>
          <w:rStyle w:val="CommentReference"/>
        </w:rPr>
        <w:commentReference w:id="5"/>
      </w:r>
      <w:r>
        <w:rPr>
          <w:rFonts w:ascii="Arial" w:hAnsi="Arial" w:cs="Arial"/>
          <w:sz w:val="24"/>
          <w:szCs w:val="24"/>
        </w:rPr>
        <w:t xml:space="preserve"> (xem chương III, mục 1.2)</w:t>
      </w:r>
    </w:p>
    <w:p w14:paraId="3F578E71" w14:textId="77777777" w:rsidR="002F4AFB" w:rsidRPr="00754B6C" w:rsidRDefault="002F4AFB" w:rsidP="002F4AFB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  <w:r w:rsidRPr="00754B6C">
        <w:rPr>
          <w:rFonts w:ascii="Segoe UI Symbol" w:eastAsia="Times New Roman" w:hAnsi="Segoe UI Symbol" w:cs="Segoe UI Symbol"/>
          <w:color w:val="000000"/>
          <w:sz w:val="24"/>
          <w:szCs w:val="24"/>
        </w:rPr>
        <w:lastRenderedPageBreak/>
        <w:t>2.2. Các h</w:t>
      </w:r>
      <w:r w:rsidRPr="00754B6C">
        <w:rPr>
          <w:rFonts w:ascii="Calibri" w:eastAsia="Times New Roman" w:hAnsi="Calibri" w:cs="Calibri"/>
          <w:color w:val="000000"/>
          <w:sz w:val="24"/>
          <w:szCs w:val="24"/>
        </w:rPr>
        <w:t xml:space="preserve">ạng mục trong sheet MPS của file </w:t>
      </w:r>
      <w:r w:rsidRPr="00BA4456">
        <w:rPr>
          <w:rFonts w:ascii="Segoe UI Symbol" w:eastAsia="Times New Roman" w:hAnsi="Segoe UI Symbol" w:cs="Segoe UI Symbol"/>
          <w:b/>
          <w:bCs/>
          <w:color w:val="000000"/>
          <w:sz w:val="24"/>
          <w:szCs w:val="24"/>
        </w:rPr>
        <w:t>★</w:t>
      </w:r>
      <w:r w:rsidRPr="00BA4456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 xml:space="preserve"> SRV2022 Master production schedule (final)</w:t>
      </w:r>
    </w:p>
    <w:p w14:paraId="2913A265" w14:textId="713BA0C2" w:rsidR="00940C59" w:rsidRPr="00D84981" w:rsidRDefault="002F4AFB" w:rsidP="00940C59">
      <w:pPr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C4E26B" wp14:editId="5B845887">
                <wp:simplePos x="0" y="0"/>
                <wp:positionH relativeFrom="column">
                  <wp:posOffset>2087969</wp:posOffset>
                </wp:positionH>
                <wp:positionV relativeFrom="paragraph">
                  <wp:posOffset>153700</wp:posOffset>
                </wp:positionV>
                <wp:extent cx="542290" cy="171169"/>
                <wp:effectExtent l="57150" t="0" r="10160" b="915035"/>
                <wp:wrapNone/>
                <wp:docPr id="35" name="Callout: Lin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171169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615421"/>
                            <a:gd name="adj4" fmla="val -1038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00E34D" w14:textId="77777777" w:rsidR="00940C59" w:rsidRPr="006C7815" w:rsidRDefault="00940C59" w:rsidP="00940C59">
                            <w:pPr>
                              <w:jc w:val="center"/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Adjust QTY (D)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C4E26B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Callout: Line 35" o:spid="_x0000_s1090" type="#_x0000_t47" style="position:absolute;left:0;text-align:left;margin-left:164.4pt;margin-top:12.1pt;width:42.7pt;height:1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ziDqwIAAMoFAAAOAAAAZHJzL2Uyb0RvYy54bWysVE1v2zAMvQ/YfxB0b/2RpE2DOkWQosOA&#10;og3aDj0rslR70NckJXb260fJjuOtxQ7DcnAk8ZHieyJ5fdNKgfbMulqrAmfnKUZMUV3W6q3A317u&#10;zuYYOU9USYRWrMAH5vDN8vOn68YsWK4rLUpmEQRRbtGYAlfem0WSOFoxSdy5NkyBkWsriYetfUtK&#10;SxqILkWSp+lF0mhbGqspcw5ObzsjXsb4nDPqHzl3zCNRYMjNx6+N3234JstrsnizxFQ17dMg/5CF&#10;JLWCS4dQt8QTtLP1u1CyplY7zf051TLRnNeURQ7AJkv/YPNcEcMiFxDHmUEm9//C0of9s9lYkKEx&#10;buFgGVi03MrwD/mhNop1GMRirUcUDmfTPL8CSSmYssssu7gKYiYnZ2Od/8K0RGFR4C08FLNrIoTe&#10;+SyKRfb3zkfVSqSIhPIg5fcMIy4FPMKeCJTNL2fHRxph8jHmbD6ZTPqHHGEmY8xFBulm70HTMegs&#10;Syfzec+izw34HHkAuZNGceUPgoX0hXpiHNUlqJJHYrF82VpYBCSAFaVM9ZxdRUrWHc9S+PXXDR5R&#10;whgwROa1EEPsTrQB+XvsTvseH1xZrP7BOf1bYp3z4BFv1soPzrJW2n4UQACr/uYOfxSpkyao5Ntt&#10;C9qANPGRwtFWl4eNRVZ37egMvauhRu6J8xti4emhrGCm+Ef4cKGbAut+hVGl7c+PzgMe2gKsGDXQ&#10;zwV2P3bEMozEVwUNc5VNp2EAxM10dpnDxo4t27FF7eRaw8tBMUJ2cRnwXhyX3Gr5ChW9CreCiSgK&#10;dxeYenvcrH03Z2B4UbZaRRg0vSH+Xj0bGoIHoUN5vbSvxJq+UTx02IM+9j5ZxErsRD5hg6fSq53X&#10;vPbBeNK138DAiLXUD7cwkcb7iDqN4OUvAAAA//8DAFBLAwQUAAYACAAAACEA+YSdHOEAAAAJAQAA&#10;DwAAAGRycy9kb3ducmV2LnhtbEyPQU/CQBCF7yb+h82YeJNtSzGkdEqMCQc5KRgjt6U7tMXubO0u&#10;tPLrXU56m5d5ee97+XI0rThT7xrLCPEkAkFcWt1whfC+XT3MQTivWKvWMiH8kINlcXuTq0zbgd/o&#10;vPGVCCHsMoVQe99lUrqyJqPcxHbE4XewvVE+yL6SuldDCDetTKLoURrVcGioVUfPNZVfm5NBWF9W&#10;u1n8kh6mn/R9tMfX6mN9GRDv78anBQhPo/8zwxU/oEMRmPb2xNqJFmGazAO6R0jSBEQwpPH12CPM&#10;4gRkkcv/C4pfAAAA//8DAFBLAQItABQABgAIAAAAIQC2gziS/gAAAOEBAAATAAAAAAAAAAAAAAAA&#10;AAAAAABbQ29udGVudF9UeXBlc10ueG1sUEsBAi0AFAAGAAgAAAAhADj9If/WAAAAlAEAAAsAAAAA&#10;AAAAAAAAAAAALwEAAF9yZWxzLy5yZWxzUEsBAi0AFAAGAAgAAAAhAFLLOIOrAgAAygUAAA4AAAAA&#10;AAAAAAAAAAAALgIAAGRycy9lMm9Eb2MueG1sUEsBAi0AFAAGAAgAAAAhAPmEnRzhAAAACQEAAA8A&#10;AAAAAAAAAAAAAAAABQUAAGRycy9kb3ducmV2LnhtbFBLBQYAAAAABAAEAPMAAAATBgAAAAA=&#10;" adj="-2244,132931" fillcolor="#4472c4 [3204]" strokecolor="#1f3763 [1604]" strokeweight="1pt">
                <v:textbox>
                  <w:txbxContent>
                    <w:p w14:paraId="0E00E34D" w14:textId="77777777" w:rsidR="00940C59" w:rsidRPr="006C7815" w:rsidRDefault="00940C59" w:rsidP="00940C59">
                      <w:pPr>
                        <w:jc w:val="center"/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Adjust QTY (D)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C4743B" w:rsidRPr="00D8498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0AA955" wp14:editId="2358AC2C">
                <wp:simplePos x="0" y="0"/>
                <wp:positionH relativeFrom="column">
                  <wp:posOffset>2681404</wp:posOffset>
                </wp:positionH>
                <wp:positionV relativeFrom="paragraph">
                  <wp:posOffset>158239</wp:posOffset>
                </wp:positionV>
                <wp:extent cx="329425" cy="474980"/>
                <wp:effectExtent l="57150" t="0" r="13970" b="1087120"/>
                <wp:wrapNone/>
                <wp:docPr id="33" name="Callout: Lin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425" cy="47498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323959"/>
                            <a:gd name="adj4" fmla="val -1493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6C3A05" w14:textId="77777777" w:rsidR="00940C59" w:rsidRPr="006C7815" w:rsidRDefault="00940C59" w:rsidP="00940C59">
                            <w:pPr>
                              <w:jc w:val="center"/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 quản lý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AA955" id="Callout: Line 33" o:spid="_x0000_s1091" type="#_x0000_t47" style="position:absolute;left:0;text-align:left;margin-left:211.15pt;margin-top:12.45pt;width:25.95pt;height:37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Jo0qwIAAMoFAAAOAAAAZHJzL2Uyb0RvYy54bWysVE1v2zAMvQ/YfxB0b53YzpoEcYogRYcB&#10;RVusHXpWZKn2oK9JSuzs14+SHcdbix2G5eCQ4iNFPpFcXbdSoAOzrtaqwNPLCUZMUV3W6rXA355v&#10;L+YYOU9USYRWrMBH5vD1+uOHVWOWLNWVFiWzCIIot2xMgSvvzTJJHK2YJO5SG6bAyLWVxINqX5PS&#10;kgaiS5Gkk8mnpNG2NFZT5hyc3nRGvI7xOWfUP3DumEeiwJCbj18bv7vwTdYrsny1xFQ17dMg/5CF&#10;JLWCS4dQN8QTtLf1m1CyplY7zf0l1TLRnNeUxRqgmunkj2qeKmJYrAXIcWagyf2/sPT+8GQeLdDQ&#10;GLd0IIYqWm5l+If8UBvJOg5ksdYjCodZusjTGUYUTPlVvphHMpOzs7HOf2ZaoiAUeAcPxeyWCKH3&#10;fhrJIoc75yNrJVJEQnuQ8vsUIy4FPMKBCDSdX81OjzTCpGPMxTzLsv4hR5hsjMnSbDFbvAXlY9DF&#10;NF90kaCKPjeQTnWsV8mZoyj5o2AhfaG+Mo7qElhJY2GxfdlWWARFQFWUMtXX7CpSsu54NoFfyAku&#10;GTyiFgOGyLwWYojdkTYgf4/dhenxwZXF7h+cJ39LrHMePOLNWvnBWdZK2/cCCKiqv7nDn0jqqAks&#10;+XbXAjdATR6g4Winy+OjRVZ34+gMva2hR+6I84/EwtPDpMJO8Q/w4UI3Bda9hFGl7c/3zgMexgKs&#10;GDUwzwV2P/bEMozEFwUDs5jmeVgAUclnVykodmzZjS1qL7caXg6aEbKLYsB7cRK51fIFOnoTbgUT&#10;URTuLjD19qRsfbdnYHlRttlEGAy9If5OPRkaggeiQ3s9ty/Emn5QPEzYvT7Nft+JHclnbPBUerP3&#10;mtc+GM+89gosjNhL/XILG2msR9R5Ba9/AQAA//8DAFBLAwQUAAYACAAAACEAqkow4OAAAAAJAQAA&#10;DwAAAGRycy9kb3ducmV2LnhtbEyPUUvDMBSF3wX/Q7iCL2VLF7Otrb0dKvggTMEp+Jo217bYJKXJ&#10;tvrvjU/6eDkf53y33M1mYCeafO8swmqZAiPbON3bFuH97XGRAfNBWa0GZwnhmzzsqsuLUhXane0r&#10;nQ6hZbHE+kIhdCGMBee+6cgov3Qj2Zh9usmoEM+p5XpS51huBi7SdMON6m1c6NRIDx01X4ejQfhY&#10;P5msrdU+ZHSfjDJJVs/rF8Trq/nuFligOfzB8Ksf1aGKTrU7Wu3ZgCCFuIkogpA5sAjIrRTAaoQ8&#10;3wKvSv7/g+oHAAD//wMAUEsBAi0AFAAGAAgAAAAhALaDOJL+AAAA4QEAABMAAAAAAAAAAAAAAAAA&#10;AAAAAFtDb250ZW50X1R5cGVzXS54bWxQSwECLQAUAAYACAAAACEAOP0h/9YAAACUAQAACwAAAAAA&#10;AAAAAAAAAAAvAQAAX3JlbHMvLnJlbHNQSwECLQAUAAYACAAAACEAtJSaNKsCAADKBQAADgAAAAAA&#10;AAAAAAAAAAAuAgAAZHJzL2Uyb0RvYy54bWxQSwECLQAUAAYACAAAACEAqkow4OAAAAAJAQAADwAA&#10;AAAAAAAAAAAAAAAFBQAAZHJzL2Rvd25yZXYueG1sUEsFBgAAAAAEAAQA8wAAABIGAAAAAA==&#10;" adj="-3226,69975" fillcolor="#4472c4 [3204]" strokecolor="#1f3763 [1604]" strokeweight="1pt">
                <v:textbox>
                  <w:txbxContent>
                    <w:p w14:paraId="156C3A05" w14:textId="77777777" w:rsidR="00940C59" w:rsidRPr="006C7815" w:rsidRDefault="00940C59" w:rsidP="00940C59">
                      <w:pPr>
                        <w:jc w:val="center"/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 quản lý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940C59" w:rsidRPr="00D8498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20F34F4" wp14:editId="305ACFEE">
                <wp:simplePos x="0" y="0"/>
                <wp:positionH relativeFrom="column">
                  <wp:posOffset>3513150</wp:posOffset>
                </wp:positionH>
                <wp:positionV relativeFrom="paragraph">
                  <wp:posOffset>279400</wp:posOffset>
                </wp:positionV>
                <wp:extent cx="447040" cy="285115"/>
                <wp:effectExtent l="76200" t="0" r="10160" b="1200785"/>
                <wp:wrapNone/>
                <wp:docPr id="31" name="Callout: Lin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040" cy="28511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513188"/>
                            <a:gd name="adj4" fmla="val -1328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11293B" w14:textId="77777777" w:rsidR="00940C59" w:rsidRPr="006C7815" w:rsidRDefault="00940C59" w:rsidP="00940C59">
                            <w:pPr>
                              <w:jc w:val="center"/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6C7815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Công đoạn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F34F4" id="Callout: Line 31" o:spid="_x0000_s1092" type="#_x0000_t47" style="position:absolute;left:0;text-align:left;margin-left:276.65pt;margin-top:22pt;width:35.2pt;height:22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Ir2qwIAAMoFAAAOAAAAZHJzL2Uyb0RvYy54bWysVE1v2zAMvQ/YfxB0b/2RZHWDOkWQosOA&#10;oi3WDj0rslR70NckJXb260fJjuOtxQ7DcnAk8ZHieyJ5dd1JgfbMukarEmfnKUZMUV016rXE355v&#10;zwqMnCeqIkIrVuIDc/h69fHDVWuWLNe1FhWzCIIot2xNiWvvzTJJHK2ZJO5cG6bAyLWVxMPWviaV&#10;JS1ElyLJ0/RT0mpbGaspcw5Ob3ojXsX4nDPqHzh3zCNRYsjNx6+N3234Jqsrsny1xNQNHdIg/5CF&#10;JI2CS8dQN8QTtLPNm1CyoVY7zf051TLRnDeURQ7AJkv/YPNUE8MiFxDHmVEm9//C0vv9k3m0IENr&#10;3NLBMrDouJXhH/JDXRTrMIrFOo8oHM7nF+kcJKVgyotFli2CmMnJ2VjnPzMtUViUeAsPxeyGCKF3&#10;Potikf2d81G1CikioTxI9T3DiEsBj7AnAmXFxeL4SBNMPsWcFbPZbHjICWY2xSyyWVYUb0HzKegs&#10;m+XF5cBiyA34HHkAuZNGceUPgoX0hfrKOGoqUCWPxGL5so2wCEgAK0qZGji7mlSsP16k8BuuGz2i&#10;hDFgiMwbIcbYvWgj8vfYvfYDPriyWP2jc/q3xHrn0SPerJUfnWWjtH0vgABWw809/ihSL01QyXfb&#10;DrQBaWKBhKOtrg6PFlndt6Mz9LaBGrkjzj8SC08PZQUzxT/AhwvdllgPK4xqbX++dx7w0BZgxaiF&#10;fi6x+7EjlmEkvihomMtsHqrVx818cZHDxk4t26lF7eRGw8tBMUJ2cRnwXhyX3Gr5AhW9DreCiSgK&#10;d5eYenvcbHw/Z2B4UbZeRxg0vSH+Tj0ZGoIHoUN5PXcvxJqhUTx02L0+9j5ZxkrsRT5hg6fS653X&#10;vPHBeNJ12MDAiLU0DLcwkab7iDqN4NUvAAAA//8DAFBLAwQUAAYACAAAACEAn3+yU98AAAAJAQAA&#10;DwAAAGRycy9kb3ducmV2LnhtbEyPy07DMBBF90j8gzVI7KhD0oY0xKkKqEJil7QLlm48TSL8iGy3&#10;DX/PsILlaI7uPbfazEazC/owOivgcZEAQ9s5NdpewGG/eyiAhSitktpZFPCNATb17U0lS+WutsFL&#10;G3tGITaUUsAQ41RyHroBjQwLN6Gl38l5IyOdvufKyyuFG83TJMm5kaOlhkFO+Dpg99WejYD+0Hy2&#10;7i3NnM532Gz3jf94fxHi/m7ePgOLOMc/GH71SR1qcjq6s1WBaQGrVZYRKmC5pE0E5Gn2BOwooCjW&#10;wOuK/19Q/wAAAP//AwBQSwECLQAUAAYACAAAACEAtoM4kv4AAADhAQAAEwAAAAAAAAAAAAAAAAAA&#10;AAAAW0NvbnRlbnRfVHlwZXNdLnhtbFBLAQItABQABgAIAAAAIQA4/SH/1gAAAJQBAAALAAAAAAAA&#10;AAAAAAAAAC8BAABfcmVscy8ucmVsc1BLAQItABQABgAIAAAAIQDX+Ir2qwIAAMoFAAAOAAAAAAAA&#10;AAAAAAAAAC4CAABkcnMvZTJvRG9jLnhtbFBLAQItABQABgAIAAAAIQCff7JT3wAAAAkBAAAPAAAA&#10;AAAAAAAAAAAAAAUFAABkcnMvZG93bnJldi54bWxQSwUGAAAAAAQABADzAAAAEQYAAAAA&#10;" adj="-2870,110849" fillcolor="#4472c4 [3204]" strokecolor="#1f3763 [1604]" strokeweight="1pt">
                <v:textbox>
                  <w:txbxContent>
                    <w:p w14:paraId="5F11293B" w14:textId="77777777" w:rsidR="00940C59" w:rsidRPr="006C7815" w:rsidRDefault="00940C59" w:rsidP="00940C59">
                      <w:pPr>
                        <w:jc w:val="center"/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6C7815">
                        <w:rPr>
                          <w:rFonts w:ascii="Arial" w:hAnsi="Arial" w:cs="Arial"/>
                          <w:sz w:val="12"/>
                          <w:szCs w:val="12"/>
                        </w:rPr>
                        <w:t>Công đoạn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7149B2C9" w14:textId="0D992B45" w:rsidR="00940C59" w:rsidRPr="00D84981" w:rsidRDefault="00C4743B" w:rsidP="00940C59">
      <w:pPr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4BBEB1" wp14:editId="47FB905D">
                <wp:simplePos x="0" y="0"/>
                <wp:positionH relativeFrom="column">
                  <wp:posOffset>514350</wp:posOffset>
                </wp:positionH>
                <wp:positionV relativeFrom="paragraph">
                  <wp:posOffset>122106</wp:posOffset>
                </wp:positionV>
                <wp:extent cx="744855" cy="204470"/>
                <wp:effectExtent l="76200" t="0" r="17145" b="1186180"/>
                <wp:wrapNone/>
                <wp:docPr id="39" name="Callout: Lin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855" cy="20447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646515"/>
                            <a:gd name="adj4" fmla="val -956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ED20D3" w14:textId="77777777" w:rsidR="00940C59" w:rsidRPr="00F872C3" w:rsidRDefault="00940C59" w:rsidP="00940C59">
                            <w:pPr>
                              <w:jc w:val="center"/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Plan (Act + Est)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BBEB1" id="Callout: Line 39" o:spid="_x0000_s1093" type="#_x0000_t47" style="position:absolute;left:0;text-align:left;margin-left:40.5pt;margin-top:9.6pt;width:58.65pt;height:16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RO6rAIAAMkFAAAOAAAAZHJzL2Uyb0RvYy54bWysVE1v2zAMvQ/YfxB0b20ndpIGcYogRYcB&#10;RVu0HXpWZKn2IEuapCTOfv0o+SPeWuwwzAdZFB8p8onk6rqpBTowYyslc5xcxhgxSVVRybccf3u5&#10;vVhgZB2RBRFKshyfmMXX68+fVke9ZBNVKlEwg8CJtMujznHpnF5GkaUlq4m9VJpJUHJlauJANG9R&#10;YcgRvNcimsTxLDoqU2ijKLMWTm9aJV4H/5wz6h44t8whkWOIzYXVhHXn12i9Iss3Q3RZ0S4M8g9R&#10;1KSScOng6oY4gvameueqrqhRVnF3SVUdKc4rykIOkE0S/5HNc0k0C7kAOVYPNNn/55beH571owEa&#10;jtouLWx9Fg03tf9DfKgJZJ0GsljjEIXDeZousgwjCqpJnKbzQGZ0NtbGui9M1chvcryDh2JmS4RQ&#10;e5cEssjhzrrAWoEkqaE8SPE9wYjXAh7hQARKFvOsf6QRZjLGXCym02n3kCPMdIyZpbMsyd6D0jHo&#10;4iqb9Ul0oUE6fRrrVXSmKOzcSTAfvZBPjKOqAFImIa9QvWwrDIIcIClKmexStiUpWHucxfD5kOCS&#10;wSJIwaH3zCshBt8tZwPyd9+tmw7vTVko/sE4/ltgrfFgEW5W0g3GdSWV+ciBgKy6m1t8T1JLjWfJ&#10;NbsGuAFqZh7qj3aqOD0aZFTbjVbT2wpK5I5Y90gMvDw0KowU9wALF+qYY9XtMCqV+fnRucdDV4AW&#10;oyO0c47tjz0xDCPxVUK/XCVp6vs/CGk2n4BgxprdWCP39VbBy0EtQnRh6/FO9FtuVP0KBb3xt4KK&#10;SAp355g60wtb144ZmF2UbTYBBj2vibuTz5p6555oX14vzSsxuusTBw12r/rWJ8tQiS3JZ6y3lGqz&#10;d4pXzivPvHYCzItQS91s8wNpLAfUeQKvfwEAAP//AwBQSwMEFAAGAAgAAAAhAFf0sjPfAAAACAEA&#10;AA8AAABkcnMvZG93bnJldi54bWxMj81OwzAQhO9IvIO1SNyok/KjNGRTVQguHCoIqCo3N16SgL0O&#10;sdOmb497guPsrGa+KZaTNWJPg+8cI6SzBARx7XTHDcL729NVBsIHxVoZx4RwJA/L8vysULl2B36l&#10;fRUaEUPY5wqhDaHPpfR1S1b5meuJo/fpBqtClEMj9aAOMdwaOU+SO2lVx7GhVT09tFR/V6NFeKZ1&#10;dfxYfYWX8XErN+OPXUtjES8vptU9iEBT+HuGE35EhzIy7dzI2guDkKVxSoj3xRzEyV9k1yB2CLfp&#10;DciykP8HlL8AAAD//wMAUEsBAi0AFAAGAAgAAAAhALaDOJL+AAAA4QEAABMAAAAAAAAAAAAAAAAA&#10;AAAAAFtDb250ZW50X1R5cGVzXS54bWxQSwECLQAUAAYACAAAACEAOP0h/9YAAACUAQAACwAAAAAA&#10;AAAAAAAAAAAvAQAAX3JlbHMvLnJlbHNQSwECLQAUAAYACAAAACEACwkTuqwCAADJBQAADgAAAAAA&#10;AAAAAAAAAAAuAgAAZHJzL2Uyb0RvYy54bWxQSwECLQAUAAYACAAAACEAV/SyM98AAAAIAQAADwAA&#10;AAAAAAAAAAAAAAAGBQAAZHJzL2Rvd25yZXYueG1sUEsFBgAAAAAEAAQA8wAAABIGAAAAAA==&#10;" adj="-2065,139647" fillcolor="#4472c4 [3204]" strokecolor="#1f3763 [1604]" strokeweight="1pt">
                <v:textbox>
                  <w:txbxContent>
                    <w:p w14:paraId="0FED20D3" w14:textId="77777777" w:rsidR="00940C59" w:rsidRPr="00F872C3" w:rsidRDefault="00940C59" w:rsidP="00940C59">
                      <w:pPr>
                        <w:jc w:val="center"/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Plan (Act + Est)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335CCEC5" w14:textId="461D19A2" w:rsidR="00940C59" w:rsidRPr="00D84981" w:rsidRDefault="003D6BFC" w:rsidP="00940C59">
      <w:pPr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3628B02" wp14:editId="1F630595">
                <wp:simplePos x="0" y="0"/>
                <wp:positionH relativeFrom="column">
                  <wp:posOffset>3723162</wp:posOffset>
                </wp:positionH>
                <wp:positionV relativeFrom="paragraph">
                  <wp:posOffset>2436734</wp:posOffset>
                </wp:positionV>
                <wp:extent cx="1306038" cy="345374"/>
                <wp:effectExtent l="1047750" t="723900" r="27940" b="17145"/>
                <wp:wrapNone/>
                <wp:docPr id="124" name="Callout: Lin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038" cy="345374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209768"/>
                            <a:gd name="adj4" fmla="val -7921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D9510D" w14:textId="24C95B43" w:rsidR="00AB2979" w:rsidRPr="00AB2979" w:rsidRDefault="00AB2979" w:rsidP="00AB2979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Store: Số lượng tồn </w:t>
                            </w:r>
                            <w:r w:rsidR="006207CD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dữ trữ có thể đảm bảo số ngày xuất hàng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28B02" id="Callout: Line 124" o:spid="_x0000_s1094" type="#_x0000_t47" style="position:absolute;left:0;text-align:left;margin-left:293.15pt;margin-top:191.85pt;width:102.85pt;height:27.2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3y5rAIAAMwFAAAOAAAAZHJzL2Uyb0RvYy54bWysVE1v2zAMvQ/YfxB0b/2VNGlQpwhSdBhQ&#10;tMXaoWdFlmoP+pqkxM5+/SjZcdK12GFYDo4kPlJ8TySvrjsp0I5Z12hV4uw8xYgpqqtGvZb4+/Pt&#10;2Rwj54mqiNCKlXjPHL5efv501ZoFy3WtRcUsgiDKLVpT4tp7s0gSR2smiTvXhikwcm0l8bC1r0ll&#10;SQvRpUjyNL1IWm0rYzVlzsHpTW/Eyxifc0b9A+eOeSRKDLn5+LXxuwnfZHlFFq+WmLqhQxrkH7KQ&#10;pFFw6RjqhniCtrZ5F0o21GqnuT+nWiaa84ayyAHYZOkfbJ5qYljkAuI4M8rk/l9Yer97Mo8WZGiN&#10;WzhYBhYdtzL8Q36oi2LtR7FY5xGFw6xIL9ICnpeCrZhMi9kkqJkcvY11/gvTEoVFiTfwUsyuiRB6&#10;67OoFtndOR9lq5AiEuqDVD8yjLgU8Ao7IlA2n00Pr3SCyU8xZ/OiKIaXPMEUbzB5ejm7mL9HTd6g&#10;Zpd5lg80huSA0IEIsDuqFFd+L1jIX6hvjKOmAl3yyCwWMFsLi4AF0KKUqYG0q0nF+uNpCr/hutEj&#10;ahgDhsi8EWKM3as2It/G7sUf8MGVxfofndO/JdY7jx7xZq386Cwbpe1HAQSwGm7u8QeRemmCSr7b&#10;dKANSDML0HC00dX+0SKr+4Z0ht42UCR3xPlHYuHtoVdhqvgH+HCh2xLrYYVRre2vj84DHhoDrBi1&#10;0NEldj+3xDKMxFcFLXOZTSZhBMTNZDrLYWNPLZtTi9rKtYaXg2qE7OIy4L04LLnV8gVKehVuBRNR&#10;FO4uMfX2sFn7ftLA+KJstYowaHtD/J16MjQED0KH8nruXog1Q6d46LF7feh+soiV2It8xAZPpVdb&#10;r3njg/Go67CBkRFraRhvYSad7iPqOISXvwEAAP//AwBQSwMEFAAGAAgAAAAhAL38xWzgAAAACwEA&#10;AA8AAABkcnMvZG93bnJldi54bWxMj8FOwzAQRO9I/IO1SNyok6a0IcSpEBKqOBKQUG92vCSBeF3F&#10;Thv4epZTOa72aeZNuZ3dII44ht6TgnSRgEBqvO2pVfD2+nSTgwhRk9WDJ1TwjQG21eVFqQvrT/SC&#10;xzq2gkMoFFpBF+OhkDI0HTodFv6AxL8PPzod+RxbaUd94nA3yGWSrKXTPXFDpw/42GHzVU9Owd70&#10;pqbn9HP3Y40J+/p9NeFOqeur+eEeRMQ5nmH402d1qNjJ+IlsEIOC23ydMaogy7MNCCY2d0teZxSs&#10;sjwFWZXy/4bqFwAA//8DAFBLAQItABQABgAIAAAAIQC2gziS/gAAAOEBAAATAAAAAAAAAAAAAAAA&#10;AAAAAABbQ29udGVudF9UeXBlc10ueG1sUEsBAi0AFAAGAAgAAAAhADj9If/WAAAAlAEAAAsAAAAA&#10;AAAAAAAAAAAALwEAAF9yZWxzLy5yZWxzUEsBAi0AFAAGAAgAAAAhACnPfLmsAgAAzAUAAA4AAAAA&#10;AAAAAAAAAAAALgIAAGRycy9lMm9Eb2MueG1sUEsBAi0AFAAGAAgAAAAhAL38xWzgAAAACwEAAA8A&#10;AAAAAAAAAAAAAAAABgUAAGRycy9kb3ducmV2LnhtbFBLBQYAAAAABAAEAPMAAAATBgAAAAA=&#10;" adj="-17110,-45310" fillcolor="#4472c4 [3204]" strokecolor="#1f3763 [1604]" strokeweight="1pt">
                <v:textbox>
                  <w:txbxContent>
                    <w:p w14:paraId="5BD9510D" w14:textId="24C95B43" w:rsidR="00AB2979" w:rsidRPr="00AB2979" w:rsidRDefault="00AB2979" w:rsidP="00AB2979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Store: Số lượng tồn </w:t>
                      </w:r>
                      <w:r w:rsidR="006207CD">
                        <w:rPr>
                          <w:rFonts w:ascii="Arial" w:hAnsi="Arial" w:cs="Arial"/>
                          <w:sz w:val="10"/>
                          <w:szCs w:val="10"/>
                        </w:rPr>
                        <w:t>dữ trữ có thể đảm bảo số ngày xuất hàng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FCDF667" wp14:editId="63C78F2D">
                <wp:simplePos x="0" y="0"/>
                <wp:positionH relativeFrom="column">
                  <wp:posOffset>3746500</wp:posOffset>
                </wp:positionH>
                <wp:positionV relativeFrom="paragraph">
                  <wp:posOffset>2103755</wp:posOffset>
                </wp:positionV>
                <wp:extent cx="1371600" cy="269875"/>
                <wp:effectExtent l="1123950" t="361950" r="19050" b="15875"/>
                <wp:wrapNone/>
                <wp:docPr id="123" name="Callout: Lin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6987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134130"/>
                            <a:gd name="adj4" fmla="val -8112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27AECD" w14:textId="5DB73D1C" w:rsidR="00AB2979" w:rsidRPr="00AB2979" w:rsidRDefault="00AB2979" w:rsidP="00AB2979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Evaluate: đánh giá theo ngày giữa Stock &amp;STD STock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DF667" id="Callout: Line 123" o:spid="_x0000_s1095" type="#_x0000_t47" style="position:absolute;left:0;text-align:left;margin-left:295pt;margin-top:165.65pt;width:108pt;height:21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7RxqgIAAMwFAAAOAAAAZHJzL2Uyb0RvYy54bWysVE1v2zAMvQ/YfxB0b/2VpmlQpwhSdBhQ&#10;tEHboWdFlmoP+pqkxM5+/SjZcdKt2GFYDo4kPj6RTySvbzop0I5Z12hV4uw8xYgpqqtGvZX428vd&#10;2Qwj54mqiNCKlXjPHL5ZfP503Zo5y3WtRcUsAhLl5q0pce29mSeJozWTxJ1rwxQYubaSeNjat6Sy&#10;pAV2KZI8TadJq21lrKbMOTi97Y14Efk5Z9Q/cu6YR6LEEJuPXxu/m/BNFtdk/maJqRs6hEH+IQpJ&#10;GgWXjlS3xBO0tc0fVLKhVjvN/TnVMtGcN5TFHCCbLP0tm+eaGBZzAXGcGWVy/4+WPuyezdqCDK1x&#10;cwfLkEXHrQz/EB/qolj7USzWeUThMCsus2kKmlKw5dOr2eVFUDM5ehvr/BemJQqLEm/gpZhdESH0&#10;1mdRLbK7dz7KViFFJNQHqb5nGHEp4BV2RKAMaA+vdILJTzFns6Iohpc8wRTvMFkxyYoPmCbvULMs&#10;y6dDGkNwkNAhEcjuqFJc+b1gIX6hnhhHTQW65DGzWMBsJSyCLCAtSpkaknY1qVh/fJHCb7hu9Iga&#10;RsLAzBshRu5etRH5nrsXf8AHVxbrf3RO/xZY7zx6xJu18qOzbJS2HxEIyGq4uccfROqlCSr5btOB&#10;NiDNLEDD0UZX+7VFVvcN6Qy9a6BI7onza2Lh7aGuYKr4R/hwodsS62GFUa3tz4/OAx4aA6wYtdDR&#10;JXY/tsQyjMRXBS1zlU0mYQTEzeTiMoeNPbVsTi1qK1caXg6qEaKLy4D34rDkVstXKOlluBVMRFG4&#10;u8TU28Nm5ftJA+OLsuUywqDtDfH36tnQQB6EDuX10r0Sa4ZO8dBjD/rQ/WQeK7EX+YgNnkovt17z&#10;xgfjUddhAyMj1tIw3sJMOt1H1HEIL34BAAD//wMAUEsDBBQABgAIAAAAIQBvfko34wAAAAsBAAAP&#10;AAAAZHJzL2Rvd25yZXYueG1sTI/BTsMwEETvSPyDtUhcELWb0BJCnAohKqFKFUrKB7jxEkfEdojd&#10;NvD1XU5w3NnRzJtiNdmeHXEMnXcS5jMBDF3jdedaCe+79W0GLETltOq9QwnfGGBVXl4UKtf+5Co8&#10;1rFlFOJCriSYGIec89AYtCrM/ICOfh9+tCrSObZcj+pE4bbniRBLblXnqMGoAZ8NNp/1wUq4SRab&#10;dfJmtq/bl7tms/uqfuqkkvL6anp6BBZxin9m+MUndCiJae8PTgfWS1g8CNoSJaTpPAVGjkwsSdmT&#10;cp9mwMuC/99QngEAAP//AwBQSwECLQAUAAYACAAAACEAtoM4kv4AAADhAQAAEwAAAAAAAAAAAAAA&#10;AAAAAAAAW0NvbnRlbnRfVHlwZXNdLnhtbFBLAQItABQABgAIAAAAIQA4/SH/1gAAAJQBAAALAAAA&#10;AAAAAAAAAAAAAC8BAABfcmVscy8ucmVsc1BLAQItABQABgAIAAAAIQBQU7RxqgIAAMwFAAAOAAAA&#10;AAAAAAAAAAAAAC4CAABkcnMvZTJvRG9jLnhtbFBLAQItABQABgAIAAAAIQBvfko34wAAAAsBAAAP&#10;AAAAAAAAAAAAAAAAAAQFAABkcnMvZG93bnJldi54bWxQSwUGAAAAAAQABADzAAAAFAYAAAAA&#10;" adj="-17523,-28972" fillcolor="#4472c4 [3204]" strokecolor="#1f3763 [1604]" strokeweight="1pt">
                <v:textbox>
                  <w:txbxContent>
                    <w:p w14:paraId="6C27AECD" w14:textId="5DB73D1C" w:rsidR="00AB2979" w:rsidRPr="00AB2979" w:rsidRDefault="00AB2979" w:rsidP="00AB2979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Evaluate: đánh giá theo ngày giữa Stock &amp;STD STock</w:t>
                      </w:r>
                    </w:p>
                  </w:txbxContent>
                </v:textbox>
              </v:shape>
            </w:pict>
          </mc:Fallback>
        </mc:AlternateContent>
      </w:r>
      <w:r w:rsidR="00AB2979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B15BB70" wp14:editId="2576A235">
                <wp:simplePos x="0" y="0"/>
                <wp:positionH relativeFrom="column">
                  <wp:posOffset>3735472</wp:posOffset>
                </wp:positionH>
                <wp:positionV relativeFrom="paragraph">
                  <wp:posOffset>1659797</wp:posOffset>
                </wp:positionV>
                <wp:extent cx="1391920" cy="200660"/>
                <wp:effectExtent l="1104900" t="57150" r="17780" b="27940"/>
                <wp:wrapNone/>
                <wp:docPr id="121" name="Callout: Lin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1920" cy="20066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24234"/>
                            <a:gd name="adj4" fmla="val -7850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13D300" w14:textId="3A76AAE8" w:rsidR="00AB2979" w:rsidRPr="00AB2979" w:rsidRDefault="00AB2979" w:rsidP="00AB2979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Necessary: Số Lượng tiêu hao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5BB70" id="Callout: Line 121" o:spid="_x0000_s1096" type="#_x0000_t47" style="position:absolute;left:0;text-align:left;margin-left:294.15pt;margin-top:130.7pt;width:109.6pt;height:15.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TVQqQIAAMsFAAAOAAAAZHJzL2Uyb0RvYy54bWysVEtvGjEQvlfqf7B8T/YBJIBYIkSUqlKU&#10;oCZVzsZrZ7fyq7Zhl/76jr3LQpqoh6oclrHnm/HMN4/FTSsF2jPraq0KnF2mGDFFdVmr1wJ/f767&#10;mGLkPFElEVqxAh+YwzfLz58WjZmzXFdalMwicKLcvDEFrrw38yRxtGKSuEttmAIl11YSD0f7mpSW&#10;NOBdiiRP06uk0bY0VlPmHNzedkq8jP45Z9Q/cu6YR6LAEJuPXxu/2/BNlgsyf7XEVDXtwyD/EIUk&#10;tYJHB1e3xBO0s/U7V7KmVjvN/SXVMtGc15TFHCCbLP0jm6eKGBZzAXKcGWhy/88tfdg/mY0FGhrj&#10;5g7EkEXLrQz/EB9qI1mHgSzWekThMhvNslkOnFLQhVJcRTaTk7Wxzn9hWqIgFHgLlWJ2TYTQO59F&#10;tsj+3vlIW4kUkdAfpPyRYcSlgCrsiUDZ9HpyrNIZJj/HXExHo1FfyTPM6A0mH+ej8XvQ+A3oejpJ&#10;oyfIoo8NpGMey0VyIilK/iBYCF+ob4yjugRa8phY7F+2FhZBEpAVpUz1ObuKlKy7nqTwCzHBI4NF&#10;PEWHwTOvhRh8d6QNyLe+Ozc9Ppiy2P6Dcfq3wDrjwSK+rJUfjGWttP3IgYCs+pc7/JGkjprAkm+3&#10;LXAD1MwCNFxtdXnYWGR1N4/O0LsaeuSeOL8hFkoPbQVLxT/ChwvdFFj3EkaVtr8+ug94mAvQYtTA&#10;QBfY/dwRyzASXxVMzCwbj8MGiIfx5Dq0rj3XbM81aifXGioHzQjRRTHgvTiK3Gr5Ah29Cq+CiigK&#10;bxeYens8rH23aGB7UbZaRRhMvSH+Xj0ZGpwHokN7PbcvxJp+UDyM2IM+Dn/fiR3JJ2ywVHq185rX&#10;PihPvPYH2Bixl/rtFlbS+TmiTjt4+RsAAP//AwBQSwMEFAAGAAgAAAAhAFCDhR3hAAAACwEAAA8A&#10;AABkcnMvZG93bnJldi54bWxMj8FOwzAMhu9IvENkJG4s6cZGKU2nCWknJKQNLtzSxrTVGqdq0rXb&#10;02NOcLT96ff359vZdeKMQ2g9aUgWCgRS5W1LtYbPj/1DCiJEQ9Z0nlDDBQNsi9ub3GTWT3TA8zHW&#10;gkMoZEZDE2OfSRmqBp0JC98j8e3bD85EHoda2sFMHO46uVRqI51piT80psfXBqvTcXQa5DXp96b9&#10;mnb2Or9dxpN9Lw9W6/u7efcCIuIc/2D41Wd1KNip9CPZIDoN6zRdMaphuUkeQTCRqqc1iJI3zysF&#10;ssjl/w7FDwAAAP//AwBQSwECLQAUAAYACAAAACEAtoM4kv4AAADhAQAAEwAAAAAAAAAAAAAAAAAA&#10;AAAAW0NvbnRlbnRfVHlwZXNdLnhtbFBLAQItABQABgAIAAAAIQA4/SH/1gAAAJQBAAALAAAAAAAA&#10;AAAAAAAAAC8BAABfcmVscy8ucmVsc1BLAQItABQABgAIAAAAIQAibTVQqQIAAMsFAAAOAAAAAAAA&#10;AAAAAAAAAC4CAABkcnMvZTJvRG9jLnhtbFBLAQItABQABgAIAAAAIQBQg4Ud4QAAAAsBAAAPAAAA&#10;AAAAAAAAAAAAAAMFAABkcnMvZG93bnJldi54bWxQSwUGAAAAAAQABADzAAAAEQYAAAAA&#10;" adj="-16957,-5235" fillcolor="#4472c4 [3204]" strokecolor="#1f3763 [1604]" strokeweight="1pt">
                <v:textbox>
                  <w:txbxContent>
                    <w:p w14:paraId="1113D300" w14:textId="3A76AAE8" w:rsidR="00AB2979" w:rsidRPr="00AB2979" w:rsidRDefault="00AB2979" w:rsidP="00AB2979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Necessary: Số Lượng tiêu hao</w:t>
                      </w:r>
                    </w:p>
                  </w:txbxContent>
                </v:textbox>
              </v:shape>
            </w:pict>
          </mc:Fallback>
        </mc:AlternateContent>
      </w:r>
      <w:r w:rsidR="00AB2979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37A6E49" wp14:editId="533999A1">
                <wp:simplePos x="0" y="0"/>
                <wp:positionH relativeFrom="column">
                  <wp:posOffset>3751456</wp:posOffset>
                </wp:positionH>
                <wp:positionV relativeFrom="paragraph">
                  <wp:posOffset>1878407</wp:posOffset>
                </wp:positionV>
                <wp:extent cx="1391920" cy="200660"/>
                <wp:effectExtent l="1123950" t="209550" r="17780" b="27940"/>
                <wp:wrapNone/>
                <wp:docPr id="122" name="Callout: Lin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1920" cy="20066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94626"/>
                            <a:gd name="adj4" fmla="val -8063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1712A6" w14:textId="4EA43F41" w:rsidR="00AB2979" w:rsidRPr="00AB2979" w:rsidRDefault="00AB2979" w:rsidP="00AB2979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Stock: Tồn theo ngày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A6E49" id="Callout: Line 122" o:spid="_x0000_s1097" type="#_x0000_t47" style="position:absolute;left:0;text-align:left;margin-left:295.4pt;margin-top:147.9pt;width:109.6pt;height:15.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Y+TqAIAAMsFAAAOAAAAZHJzL2Uyb0RvYy54bWysVN1v2jAQf5+0/8Hye0lCKAXUUCGqTpOq&#10;tlo79dk4dpPJX7MNCfvrd3ZCgLXawzQewtn3u6+f7+76ppUC7Zh1tVYFzkYpRkxRXdbqrcDfX+4u&#10;Zhg5T1RJhFaswHvm8M3y86frxizYWFdalMwicKLcojEFrrw3iyRxtGKSuJE2TIGSayuJh6N9S0pL&#10;GvAuRTJO02nSaFsaqylzDm5vOyVeRv+cM+ofOXfMI1FgyM3Hr43fTfgmy2uyeLPEVDXt0yD/kIUk&#10;tYKgg6tb4gna2vqdK1lTq53mfkS1TDTnNWWxBqgmS/+o5rkihsVagBxnBprc/3NLH3bP5skCDY1x&#10;CwdiqKLlVoZ/yA+1kaz9QBZrPaJwmeXzbD4GTinowlNMI5vJ0dpY578wLVEQCryBl2J2TYTQW59F&#10;tsju3vlIW4kUkdAfpPyRYcSlgFfYEYGy2dXl4ZVOMONTzMUsz/P+JU8w+RlmPpmOp+9BkzPQLJ3m&#10;8wCCKvrcQDrUAddHkqLk94KF9IX6xjiqS6BlHAuL/cvWwiIoAqqilKm+ZleRknXXlyn8+nCDRQwe&#10;HQbPvBZi8N2RNiDPfXdZ9/hgymL7D8bp3xLrjAeLGFkrPxjLWmn7kQMBVfWRO/yBpI6awJJvNy1w&#10;U+A81hquNrrcP1lkdTePztC7Gnrknjj/RCw8PbQVLBX/CB8udFNg3UsYVdr++ug+4GEuQItRAwNd&#10;YPdzSyzDSHxVMDHzbDIJGyAeJpdXoXXtqWZzqlFbudbwctCMkF0UA96Lg8itlq/Q0asQFVREUYhd&#10;YOrt4bD23aKB7UXZahVhMPWG+Hv1bGhwHogO7fXSvhJr+kHxMGIP+jD8fSd2JB+xwVLp1dZrXvug&#10;PPLaH2BjxF7qt1tYSafniDru4OVvAAAA//8DAFBLAwQUAAYACAAAACEAW/uLsOAAAAALAQAADwAA&#10;AGRycy9kb3ducmV2LnhtbEyPzU7DMBCE70i8g7VI3Kjd0NA2ZFOhiB450CIkbk5s4oB/othN07dn&#10;OcFtVjOa/abczc6ySY+xDx5huRDAtG+D6n2H8Hbc322AxSS9kjZ4jXDREXbV9VUpCxXO/lVPh9Qx&#10;KvGxkAgmpaHgPLZGOxkXYdCevM8wOpnoHDuuRnmmcmd5JsQDd7L39MHIQddGt9+Hk0N4XoUxr23z&#10;PuXtS20+9l/zZX1EvL2Znx6BJT2nvzD84hM6VMTUhJNXkVmEfCsIPSFk25wEJTZLQesahPtsvQJe&#10;lfz/huoHAAD//wMAUEsBAi0AFAAGAAgAAAAhALaDOJL+AAAA4QEAABMAAAAAAAAAAAAAAAAAAAAA&#10;AFtDb250ZW50X1R5cGVzXS54bWxQSwECLQAUAAYACAAAACEAOP0h/9YAAACUAQAACwAAAAAAAAAA&#10;AAAAAAAvAQAAX3JlbHMvLnJlbHNQSwECLQAUAAYACAAAACEANb2Pk6gCAADLBQAADgAAAAAAAAAA&#10;AAAAAAAuAgAAZHJzL2Uyb0RvYy54bWxQSwECLQAUAAYACAAAACEAW/uLsOAAAAALAQAADwAAAAAA&#10;AAAAAAAAAAACBQAAZHJzL2Rvd25yZXYueG1sUEsFBgAAAAAEAAQA8wAAAA8GAAAAAA==&#10;" adj="-17418,-20439" fillcolor="#4472c4 [3204]" strokecolor="#1f3763 [1604]" strokeweight="1pt">
                <v:textbox>
                  <w:txbxContent>
                    <w:p w14:paraId="271712A6" w14:textId="4EA43F41" w:rsidR="00AB2979" w:rsidRPr="00AB2979" w:rsidRDefault="00AB2979" w:rsidP="00AB2979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Stock: Tồn theo ngày</w:t>
                      </w:r>
                    </w:p>
                  </w:txbxContent>
                </v:textbox>
              </v:shape>
            </w:pict>
          </mc:Fallback>
        </mc:AlternateContent>
      </w:r>
      <w:r w:rsidR="00AB2979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B7C4A79" wp14:editId="529E7EE3">
                <wp:simplePos x="0" y="0"/>
                <wp:positionH relativeFrom="column">
                  <wp:posOffset>3761678</wp:posOffset>
                </wp:positionH>
                <wp:positionV relativeFrom="paragraph">
                  <wp:posOffset>1456984</wp:posOffset>
                </wp:positionV>
                <wp:extent cx="1391920" cy="200660"/>
                <wp:effectExtent l="1123950" t="0" r="17780" b="27940"/>
                <wp:wrapNone/>
                <wp:docPr id="113" name="Callout: Lin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1920" cy="20066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38748"/>
                            <a:gd name="adj4" fmla="val -8010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7CFF9C" w14:textId="77469C80" w:rsidR="005E0218" w:rsidRPr="00AB2979" w:rsidRDefault="00AB2979" w:rsidP="00AB2979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r w:rsidRPr="00AB297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STD.Stock</w:t>
                            </w:r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: Tồn STD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C4A79" id="Callout: Line 113" o:spid="_x0000_s1098" type="#_x0000_t47" style="position:absolute;left:0;text-align:left;margin-left:296.2pt;margin-top:114.7pt;width:109.6pt;height:15.8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ysbqAIAAMoFAAAOAAAAZHJzL2Uyb0RvYy54bWysVE1v2zAMvQ/YfxB0bx3HSZsGdYogRYcB&#10;RVesHXpWZKn2IIuapMTOfv0o2XG8tdhhWA4OJT5S5OPH9U1bK7IX1lWgc5qeTygRmkNR6decfnu+&#10;O1tQ4jzTBVOgRU4PwtGb1ccP141ZiimUoAphCTrRbtmYnJbem2WSOF6KmrlzMEKjUoKtmcejfU0K&#10;yxr0XqtkOplcJA3Ywljgwjm8ve2UdBX9Sym4/yKlE56onGJsPn5t/G7DN1lds+WrZaaseB8G+4co&#10;alZpfHRwdcs8IztbvXFVV9yCA+nPOdQJSFlxEXPAbNLJH9k8lcyImAuS48xAk/t/bvnD/sk8WqSh&#10;MW7pUAxZtNLW4R/jI20k6zCQJVpPOF6m2VV6NUVOOepCKS4im8nJ2ljnPwmoSRByusVKCbthSsHO&#10;p5Ettr93PtJWEM1q7A9WfE8pkbXCKuyZIunicn6s0ggzHWPOFlmW9ZUcYbIxJltczhZvMbMx5myB&#10;JZgHECbRh4bSMQ28PnEUJX9QIkSv9FchSVUgK9OYV2xfsVGWYA6YFOdC9ym7khWiu55P8Nc/N1jE&#10;x6PD4FlWSg2+O84G5O++u6h7fDAVsfsH48nfAuuMB4v4Mmg/GNeVBvueA4VZ9S93+CNJHTWBJd9u&#10;W+Qmp1mEhqstFIdHSyx04+gMv6uwRe6Z84/MYuWxq3Cn+C/4kQqanEIvUVKC/fnefcDjWKCWkgbn&#10;Oafux45ZQYn6rHFgrtLZLCyAeJjNL0Pn2rFmO9boXb0BrBz2IkYXxYD36ihKC/ULNvQ6vIoqpjm+&#10;nVPu7fGw8d2eweXFxXodYTj0hvl7/WR4cB6IDu313L4wa/o58ThhD3Cc/b4TO5JP2GCpYb3zICsf&#10;lCde+wMujNhL/XILG2l8jqjTCl79AgAA//8DAFBLAwQUAAYACAAAACEAe0q33eAAAAALAQAADwAA&#10;AGRycy9kb3ducmV2LnhtbEyPTU7DMBBG90jcwRokdtR2REMa4lRVobsKibQHcOMhiYjtKHbTwOmZ&#10;ruhufp6+eVOsZ9uzCcfQeadALgQwdLU3nWsUHA+7pwxYiNoZ3XuHCn4wwLq8vyt0bvzFfeJUxYZR&#10;iAu5VtDGOOSch7pFq8PCD+ho9+VHqyO1Y8PNqC8UbnueCJFyqztHF1o94LbF+rs6WwWV2L/JbHPY&#10;xuXxfVfNv+Fl+qiVenyYN6/AIs7xH4arPqlDSU4nf3YmsF7BcpU8E6ogSVZUEJFJmQI70SSVAnhZ&#10;8Nsfyj8AAAD//wMAUEsBAi0AFAAGAAgAAAAhALaDOJL+AAAA4QEAABMAAAAAAAAAAAAAAAAAAAAA&#10;AFtDb250ZW50X1R5cGVzXS54bWxQSwECLQAUAAYACAAAACEAOP0h/9YAAACUAQAACwAAAAAAAAAA&#10;AAAAAAAvAQAAX3JlbHMvLnJlbHNQSwECLQAUAAYACAAAACEA50crG6gCAADKBQAADgAAAAAAAAAA&#10;AAAAAAAuAgAAZHJzL2Uyb0RvYy54bWxQSwECLQAUAAYACAAAACEAe0q33eAAAAALAQAADwAAAAAA&#10;AAAAAAAAAAACBQAAZHJzL2Rvd25yZXYueG1sUEsFBgAAAAAEAAQA8wAAAA8GAAAAAA==&#10;" adj="-17303,8370" fillcolor="#4472c4 [3204]" strokecolor="#1f3763 [1604]" strokeweight="1pt">
                <v:textbox>
                  <w:txbxContent>
                    <w:p w14:paraId="177CFF9C" w14:textId="77469C80" w:rsidR="005E0218" w:rsidRPr="00AB2979" w:rsidRDefault="00AB2979" w:rsidP="00AB2979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 w:rsidRPr="00AB2979">
                        <w:rPr>
                          <w:rFonts w:ascii="Arial" w:hAnsi="Arial" w:cs="Arial"/>
                          <w:sz w:val="10"/>
                          <w:szCs w:val="10"/>
                        </w:rPr>
                        <w:t>STD.Stock</w:t>
                      </w:r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: Tồn STD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C4743B" w:rsidRPr="00D8498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6C0224" wp14:editId="1343914A">
                <wp:simplePos x="0" y="0"/>
                <wp:positionH relativeFrom="column">
                  <wp:posOffset>6610644</wp:posOffset>
                </wp:positionH>
                <wp:positionV relativeFrom="paragraph">
                  <wp:posOffset>3042827</wp:posOffset>
                </wp:positionV>
                <wp:extent cx="1505445" cy="177800"/>
                <wp:effectExtent l="152400" t="1238250" r="19050" b="12700"/>
                <wp:wrapNone/>
                <wp:docPr id="44" name="Callout: Lin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5445" cy="17780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712763"/>
                            <a:gd name="adj4" fmla="val -898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4971E2" w14:textId="77777777" w:rsidR="00940C59" w:rsidRPr="00F872C3" w:rsidRDefault="00940C59" w:rsidP="00940C59">
                            <w:pPr>
                              <w:jc w:val="center"/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Giá trị Maxbatch (packing : 1 thùng)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C0224" id="Callout: Line 44" o:spid="_x0000_s1099" type="#_x0000_t47" style="position:absolute;left:0;text-align:left;margin-left:520.5pt;margin-top:239.6pt;width:118.55pt;height:1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dAnqQIAAMsFAAAOAAAAZHJzL2Uyb0RvYy54bWysVEtvGjEQvlfqf7B8T/YBBIJYIkSUqlKU&#10;REmqnI3XZrfyq7Zhl/76jr3LQtqoh6oclrHnm9fnmVnctFKgPbOu1qrA2WWKEVNUl7XaFvjb693F&#10;DCPniSqJ0IoV+MAcvll+/rRozJzlutKiZBaBE+XmjSlw5b2ZJ4mjFZPEXWrDFCi5tpJ4ONptUlrS&#10;gHcpkjxNr5JG29JYTZlzcHvbKfEy+uecUf/IuWMeiQJDbj5+bfxuwjdZLsh8a4mpatqnQf4hC0lq&#10;BUEHV7fEE7Sz9R+uZE2tdpr7S6plojmvKYs1QDVZ+ls1LxUxLNYC5Dgz0OT+n1v6sH8xTxZoaIyb&#10;OxBDFS23MvxDfqiNZB0GsljrEYXLbJJOxuMJRhR02XQ6SyObycnaWOe/MC1REAq8gZdidk2E0Duf&#10;RbbI/t75SFuJFJHQH6T8nmHEpYBX2BOBstl0cnylM0x+jrmYjUaj/iXPMKN3mGmWT68+QI3foWbX&#10;s6vgCarocwPpWAdcn0iKkj8IFtIX6plxVJdASx4Li/3L1sIiKAKqopSpvmZXkZJ115MUfn24wSIG&#10;jw6DZ14LMfjuSBuQ7313Wff4YMpi+w/G6d8S64wHixhZKz8Yy1pp+5EDAVX1kTv8kaSOmsCSbzct&#10;cFPgUR6g4Wqjy8OTRVZ38+gMvauhR+6J80/EwtPDqMJS8Y/w4UI3Bda9hFGl7c+P7gMe5gK0GDUw&#10;0AV2P3bEMozEVwUTc52Nx2EDxMN4Ms3hYM81m3ON2sm1hpeDZoTsohjwXhxFbrV8g45ehaigIopC&#10;7AJTb4+Hte8WDWwvylarCIOpN8TfqxdDg/NAdGiv1/aNWNMPiocRe9DH4e87sSP5hA2WSq92XvPa&#10;B+WJ1/4AGyP2Ur/dwko6P0fUaQcvfwEAAP//AwBQSwMEFAAGAAgAAAAhAAGPMOLgAAAADQEAAA8A&#10;AABkcnMvZG93bnJldi54bWxMj0FPg0AUhO8m/ofNM/Fi7C7YSkWWRpuY9FrQ+8I+gci+JezSgr/e&#10;7akeJzOZ+SbbzaZnJxxdZ0lCtBLAkGqrO2okfJYfj1tgzivSqreEEhZ0sMtvbzKVanumI54K37BQ&#10;Qi5VElrvh5RzV7dolFvZASl433Y0ygc5NlyP6hzKTc9jIZ65UR2FhVYNuG+x/ikmI6HaHMqHw9P0&#10;q3Wz1EtBx3L/9S7l/d389grM4+yvYbjgB3TIA1NlJ9KO9UGLdRTOeAnr5CUGdonEyTYCVknYiCQG&#10;nmf8/4v8DwAA//8DAFBLAQItABQABgAIAAAAIQC2gziS/gAAAOEBAAATAAAAAAAAAAAAAAAAAAAA&#10;AABbQ29udGVudF9UeXBlc10ueG1sUEsBAi0AFAAGAAgAAAAhADj9If/WAAAAlAEAAAsAAAAAAAAA&#10;AAAAAAAALwEAAF9yZWxzLy5yZWxzUEsBAi0AFAAGAAgAAAAhAMgt0CepAgAAywUAAA4AAAAAAAAA&#10;AAAAAAAALgIAAGRycy9lMm9Eb2MueG1sUEsBAi0AFAAGAAgAAAAhAAGPMOLgAAAADQEAAA8AAAAA&#10;AAAAAAAAAAAAAwUAAGRycy9kb3ducmV2LnhtbFBLBQYAAAAABAAEAPMAAAAQBgAAAAA=&#10;" adj="-1941,-153957" fillcolor="#4472c4 [3204]" strokecolor="#1f3763 [1604]" strokeweight="1pt">
                <v:textbox>
                  <w:txbxContent>
                    <w:p w14:paraId="614971E2" w14:textId="77777777" w:rsidR="00940C59" w:rsidRPr="00F872C3" w:rsidRDefault="00940C59" w:rsidP="00940C59">
                      <w:pPr>
                        <w:jc w:val="center"/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Giá trị Maxbatch (packing : 1 thùng)</w:t>
                      </w:r>
                    </w:p>
                  </w:txbxContent>
                </v:textbox>
              </v:shape>
            </w:pict>
          </mc:Fallback>
        </mc:AlternateContent>
      </w:r>
      <w:r w:rsidR="00C4743B" w:rsidRPr="00D8498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EB6C0FD" wp14:editId="3C79029E">
                <wp:simplePos x="0" y="0"/>
                <wp:positionH relativeFrom="column">
                  <wp:posOffset>5349240</wp:posOffset>
                </wp:positionH>
                <wp:positionV relativeFrom="paragraph">
                  <wp:posOffset>2961191</wp:posOffset>
                </wp:positionV>
                <wp:extent cx="842645" cy="297180"/>
                <wp:effectExtent l="76200" t="666750" r="14605" b="26670"/>
                <wp:wrapNone/>
                <wp:docPr id="23" name="Callout: Lin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645" cy="29718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218567"/>
                            <a:gd name="adj4" fmla="val -906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E602DE" w14:textId="77777777" w:rsidR="00940C59" w:rsidRPr="00F872C3" w:rsidRDefault="00940C59" w:rsidP="00940C59">
                            <w:pPr>
                              <w:jc w:val="center"/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Parameter Adjust Max WT (đ/c Final Process)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6C0FD" id="Callout: Line 23" o:spid="_x0000_s1100" type="#_x0000_t47" style="position:absolute;left:0;text-align:left;margin-left:421.2pt;margin-top:233.15pt;width:66.35pt;height:23.4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gfrqAIAAMoFAAAOAAAAZHJzL2Uyb0RvYy54bWysVMlu2zAQvRfoPxC8J1osLzEiB4aDFAWC&#10;xGhS5ExTZKSCW0nalvv1HVKy7DRBD0V9kIecN9vjzFzftFKgHbOu0arE2WWKEVNUV416LfH357uL&#10;GUbOE1URoRUr8YE5fLP4/Ol6b+Ys17UWFbMInCg335sS196beZI4WjNJ3KU2TIGSayuJh6N9TSpL&#10;9uBdiiRP00my17YyVlPmHNzedkq8iP45Z9Q/cu6YR6LEkJuPXxu/m/BNFtdk/mqJqRvap0H+IQtJ&#10;GgVBB1e3xBO0tc07V7KhVjvN/SXVMtGcN5TFGqCaLP2jmqeaGBZrAXKcGWhy/88tfdg9mbUFGvbG&#10;zR2IoYqWWxn+IT/URrIOA1ms9YjC5azIJ8UYIwqq/GqazSKZycnYWOe/MC1REEq8gYdidkWE0Fuf&#10;RbLI7t75yFqFFJHQHqT6kWHEpYBH2BGBstl0fHykM0x+jrmYjUaj/iHPMKM3mDybjSfT96jiDeoq&#10;nRQBA1X0uYF0rAOuTxxFyR8EC+kL9Y1x1FTASh4Li+3LVsIiKAKqopSpvmZXk4p11+MUfn24wSIG&#10;jw6DZ94IMfjuSBuQb313Wff4YMpi9w/G6d8S64wHixhZKz8Yy0Zp+5EDAVX1kTv8kaSOmsCSbzct&#10;cFPi7pHC1UZXh7VFVnfj6Ay9a6BH7onza2Lh6WFSYaf4R/hwofcl1r2EUa3tr4/uAx7GArQY7WGe&#10;S+x+bollGImvCgbmKiuKsADioRhPczjYc83mXKO2cqXh5aAZIbsoBrwXR5FbLV+go5chKqiIohC7&#10;xNTb42Hluz0Dy4uy5TLCYOgN8ffqydDgPBAd2uu5fSHW9IPiYcIe9HH2+07sSD5hg6XSy63XvPFB&#10;eeK1P8DCiL3UL7ewkc7PEXVawYvfAAAA//8DAFBLAwQUAAYACAAAACEAXQoC4eEAAAALAQAADwAA&#10;AGRycy9kb3ducmV2LnhtbEyPQU7DMBBF90jcwRokdtRJm6RpyKRCiEKF2ND2AE48xFFiO4rdNtwe&#10;s4Ll6D/9/6bcznpgF5pcZw1CvIiAkWms7EyLcDruHnJgzgsjxWANIXyTg211e1OKQtqr+aTLwbcs&#10;lBhXCATl/Vhw7hpFWriFHcmE7MtOWvhwTi2Xk7iGcj3wZRRlXIvOhAUlRnpW1PSHs0Z4S1/G2ubH&#10;tKeof91lJ7X/eFeI93fz0yMwT7P/g+FXP6hDFZxqezbSsQEhT5ZJQBGSLFsBC8RmncbAaoQ0XsXA&#10;q5L//6H6AQAA//8DAFBLAQItABQABgAIAAAAIQC2gziS/gAAAOEBAAATAAAAAAAAAAAAAAAAAAAA&#10;AABbQ29udGVudF9UeXBlc10ueG1sUEsBAi0AFAAGAAgAAAAhADj9If/WAAAAlAEAAAsAAAAAAAAA&#10;AAAAAAAALwEAAF9yZWxzLy5yZWxzUEsBAi0AFAAGAAgAAAAhAH+CB+uoAgAAygUAAA4AAAAAAAAA&#10;AAAAAAAALgIAAGRycy9lMm9Eb2MueG1sUEsBAi0AFAAGAAgAAAAhAF0KAuHhAAAACwEAAA8AAAAA&#10;AAAAAAAAAAAAAgUAAGRycy9kb3ducmV2LnhtbFBLBQYAAAAABAAEAPMAAAAQBgAAAAA=&#10;" adj="-1958,-47210" fillcolor="#4472c4 [3204]" strokecolor="#1f3763 [1604]" strokeweight="1pt">
                <v:textbox>
                  <w:txbxContent>
                    <w:p w14:paraId="25E602DE" w14:textId="77777777" w:rsidR="00940C59" w:rsidRPr="00F872C3" w:rsidRDefault="00940C59" w:rsidP="00940C59">
                      <w:pPr>
                        <w:jc w:val="center"/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Parameter Adjust Max WT (đ/c Final Process)</w:t>
                      </w:r>
                    </w:p>
                  </w:txbxContent>
                </v:textbox>
              </v:shape>
            </w:pict>
          </mc:Fallback>
        </mc:AlternateContent>
      </w:r>
      <w:r w:rsidR="00C4743B" w:rsidRPr="00D8498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8730FA" wp14:editId="1BD1D27A">
                <wp:simplePos x="0" y="0"/>
                <wp:positionH relativeFrom="column">
                  <wp:posOffset>2268344</wp:posOffset>
                </wp:positionH>
                <wp:positionV relativeFrom="paragraph">
                  <wp:posOffset>117010</wp:posOffset>
                </wp:positionV>
                <wp:extent cx="297815" cy="474980"/>
                <wp:effectExtent l="57150" t="0" r="26035" b="496570"/>
                <wp:wrapNone/>
                <wp:docPr id="34" name="Callout: Lin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815" cy="47498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99323"/>
                            <a:gd name="adj4" fmla="val -1403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87123F" w14:textId="77777777" w:rsidR="00940C59" w:rsidRPr="006C7815" w:rsidRDefault="00940C59" w:rsidP="00940C59">
                            <w:pPr>
                              <w:jc w:val="center"/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Tình trạng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730FA" id="Callout: Line 34" o:spid="_x0000_s1101" type="#_x0000_t47" style="position:absolute;left:0;text-align:left;margin-left:178.6pt;margin-top:9.2pt;width:23.45pt;height:37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qquqAIAAMoFAAAOAAAAZHJzL2Uyb0RvYy54bWysVMlu2zAQvRfoPxC8J1pdL4gcGA5SFAiS&#10;IEmRM02RkQqKZEnakvv1HVKyrLZBD0V9kIecN9vjzFxdd41AB2ZsrWSBk8sYIyapKmv5VuCvL7cX&#10;C4ysI7IkQklW4COz+Hr98cNVq1csVZUSJTMInEi7anWBK+f0KoosrVhD7KXSTIKSK9MQB0fzFpWG&#10;tOC9EVEax5+iVplSG0WZtXB70yvxOvjnnFH3wLllDokCQ24ufE347vw3Wl+R1ZshuqrpkAb5hywa&#10;UksIOrq6IY6gvan/cNXU1CiruLukqokU5zVloQaoJol/q+a5IpqFWoAcq0ea7P9zS+8Pz/rRAA2t&#10;tisLoq+i46bx/5Af6gJZx5Es1jlE4TJdzhfJDCMKqnyeLxeBzOhsrI11n5lqkBcKvIOHYmZLhFB7&#10;lwSyyOHOusBaiSRpoD1I+S3BiDcCHuFABEoW89npkSaYdIq5WGRZNjzkBJNNMclymaXvgPIp6CLJ&#10;4yz1nqCKITeQTnXA9ZmjILmjYD59IZ8YR3XpWQmFhfZlW2EQFAFVUcrkULOtSMn661kMvyHcaBGC&#10;B4feM6+FGH33pI3IX333WQ94b8pC94/G8d8S641HixBZSTcaN7VU5j0HAqoaIvf4E0k9NZ4l1+06&#10;4KbAWe6h/mqnyuOjQUb142g1va2hR+6IdY/EwNPDpMJOcQ/w4UK1BVaDhFGlzI/37j0exgK0GLUw&#10;zwW23/fEMIzEFwkDs0zy3C+AcMhn8xQOZqrZTTVy32wVvBw0I2QXRI934iRyo5pX6OiNjwoqIinE&#10;LjB15nTYun7PwPKibLMJMBh6TdydfNbUO/dE+/Z66V6J0cOgOJiwe3Wa/aETe5LPWG8p1WbvFK+d&#10;V555HQ6wMEIvDcvNb6TpOaDOK3j9EwAA//8DAFBLAwQUAAYACAAAACEA6OtTLOEAAAAJAQAADwAA&#10;AGRycy9kb3ducmV2LnhtbEyPQUvDQBCF74L/YRnBi7SbprGtMZsiQkF7EGwL9rhNxk1sdjZkN038&#10;944nPQ7v471vsvVoG3HBzteOFMymEQikwpU1GQWH/WayAuGDplI3jlDBN3pY59dXmU5LN9A7XnbB&#10;CC4hn2oFVQhtKqUvKrTaT12LxNmn66wOfHZGlp0euNw2Mo6ihbS6Jl6odIvPFRbnXW8V0PLtZbsx&#10;pl8MH8evozvfHV6xV+r2Znx6BBFwDH8w/OqzOuTsdHI9lV40Cub3y5hRDlYJCAaSKJmBOCl4mMcg&#10;80z+/yD/AQAA//8DAFBLAQItABQABgAIAAAAIQC2gziS/gAAAOEBAAATAAAAAAAAAAAAAAAAAAAA&#10;AABbQ29udGVudF9UeXBlc10ueG1sUEsBAi0AFAAGAAgAAAAhADj9If/WAAAAlAEAAAsAAAAAAAAA&#10;AAAAAAAALwEAAF9yZWxzLy5yZWxzUEsBAi0AFAAGAAgAAAAhAMeeqq6oAgAAygUAAA4AAAAAAAAA&#10;AAAAAAAALgIAAGRycy9lMm9Eb2MueG1sUEsBAi0AFAAGAAgAAAAhAOjrUyzhAAAACQEAAA8AAAAA&#10;AAAAAAAAAAAAAgUAAGRycy9kb3ducmV2LnhtbFBLBQYAAAAABAAEAPMAAAAQBgAAAAA=&#10;" adj="-3031,43054" fillcolor="#4472c4 [3204]" strokecolor="#1f3763 [1604]" strokeweight="1pt">
                <v:textbox>
                  <w:txbxContent>
                    <w:p w14:paraId="0287123F" w14:textId="77777777" w:rsidR="00940C59" w:rsidRPr="006C7815" w:rsidRDefault="00940C59" w:rsidP="00940C59">
                      <w:pPr>
                        <w:jc w:val="center"/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Tình trạng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C4743B" w:rsidRPr="00D8498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48A33E" wp14:editId="45F44B5A">
                <wp:simplePos x="0" y="0"/>
                <wp:positionH relativeFrom="column">
                  <wp:posOffset>830301</wp:posOffset>
                </wp:positionH>
                <wp:positionV relativeFrom="paragraph">
                  <wp:posOffset>154181</wp:posOffset>
                </wp:positionV>
                <wp:extent cx="432435" cy="292100"/>
                <wp:effectExtent l="76200" t="0" r="24765" b="736600"/>
                <wp:wrapNone/>
                <wp:docPr id="38" name="Callout: Lin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435" cy="29210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348752"/>
                            <a:gd name="adj4" fmla="val -1369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0B9B0F" w14:textId="77777777" w:rsidR="00940C59" w:rsidRPr="00F872C3" w:rsidRDefault="00940C59" w:rsidP="00940C59">
                            <w:pPr>
                              <w:jc w:val="center"/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Plan (Target)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8A33E" id="Callout: Line 38" o:spid="_x0000_s1102" type="#_x0000_t47" style="position:absolute;left:0;text-align:left;margin-left:65.4pt;margin-top:12.15pt;width:34.05pt;height:2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LWvqAIAAMoFAAAOAAAAZHJzL2Uyb0RvYy54bWysVMlu2zAQvRfoPxC8J1qdxEbkwHCQokCQ&#10;Bk2KnGmKjFRwK0nbcr++Q0qW1SbooagP8pDzZnucmeubTgq0Y9a1WlU4O08xYorqulWvFf72fHd2&#10;hZHzRNVEaMUqfGAO3yw/frjemwXLdaNFzSwCJ8ot9qbCjfdmkSSONkwSd64NU6Dk2kri4Whfk9qS&#10;PXiXIsnT9CLZa1sbqylzDm5veyVeRv+cM+q/cO6YR6LCkJuPXxu/m/BNltdk8WqJaVo6pEH+IQtJ&#10;WgVBR1e3xBO0te0bV7KlVjvN/TnVMtGct5TFGqCaLP2jmqeGGBZrAXKcGWly/88tfdg9mUcLNOyN&#10;WzgQQxUdtzL8Q36oi2QdRrJY5xGFy7LIy2KGEQVVPs+zNJKZnIyNdf4T0xIFocIbeChm10QIvfVZ&#10;JIvs7p2PrNVIEQntQervGUZcCniEHREou7qcHR9pgsmnmLOroiiGh5xgiimmKMFR/hZUTkFnWXEx&#10;nwcQVDHkBtKxDrg+cRQlfxAspC/UV8ZRWwMreSwsti9bC4ugCKiKUqaGml1DatZfz1L4DeFGixg8&#10;OgyeeSvE6LsnbUT+7rvPesAHUxa7fzRO/5ZYbzxaxMha+dFYtkrb9xwIqGqI3OOPJPXUBJZ8t+mA&#10;mwpDswA0XG10fXi0yOp+HJ2hdy30yD1x/pFYeHqYVNgp/gt8uND7CutBwqjR9ud79wEPYwFajPYw&#10;zxV2P7bEMozEZwUDM8/KMiyAeChnlzkc7FSzmWrUVq41vBw0I2QXxYD34ihyq+ULdPQqRAUVURRi&#10;V5h6ezysfb9nYHlRtlpFGAy9If5ePRkanAeiQ3s9dy/EmmFQPEzYgz7O/tCJPcknbLBUerX1mrc+&#10;KE+8DgdYGLGXhuUWNtL0HFGnFbz8BQAA//8DAFBLAwQUAAYACAAAACEAdwydAN0AAAAJAQAADwAA&#10;AGRycy9kb3ducmV2LnhtbEyPP0/DMBTEdyS+g/WQWBC1afiThjgVKmJkaOnC5sQPOyJ+NrHThm+P&#10;O9HxdKe739Xr2Q3sgGPsPUm4WwhgSJ3XPRkJ+4+32xJYTIq0GjyhhF+MsG4uL2pVaX+kLR52ybBc&#10;QrFSEmxKoeI8dhadigsfkLL35UenUpaj4XpUx1zuBr4U4pE71VNesCrgxmL3vZuchBAK8/65Lal8&#10;eP2ZTbufNtbfSHl9Nb88A0s4p/8wnPAzOjSZqfUT6ciGrAuR0ZOE5X0B7BRYlStgrYQnUQBvan7+&#10;oPkDAAD//wMAUEsBAi0AFAAGAAgAAAAhALaDOJL+AAAA4QEAABMAAAAAAAAAAAAAAAAAAAAAAFtD&#10;b250ZW50X1R5cGVzXS54bWxQSwECLQAUAAYACAAAACEAOP0h/9YAAACUAQAACwAAAAAAAAAAAAAA&#10;AAAvAQAAX3JlbHMvLnJlbHNQSwECLQAUAAYACAAAACEA0ry1r6gCAADKBQAADgAAAAAAAAAAAAAA&#10;AAAuAgAAZHJzL2Uyb0RvYy54bWxQSwECLQAUAAYACAAAACEAdwydAN0AAAAJAQAADwAAAAAAAAAA&#10;AAAAAAACBQAAZHJzL2Rvd25yZXYueG1sUEsFBgAAAAAEAAQA8wAAAAwGAAAAAA==&#10;" adj="-2959,75330" fillcolor="#4472c4 [3204]" strokecolor="#1f3763 [1604]" strokeweight="1pt">
                <v:textbox>
                  <w:txbxContent>
                    <w:p w14:paraId="700B9B0F" w14:textId="77777777" w:rsidR="00940C59" w:rsidRPr="00F872C3" w:rsidRDefault="00940C59" w:rsidP="00940C59">
                      <w:pPr>
                        <w:jc w:val="center"/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Plan (Target)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940C59" w:rsidRPr="00D8498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23083BB" wp14:editId="6124C021">
                <wp:simplePos x="0" y="0"/>
                <wp:positionH relativeFrom="column">
                  <wp:posOffset>8502315</wp:posOffset>
                </wp:positionH>
                <wp:positionV relativeFrom="paragraph">
                  <wp:posOffset>2571917</wp:posOffset>
                </wp:positionV>
                <wp:extent cx="916916" cy="189781"/>
                <wp:effectExtent l="361950" t="0" r="17145" b="58420"/>
                <wp:wrapNone/>
                <wp:docPr id="53" name="Callout: Lin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6916" cy="189781"/>
                        </a:xfrm>
                        <a:prstGeom prst="borderCallout1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FD97CC" w14:textId="77777777" w:rsidR="00940C59" w:rsidRPr="00590CB3" w:rsidRDefault="00940C59" w:rsidP="00940C59">
                            <w:pPr>
                              <w:jc w:val="center"/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Dòng kế hoạch ngày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083BB" id="Callout: Line 53" o:spid="_x0000_s1103" type="#_x0000_t47" style="position:absolute;left:0;text-align:left;margin-left:669.45pt;margin-top:202.5pt;width:72.2pt;height:14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lNqbQIAAC8FAAAOAAAAZHJzL2Uyb0RvYy54bWysVN9v2yAQfp+0/wHxvjrO+jOKU0WpOk2q&#10;2mrt1GeCIbaEOXaQ2NlfvwM7TtdVe5gWRfjg7j6Oj++YX3eNYTuFvgZb8PxkwpmyEsrabgr+/fn2&#10;0yVnPghbCgNWFXyvPL9efPwwb91MTaECUypkBGL9rHUFr0JwsyzzslKN8CfglCWnBmxEoClushJF&#10;S+iNyaaTyXnWApYOQSrvafWmd/JFwtdayfCgtVeBmYJTbSGNmMZ1HLPFXMw2KFxVy6EM8Q9VNKK2&#10;tOkIdSOCYFus/4BqaongQYcTCU0GWtdSpTPQafLJm9M8VcKpdBYix7uRJv//YOX97sk9ItHQOj/z&#10;ZMZTdBqb+KX6WJfI2o9kqS4wSYtX+Tn9OZPkyi+vLi7zSGZ2THbowxcFDYtGwdd0UQpXwhjYhjyR&#10;JXZ3PvRJh2BCOBaSrLA3KtZi7DelWV3S1tOUnTSiVgbZTtDtCimVHYB9JUrVL59N6DdUNmakOhNg&#10;RNa1MSN2X9kY+Tt2X+sQH1NVktiYPPlbYX3ymJF2BhvG5Ka2gO8BGDrVsHMffyCppyayFLp1R9wU&#10;/PN5DI1Layj3j8gQes17J29ruog74cOjQBI5tQM1bnigQRtoCw6DxVkF+PO99RhP2iMvZy01TcH9&#10;j61AxZn5akmVV/npaeyyNDk9u5jSBF971q89dtusgG4upyfCyWTG+GAOpkZoXkg2y7gruYSVtHfB&#10;ZcDDZBX6ZqYXQqrlMoVRZzkR7uyTkxE8Eh3l9dy9CHSDGgPJ+B4ODSZmb6TYx8ZMC8ttAF0nnR55&#10;Ha6AujJpaXhBYtu/nqeo4zu3+AUAAP//AwBQSwMEFAAGAAgAAAAhAGWFDeLgAAAADQEAAA8AAABk&#10;cnMvZG93bnJldi54bWxMj8FOwzAQRO9I/IO1SNyoAw40DXGqtoC49EJBnN14m0TE6yh208DXsz3B&#10;cWafZmeK5eQ6MeIQWk8abmcJCKTK25ZqDR/vLzcZiBANWdN5Qg3fGGBZXl4UJrf+RG847mItOIRC&#10;bjQ0Mfa5lKFq0Jkw8z0S3w5+cCayHGppB3PicNfJuyR5kM60xB8a0+Omweprd3Qa6PlnO98eaHrC&#10;9XyVjJt19vk6aX19Na0eQUSc4h8M5/pcHUrutPdHskF0rJXKFsxqSJN7XnVG0kwpEHu2VLoAWRby&#10;/4ryFwAA//8DAFBLAQItABQABgAIAAAAIQC2gziS/gAAAOEBAAATAAAAAAAAAAAAAAAAAAAAAABb&#10;Q29udGVudF9UeXBlc10ueG1sUEsBAi0AFAAGAAgAAAAhADj9If/WAAAAlAEAAAsAAAAAAAAAAAAA&#10;AAAALwEAAF9yZWxzLy5yZWxzUEsBAi0AFAAGAAgAAAAhAE+iU2ptAgAALwUAAA4AAAAAAAAAAAAA&#10;AAAALgIAAGRycy9lMm9Eb2MueG1sUEsBAi0AFAAGAAgAAAAhAGWFDeLgAAAADQEAAA8AAAAAAAAA&#10;AAAAAAAAxwQAAGRycy9kb3ducmV2LnhtbFBLBQYAAAAABAAEAPMAAADUBQAAAAA=&#10;" fillcolor="#4472c4 [3204]" strokecolor="#1f3763 [1604]" strokeweight="1pt">
                <v:textbox>
                  <w:txbxContent>
                    <w:p w14:paraId="5EFD97CC" w14:textId="77777777" w:rsidR="00940C59" w:rsidRPr="00590CB3" w:rsidRDefault="00940C59" w:rsidP="00940C59">
                      <w:pPr>
                        <w:jc w:val="center"/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Dòng kế hoạch ngày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940C59" w:rsidRPr="00D8498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A25DE14" wp14:editId="5945ADAE">
                <wp:simplePos x="0" y="0"/>
                <wp:positionH relativeFrom="column">
                  <wp:posOffset>8502315</wp:posOffset>
                </wp:positionH>
                <wp:positionV relativeFrom="paragraph">
                  <wp:posOffset>2071251</wp:posOffset>
                </wp:positionV>
                <wp:extent cx="916916" cy="189781"/>
                <wp:effectExtent l="361950" t="0" r="17145" b="58420"/>
                <wp:wrapNone/>
                <wp:docPr id="52" name="Callout: Lin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6916" cy="189781"/>
                        </a:xfrm>
                        <a:prstGeom prst="borderCallout1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91A5DE" w14:textId="77777777" w:rsidR="00940C59" w:rsidRPr="00590CB3" w:rsidRDefault="00940C59" w:rsidP="00940C59">
                            <w:pPr>
                              <w:jc w:val="center"/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Dòng kế hoạch ngày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5DE14" id="Callout: Line 52" o:spid="_x0000_s1104" type="#_x0000_t47" style="position:absolute;left:0;text-align:left;margin-left:669.45pt;margin-top:163.1pt;width:72.2pt;height:14.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JvnbQIAAC8FAAAOAAAAZHJzL2Uyb0RvYy54bWysVN9v2yAQfp+0/wHxvjrO+jOKU0WpOk2q&#10;2mrt1GeCIbaEOXaQ2NlfvwM7TtdVe5gWRfjg7j6Oj++YX3eNYTuFvgZb8PxkwpmyEsrabgr+/fn2&#10;0yVnPghbCgNWFXyvPL9efPwwb91MTaECUypkBGL9rHUFr0JwsyzzslKN8CfglCWnBmxEoClushJF&#10;S+iNyaaTyXnWApYOQSrvafWmd/JFwtdayfCgtVeBmYJTbSGNmMZ1HLPFXMw2KFxVy6EM8Q9VNKK2&#10;tOkIdSOCYFus/4BqaongQYcTCU0GWtdSpTPQafLJm9M8VcKpdBYix7uRJv//YOX97sk9ItHQOj/z&#10;ZMZTdBqb+KX6WJfI2o9kqS4wSYtX+Tn9OZPkyi+vLi7zSGZ2THbowxcFDYtGwdd0UQpXwhjYhjyR&#10;JXZ3PvRJh2BCOBaSrLA3KtZi7DelWV3S1tOUnTSiVgbZTtDtCimVHYB9JUrVL59N6DdUNmakOhNg&#10;RNa1MSN2X9kY+Tt2X+sQH1NVktiYPPlbYX3ymJF2BhvG5Ka2gO8BGDrVsHMffyCppyayFLp1R9wU&#10;/PNFDI1Layj3j8gQes17J29ruog74cOjQBI5tQM1bnigQRtoCw6DxVkF+PO99RhP2iMvZy01TcH9&#10;j61AxZn5akmVV/npaeyyNDk9u5jSBF971q89dtusgG4upyfCyWTG+GAOpkZoXkg2y7gruYSVtHfB&#10;ZcDDZBX6ZqYXQqrlMoVRZzkR7uyTkxE8Eh3l9dy9CHSDGgPJ+B4ODSZmb6TYx8ZMC8ttAF0nnR55&#10;Ha6AujJpaXhBYtu/nqeo4zu3+AUAAP//AwBQSwMEFAAGAAgAAAAhAP/vcNHhAAAADQEAAA8AAABk&#10;cnMvZG93bnJldi54bWxMj8FOwzAMhu9IvENkJG4sXQNdKU2nbYB22YWBOGeN11Y0TtVkXeDpyU5w&#10;/O1Pvz+Xy2B6NuHoOksS5rMEGFJtdUeNhI/317scmPOKtOotoYRvdLCsrq9KVWh7pjec9r5hsYRc&#10;oSS03g8F565u0Sg3swNS3B3taJSPcWy4HtU5lpuep0mScaM6ihdaNeCmxfprfzIS6OVnt9gdKTzj&#10;erFKps06/9wGKW9vwuoJmMfg/2C46Ed1qKLTwZ5IO9bHLET+GFkJIs1SYBfkPhcC2CGOHrI58Krk&#10;/7+ofgEAAP//AwBQSwECLQAUAAYACAAAACEAtoM4kv4AAADhAQAAEwAAAAAAAAAAAAAAAAAAAAAA&#10;W0NvbnRlbnRfVHlwZXNdLnhtbFBLAQItABQABgAIAAAAIQA4/SH/1gAAAJQBAAALAAAAAAAAAAAA&#10;AAAAAC8BAABfcmVscy8ucmVsc1BLAQItABQABgAIAAAAIQCZwJvnbQIAAC8FAAAOAAAAAAAAAAAA&#10;AAAAAC4CAABkcnMvZTJvRG9jLnhtbFBLAQItABQABgAIAAAAIQD/73DR4QAAAA0BAAAPAAAAAAAA&#10;AAAAAAAAAMcEAABkcnMvZG93bnJldi54bWxQSwUGAAAAAAQABADzAAAA1QUAAAAA&#10;" fillcolor="#4472c4 [3204]" strokecolor="#1f3763 [1604]" strokeweight="1pt">
                <v:textbox>
                  <w:txbxContent>
                    <w:p w14:paraId="6591A5DE" w14:textId="77777777" w:rsidR="00940C59" w:rsidRPr="00590CB3" w:rsidRDefault="00940C59" w:rsidP="00940C59">
                      <w:pPr>
                        <w:jc w:val="center"/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Dòng kế hoạch ngày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940C59" w:rsidRPr="00D8498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787AD8C" wp14:editId="1F2493C5">
                <wp:simplePos x="0" y="0"/>
                <wp:positionH relativeFrom="column">
                  <wp:posOffset>8504866</wp:posOffset>
                </wp:positionH>
                <wp:positionV relativeFrom="paragraph">
                  <wp:posOffset>1582480</wp:posOffset>
                </wp:positionV>
                <wp:extent cx="916916" cy="189781"/>
                <wp:effectExtent l="361950" t="0" r="17145" b="58420"/>
                <wp:wrapNone/>
                <wp:docPr id="51" name="Callout: Lin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6916" cy="189781"/>
                        </a:xfrm>
                        <a:prstGeom prst="borderCallout1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99DEEB" w14:textId="77777777" w:rsidR="00940C59" w:rsidRPr="00590CB3" w:rsidRDefault="00940C59" w:rsidP="00940C59">
                            <w:pPr>
                              <w:jc w:val="center"/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Dòng kế hoạch ngày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7AD8C" id="Callout: Line 51" o:spid="_x0000_s1105" type="#_x0000_t47" style="position:absolute;left:0;text-align:left;margin-left:669.65pt;margin-top:124.6pt;width:72.2pt;height:14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2VFbgIAAC8FAAAOAAAAZHJzL2Uyb0RvYy54bWysVN9v2yAQfp+0/wHxvjrO+iON6lRRqk6T&#10;qjZaO/WZYKgtYY4dJHb21+/AjtN11R6mRRE+uLuP4+M7rq67xrCdQl+DLXh+MuFMWQllbV8K/v3p&#10;9tOMMx+ELYUBqwq+V55fLz5+uGrdXE2hAlMqZARi/bx1Ba9CcPMs87JSjfAn4JQlpwZsRKApvmQl&#10;ipbQG5NNJ5PzrAUsHYJU3tPqTe/ki4SvtZLhQWuvAjMFp9pCGjGNmzhmiysxf0HhqloOZYh/qKIR&#10;taVNR6gbEQTbYv0HVFNLBA86nEhoMtC6liqdgU6TT96c5rESTqWzEDnejTT5/wcr73ePbo1EQ+v8&#10;3JMZT9FpbOKX6mNdIms/kqW6wCQtXubn9OdMkiufXV7M8khmdkx26MMXBQ2LRsE3dFEKV8IY2IY8&#10;kSV2dz70SYdgQjgWkqywNyrWYuw3pVld0tbTlJ00olYG2U7Q7QoplR2AfSVK1S+fTeg3VDZmpDoT&#10;YETWtTEjdl/ZGPk7dl/rEB9TVZLYmDz5W2F98piRdgYbxuSmtoDvARg61bBzH38gqacmshS6TUfc&#10;FPzzLIbGpQ2U+zUyhF7z3snbmi7iTviwFkgip3agxg0PNGgDbcFhsDirAH++tx7jSXvk5aylpim4&#10;/7EVqDgzXy2p8jI/PY1dlianZxdTmuBrz+a1x26bFdDN5fREOJnMGB/MwdQIzTPJZhl3JZewkvYu&#10;uAx4mKxC38z0Qki1XKYw6iwnwp19dDKCR6KjvJ66Z4FuUGMgGd/DocHE/I0U+9iYaWG5DaDrpNMj&#10;r8MVUFcmLQ0vSGz71/MUdXznFr8AAAD//wMAUEsDBBQABgAIAAAAIQCPMcbc4QAAAA0BAAAPAAAA&#10;ZHJzL2Rvd25yZXYueG1sTI/LTsMwEEX3SPyDNUjsqNOkIo/GqdoCYtMNBXXtxtMkIh5HsZsavh53&#10;VZZ35ujOmXLldc8mHG1nSMB8FgFDqo3qqBHw9fn2lAGzTpKSvSEU8IMWVtX9XSkLZS70gdPeNSyU&#10;kC2kgNa5oeDc1i1qaWdmQAq7kxm1dCGODVejvIRy3fM4ip65lh2FC60ccNti/b0/awH0+rtLdyfy&#10;L7hJ19G03WSHdy/E44NfL4E59O4Gw1U/qEMVnI7mTMqyPuQkyZPACogXeQzsiiyyJAV2DKM0nwOv&#10;Sv7/i+oPAAD//wMAUEsBAi0AFAAGAAgAAAAhALaDOJL+AAAA4QEAABMAAAAAAAAAAAAAAAAAAAAA&#10;AFtDb250ZW50X1R5cGVzXS54bWxQSwECLQAUAAYACAAAACEAOP0h/9YAAACUAQAACwAAAAAAAAAA&#10;AAAAAAAvAQAAX3JlbHMvLnJlbHNQSwECLQAUAAYACAAAACEAD+NlRW4CAAAvBQAADgAAAAAAAAAA&#10;AAAAAAAuAgAAZHJzL2Uyb0RvYy54bWxQSwECLQAUAAYACAAAACEAjzHG3OEAAAANAQAADwAAAAAA&#10;AAAAAAAAAADIBAAAZHJzL2Rvd25yZXYueG1sUEsFBgAAAAAEAAQA8wAAANYFAAAAAA==&#10;" fillcolor="#4472c4 [3204]" strokecolor="#1f3763 [1604]" strokeweight="1pt">
                <v:textbox>
                  <w:txbxContent>
                    <w:p w14:paraId="3499DEEB" w14:textId="77777777" w:rsidR="00940C59" w:rsidRPr="00590CB3" w:rsidRDefault="00940C59" w:rsidP="00940C59">
                      <w:pPr>
                        <w:jc w:val="center"/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Dòng kế hoạch ngày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940C59" w:rsidRPr="00D8498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C7B2AA6" wp14:editId="7C067788">
                <wp:simplePos x="0" y="0"/>
                <wp:positionH relativeFrom="column">
                  <wp:posOffset>6721247</wp:posOffset>
                </wp:positionH>
                <wp:positionV relativeFrom="paragraph">
                  <wp:posOffset>2761920</wp:posOffset>
                </wp:positionV>
                <wp:extent cx="2157984" cy="124358"/>
                <wp:effectExtent l="0" t="0" r="13970" b="28575"/>
                <wp:wrapNone/>
                <wp:docPr id="49" name="Rectangle: Rounded Corner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7984" cy="12435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CE868AE" id="Rectangle: Rounded Corners 49" o:spid="_x0000_s1026" style="position:absolute;margin-left:529.25pt;margin-top:217.45pt;width:169.9pt;height:9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wZ1gQIAAGQFAAAOAAAAZHJzL2Uyb0RvYy54bWysVEtv2zAMvg/YfxB0Xx1nydoGdYqgRYYB&#10;RVv0gZ4VWYoNyKJGKa/9+lHyI0FX7DDMB1kSyY/kJ5JX1/vGsK1CX4MteH424kxZCWVt1wV/fVl+&#10;ueDMB2FLYcCqgh+U59fzz5+udm6mxlCBKRUyArF+tnMFr0JwsyzzslKN8GfglCWhBmxEoCOusxLF&#10;jtAbk41Ho2/ZDrB0CFJ5T7e3rZDPE77WSoYHrb0KzBScYgtpxbSu4prNr8RsjcJVtezCEP8QRSNq&#10;S04HqFsRBNtg/QdUU0sEDzqcSWgy0LqWKuVA2eSjd9k8V8KplAuR491Ak/9/sPJ+++wekWjYOT/z&#10;tI1Z7DU28U/xsX0i6zCQpfaBSboc59Pzy4sJZ5Jk+XjydXoR2cyO1g59+K6gYXFTcISNLZ/oRRJR&#10;YnvnQ6vf60WPFpa1MelVjI0XHkxdxrt0wPXqxiDbCnrO5XJEX+fzRI0iiKbZMaG0CwejIoaxT0qz&#10;uowppEhSrakBVkipbMhbUSVK1XqbnjqL1RktUroJMCJrinLA7gB6zRakx27z7vSjqUqlOhiP/hZY&#10;azxYJM9gw2Dc1BbwIwBDWXWeW/2epJaayNIKysMjMoS2UbyTy5oe70748CiQOoN6iLo9PNCiDewK&#10;Dt2Oswrw10f3UZ8KlqSc7ajTCu5/bgQqzswPS6V8mU8msTXTYTI9H9MBTyWrU4ndNDdAr5/TXHEy&#10;baN+MP1WIzRvNBQW0SuJhJXku+AyYH+4Ce0EoLEi1WKR1KgdnQh39tnJCB5ZjXX5sn8T6LoKDlT7&#10;99B3pZi9q+FWN1paWGwC6DoV+JHXjm9q5VQ43diJs+L0nLSOw3H+GwAA//8DAFBLAwQUAAYACAAA&#10;ACEAqcrr1+EAAAANAQAADwAAAGRycy9kb3ducmV2LnhtbEyPwU7DMAyG70i8Q2QkbiwdTaeuNJ0Y&#10;aAiJCxt7gKwxbUXjVE22lbfHO7Hjb3/6/blcTa4XJxxD50nDfJaAQKq97ajRsP/aPOQgQjRkTe8J&#10;NfxigFV1e1OawvozbfG0i43gEgqF0dDGOBRShrpFZ8LMD0i8+/ajM5Hj2Eg7mjOXu14+JslCOtMR&#10;X2jNgC8t1j+7o9Pw+b6eq7Te2NduWqT7t4/1QGqr9f3d9PwEIuIU/2G46LM6VOx08EeyQfSckyzP&#10;mNWgUrUEcUHSZZ6COPAoUxnIqpTXX1R/AAAA//8DAFBLAQItABQABgAIAAAAIQC2gziS/gAAAOEB&#10;AAATAAAAAAAAAAAAAAAAAAAAAABbQ29udGVudF9UeXBlc10ueG1sUEsBAi0AFAAGAAgAAAAhADj9&#10;If/WAAAAlAEAAAsAAAAAAAAAAAAAAAAALwEAAF9yZWxzLy5yZWxzUEsBAi0AFAAGAAgAAAAhABU7&#10;BnWBAgAAZAUAAA4AAAAAAAAAAAAAAAAALgIAAGRycy9lMm9Eb2MueG1sUEsBAi0AFAAGAAgAAAAh&#10;AKnK69fhAAAADQEAAA8AAAAAAAAAAAAAAAAA2w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 w:rsidR="00940C59" w:rsidRPr="00D8498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8C0F73" wp14:editId="5EFF1CF3">
                <wp:simplePos x="0" y="0"/>
                <wp:positionH relativeFrom="column">
                  <wp:posOffset>6703822</wp:posOffset>
                </wp:positionH>
                <wp:positionV relativeFrom="paragraph">
                  <wp:posOffset>2249830</wp:posOffset>
                </wp:positionV>
                <wp:extent cx="2157984" cy="124358"/>
                <wp:effectExtent l="0" t="0" r="13970" b="28575"/>
                <wp:wrapNone/>
                <wp:docPr id="48" name="Rectangle: Rounded Corner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7984" cy="12435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BAA5D26" id="Rectangle: Rounded Corners 48" o:spid="_x0000_s1026" style="position:absolute;margin-left:527.85pt;margin-top:177.15pt;width:169.9pt;height:9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wZ1gQIAAGQFAAAOAAAAZHJzL2Uyb0RvYy54bWysVEtv2zAMvg/YfxB0Xx1nydoGdYqgRYYB&#10;RVv0gZ4VWYoNyKJGKa/9+lHyI0FX7DDMB1kSyY/kJ5JX1/vGsK1CX4MteH424kxZCWVt1wV/fVl+&#10;ueDMB2FLYcCqgh+U59fzz5+udm6mxlCBKRUyArF+tnMFr0JwsyzzslKN8GfglCWhBmxEoCOusxLF&#10;jtAbk41Ho2/ZDrB0CFJ5T7e3rZDPE77WSoYHrb0KzBScYgtpxbSu4prNr8RsjcJVtezCEP8QRSNq&#10;S04HqFsRBNtg/QdUU0sEDzqcSWgy0LqWKuVA2eSjd9k8V8KplAuR491Ak/9/sPJ+++wekWjYOT/z&#10;tI1Z7DU28U/xsX0i6zCQpfaBSboc59Pzy4sJZ5Jk+XjydXoR2cyO1g59+K6gYXFTcISNLZ/oRRJR&#10;YnvnQ6vf60WPFpa1MelVjI0XHkxdxrt0wPXqxiDbCnrO5XJEX+fzRI0iiKbZMaG0CwejIoaxT0qz&#10;uowppEhSrakBVkipbMhbUSVK1XqbnjqL1RktUroJMCJrinLA7gB6zRakx27z7vSjqUqlOhiP/hZY&#10;azxYJM9gw2Dc1BbwIwBDWXWeW/2epJaayNIKysMjMoS2UbyTy5oe70748CiQOoN6iLo9PNCiDewK&#10;Dt2Oswrw10f3UZ8KlqSc7ajTCu5/bgQqzswPS6V8mU8msTXTYTI9H9MBTyWrU4ndNDdAr5/TXHEy&#10;baN+MP1WIzRvNBQW0SuJhJXku+AyYH+4Ce0EoLEi1WKR1KgdnQh39tnJCB5ZjXX5sn8T6LoKDlT7&#10;99B3pZi9q+FWN1paWGwC6DoV+JHXjm9q5VQ43diJs+L0nLSOw3H+GwAA//8DAFBLAwQUAAYACAAA&#10;ACEAGYWFMOEAAAANAQAADwAAAGRycy9kb3ducmV2LnhtbEyPy07DMBBF90j8gzVI7KhTnPQR4lQU&#10;VITEhj4+wI2HJCIeR7Hbhr9nuoLlnTm6c6ZYja4TZxxC60nDdJKAQKq8banWcNhvHhYgQjRkTecJ&#10;NfxggFV5e1OY3PoLbfG8i7XgEgq50dDE2OdShqpBZ8LE90i8+/KDM5HjUEs7mAuXu04+JslMOtMS&#10;X2hMjy8NVt+7k9Pw+b6epqra2Nd2nKnD28e6p3Sr9f3d+PwEIuIY/2C46rM6lOx09CeyQXSckyyb&#10;M6tBZakCcUXUMstAHHk0V0uQZSH/f1H+AgAA//8DAFBLAQItABQABgAIAAAAIQC2gziS/gAAAOEB&#10;AAATAAAAAAAAAAAAAAAAAAAAAABbQ29udGVudF9UeXBlc10ueG1sUEsBAi0AFAAGAAgAAAAhADj9&#10;If/WAAAAlAEAAAsAAAAAAAAAAAAAAAAALwEAAF9yZWxzLy5yZWxzUEsBAi0AFAAGAAgAAAAhABU7&#10;BnWBAgAAZAUAAA4AAAAAAAAAAAAAAAAALgIAAGRycy9lMm9Eb2MueG1sUEsBAi0AFAAGAAgAAAAh&#10;ABmFhTDhAAAADQEAAA8AAAAAAAAAAAAAAAAA2w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 w:rsidR="00940C59" w:rsidRPr="00D8498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CADB662" wp14:editId="4C7927F7">
                <wp:simplePos x="0" y="0"/>
                <wp:positionH relativeFrom="column">
                  <wp:posOffset>6719900</wp:posOffset>
                </wp:positionH>
                <wp:positionV relativeFrom="paragraph">
                  <wp:posOffset>1715770</wp:posOffset>
                </wp:positionV>
                <wp:extent cx="2157984" cy="124358"/>
                <wp:effectExtent l="0" t="0" r="13970" b="28575"/>
                <wp:wrapNone/>
                <wp:docPr id="47" name="Rectangle: Rounded Corner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7984" cy="12435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31A7E40" id="Rectangle: Rounded Corners 47" o:spid="_x0000_s1026" style="position:absolute;margin-left:529.15pt;margin-top:135.1pt;width:169.9pt;height:9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wZ1gQIAAGQFAAAOAAAAZHJzL2Uyb0RvYy54bWysVEtv2zAMvg/YfxB0Xx1nydoGdYqgRYYB&#10;RVv0gZ4VWYoNyKJGKa/9+lHyI0FX7DDMB1kSyY/kJ5JX1/vGsK1CX4MteH424kxZCWVt1wV/fVl+&#10;ueDMB2FLYcCqgh+U59fzz5+udm6mxlCBKRUyArF+tnMFr0JwsyzzslKN8GfglCWhBmxEoCOusxLF&#10;jtAbk41Ho2/ZDrB0CFJ5T7e3rZDPE77WSoYHrb0KzBScYgtpxbSu4prNr8RsjcJVtezCEP8QRSNq&#10;S04HqFsRBNtg/QdUU0sEDzqcSWgy0LqWKuVA2eSjd9k8V8KplAuR491Ak/9/sPJ+++wekWjYOT/z&#10;tI1Z7DU28U/xsX0i6zCQpfaBSboc59Pzy4sJZ5Jk+XjydXoR2cyO1g59+K6gYXFTcISNLZ/oRRJR&#10;YnvnQ6vf60WPFpa1MelVjI0XHkxdxrt0wPXqxiDbCnrO5XJEX+fzRI0iiKbZMaG0CwejIoaxT0qz&#10;uowppEhSrakBVkipbMhbUSVK1XqbnjqL1RktUroJMCJrinLA7gB6zRakx27z7vSjqUqlOhiP/hZY&#10;azxYJM9gw2Dc1BbwIwBDWXWeW/2epJaayNIKysMjMoS2UbyTy5oe70748CiQOoN6iLo9PNCiDewK&#10;Dt2Oswrw10f3UZ8KlqSc7ajTCu5/bgQqzswPS6V8mU8msTXTYTI9H9MBTyWrU4ndNDdAr5/TXHEy&#10;baN+MP1WIzRvNBQW0SuJhJXku+AyYH+4Ce0EoLEi1WKR1KgdnQh39tnJCB5ZjXX5sn8T6LoKDlT7&#10;99B3pZi9q+FWN1paWGwC6DoV+JHXjm9q5VQ43diJs+L0nLSOw3H+GwAA//8DAFBLAwQUAAYACAAA&#10;ACEAA7cC9eEAAAANAQAADwAAAGRycy9kb3ducmV2LnhtbEyPy07DMBBF90j8gzVI7KjzKMUNcSoK&#10;KkJiQ0s/wI2HJCIeR7Hbhr9nuoLlnTm6c6ZcTa4XJxxD50lDOktAINXedtRo2H9u7hSIEA1Z03tC&#10;DT8YYFVdX5WmsP5MWzztYiO4hEJhNLQxDoWUoW7RmTDzAxLvvvzoTOQ4NtKO5szlrpdZkiykMx3x&#10;hdYM+Nxi/b07Og0fb+t0ntcb+9JNi3z/+r4eaL7V+vZmenoEEXGKfzBc9FkdKnY6+CPZIHrOyb3K&#10;mdWQPSQZiAuSL1UK4sAjtVQgq1L+/6L6BQAA//8DAFBLAQItABQABgAIAAAAIQC2gziS/gAAAOEB&#10;AAATAAAAAAAAAAAAAAAAAAAAAABbQ29udGVudF9UeXBlc10ueG1sUEsBAi0AFAAGAAgAAAAhADj9&#10;If/WAAAAlAEAAAsAAAAAAAAAAAAAAAAALwEAAF9yZWxzLy5yZWxzUEsBAi0AFAAGAAgAAAAhABU7&#10;BnWBAgAAZAUAAA4AAAAAAAAAAAAAAAAALgIAAGRycy9lMm9Eb2MueG1sUEsBAi0AFAAGAAgAAAAh&#10;AAO3AvXhAAAADQEAAA8AAAAAAAAAAAAAAAAA2w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 w:rsidR="00940C59" w:rsidRPr="00D8498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CB1232" wp14:editId="182E5EB7">
                <wp:simplePos x="0" y="0"/>
                <wp:positionH relativeFrom="column">
                  <wp:posOffset>1395730</wp:posOffset>
                </wp:positionH>
                <wp:positionV relativeFrom="paragraph">
                  <wp:posOffset>157068</wp:posOffset>
                </wp:positionV>
                <wp:extent cx="386080" cy="212090"/>
                <wp:effectExtent l="57150" t="0" r="13970" b="778510"/>
                <wp:wrapNone/>
                <wp:docPr id="37" name="Callout: Lin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080" cy="21209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457294"/>
                            <a:gd name="adj4" fmla="val -1028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806D3D" w14:textId="77777777" w:rsidR="00940C59" w:rsidRPr="00F872C3" w:rsidRDefault="00940C59" w:rsidP="00940C59">
                            <w:pPr>
                              <w:jc w:val="center"/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r w:rsidRPr="00F872C3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EVAL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B1232" id="Callout: Line 37" o:spid="_x0000_s1106" type="#_x0000_t47" style="position:absolute;left:0;text-align:left;margin-left:109.9pt;margin-top:12.35pt;width:30.4pt;height:16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gzmqAIAAMoFAAAOAAAAZHJzL2Uyb0RvYy54bWysVMlu2zAQvRfoPxC8J1rsJLIROTAcpCgQ&#10;pEGTImeaIiMV3ErSltyv75CSZbUJeijqgzzkvNkeZ+b6ppMC7Zl1jVYlzs5TjJiiumrUa4m/Pd+d&#10;FRg5T1RFhFasxAfm8M3q44fr1ixZrmstKmYROFFu2ZoS196bZZI4WjNJ3Lk2TIGSayuJh6N9TSpL&#10;WvAuRZKn6WXSalsZqylzDm5veyVeRf+cM+q/cO6YR6LEkJuPXxu/2/BNVtdk+WqJqRs6pEH+IQtJ&#10;GgVBR1e3xBO0s80bV7KhVjvN/TnVMtGcN5TFGqCaLP2jmqeaGBZrAXKcGWly/88tfdg/mUcLNLTG&#10;LR2IoYqOWxn+IT/URbIOI1ms84jC5ay4TAuglIIqz/J0EclMTsbGOv+JaYmCUOItPBSzGyKE3vks&#10;kkX2985H1iqkiIT2INX3DCMuBTzCngiUFVcXx0eaYPIp5qyYzWbDQ04wsylmfnGVL+ZvQfMp6CxL&#10;86IIIKhiyA2kYx1wfeIoSv4gWEhfqK+Mo6YCVvJYWGxfthEWQRFQFaVMDTW7mlSsv75I4TeEGy1i&#10;8OgweOaNEKPvnrQR+bvvPusBH0xZ7P7ROP1bYr3xaBEja+VHY9kobd9zIKCqIXKPP5LUUxNY8t22&#10;A26gYRYBGq62ujo8WmR1P47O0LsGeuSeOP9ILDw9tBXsFP8FPlzotsR6kDCqtf353n3Aw1iAFqMW&#10;5rnE7seOWIaR+KxgYBbZfB4WQDyEdoCDnWq2U43ayY2Gl4NmhOyiGPBeHEVutXyBjl6HqKAiikLs&#10;ElNvj4eN7/cMLC/K1usIg6E3xN+rJ0OD80B0aK/n7oVYMwyKhwl70MfZHzqxJ/mEDZZKr3de88YH&#10;5YnX4QALI/bSsNzCRpqeI+q0gle/AAAA//8DAFBLAwQUAAYACAAAACEAwpjiPd8AAAAJAQAADwAA&#10;AGRycy9kb3ducmV2LnhtbEyPwU7DMBBE70j8g7VI3KiTFEoIcaqC1AMXJAof4MTbxCJeJ7Hbpv16&#10;lhPcdrSzM2/L9ex6ccQpWE8K0kUCAqnxxlKr4Otze5eDCFGT0b0nVHDGAOvq+qrUhfEn+sDjLraC&#10;QygUWkEX41BIGZoOnQ4LPyDxbu8npyPLqZVm0icOd73MkmQlnbbEDZ0e8LXD5nt3cIzxPm7r/ehf&#10;zktpx3n5dsnt5qLU7c28eQYRcY5/ZvjF5xuomKn2BzJB9Aqy9InRIw/3jyDYkOXJCkSt4CFPQVal&#10;/P9B9QMAAP//AwBQSwECLQAUAAYACAAAACEAtoM4kv4AAADhAQAAEwAAAAAAAAAAAAAAAAAAAAAA&#10;W0NvbnRlbnRfVHlwZXNdLnhtbFBLAQItABQABgAIAAAAIQA4/SH/1gAAAJQBAAALAAAAAAAAAAAA&#10;AAAAAC8BAABfcmVscy8ucmVsc1BLAQItABQABgAIAAAAIQC4DgzmqAIAAMoFAAAOAAAAAAAAAAAA&#10;AAAAAC4CAABkcnMvZTJvRG9jLnhtbFBLAQItABQABgAIAAAAIQDCmOI93wAAAAkBAAAPAAAAAAAA&#10;AAAAAAAAAAIFAABkcnMvZG93bnJldi54bWxQSwUGAAAAAAQABADzAAAADgYAAAAA&#10;" adj="-2222,98776" fillcolor="#4472c4 [3204]" strokecolor="#1f3763 [1604]" strokeweight="1pt">
                <v:textbox>
                  <w:txbxContent>
                    <w:p w14:paraId="3C806D3D" w14:textId="77777777" w:rsidR="00940C59" w:rsidRPr="00F872C3" w:rsidRDefault="00940C59" w:rsidP="00940C59">
                      <w:pPr>
                        <w:jc w:val="center"/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 w:rsidRPr="00F872C3">
                        <w:rPr>
                          <w:rFonts w:ascii="Arial" w:hAnsi="Arial" w:cs="Arial"/>
                          <w:sz w:val="10"/>
                          <w:szCs w:val="10"/>
                        </w:rPr>
                        <w:t>EVAL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940C59" w:rsidRPr="00D8498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1CDD1F7" wp14:editId="26E7BD5F">
                <wp:simplePos x="0" y="0"/>
                <wp:positionH relativeFrom="column">
                  <wp:posOffset>3107588</wp:posOffset>
                </wp:positionH>
                <wp:positionV relativeFrom="paragraph">
                  <wp:posOffset>86436</wp:posOffset>
                </wp:positionV>
                <wp:extent cx="318770" cy="409575"/>
                <wp:effectExtent l="38100" t="0" r="24130" b="714375"/>
                <wp:wrapNone/>
                <wp:docPr id="32" name="Callout: Lin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770" cy="40957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262355"/>
                            <a:gd name="adj4" fmla="val -1099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15CED0" w14:textId="77777777" w:rsidR="00940C59" w:rsidRPr="006C7815" w:rsidRDefault="00940C59" w:rsidP="00940C59">
                            <w:pPr>
                              <w:jc w:val="center"/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Mã hàng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DD1F7" id="Callout: Line 32" o:spid="_x0000_s1107" type="#_x0000_t47" style="position:absolute;left:0;text-align:left;margin-left:244.7pt;margin-top:6.8pt;width:25.1pt;height:32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ShgrAIAAMoFAAAOAAAAZHJzL2Uyb0RvYy54bWysVFtv2jAUfp+0/2D5vc0FKAU1VIiq06Sq&#10;RWunPhvHbjL5NtuQsF+/YyeEbKv2MI2HYPt85/ady81tKwU6MOtqrQqcXaYYMUV1Wau3An99ub+4&#10;xsh5okoitGIFPjKHb1cfP9w0ZslyXWlRMovAiHLLxhS48t4sk8TRikniLrVhCoRcW0k8XO1bUlrS&#10;gHUpkjxNr5JG29JYTZlz8HrXCfEq2uecUf/EuWMeiQJDbD5+bfzuwjdZ3ZDlmyWmqmkfBvmHKCSp&#10;FTgdTN0RT9De1n+YkjW12mnuL6mWiea8pizmANlk6W/ZPFfEsJgLkOPMQJP7f2bp4+HZbC3Q0Bi3&#10;dHAMWbTcyvAP8aE2knUcyGKtRxQeJ9n1fA6UUhBN08VsPgtkJmdlY53/xLRE4VDgHRSK2Q0RQu99&#10;FskihwfnI2slUkRCe5DyW4YRlwKKcCACgY/ZqUgjTD7GXFxPJpO+kCPMZIzJr/LJLAYIJRqBpmPQ&#10;RZYuFtM+iz42yOeUByR35iie/FGwEL5QXxhHdQms5DGx2L5sIyyCJCArSpnqc3YVKVn3PEvh17sb&#10;NCKF0WCwzGshBtsdaQPyV9sd9z0+qLLY/YNy+rfAOuVBI3rWyg/KslbavmdAQFa95w5/IqmjJrDk&#10;210L3IQmCdDwtNPlcWuR1d04OkPva+iRB+L8llgoPbQV7BT/BB8udFNg3Z8wqrT98d57wMNYgBSj&#10;Bua5wO77nliGkfisYGAW2RQCQD5eprN5Dhc7luzGErWXGw2Vg2aE6OIx4L04HbnV8hU6eh28gogo&#10;Cr4LTL09XTa+2zOwvChbryMMht4Q/6CeDQ3GA9GhvV7aV2JNPygeJuxRn2afLGMndiSfsUFT6fXe&#10;a177IDzz2l9gYcRe6pdb2Ejje0SdV/DqJwAAAP//AwBQSwMEFAAGAAgAAAAhAOjgBVzeAAAACQEA&#10;AA8AAABkcnMvZG93bnJldi54bWxMj8FOwzAMhu9IvENkJG4sLRtbV5pOMIHEdYOBuGWN11Q0SVWn&#10;W/f2eCe42fo//f5crEbXiiP21ASvIJ0kINBXwTS+VvDx/nqXgaCovdFt8KjgjASr8vqq0LkJJ7/B&#10;4zbWgks85VqBjbHLpaTKotM0CR16zg6hdzry2tfS9PrE5a6V90kyl043ni9Y3eHaYvWzHZyClyYc&#10;vjef62F3pudg4xtl6RcpdXszPj2CiDjGPxgu+qwOJTvtw+ANiVbBLFvOGOVgOgfBwMN0ycNewSJL&#10;QZaF/P9B+QsAAP//AwBQSwECLQAUAAYACAAAACEAtoM4kv4AAADhAQAAEwAAAAAAAAAAAAAAAAAA&#10;AAAAW0NvbnRlbnRfVHlwZXNdLnhtbFBLAQItABQABgAIAAAAIQA4/SH/1gAAAJQBAAALAAAAAAAA&#10;AAAAAAAAAC8BAABfcmVscy8ucmVsc1BLAQItABQABgAIAAAAIQBDaShgrAIAAMoFAAAOAAAAAAAA&#10;AAAAAAAAAC4CAABkcnMvZTJvRG9jLnhtbFBLAQItABQABgAIAAAAIQDo4AVc3gAAAAkBAAAPAAAA&#10;AAAAAAAAAAAAAAYFAABkcnMvZG93bnJldi54bWxQSwUGAAAAAAQABADzAAAAEQYAAAAA&#10;" adj="-2375,56669" fillcolor="#4472c4 [3204]" strokecolor="#1f3763 [1604]" strokeweight="1pt">
                <v:textbox>
                  <w:txbxContent>
                    <w:p w14:paraId="5715CED0" w14:textId="77777777" w:rsidR="00940C59" w:rsidRPr="006C7815" w:rsidRDefault="00940C59" w:rsidP="00940C59">
                      <w:pPr>
                        <w:jc w:val="center"/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Mã hàng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940C59" w:rsidRPr="00D84981">
        <w:rPr>
          <w:rFonts w:ascii="Arial" w:hAnsi="Arial" w:cs="Arial"/>
          <w:noProof/>
        </w:rPr>
        <w:drawing>
          <wp:inline distT="0" distB="0" distL="0" distR="0" wp14:anchorId="6F503C14" wp14:editId="741DCFBC">
            <wp:extent cx="8863330" cy="3117850"/>
            <wp:effectExtent l="0" t="0" r="0" b="635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8EF6D90C-4BB3-730F-0715-79D2DAFB12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8EF6D90C-4BB3-730F-0715-79D2DAFB12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b="37883"/>
                    <a:stretch/>
                  </pic:blipFill>
                  <pic:spPr>
                    <a:xfrm>
                      <a:off x="0" y="0"/>
                      <a:ext cx="886333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17E3" w14:textId="61FCEBFD" w:rsidR="00940C59" w:rsidRPr="00D84981" w:rsidRDefault="00C4743B" w:rsidP="00940C59">
      <w:pPr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6B764E5" wp14:editId="22297616">
                <wp:simplePos x="0" y="0"/>
                <wp:positionH relativeFrom="column">
                  <wp:posOffset>6551295</wp:posOffset>
                </wp:positionH>
                <wp:positionV relativeFrom="paragraph">
                  <wp:posOffset>170366</wp:posOffset>
                </wp:positionV>
                <wp:extent cx="1504950" cy="257810"/>
                <wp:effectExtent l="152400" t="1047750" r="19050" b="27940"/>
                <wp:wrapNone/>
                <wp:docPr id="45" name="Callout: Lin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25781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388925"/>
                            <a:gd name="adj4" fmla="val -898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0C7912" w14:textId="77777777" w:rsidR="00940C59" w:rsidRPr="00F872C3" w:rsidRDefault="00940C59" w:rsidP="00940C59">
                            <w:pPr>
                              <w:jc w:val="center"/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Giá trị Maxbatch (Final Process): bị ảnh hưởng nếu thay đổi Max W.T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764E5" id="Callout: Line 45" o:spid="_x0000_s1108" type="#_x0000_t47" style="position:absolute;left:0;text-align:left;margin-left:515.85pt;margin-top:13.4pt;width:118.5pt;height:20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ypvpwIAAMsFAAAOAAAAZHJzL2Uyb0RvYy54bWysVMlu2zAQvRfoPxC8J1psJ7IROTAcpCgQ&#10;JEGTImeaIiMV3ErSltyv75CSZacJeijqgzzkvNkeZ+bqupMC7Zh1jVYlzs5TjJiiumrUa4m/P9+e&#10;FRg5T1RFhFasxHvm8PXy86er1ixYrmstKmYROFFu0ZoS196bRZI4WjNJ3Lk2TIGSayuJh6N9TSpL&#10;WvAuRZKn6UXSalsZqylzDm5veiVeRv+cM+ofOHfMI1FiyM3Hr43fTfgmyyuyeLXE1A0d0iD/kIUk&#10;jYKgo6sb4gna2uadK9lQq53m/pxqmWjOG8piDVBNlv5RzVNNDIu1ADnOjDS5/+eW3u+ezKMFGlrj&#10;Fg7EUEXHrQz/kB/qIln7kSzWeUThMpul0/kMOKWgy2eXRRbZTI7Wxjr/hWmJglDiDbwUs2sihN76&#10;LLJFdnfOR9oqpIiE/iDVjwwjLgW8wo4IlBWXEKN/pRNMfoo5KyaTyXvM5A1mUhTzfPYeNX2DKubF&#10;RcBAFUNuIB3qgOsjSVHye8FC+kJ9Yxw1FdCSx8Ji/7K1sAiKgKooZWqo2dWkYv31LIXfEG60iMGj&#10;w+CZN0KMvnvSRuRb333WAz6Ystj+o3H6t8R649EiRtbKj8ayUdp+5EBAVUPkHn8gqacmsOS7TQfc&#10;lHgaoeFqo6v9o0VW9/PoDL1toEfuiPOPxMLTQ1vBUvEP8OFCtyXWg4RRre2vj+4DHuYCtBi1MNAl&#10;dj+3xDKMxFcFEzPPptOwAeJhOrvM4WBPNZtTjdrKtYaXg2aE7KIY8F4cRG61fIGOXoWooCKKQuwS&#10;U28Ph7XvFw1sL8pWqwiDqTfE36knQ4PzQHRor+fuhVgzDIqHEbvXh+EfOrEn+YgNlkqvtl7zxgfl&#10;kdfhABsj9tKw3cJKOj1H1HEHL38DAAD//wMAUEsDBBQABgAIAAAAIQD7SQEB3gAAAAsBAAAPAAAA&#10;ZHJzL2Rvd25yZXYueG1sTI/NTsMwEITvSH0Ha5G4UbsFpSjEqSp+pFYgVRQewImXJNReR7Hbhrfv&#10;9gS3nd3R7DfFcvROHHGIXSANs6kCgVQH21Gj4evz9fYBREyGrHGBUMMvRliWk6vC5Dac6AOPu9QI&#10;DqGYGw1tSn0uZaxb9CZOQ4/Et+8weJNYDo20gzlxuHdyrlQmvemIP7Smx6cW6/3u4DXQz5us3scN&#10;OaT0krbP++16rbS+uR5XjyASjunPDBd8RoeSmapwIBuFY63uZgv2aphn3OHi4IE3lYZscQ+yLOT/&#10;DuUZAAD//wMAUEsBAi0AFAAGAAgAAAAhALaDOJL+AAAA4QEAABMAAAAAAAAAAAAAAAAAAAAAAFtD&#10;b250ZW50X1R5cGVzXS54bWxQSwECLQAUAAYACAAAACEAOP0h/9YAAACUAQAACwAAAAAAAAAAAAAA&#10;AAAvAQAAX3JlbHMvLnJlbHNQSwECLQAUAAYACAAAACEAgA8qb6cCAADLBQAADgAAAAAAAAAAAAAA&#10;AAAuAgAAZHJzL2Uyb0RvYy54bWxQSwECLQAUAAYACAAAACEA+0kBAd4AAAALAQAADwAAAAAAAAAA&#10;AAAAAAABBQAAZHJzL2Rvd25yZXYueG1sUEsFBgAAAAAEAAQA8wAAAAwGAAAAAA==&#10;" adj="-1941,-84008" fillcolor="#4472c4 [3204]" strokecolor="#1f3763 [1604]" strokeweight="1pt">
                <v:textbox>
                  <w:txbxContent>
                    <w:p w14:paraId="300C7912" w14:textId="77777777" w:rsidR="00940C59" w:rsidRPr="00F872C3" w:rsidRDefault="00940C59" w:rsidP="00940C59">
                      <w:pPr>
                        <w:jc w:val="center"/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Giá trị Maxbatch (Final Process): bị ảnh hưởng nếu thay đổi Max W.T</w:t>
                      </w:r>
                    </w:p>
                  </w:txbxContent>
                </v:textbox>
              </v:shape>
            </w:pict>
          </mc:Fallback>
        </mc:AlternateContent>
      </w:r>
      <w:r w:rsidRPr="00D8498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285C9F7" wp14:editId="09663062">
                <wp:simplePos x="0" y="0"/>
                <wp:positionH relativeFrom="column">
                  <wp:posOffset>2185035</wp:posOffset>
                </wp:positionH>
                <wp:positionV relativeFrom="paragraph">
                  <wp:posOffset>65869</wp:posOffset>
                </wp:positionV>
                <wp:extent cx="1576504" cy="223954"/>
                <wp:effectExtent l="133350" t="933450" r="24130" b="24130"/>
                <wp:wrapNone/>
                <wp:docPr id="24" name="Callout: Lin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6504" cy="223954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406998"/>
                            <a:gd name="adj4" fmla="val -837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FF19F7" w14:textId="77777777" w:rsidR="00940C59" w:rsidRPr="008E553B" w:rsidRDefault="00940C59" w:rsidP="00940C59">
                            <w:pPr>
                              <w:jc w:val="center"/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r w:rsidRPr="008E553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Parameter</w:t>
                            </w:r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Adjust QTY (D)</w:t>
                            </w:r>
                            <w:r w:rsidRPr="008E553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(đ/c </w:t>
                            </w:r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Final Process</w:t>
                            </w:r>
                            <w:r w:rsidRPr="008E553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)</w:t>
                            </w:r>
                          </w:p>
                          <w:p w14:paraId="70940E37" w14:textId="77777777" w:rsidR="00940C59" w:rsidRPr="008E553B" w:rsidRDefault="00940C59" w:rsidP="00940C59">
                            <w:pPr>
                              <w:jc w:val="center"/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5C9F7" id="Callout: Line 24" o:spid="_x0000_s1109" type="#_x0000_t47" style="position:absolute;left:0;text-align:left;margin-left:172.05pt;margin-top:5.2pt;width:124.15pt;height:17.6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gETrAIAAMsFAAAOAAAAZHJzL2Uyb0RvYy54bWysVMlu2zAQvRfoPxC8J1osxwsiB4aDFAWC&#10;xGhS5ExTZKSCW0nasvv1HVKy7DRBD0V9kEnOm+G8x5m5vtlLgXbMukarEmeXKUZMUV016rXE35/v&#10;LqYYOU9URYRWrMQH5vDN4vOn69bMWa5rLSpmEQRRbt6aEtfem3mSOFozSdylNkyBkWsriYetfU0q&#10;S1qILkWSp+lV0mpbGaspcw5ObzsjXsT4nDPqHzl3zCNRYsjNx6+N3034JotrMn+1xNQN7dMg/5CF&#10;JI2CS4dQt8QTtLXNu1CyoVY7zf0l1TLRnDeURQ7AJkv/YPNUE8MiFxDHmUEm9//C0ofdk1lbkKE1&#10;bu5gGVjsuZXhH/JD+yjWYRCL7T2icJiNJ1fjtMCIgi3PR7NxEdRMTt7GOv+FaYnCosQbeClmV0QI&#10;vfVZVIvs7p2PslVIEQn1QaofGUZcCniFHREom07Gx1c6w+TnmIvpaDTqX/IMM3qDKdKr2Wz6HgUE&#10;TrdBpEnEAIs+N1gdeQC5k0hx5Q+ChfSF+sY4aiqQJY/EYv2ylbAISAArSpnqObuaVKw7Hqfw60Ub&#10;PKKEMWCIzBshhtidaAPybexO+x4fXFks/8E5/VtinfPgEW/Wyg/OslHafhRAAKv+5g5/FKmTJqjk&#10;95s9aFPiIg/QcLTR1WFtkdVdPzpD7xqokXvi/JpYeHpoVRgq/hE+XOi2xLpfYVRr++uj84CHvgAr&#10;Ri00dIndzy2xDCPxVUHHzLKiCBMgborxJIeNPbdszi1qK1caXg6KEbKLy4D34rjkVssXqOhluBVM&#10;RFG4u8TU2+Nm5btBA9OLsuUywqDrDfH36snQEDwIHcrref9CrOkbxUOLPehj8/eV2Il8wgZPpZdb&#10;r3njg/Gka7+BiRFrqZ9uYSSd7yPqNIMXvwEAAP//AwBQSwMEFAAGAAgAAAAhANlsYYrgAAAACQEA&#10;AA8AAABkcnMvZG93bnJldi54bWxMj8FOwzAMhu9IvENkJC6IpdvawUrTaQNxmDSQGBNntzFNRZNU&#10;TbaVt8ec4Gbr//T7c7EabSdONITWOwXTSQKCXO116xoFh/fn23sQIaLT2HlHCr4pwKq8vCgw1/7s&#10;3ui0j43gEhdyVGBi7HMpQ23IYpj4nhxnn36wGHkdGqkHPHO57eQsSRbSYuv4gsGeHg3VX/ujVbDb&#10;7OaLQ/Zxg2vTL19ftvqp2kSlrq/G9QOISGP8g+FXn9WhZKfKH50OolMwT9MpoxwkKQgGsuWMh0pB&#10;mt2BLAv5/4PyBwAA//8DAFBLAQItABQABgAIAAAAIQC2gziS/gAAAOEBAAATAAAAAAAAAAAAAAAA&#10;AAAAAABbQ29udGVudF9UeXBlc10ueG1sUEsBAi0AFAAGAAgAAAAhADj9If/WAAAAlAEAAAsAAAAA&#10;AAAAAAAAAAAALwEAAF9yZWxzLy5yZWxzUEsBAi0AFAAGAAgAAAAhADQuAROsAgAAywUAAA4AAAAA&#10;AAAAAAAAAAAALgIAAGRycy9lMm9Eb2MueG1sUEsBAi0AFAAGAAgAAAAhANlsYYrgAAAACQEAAA8A&#10;AAAAAAAAAAAAAAAABgUAAGRycy9kb3ducmV2LnhtbFBLBQYAAAAABAAEAPMAAAATBgAAAAA=&#10;" adj="-1810,-87912" fillcolor="#4472c4 [3204]" strokecolor="#1f3763 [1604]" strokeweight="1pt">
                <v:textbox>
                  <w:txbxContent>
                    <w:p w14:paraId="57FF19F7" w14:textId="77777777" w:rsidR="00940C59" w:rsidRPr="008E553B" w:rsidRDefault="00940C59" w:rsidP="00940C59">
                      <w:pPr>
                        <w:jc w:val="center"/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 w:rsidRPr="008E553B">
                        <w:rPr>
                          <w:rFonts w:ascii="Arial" w:hAnsi="Arial" w:cs="Arial"/>
                          <w:sz w:val="10"/>
                          <w:szCs w:val="10"/>
                        </w:rPr>
                        <w:t>Parameter</w:t>
                      </w:r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Adjust QTY (D)</w:t>
                      </w:r>
                      <w:r w:rsidRPr="008E553B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(đ/c </w:t>
                      </w:r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Final Process</w:t>
                      </w:r>
                      <w:r w:rsidRPr="008E553B">
                        <w:rPr>
                          <w:rFonts w:ascii="Arial" w:hAnsi="Arial" w:cs="Arial"/>
                          <w:sz w:val="10"/>
                          <w:szCs w:val="10"/>
                        </w:rPr>
                        <w:t>)</w:t>
                      </w:r>
                    </w:p>
                    <w:p w14:paraId="70940E37" w14:textId="77777777" w:rsidR="00940C59" w:rsidRPr="008E553B" w:rsidRDefault="00940C59" w:rsidP="00940C59">
                      <w:pPr>
                        <w:jc w:val="center"/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9221B68" w14:textId="030308B0" w:rsidR="00940C59" w:rsidRPr="00D84981" w:rsidRDefault="00C4743B" w:rsidP="00940C59">
      <w:pPr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3FEA90C" wp14:editId="1CFF8FFD">
                <wp:simplePos x="0" y="0"/>
                <wp:positionH relativeFrom="column">
                  <wp:posOffset>5153025</wp:posOffset>
                </wp:positionH>
                <wp:positionV relativeFrom="paragraph">
                  <wp:posOffset>147413</wp:posOffset>
                </wp:positionV>
                <wp:extent cx="707390" cy="348615"/>
                <wp:effectExtent l="76200" t="685800" r="16510" b="13335"/>
                <wp:wrapNone/>
                <wp:docPr id="43" name="Callout: Lin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390" cy="34861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198048"/>
                            <a:gd name="adj4" fmla="val -898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D2A0AA" w14:textId="77777777" w:rsidR="00940C59" w:rsidRPr="00F872C3" w:rsidRDefault="00940C59" w:rsidP="00940C59">
                            <w:pPr>
                              <w:jc w:val="center"/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Parameter Adjust Max WT (đ/c Pressing)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EA90C" id="Callout: Line 43" o:spid="_x0000_s1110" type="#_x0000_t47" style="position:absolute;left:0;text-align:left;margin-left:405.75pt;margin-top:11.6pt;width:55.7pt;height:27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iZXqwIAAMoFAAAOAAAAZHJzL2Uyb0RvYy54bWysVN9v2jAQfp+0/8Hye5sEQgmooUJUnSZV&#10;LVo79dk4dpPJv2YbAvvrd3ZCoGu1h2k8BNv33fm+z3d3fbOXAu2YdY1WJc4uU4yYorpq1GuJvz/f&#10;XRQYOU9URYRWrMQH5vDN4vOn69bM2UjXWlTMIgii3Lw1Ja69N/MkcbRmkrhLbZgCI9dWEg9b+5pU&#10;lrQQXYpklKZXSattZaymzDk4ve2MeBHjc86of+TcMY9EiSE3H782fjfhmyyuyfzVElM3tE+D/EMW&#10;kjQKLh1C3RJP0NY270LJhlrtNPeXVMtEc95QFjkAmyz9g81TTQyLXEAcZwaZ3P8LSx92T2ZtQYbW&#10;uLmDZWCx51aGf8gP7aNYh0EstveIwuE0nY5nICkF0zgvrrJJEDM5ORvr/BemJQqLEm/goZhdESH0&#10;1mdRLLK7dz6qViFFJJQHqX5kGHEp4BF2RKCsmE6Oj3SGGZ1jLorxeNw/5Blm/AaTzYo0L96j8jeo&#10;YlZc9Sz63IDPkQeQO2kUV/4gWEhfqG+Mo6YCVUaRWCxfthIWAQlgRSlTPWdXk4p1x5MUfv11g0eU&#10;MAYMkXkjxBC7E21Avo3dad/jgyuL1T84p39LrHMePOLNWvnBWTZK248CCGDV39zhjyJ10gSV/H6z&#10;B21KnMdHCkcbXR3WFlndtaMz9K6BGrknzq+JhaeHsoKZ4h/hw4VuS6z7FUa1tr8+Og94aAuwYtRC&#10;P5fY/dwSyzASXxU0zCzL8zAA4iafTEewseeWzblFbeVKw8tBMUJ2cRnwXhyX3Gr5AhW9DLeCiSgK&#10;d5eYenvcrHw3Z2B4UbZcRhg0vSH+Xj0ZGoIHoUN5Pe9fiDV9o3josAd97H0yj5XYiXzCBk+ll1uv&#10;eeOD8aRrv4GBEWupH25hIp3vI+o0ghe/AQAA//8DAFBLAwQUAAYACAAAACEAwD1BHOAAAAAJAQAA&#10;DwAAAGRycy9kb3ducmV2LnhtbEyPwU7DMBBE70j8g7VI3KiTICAN2VQFiRZVCIkW7m68JFHtdYjd&#10;Jvw95gTH1TzNvC0XkzXiRIPvHCOkswQEce10xw3C++7pKgfhg2KtjGNC+CYPi+r8rFSFdiO/0Wkb&#10;GhFL2BcKoQ2hL6T0dUtW+ZnriWP26QarQjyHRupBjbHcGpklya20quO40KqeHluqD9ujRTiY1Wr3&#10;kfNy88JyMz48r6fXrzXi5cW0vAcRaAp/MPzqR3WootPeHVl7YRDyNL2JKEJ2nYGIwDzL5iD2CHd5&#10;CrIq5f8Pqh8AAAD//wMAUEsBAi0AFAAGAAgAAAAhALaDOJL+AAAA4QEAABMAAAAAAAAAAAAAAAAA&#10;AAAAAFtDb250ZW50X1R5cGVzXS54bWxQSwECLQAUAAYACAAAACEAOP0h/9YAAACUAQAACwAAAAAA&#10;AAAAAAAAAAAvAQAAX3JlbHMvLnJlbHNQSwECLQAUAAYACAAAACEADRYmV6sCAADKBQAADgAAAAAA&#10;AAAAAAAAAAAuAgAAZHJzL2Uyb0RvYy54bWxQSwECLQAUAAYACAAAACEAwD1BHOAAAAAJAQAADwAA&#10;AAAAAAAAAAAAAAAFBQAAZHJzL2Rvd25yZXYueG1sUEsFBgAAAAAEAAQA8wAAABIGAAAAAA==&#10;" adj="-1941,-42778" fillcolor="#4472c4 [3204]" strokecolor="#1f3763 [1604]" strokeweight="1pt">
                <v:textbox>
                  <w:txbxContent>
                    <w:p w14:paraId="6DD2A0AA" w14:textId="77777777" w:rsidR="00940C59" w:rsidRPr="00F872C3" w:rsidRDefault="00940C59" w:rsidP="00940C59">
                      <w:pPr>
                        <w:jc w:val="center"/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Parameter Adjust Max WT (đ/c Pressing)</w:t>
                      </w:r>
                    </w:p>
                  </w:txbxContent>
                </v:textbox>
              </v:shape>
            </w:pict>
          </mc:Fallback>
        </mc:AlternateContent>
      </w:r>
    </w:p>
    <w:p w14:paraId="3C824A9C" w14:textId="3EF62E4A" w:rsidR="00940C59" w:rsidRPr="00D84981" w:rsidRDefault="001F0503" w:rsidP="00940C59">
      <w:pPr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3DFE4B6" wp14:editId="275B3F91">
                <wp:simplePos x="0" y="0"/>
                <wp:positionH relativeFrom="column">
                  <wp:posOffset>2134678</wp:posOffset>
                </wp:positionH>
                <wp:positionV relativeFrom="paragraph">
                  <wp:posOffset>29593</wp:posOffset>
                </wp:positionV>
                <wp:extent cx="1576070" cy="223520"/>
                <wp:effectExtent l="171450" t="1885950" r="24130" b="24130"/>
                <wp:wrapNone/>
                <wp:docPr id="119" name="Callout: Lin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6070" cy="22352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823807"/>
                            <a:gd name="adj4" fmla="val -1002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98E0CD" w14:textId="2BECDAE3" w:rsidR="001F0503" w:rsidRPr="008E553B" w:rsidRDefault="001F0503" w:rsidP="001F0503">
                            <w:pPr>
                              <w:jc w:val="center"/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r w:rsidRPr="008E553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Parameter</w:t>
                            </w:r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Adjust QTY (D)</w:t>
                            </w:r>
                            <w:r w:rsidRPr="008E553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(đ/c </w:t>
                            </w:r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Packing</w:t>
                            </w:r>
                            <w:r w:rsidRPr="008E553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)</w:t>
                            </w:r>
                          </w:p>
                          <w:p w14:paraId="69F4E546" w14:textId="77777777" w:rsidR="001F0503" w:rsidRPr="008E553B" w:rsidRDefault="001F0503" w:rsidP="001F0503">
                            <w:pPr>
                              <w:jc w:val="center"/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FE4B6" id="Callout: Line 119" o:spid="_x0000_s1111" type="#_x0000_t47" style="position:absolute;left:0;text-align:left;margin-left:168.1pt;margin-top:2.35pt;width:124.1pt;height:17.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C/4qwIAAMwFAAAOAAAAZHJzL2Uyb0RvYy54bWysVMlu2zAQvRfoPxC8J1psx65hOTAcpCgQ&#10;JEaSImeaIiMV3ErSltyv75CSZacJeiiqA0Vy3gxn3iyL61YKtGfW1VoVOLtMMWKK6rJWrwX+/nx7&#10;McPIeaJKIrRiBT4wh6+Xnz8tGjNnua60KJlFYES5eWMKXHlv5kniaMUkcZfaMAVCrq0kHo72NSkt&#10;acC6FEmepldJo21prKbMObi96YR4Ge1zzqh/4Nwxj0SBwTcfVxvXbViT5YLMXy0xVU17N8g/eCFJ&#10;reDRwdQN8QTtbP3OlKyp1U5zf0m1TDTnNWUxBogmS/+I5qkihsVYgBxnBprc/zNL7/dPZmOBhsa4&#10;uYNtiKLlVoY/+IfaSNZhIIu1HlG4zCbTq3QKnFKQ5flokkc2k5O2sc5/ZVqisCnwFjLF7JoIoXc+&#10;i2yR/Z3zkbYSKSKhPkj5I8OISwFZ2BOBstl0cszSGSY/x1zMRqNRn8kzzOgtJh/N0ul71PgNKkvT&#10;IYzeOQjoGMhykZxYijt/ECz4L9Qj46gugZc8RhYLmK2FRRAFhEUpU33QriIl664nKXzBJ3hk0Iin&#10;aDBY5rUQg+2OtQH51nZnpscHVRbrf1BO/+ZYpzxoxJe18oOyrJW2HxkQEFX/coc/ktRRE1jy7bYF&#10;bgo8HgdouNrq8rCxyOquIZ2htzUUyR1xfkMs5B7qCqaKf4CFC90UWPc7jCptf310H/DQGCDFqIGO&#10;LrD7uSOWYSS+KWiZL9l4HEZAPIwnU0g0sueS7blE7eRaQ+agGsG7uA14L45bbrV8gZJehVdBRBSF&#10;twtMvT0e1r6bNDC+KFutIgza3hB/p54MDcYD0aG8ntsXYk3fKR567F4fu5/MYyV2JJ+wQVPp1c5r&#10;XvsgPPHaH2BkxFrqx1uYSefniDoN4eVvAAAA//8DAFBLAwQUAAYACAAAACEA90OAN94AAAAIAQAA&#10;DwAAAGRycy9kb3ducmV2LnhtbEyPQU7DMBBF90jcwRokNojatKFNQ5wqgiJ2SLQcwImncURsR7Hb&#10;mNszrGA5el//vyl3yQ7sglPovZPwsBDA0LVe966T8Hl8vc+BhaicVoN3KOEbA+yq66tSFdrP7gMv&#10;h9gxKnGhUBJMjGPBeWgNWhUWfkRH7OQnqyKdU8f1pGYqtwNfCrHmVvWOFowa8dlg+3U4Wwl3zfv+&#10;7WSOKb7MKOosiU1e76W8vUn1E7CIKf6F4Vef1KEip8afnQ5skLBarZcUlZBtgBF/zLMMWENguwVe&#10;lfz/A9UPAAAA//8DAFBLAQItABQABgAIAAAAIQC2gziS/gAAAOEBAAATAAAAAAAAAAAAAAAAAAAA&#10;AABbQ29udGVudF9UeXBlc10ueG1sUEsBAi0AFAAGAAgAAAAhADj9If/WAAAAlAEAAAsAAAAAAAAA&#10;AAAAAAAALwEAAF9yZWxzLy5yZWxzUEsBAi0AFAAGAAgAAAAhAJTQL/irAgAAzAUAAA4AAAAAAAAA&#10;AAAAAAAALgIAAGRycy9lMm9Eb2MueG1sUEsBAi0AFAAGAAgAAAAhAPdDgDfeAAAACAEAAA8AAAAA&#10;AAAAAAAAAAAABQUAAGRycy9kb3ducmV2LnhtbFBLBQYAAAAABAAEAPMAAAAQBgAAAAA=&#10;" adj="-2164,-177942" fillcolor="#4472c4 [3204]" strokecolor="#1f3763 [1604]" strokeweight="1pt">
                <v:textbox>
                  <w:txbxContent>
                    <w:p w14:paraId="1E98E0CD" w14:textId="2BECDAE3" w:rsidR="001F0503" w:rsidRPr="008E553B" w:rsidRDefault="001F0503" w:rsidP="001F0503">
                      <w:pPr>
                        <w:jc w:val="center"/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 w:rsidRPr="008E553B">
                        <w:rPr>
                          <w:rFonts w:ascii="Arial" w:hAnsi="Arial" w:cs="Arial"/>
                          <w:sz w:val="10"/>
                          <w:szCs w:val="10"/>
                        </w:rPr>
                        <w:t>Parameter</w:t>
                      </w:r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Adjust QTY (D)</w:t>
                      </w:r>
                      <w:r w:rsidRPr="008E553B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(đ/c </w:t>
                      </w:r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Packing</w:t>
                      </w:r>
                      <w:r w:rsidRPr="008E553B">
                        <w:rPr>
                          <w:rFonts w:ascii="Arial" w:hAnsi="Arial" w:cs="Arial"/>
                          <w:sz w:val="10"/>
                          <w:szCs w:val="10"/>
                        </w:rPr>
                        <w:t>)</w:t>
                      </w:r>
                    </w:p>
                    <w:p w14:paraId="69F4E546" w14:textId="77777777" w:rsidR="001F0503" w:rsidRPr="008E553B" w:rsidRDefault="001F0503" w:rsidP="001F0503">
                      <w:pPr>
                        <w:jc w:val="center"/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9637D" w:rsidRPr="00D8498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45D99A" wp14:editId="18DE235E">
                <wp:simplePos x="0" y="0"/>
                <wp:positionH relativeFrom="margin">
                  <wp:posOffset>-425745</wp:posOffset>
                </wp:positionH>
                <wp:positionV relativeFrom="paragraph">
                  <wp:posOffset>143392</wp:posOffset>
                </wp:positionV>
                <wp:extent cx="1064895" cy="165100"/>
                <wp:effectExtent l="95250" t="914400" r="668655" b="25400"/>
                <wp:wrapNone/>
                <wp:docPr id="40" name="Callout: Lin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4895" cy="16510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525428"/>
                            <a:gd name="adj4" fmla="val 15936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EB9CF9" w14:textId="77777777" w:rsidR="00940C59" w:rsidRPr="008E553B" w:rsidRDefault="00940C59" w:rsidP="00940C59">
                            <w:pPr>
                              <w:jc w:val="center"/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Kết quả đánh giá EVAL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5D99A" id="Callout: Line 40" o:spid="_x0000_s1112" type="#_x0000_t47" style="position:absolute;left:0;text-align:left;margin-left:-33.5pt;margin-top:11.3pt;width:83.85pt;height:13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HT7qwIAAMwFAAAOAAAAZHJzL2Uyb0RvYy54bWysVN1P2zAQf5+0/8HyO+SjSSkVKaqKmCYh&#10;QIOJZ9exSSbH9my3SffX7+ykaRhoD9P6kJ59v/v6+e6urrtGoD0ztlaywMl5jBGTVJW1fC3w9+fb&#10;swVG1hFZEqEkK/CBWXy9+vzpqtVLlqpKiZIZBE6kXba6wJVzehlFllasIfZcaSZByZVpiIOjeY1K&#10;Q1rw3ogojeN51CpTaqMosxZub3olXgX/nDPqHji3zCFRYMjNha8J363/Rqsrsnw1RFc1HdIg/5BF&#10;Q2oJQUdXN8QRtDP1O1dNTY2yirtzqppIcV5TFmqAapL4j2qeKqJZqAXIsXqkyf4/t/R+/6QfDdDQ&#10;aru0IPoqOm4a/w/5oS6QdRjJYp1DFC6TeJ4tLnOMKOiSeZ7Egc3oZK2NdV+YapAXCryFl2JmQ4RQ&#10;O5cEtsj+zrpAW4kkaaA/SPkjwYg3Al5hTwRKFhf58ZUmmHSKOVvMZrPhJSeY2RtMnuZZuniPyqao&#10;JL+czTMPgjKG5EA6FgLXJ5aC5A6C+fyF/MY4qkvgJQ2VhQZmG2EQVAFlUcrkULStSMn66zyG3xBu&#10;tAjBg0PvmddCjL571kbkW9991gPem7LQ/6Nx/LfEeuPRIkRW0o3GTS2V+ciBgKqGyD3+SFJPjWfJ&#10;ddsOuClwlnuov9qq8vBokFH9QFpNb2tokjti3SMx8PYwq7BV3AN8uFBtgdUgYVQp8+uje4+HwQAt&#10;Ri1MdIHtzx0xDCPxVcLIXCZZ5ldAOGT5RQoHM9Vspxq5azYKXg66EbILosc7cRS5Uc0LtPTaRwUV&#10;kRRiF5g6czxsXL9pYH1Rtl4HGIy9Ju5OPmnqnXuifXs9dy/E6GFSHMzYvTpO/9CJPcknrLeUar1z&#10;itfOK0+8DgdYGaGXhvXmd9L0HFCnJbz6DQAA//8DAFBLAwQUAAYACAAAACEA+xo2x98AAAAJAQAA&#10;DwAAAGRycy9kb3ducmV2LnhtbEyPS0/DMBCE70j8B2uRuKDWboTSELKpeIgbIFEQXN14SaLG6yh2&#10;Hvx73BMcRzOa+abYLbYTEw2+dYywWSsQxJUzLdcIH+9PqwyED5qN7hwTwg952JXnZ4XOjZv5jaZ9&#10;qEUsYZ9rhCaEPpfSVw1Z7deuJ47etxusDlEOtTSDnmO57WSiVCqtbjkuNLqnh4aq4360CKG7mZfN&#10;dHxNxqx6NF/3V5/PL4R4ebHc3YIItIS/MJzwIzqUkengRjZedAirdBu/BIQkSUGcAkptQRwQrrMU&#10;ZFnI/w/KXwAAAP//AwBQSwECLQAUAAYACAAAACEAtoM4kv4AAADhAQAAEwAAAAAAAAAAAAAAAAAA&#10;AAAAW0NvbnRlbnRfVHlwZXNdLnhtbFBLAQItABQABgAIAAAAIQA4/SH/1gAAAJQBAAALAAAAAAAA&#10;AAAAAAAAAC8BAABfcmVscy8ucmVsc1BLAQItABQABgAIAAAAIQAJXHT7qwIAAMwFAAAOAAAAAAAA&#10;AAAAAAAAAC4CAABkcnMvZTJvRG9jLnhtbFBLAQItABQABgAIAAAAIQD7GjbH3wAAAAkBAAAPAAAA&#10;AAAAAAAAAAAAAAUFAABkcnMvZG93bnJldi54bWxQSwUGAAAAAAQABADzAAAAEQYAAAAA&#10;" adj="34423,-113492" fillcolor="#4472c4 [3204]" strokecolor="#1f3763 [1604]" strokeweight="1pt">
                <v:textbox>
                  <w:txbxContent>
                    <w:p w14:paraId="2CEB9CF9" w14:textId="77777777" w:rsidR="00940C59" w:rsidRPr="008E553B" w:rsidRDefault="00940C59" w:rsidP="00940C59">
                      <w:pPr>
                        <w:jc w:val="center"/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Kết quả đánh giá EVAL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</w:p>
    <w:p w14:paraId="6D7516BD" w14:textId="5F966324" w:rsidR="00940C59" w:rsidRPr="00D84981" w:rsidRDefault="00C4743B" w:rsidP="00940C59">
      <w:pPr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5613A9" wp14:editId="2BA3F84B">
                <wp:simplePos x="0" y="0"/>
                <wp:positionH relativeFrom="column">
                  <wp:posOffset>6490970</wp:posOffset>
                </wp:positionH>
                <wp:positionV relativeFrom="paragraph">
                  <wp:posOffset>63686</wp:posOffset>
                </wp:positionV>
                <wp:extent cx="1504950" cy="257810"/>
                <wp:effectExtent l="152400" t="1047750" r="19050" b="27940"/>
                <wp:wrapNone/>
                <wp:docPr id="46" name="Callout: Lin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25781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388925"/>
                            <a:gd name="adj4" fmla="val -898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F1C07E" w14:textId="77777777" w:rsidR="00940C59" w:rsidRPr="00F872C3" w:rsidRDefault="00940C59" w:rsidP="00940C59">
                            <w:pPr>
                              <w:jc w:val="center"/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Giá trị Maxbatch (Pressing): bị ảnh hưởng nếu thay đổi Max W.T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613A9" id="Callout: Line 46" o:spid="_x0000_s1113" type="#_x0000_t47" style="position:absolute;left:0;text-align:left;margin-left:511.1pt;margin-top:5pt;width:118.5pt;height:20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7F4pwIAAMsFAAAOAAAAZHJzL2Uyb0RvYy54bWysVMlu2zAQvRfoPxC8J1psJ7IROTAcpCgQ&#10;JEGTImeaIiMV3ErSltyv75CSZacJeijqgzzkvNkeZ+bqupMC7Zh1jVYlzs5TjJiiumrUa4m/P9+e&#10;FRg5T1RFhFasxHvm8PXy86er1ixYrmstKmYROFFu0ZoS196bRZI4WjNJ3Lk2TIGSayuJh6N9TSpL&#10;WvAuRZKn6UXSalsZqylzDm5veiVeRv+cM+ofOHfMI1FiyM3Hr43fTfgmyyuyeLXE1A0d0iD/kIUk&#10;jYKgo6sb4gna2uadK9lQq53m/pxqmWjOG8piDVBNlv5RzVNNDIu1ADnOjDS5/+eW3u+ezKMFGlrj&#10;Fg7EUEXHrQz/kB/qIln7kSzWeUThMpul0/kMOKWgy2eXRRbZTI7Wxjr/hWmJglDiDbwUs2sihN76&#10;LLJFdnfOR9oqpIiE/iDVjwwjLgW8wo4IlBWXEKN/pRNMfoo5KyaTyXvM5A1mUhTzfPYeNX2DKubF&#10;RcBAFUNuIB3qgOsjSVHye8FC+kJ9Yxw1FdCSx8Ji/7K1sAiKgKooZWqo2dWkYv31LIXfEG60iMGj&#10;w+CZN0KMvnvSRuRb333WAz6Ystj+o3H6t8R649EiRtbKj8ayUdp+5EBAVUPkHn8gqacmsOS7TQfc&#10;lHgaqQ1XG13tHy2yup9HZ+htAz1yR5x/JBaeHtoKlop/gA8Xui2xHiSMam1/fXQf8DAXoMWohYEu&#10;sfu5JZZhJL4qmJh5Np2GDRAP09llDgd7qtmcatRWrjW8HDQjZBfFgPfiIHKr5Qt09CpEBRVRFGKX&#10;mHp7OKx9v2hge1G2WkUYTL0h/k49GRqcB6JDez13L8SaYVA8jNi9Pgz/0Ik9yUdssFR6tfWaNz4o&#10;j7wOB9gYsZeG7RZW0uk5oo47ePkbAAD//wMAUEsDBBQABgAIAAAAIQArGAx53QAAAAsBAAAPAAAA&#10;ZHJzL2Rvd25yZXYueG1sTI/NTsMwEITvSLyDtUjcqI2lVhDiVIgfqQikisIDOPGShNrrKHbb8PZs&#10;TnDb2R3NflOup+DFEcfURzJwvVAgkJroemoNfH48X92ASNmSsz4SGvjBBOvq/Ky0hYsnesfjLreC&#10;QygV1kCX81BImZoOg02LOCDx7SuOwWaWYyvdaE8cHrzUSq1ksD3xh84O+NBhs98dggH6fpX12/RC&#10;Hik/5e3jfrvZKGMuL6b7OxAZp/xnhhmf0aFipjoeyCXhWSutNXvniUvNDr285U1tYKlWIKtS/u9Q&#10;/QIAAP//AwBQSwECLQAUAAYACAAAACEAtoM4kv4AAADhAQAAEwAAAAAAAAAAAAAAAAAAAAAAW0Nv&#10;bnRlbnRfVHlwZXNdLnhtbFBLAQItABQABgAIAAAAIQA4/SH/1gAAAJQBAAALAAAAAAAAAAAAAAAA&#10;AC8BAABfcmVscy8ucmVsc1BLAQItABQABgAIAAAAIQAgL7F4pwIAAMsFAAAOAAAAAAAAAAAAAAAA&#10;AC4CAABkcnMvZTJvRG9jLnhtbFBLAQItABQABgAIAAAAIQArGAx53QAAAAsBAAAPAAAAAAAAAAAA&#10;AAAAAAEFAABkcnMvZG93bnJldi54bWxQSwUGAAAAAAQABADzAAAACwYAAAAA&#10;" adj="-1941,-84008" fillcolor="#4472c4 [3204]" strokecolor="#1f3763 [1604]" strokeweight="1pt">
                <v:textbox>
                  <w:txbxContent>
                    <w:p w14:paraId="48F1C07E" w14:textId="77777777" w:rsidR="00940C59" w:rsidRPr="00F872C3" w:rsidRDefault="00940C59" w:rsidP="00940C59">
                      <w:pPr>
                        <w:jc w:val="center"/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Giá trị Maxbatch (Pressing): bị ảnh hưởng nếu thay đổi Max W.T</w:t>
                      </w:r>
                    </w:p>
                  </w:txbxContent>
                </v:textbox>
              </v:shape>
            </w:pict>
          </mc:Fallback>
        </mc:AlternateContent>
      </w:r>
    </w:p>
    <w:p w14:paraId="62051185" w14:textId="7BBCC544" w:rsidR="00940C59" w:rsidRDefault="00940C59">
      <w:pPr>
        <w:rPr>
          <w:rFonts w:ascii="Arial" w:hAnsi="Arial" w:cs="Arial"/>
          <w:sz w:val="24"/>
          <w:szCs w:val="24"/>
        </w:rPr>
      </w:pPr>
    </w:p>
    <w:p w14:paraId="39970126" w14:textId="13E8B9AB" w:rsidR="00C13BE4" w:rsidRDefault="0089637D">
      <w:pPr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FF64938" wp14:editId="7F451472">
                <wp:simplePos x="0" y="0"/>
                <wp:positionH relativeFrom="margin">
                  <wp:posOffset>478465</wp:posOffset>
                </wp:positionH>
                <wp:positionV relativeFrom="paragraph">
                  <wp:posOffset>5907</wp:posOffset>
                </wp:positionV>
                <wp:extent cx="1267460" cy="277495"/>
                <wp:effectExtent l="0" t="3162300" r="142240" b="27305"/>
                <wp:wrapNone/>
                <wp:docPr id="36" name="Callout: Lin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67460" cy="27749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1102377"/>
                            <a:gd name="adj4" fmla="val -682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D0A9E3" w14:textId="77777777" w:rsidR="00940C59" w:rsidRPr="006C7815" w:rsidRDefault="00940C59" w:rsidP="00940C59">
                            <w:pPr>
                              <w:jc w:val="center"/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Công đoạn quy định được Adjust (I, P, Pressing)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64938" id="Callout: Line 36" o:spid="_x0000_s1114" type="#_x0000_t47" style="position:absolute;margin-left:37.65pt;margin-top:.45pt;width:99.8pt;height:21.8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jbZswIAANYFAAAOAAAAZHJzL2Uyb0RvYy54bWysVFtv2yAUfp+0/4B4b32Jc2lUp4pSdZtU&#10;tdXaqc8EQ+0JAwMSO/v1PeBL0rXawzQ/WMD5+DjnO5fLq7YWaM+MrZTMcXIeY8QkVUUlX3L84+nm&#10;bIGRdUQWRCjJcnxgFl+tPn+6bPSSpapUomAGAYm0y0bnuHROL6PI0pLVxJ4rzSQYuTI1cbA1L1Fh&#10;SAPstYjSOJ5FjTKFNooya+H0ujPiVeDnnFF3z7llDokcg28u/E34b/0/Wl2S5Yshuqxo7wb5By9q&#10;Ukl4dKS6Jo6gnaneUdUVNcoq7s6pqiPFeUVZiAGiSeI/onksiWYhFhDH6lEm+/9o6d3+UT8YkKHR&#10;dmlh6aNouakRF5X+CjkNcYGnqA2yHUbZWOsQhcMknc2zGahLwZbO59nF1OsadTyeTxvrvjBVI7/I&#10;8RZyxsyGCKF2ruMn+1vrgoAFkqSGSiHFzwQjXgvIx54IlCzm0yFfJ5j0FHO2mEwmfU5PMJM3mCSJ&#10;08l8/h6WvYHNFulFH0bvHAQ0BALRHfUKK3cQzPsv5HfGUVWALmlQLpQy2wiDIAoIi1Im+6BtSQrW&#10;HU9j+PrnxhtBw0DomXklxMjdqTYi33J34vd4f5WFThgvx39zrLs83ggvK+nGy3UllfmIQEBU/csd&#10;fhCpk8ar5NptC9rkOAvy+6OtKg4PBhnVtabV9KaCIrkl1j0QA7mHuoL54u7hx4Vqcqz6FUalMr8/&#10;Ovd4aBGwYtRAb+fY/toRwzAS3yQ0z0WSZX4YhE02naewMaeW7alF7uqNgsxBNYJ3YenxTgxLblT9&#10;DCW99q+CiUgKb+eYOjNsNq6bOTDIKFuvAwwGgCbuVj5qOnSZL6+n9pkY3XeKgx67U8McIMtQiZ3I&#10;R6xPkVTrnVO8ct541LXfwPAItdQPOj+dTvcBdRzHq1cAAAD//wMAUEsDBBQABgAIAAAAIQDe9q6l&#10;3AAAAAYBAAAPAAAAZHJzL2Rvd25yZXYueG1sTI7BTsMwEETvSPyDtUjcqENJ0xKyqQCJE1RAywds&#10;YyeOGq+j2E0DX497gtuMZjTzivVkOzHqwbeOEW5nCQjNlVMtNwhfu5ebFQgfiBV1jjXCt/awLi8v&#10;CsqVO/GnHrehEXGEfU4IJoQ+l9JXRlvyM9drjlntBksh2qGRaqBTHLednCdJJi21HB8M9frZ6Oqw&#10;PVqEt9qMm0X9SuyGw897FszmwzwhXl9Njw8ggp7CXxnO+BEdysi0d0dWXnQIy8VdbCLcg4jpfJlG&#10;sUdI0wxkWcj/+OUvAAAA//8DAFBLAQItABQABgAIAAAAIQC2gziS/gAAAOEBAAATAAAAAAAAAAAA&#10;AAAAAAAAAABbQ29udGVudF9UeXBlc10ueG1sUEsBAi0AFAAGAAgAAAAhADj9If/WAAAAlAEAAAsA&#10;AAAAAAAAAAAAAAAALwEAAF9yZWxzLy5yZWxzUEsBAi0AFAAGAAgAAAAhANCuNtmzAgAA1gUAAA4A&#10;AAAAAAAAAAAAAAAALgIAAGRycy9lMm9Eb2MueG1sUEsBAi0AFAAGAAgAAAAhAN72rqXcAAAABgEA&#10;AA8AAAAAAAAAAAAAAAAADQUAAGRycy9kb3ducmV2LnhtbFBLBQYAAAAABAAEAPMAAAAWBgAAAAA=&#10;" adj="-1475,-238113" fillcolor="#4472c4 [3204]" strokecolor="#1f3763 [1604]" strokeweight="1pt">
                <v:textbox>
                  <w:txbxContent>
                    <w:p w14:paraId="0AD0A9E3" w14:textId="77777777" w:rsidR="00940C59" w:rsidRPr="006C7815" w:rsidRDefault="00940C59" w:rsidP="00940C59">
                      <w:pPr>
                        <w:jc w:val="center"/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Công đoạn quy định được Adjust (I, P, Pressing)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</w:p>
    <w:p w14:paraId="38760CAE" w14:textId="77777777" w:rsidR="002F4AFB" w:rsidRDefault="00C13BE4" w:rsidP="00C13BE4">
      <w:pPr>
        <w:spacing w:after="0"/>
        <w:rPr>
          <w:rFonts w:ascii="Arial" w:hAnsi="Arial" w:cs="Arial"/>
          <w:sz w:val="24"/>
          <w:szCs w:val="24"/>
        </w:rPr>
        <w:sectPr w:rsidR="002F4AFB" w:rsidSect="00940C59">
          <w:pgSz w:w="16838" w:h="11906" w:orient="landscape" w:code="9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Arial" w:hAnsi="Arial" w:cs="Arial"/>
          <w:sz w:val="24"/>
          <w:szCs w:val="24"/>
        </w:rPr>
        <w:t>-Chỉ  tác động điều chỉnh vào  nhóm có  công đoạn   có kí hiệu  : I, P, Pressing.</w:t>
      </w:r>
    </w:p>
    <w:p w14:paraId="73DA82A2" w14:textId="39954984" w:rsidR="00940C59" w:rsidRPr="00D84981" w:rsidRDefault="00A731E0" w:rsidP="001F508C">
      <w:pPr>
        <w:pStyle w:val="Heading2"/>
        <w:rPr>
          <w:rFonts w:ascii="Arial" w:hAnsi="Arial" w:cs="Arial"/>
          <w:sz w:val="24"/>
          <w:szCs w:val="24"/>
        </w:rPr>
      </w:pPr>
      <w:bookmarkStart w:id="6" w:name="_Toc112077179"/>
      <w:r w:rsidRPr="00D84981">
        <w:rPr>
          <w:rFonts w:ascii="Arial" w:hAnsi="Arial" w:cs="Arial"/>
          <w:sz w:val="24"/>
          <w:szCs w:val="24"/>
        </w:rPr>
        <w:lastRenderedPageBreak/>
        <w:t xml:space="preserve">3/ </w:t>
      </w:r>
      <w:r w:rsidR="00940C59" w:rsidRPr="00D84981">
        <w:rPr>
          <w:rFonts w:ascii="Arial" w:hAnsi="Arial" w:cs="Arial"/>
          <w:sz w:val="24"/>
          <w:szCs w:val="24"/>
        </w:rPr>
        <w:t>Dạng công thức:</w:t>
      </w:r>
      <w:r w:rsidR="005E52AE">
        <w:rPr>
          <w:rFonts w:ascii="Arial" w:hAnsi="Arial" w:cs="Arial"/>
          <w:sz w:val="24"/>
          <w:szCs w:val="24"/>
        </w:rPr>
        <w:t xml:space="preserve"> (</w:t>
      </w:r>
      <w:r w:rsidR="005E52AE" w:rsidRPr="005E52AE">
        <w:rPr>
          <w:rFonts w:ascii="Arial" w:hAnsi="Arial" w:cs="Arial"/>
          <w:b/>
          <w:bCs/>
          <w:sz w:val="24"/>
          <w:szCs w:val="24"/>
        </w:rPr>
        <w:t>Formula</w:t>
      </w:r>
      <w:r w:rsidR="00333B71">
        <w:rPr>
          <w:rFonts w:ascii="Arial" w:hAnsi="Arial" w:cs="Arial"/>
          <w:b/>
          <w:bCs/>
          <w:sz w:val="24"/>
          <w:szCs w:val="24"/>
        </w:rPr>
        <w:t xml:space="preserve"> in MPS file</w:t>
      </w:r>
      <w:r w:rsidR="005E52AE">
        <w:rPr>
          <w:rFonts w:ascii="Arial" w:hAnsi="Arial" w:cs="Arial"/>
          <w:sz w:val="24"/>
          <w:szCs w:val="24"/>
        </w:rPr>
        <w:t>)</w:t>
      </w:r>
      <w:bookmarkEnd w:id="6"/>
    </w:p>
    <w:p w14:paraId="20D27704" w14:textId="331B8E09" w:rsidR="00940C59" w:rsidRPr="00D84981" w:rsidRDefault="006310C8" w:rsidP="00940C59">
      <w:pPr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sz w:val="24"/>
          <w:szCs w:val="24"/>
        </w:rPr>
        <w:t>3.1</w:t>
      </w:r>
      <w:r w:rsidR="002E1F34">
        <w:rPr>
          <w:rFonts w:ascii="Arial" w:hAnsi="Arial" w:cs="Arial"/>
          <w:sz w:val="24"/>
          <w:szCs w:val="24"/>
        </w:rPr>
        <w:t xml:space="preserve"> </w:t>
      </w:r>
      <w:r w:rsidR="00A731E0" w:rsidRPr="00D84981">
        <w:rPr>
          <w:rFonts w:ascii="Arial" w:hAnsi="Arial" w:cs="Arial"/>
          <w:sz w:val="24"/>
          <w:szCs w:val="24"/>
        </w:rPr>
        <w:t xml:space="preserve">Dạng công thức cho: </w:t>
      </w:r>
      <w:r w:rsidR="00940C59" w:rsidRPr="00D84981">
        <w:rPr>
          <w:rFonts w:ascii="Arial" w:hAnsi="Arial" w:cs="Arial"/>
          <w:sz w:val="24"/>
          <w:szCs w:val="24"/>
        </w:rPr>
        <w:t>Packing (I):</w:t>
      </w:r>
    </w:p>
    <w:p w14:paraId="452C992A" w14:textId="77777777" w:rsidR="00940C59" w:rsidRPr="00D84981" w:rsidRDefault="00940C59" w:rsidP="00940C59">
      <w:pPr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0F02FE" wp14:editId="59EB9C9C">
                <wp:simplePos x="0" y="0"/>
                <wp:positionH relativeFrom="column">
                  <wp:posOffset>0</wp:posOffset>
                </wp:positionH>
                <wp:positionV relativeFrom="paragraph">
                  <wp:posOffset>206280</wp:posOffset>
                </wp:positionV>
                <wp:extent cx="5856051" cy="369287"/>
                <wp:effectExtent l="0" t="0" r="11430" b="12065"/>
                <wp:wrapNone/>
                <wp:docPr id="56" name="Rectangle: Rounded Corners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6051" cy="36928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7C0299" id="Rectangle: Rounded Corners 56" o:spid="_x0000_s1026" style="position:absolute;margin-left:0;margin-top:16.25pt;width:461.1pt;height:29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25bgwIAAGQFAAAOAAAAZHJzL2Uyb0RvYy54bWysVEtv2zAMvg/YfxB0X51kTR9BnSJokWFA&#10;0QZth54VWYoNyKJGKXGyXz9KfiToih2G+SBLIvmR/ETy5nZfG7ZT6CuwOR+fjThTVkJR2U3Of7wu&#10;v1xx5oOwhTBgVc4PyvPb+edPN42bqQmUYAqFjECsnzUu52UIbpZlXpaqFv4MnLIk1IC1CHTETVag&#10;aAi9NtlkNLrIGsDCIUjlPd3et0I+T/haKxmetPYqMJNzii2kFdO6jms2vxGzDQpXVrILQ/xDFLWo&#10;LDkdoO5FEGyL1R9QdSURPOhwJqHOQOtKqpQDZTMevcvmpRROpVyIHO8Gmvz/g5WPuxe3QqKhcX7m&#10;aRuz2Gus45/iY/tE1mEgS+0Dk3Q5vZpejKZjziTJvl5cT64uI5vZ0dqhD98U1Cxuco6wtcUzvUgi&#10;SuwefGj1e73o0cKyMia9irHxwoOpiniXDrhZ3xlkO0HPuVyO6Ot8nqhRBNE0OyaUduFgVMQw9llp&#10;VhWUwiRFkmpNDbBCSmXDuBWVolCtt+mps1id0SKlmwAjsqYoB+wOoNdsQXrsNu9OP5qqVKqD8ehv&#10;gbXGg0XyDDYMxnVlAT8CMJRV57nV70lqqYksraE4rJAhtI3inVxW9HgPwoeVQOoM6iHq9vBEizbQ&#10;5By6HWcl4K+P7qM+FSxJOWuo03Luf24FKs7Md0ulfD0+P4+tmQ7n08sJHfBUsj6V2G19B/T6VHgU&#10;XdpG/WD6rUao32goLKJXEgkryXfOZcD+cBfaCUBjRarFIqlROzoRHuyLkxE8shrr8nX/JtB1FRyo&#10;9h+h70oxe1fDrW60tLDYBtBVKvAjrx3f1MqpcLqxE2fF6TlpHYfj/DcAAAD//wMAUEsDBBQABgAI&#10;AAAAIQBYXZIN3QAAAAYBAAAPAAAAZHJzL2Rvd25yZXYueG1sTI/NTsMwEITvSH0Ha5G4UadOKSXE&#10;qSioqFIv9OcB3HhJosbrKHbb8PYsJ3rb0Yxmvs0Xg2vFBfvQeNIwGScgkEpvG6o0HParxzmIEA1Z&#10;03pCDT8YYFGM7nKTWX+lLV52sRJcQiEzGuoYu0zKUNboTBj7Dom9b987E1n2lbS9uXK5a6VKkpl0&#10;piFeqE2H7zWWp93ZafhaLyfTtFzZj2aYpYfPzbKj6Vbrh/vh7RVExCH+h+EPn9GhYKajP5MNotXA&#10;j0QNqXoCwe6LUgrEkY/kGWSRy1v84hcAAP//AwBQSwECLQAUAAYACAAAACEAtoM4kv4AAADhAQAA&#10;EwAAAAAAAAAAAAAAAAAAAAAAW0NvbnRlbnRfVHlwZXNdLnhtbFBLAQItABQABgAIAAAAIQA4/SH/&#10;1gAAAJQBAAALAAAAAAAAAAAAAAAAAC8BAABfcmVscy8ucmVsc1BLAQItABQABgAIAAAAIQABj25b&#10;gwIAAGQFAAAOAAAAAAAAAAAAAAAAAC4CAABkcnMvZTJvRG9jLnhtbFBLAQItABQABgAIAAAAIQBY&#10;XZIN3QAAAAYBAAAPAAAAAAAAAAAAAAAAAN0EAABkcnMvZG93bnJldi54bWxQSwUGAAAAAAQABADz&#10;AAAA5wUAAAAA&#10;" filled="f" strokecolor="red" strokeweight="1pt">
                <v:stroke joinstyle="miter"/>
              </v:roundrect>
            </w:pict>
          </mc:Fallback>
        </mc:AlternateContent>
      </w:r>
      <w:r w:rsidRPr="00D84981">
        <w:rPr>
          <w:rFonts w:ascii="Arial" w:hAnsi="Arial" w:cs="Arial"/>
          <w:sz w:val="24"/>
          <w:szCs w:val="24"/>
        </w:rPr>
        <w:t>Dạng 1 điều kiện:</w:t>
      </w:r>
    </w:p>
    <w:p w14:paraId="5AFCA963" w14:textId="77777777" w:rsidR="00940C59" w:rsidRPr="00D84981" w:rsidRDefault="00940C59" w:rsidP="00940C59">
      <w:pPr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noProof/>
        </w:rPr>
        <w:drawing>
          <wp:inline distT="0" distB="0" distL="0" distR="0" wp14:anchorId="5501B908" wp14:editId="3E245C46">
            <wp:extent cx="5731510" cy="2310765"/>
            <wp:effectExtent l="0" t="0" r="254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91DB364B-E939-0D6B-4DFA-83A9F15CD5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91DB364B-E939-0D6B-4DFA-83A9F15CD5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t="8732" r="39532" b="47910"/>
                    <a:stretch/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1F98" w14:textId="77777777" w:rsidR="00940C59" w:rsidRPr="00D84981" w:rsidRDefault="00940C59" w:rsidP="00940C59">
      <w:pPr>
        <w:spacing w:after="0" w:line="288" w:lineRule="auto"/>
        <w:jc w:val="both"/>
        <w:rPr>
          <w:rFonts w:ascii="Arial" w:hAnsi="Arial" w:cs="Arial"/>
          <w:sz w:val="24"/>
          <w:szCs w:val="24"/>
        </w:rPr>
      </w:pPr>
    </w:p>
    <w:p w14:paraId="21F7E1E3" w14:textId="77777777" w:rsidR="00940C59" w:rsidRPr="00D84981" w:rsidRDefault="00940C59" w:rsidP="00940C59">
      <w:pPr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3F4B748" wp14:editId="3EE3F8B8">
                <wp:simplePos x="0" y="0"/>
                <wp:positionH relativeFrom="column">
                  <wp:posOffset>-69752</wp:posOffset>
                </wp:positionH>
                <wp:positionV relativeFrom="paragraph">
                  <wp:posOffset>246380</wp:posOffset>
                </wp:positionV>
                <wp:extent cx="5856051" cy="369287"/>
                <wp:effectExtent l="0" t="0" r="11430" b="12065"/>
                <wp:wrapNone/>
                <wp:docPr id="57" name="Rectangle: Rounded Corners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6051" cy="36928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C81C08" id="Rectangle: Rounded Corners 57" o:spid="_x0000_s1026" style="position:absolute;margin-left:-5.5pt;margin-top:19.4pt;width:461.1pt;height:29.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25bgwIAAGQFAAAOAAAAZHJzL2Uyb0RvYy54bWysVEtv2zAMvg/YfxB0X51kTR9BnSJokWFA&#10;0QZth54VWYoNyKJGKXGyXz9KfiToih2G+SBLIvmR/ETy5nZfG7ZT6CuwOR+fjThTVkJR2U3Of7wu&#10;v1xx5oOwhTBgVc4PyvPb+edPN42bqQmUYAqFjECsnzUu52UIbpZlXpaqFv4MnLIk1IC1CHTETVag&#10;aAi9NtlkNLrIGsDCIUjlPd3et0I+T/haKxmetPYqMJNzii2kFdO6jms2vxGzDQpXVrILQ/xDFLWo&#10;LDkdoO5FEGyL1R9QdSURPOhwJqHOQOtKqpQDZTMevcvmpRROpVyIHO8Gmvz/g5WPuxe3QqKhcX7m&#10;aRuz2Gus45/iY/tE1mEgS+0Dk3Q5vZpejKZjziTJvl5cT64uI5vZ0dqhD98U1Cxuco6wtcUzvUgi&#10;SuwefGj1e73o0cKyMia9irHxwoOpiniXDrhZ3xlkO0HPuVyO6Ot8nqhRBNE0OyaUduFgVMQw9llp&#10;VhWUwiRFkmpNDbBCSmXDuBWVolCtt+mps1id0SKlmwAjsqYoB+wOoNdsQXrsNu9OP5qqVKqD8ehv&#10;gbXGg0XyDDYMxnVlAT8CMJRV57nV70lqqYksraE4rJAhtI3inVxW9HgPwoeVQOoM6iHq9vBEizbQ&#10;5By6HWcl4K+P7qM+FSxJOWuo03Luf24FKs7Md0ulfD0+P4+tmQ7n08sJHfBUsj6V2G19B/T6VHgU&#10;XdpG/WD6rUao32goLKJXEgkryXfOZcD+cBfaCUBjRarFIqlROzoRHuyLkxE8shrr8nX/JtB1FRyo&#10;9h+h70oxe1fDrW60tLDYBtBVKvAjrx3f1MqpcLqxE2fF6TlpHYfj/DcAAAD//wMAUEsDBBQABgAI&#10;AAAAIQBjawur3wAAAAkBAAAPAAAAZHJzL2Rvd25yZXYueG1sTI/BbsIwDIbvk3iHyEi7QRqKGJSm&#10;CJiYJu0yGA8QGq+t1jhVE6B7+3mn7WbLv35/X74ZXCtu2IfGkwY1TUAgld42VGk4fxwmSxAhGrKm&#10;9YQavjHAphg95Caz/k5HvJ1iJbiEQmY01DF2mZShrNGZMPUdEt8+fe9M5LWvpO3NnctdK2dJspDO&#10;NMQfatPhvsby63R1Gt5fd2qelgf73AyL9PzytutoftT6cTxs1yAiDvEvDL/4jA4FM138lWwQrYaJ&#10;UuwSNaRLVuDASqkZiAsPTwnIIpf/DYofAAAA//8DAFBLAQItABQABgAIAAAAIQC2gziS/gAAAOEB&#10;AAATAAAAAAAAAAAAAAAAAAAAAABbQ29udGVudF9UeXBlc10ueG1sUEsBAi0AFAAGAAgAAAAhADj9&#10;If/WAAAAlAEAAAsAAAAAAAAAAAAAAAAALwEAAF9yZWxzLy5yZWxzUEsBAi0AFAAGAAgAAAAhAAGP&#10;bluDAgAAZAUAAA4AAAAAAAAAAAAAAAAALgIAAGRycy9lMm9Eb2MueG1sUEsBAi0AFAAGAAgAAAAh&#10;AGNrC6vfAAAACQEAAA8AAAAAAAAAAAAAAAAA3Q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 w:rsidRPr="00D84981">
        <w:rPr>
          <w:rFonts w:ascii="Arial" w:hAnsi="Arial" w:cs="Arial"/>
          <w:sz w:val="24"/>
          <w:szCs w:val="24"/>
        </w:rPr>
        <w:t>Dạng nhiều điều kiện:</w:t>
      </w:r>
    </w:p>
    <w:p w14:paraId="3DA188DF" w14:textId="77777777" w:rsidR="00940C59" w:rsidRPr="00D84981" w:rsidRDefault="00940C59" w:rsidP="00940C59">
      <w:pPr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noProof/>
        </w:rPr>
        <w:drawing>
          <wp:inline distT="0" distB="0" distL="0" distR="0" wp14:anchorId="52A4A08B" wp14:editId="10AFD382">
            <wp:extent cx="5731510" cy="2338705"/>
            <wp:effectExtent l="0" t="0" r="2540" b="4445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B3AF0B00-496A-74A3-36DF-FA55D3101E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B3AF0B00-496A-74A3-36DF-FA55D3101E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6"/>
                    <a:srcRect l="-430" t="8886" r="40049" b="47297"/>
                    <a:stretch/>
                  </pic:blipFill>
                  <pic:spPr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B0D2" w14:textId="77777777" w:rsidR="00940C59" w:rsidRPr="00D84981" w:rsidRDefault="00940C59" w:rsidP="00940C59">
      <w:pPr>
        <w:spacing w:after="0" w:line="288" w:lineRule="auto"/>
        <w:jc w:val="both"/>
        <w:rPr>
          <w:rFonts w:ascii="Arial" w:hAnsi="Arial" w:cs="Arial"/>
          <w:sz w:val="24"/>
          <w:szCs w:val="24"/>
        </w:rPr>
      </w:pPr>
    </w:p>
    <w:p w14:paraId="76E85203" w14:textId="77777777" w:rsidR="00940C59" w:rsidRPr="00D84981" w:rsidRDefault="00940C59" w:rsidP="00940C59">
      <w:pPr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sz w:val="24"/>
          <w:szCs w:val="24"/>
        </w:rPr>
        <w:t xml:space="preserve">Packing (I): </w:t>
      </w:r>
    </w:p>
    <w:p w14:paraId="499F2251" w14:textId="77777777" w:rsidR="00940C59" w:rsidRPr="00D84981" w:rsidRDefault="00940C59" w:rsidP="00940C59">
      <w:pPr>
        <w:pStyle w:val="ListParagraph"/>
        <w:numPr>
          <w:ilvl w:val="0"/>
          <w:numId w:val="1"/>
        </w:numPr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sz w:val="24"/>
          <w:szCs w:val="24"/>
        </w:rPr>
        <w:t>chịu tác động trực tiếp bởi Adjust QTY (D)</w:t>
      </w:r>
    </w:p>
    <w:p w14:paraId="78F4668C" w14:textId="7B364AC5" w:rsidR="00940C59" w:rsidRPr="00D84981" w:rsidRDefault="00940C59" w:rsidP="00940C59">
      <w:pPr>
        <w:pStyle w:val="ListParagraph"/>
        <w:numPr>
          <w:ilvl w:val="0"/>
          <w:numId w:val="1"/>
        </w:numPr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sz w:val="24"/>
          <w:szCs w:val="24"/>
        </w:rPr>
        <w:t>tồn các công đoạn có liên quan đến nhau.</w:t>
      </w:r>
      <w:r w:rsidR="009A1EC6">
        <w:rPr>
          <w:rFonts w:ascii="Arial" w:hAnsi="Arial" w:cs="Arial"/>
          <w:sz w:val="24"/>
          <w:szCs w:val="24"/>
        </w:rPr>
        <w:t xml:space="preserve"> (Packing -&gt; Final Process -&gt; Middle Process -&gt;Pressing)</w:t>
      </w:r>
    </w:p>
    <w:p w14:paraId="0C6AF930" w14:textId="77777777" w:rsidR="00940C59" w:rsidRPr="00D84981" w:rsidRDefault="00940C59">
      <w:pPr>
        <w:rPr>
          <w:rFonts w:ascii="Arial" w:hAnsi="Arial" w:cs="Arial"/>
          <w:sz w:val="24"/>
          <w:szCs w:val="24"/>
        </w:rPr>
      </w:pPr>
    </w:p>
    <w:p w14:paraId="0ADCF433" w14:textId="5FA9631B" w:rsidR="00FF7631" w:rsidRPr="00D84981" w:rsidRDefault="00FF7631">
      <w:pPr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sz w:val="24"/>
          <w:szCs w:val="24"/>
        </w:rPr>
        <w:br w:type="page"/>
      </w:r>
    </w:p>
    <w:p w14:paraId="7A4470EC" w14:textId="4324BD92" w:rsidR="00940C59" w:rsidRPr="00D84981" w:rsidRDefault="006310C8" w:rsidP="00940C59">
      <w:pPr>
        <w:spacing w:after="0" w:line="288" w:lineRule="auto"/>
        <w:ind w:right="120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sz w:val="24"/>
          <w:szCs w:val="24"/>
        </w:rPr>
        <w:lastRenderedPageBreak/>
        <w:t>3.2</w:t>
      </w:r>
      <w:r w:rsidR="002E1F34">
        <w:rPr>
          <w:rFonts w:ascii="Arial" w:hAnsi="Arial" w:cs="Arial"/>
          <w:sz w:val="24"/>
          <w:szCs w:val="24"/>
        </w:rPr>
        <w:t xml:space="preserve"> </w:t>
      </w:r>
      <w:r w:rsidR="00CD3047" w:rsidRPr="00D84981">
        <w:rPr>
          <w:rFonts w:ascii="Arial" w:hAnsi="Arial" w:cs="Arial"/>
          <w:sz w:val="24"/>
          <w:szCs w:val="24"/>
        </w:rPr>
        <w:t xml:space="preserve">Dạng công thức cho: </w:t>
      </w:r>
      <w:r w:rsidR="00940C59" w:rsidRPr="00D84981">
        <w:rPr>
          <w:rFonts w:ascii="Arial" w:hAnsi="Arial" w:cs="Arial"/>
          <w:sz w:val="24"/>
          <w:szCs w:val="24"/>
        </w:rPr>
        <w:t>Final Process (P):</w:t>
      </w:r>
    </w:p>
    <w:p w14:paraId="2EAD18A7" w14:textId="77777777" w:rsidR="00940C59" w:rsidRPr="00D84981" w:rsidRDefault="00940C59" w:rsidP="00940C59">
      <w:pPr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DB796AA" wp14:editId="4AC981D6">
                <wp:simplePos x="0" y="0"/>
                <wp:positionH relativeFrom="column">
                  <wp:posOffset>2149</wp:posOffset>
                </wp:positionH>
                <wp:positionV relativeFrom="paragraph">
                  <wp:posOffset>163195</wp:posOffset>
                </wp:positionV>
                <wp:extent cx="5856051" cy="369287"/>
                <wp:effectExtent l="0" t="0" r="11430" b="12065"/>
                <wp:wrapNone/>
                <wp:docPr id="59" name="Rectangle: Rounded Corners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6051" cy="36928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01D8DB" id="Rectangle: Rounded Corners 59" o:spid="_x0000_s1026" style="position:absolute;margin-left:.15pt;margin-top:12.85pt;width:461.1pt;height:29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25bgwIAAGQFAAAOAAAAZHJzL2Uyb0RvYy54bWysVEtv2zAMvg/YfxB0X51kTR9BnSJokWFA&#10;0QZth54VWYoNyKJGKXGyXz9KfiToih2G+SBLIvmR/ETy5nZfG7ZT6CuwOR+fjThTVkJR2U3Of7wu&#10;v1xx5oOwhTBgVc4PyvPb+edPN42bqQmUYAqFjECsnzUu52UIbpZlXpaqFv4MnLIk1IC1CHTETVag&#10;aAi9NtlkNLrIGsDCIUjlPd3et0I+T/haKxmetPYqMJNzii2kFdO6jms2vxGzDQpXVrILQ/xDFLWo&#10;LDkdoO5FEGyL1R9QdSURPOhwJqHOQOtKqpQDZTMevcvmpRROpVyIHO8Gmvz/g5WPuxe3QqKhcX7m&#10;aRuz2Gus45/iY/tE1mEgS+0Dk3Q5vZpejKZjziTJvl5cT64uI5vZ0dqhD98U1Cxuco6wtcUzvUgi&#10;SuwefGj1e73o0cKyMia9irHxwoOpiniXDrhZ3xlkO0HPuVyO6Ot8nqhRBNE0OyaUduFgVMQw9llp&#10;VhWUwiRFkmpNDbBCSmXDuBWVolCtt+mps1id0SKlmwAjsqYoB+wOoNdsQXrsNu9OP5qqVKqD8ehv&#10;gbXGg0XyDDYMxnVlAT8CMJRV57nV70lqqYksraE4rJAhtI3inVxW9HgPwoeVQOoM6iHq9vBEizbQ&#10;5By6HWcl4K+P7qM+FSxJOWuo03Luf24FKs7Md0ulfD0+P4+tmQ7n08sJHfBUsj6V2G19B/T6VHgU&#10;XdpG/WD6rUao32goLKJXEgkryXfOZcD+cBfaCUBjRarFIqlROzoRHuyLkxE8shrr8nX/JtB1FRyo&#10;9h+h70oxe1fDrW60tLDYBtBVKvAjrx3f1MqpcLqxE2fF6TlpHYfj/DcAAAD//wMAUEsDBBQABgAI&#10;AAAAIQDssBtN3QAAAAYBAAAPAAAAZHJzL2Rvd25yZXYueG1sTI7BTsMwEETvSPyDtUjcqNOkLW3I&#10;pqKgIiQutPQD3HhJIuJ1FLtt+HuWExxHM3rzivXoOnWmIbSeEaaTBBRx5W3LNcLhY3u3BBWiYWs6&#10;z4TwTQHW5fVVYXLrL7yj8z7WSiAccoPQxNjnWoeqIWfCxPfE0n36wZkocai1HcxF4K7TaZIstDMt&#10;y0NjenpqqPranxzC++tmOsuqrX1ux0V2eHnb9DzbId7ejI8PoCKN8W8Mv/qiDqU4Hf2JbVAdQiY7&#10;hHR+D0raVZrOQR0RltkKdFno//rlDwAAAP//AwBQSwECLQAUAAYACAAAACEAtoM4kv4AAADhAQAA&#10;EwAAAAAAAAAAAAAAAAAAAAAAW0NvbnRlbnRfVHlwZXNdLnhtbFBLAQItABQABgAIAAAAIQA4/SH/&#10;1gAAAJQBAAALAAAAAAAAAAAAAAAAAC8BAABfcmVscy8ucmVsc1BLAQItABQABgAIAAAAIQABj25b&#10;gwIAAGQFAAAOAAAAAAAAAAAAAAAAAC4CAABkcnMvZTJvRG9jLnhtbFBLAQItABQABgAIAAAAIQDs&#10;sBtN3QAAAAYBAAAPAAAAAAAAAAAAAAAAAN0EAABkcnMvZG93bnJldi54bWxQSwUGAAAAAAQABADz&#10;AAAA5wUAAAAA&#10;" filled="f" strokecolor="red" strokeweight="1pt">
                <v:stroke joinstyle="miter"/>
              </v:roundrect>
            </w:pict>
          </mc:Fallback>
        </mc:AlternateContent>
      </w:r>
      <w:r w:rsidRPr="00D84981">
        <w:rPr>
          <w:rFonts w:ascii="Arial" w:hAnsi="Arial" w:cs="Arial"/>
          <w:sz w:val="24"/>
          <w:szCs w:val="24"/>
        </w:rPr>
        <w:t>Dạng 1 điều kiện:</w:t>
      </w:r>
    </w:p>
    <w:p w14:paraId="41978F84" w14:textId="77777777" w:rsidR="00940C59" w:rsidRPr="00D84981" w:rsidRDefault="00940C59" w:rsidP="00940C59">
      <w:pPr>
        <w:spacing w:after="0" w:line="288" w:lineRule="auto"/>
        <w:ind w:right="120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noProof/>
        </w:rPr>
        <w:drawing>
          <wp:inline distT="0" distB="0" distL="0" distR="0" wp14:anchorId="44D3E342" wp14:editId="0FC23259">
            <wp:extent cx="5731510" cy="2687320"/>
            <wp:effectExtent l="0" t="0" r="2540" b="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BD61BEE3-870A-CF3A-862C-7A73BFB9CB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BD61BEE3-870A-CF3A-862C-7A73BFB9CB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7"/>
                    <a:srcRect l="-1" t="8580" r="40481" b="41781"/>
                    <a:stretch/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9946A" w14:textId="77777777" w:rsidR="00940C59" w:rsidRPr="00D84981" w:rsidRDefault="00940C59" w:rsidP="00940C59">
      <w:pPr>
        <w:spacing w:after="0" w:line="288" w:lineRule="auto"/>
        <w:jc w:val="both"/>
        <w:rPr>
          <w:rFonts w:ascii="Arial" w:hAnsi="Arial" w:cs="Arial"/>
          <w:sz w:val="24"/>
          <w:szCs w:val="24"/>
        </w:rPr>
      </w:pPr>
    </w:p>
    <w:p w14:paraId="636FA210" w14:textId="77777777" w:rsidR="00940C59" w:rsidRPr="00D84981" w:rsidRDefault="00940C59" w:rsidP="00940C59">
      <w:pPr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8122BDE" wp14:editId="2F86C429">
                <wp:simplePos x="0" y="0"/>
                <wp:positionH relativeFrom="column">
                  <wp:posOffset>-29943</wp:posOffset>
                </wp:positionH>
                <wp:positionV relativeFrom="paragraph">
                  <wp:posOffset>200025</wp:posOffset>
                </wp:positionV>
                <wp:extent cx="5856051" cy="369287"/>
                <wp:effectExtent l="0" t="0" r="11430" b="12065"/>
                <wp:wrapNone/>
                <wp:docPr id="60" name="Rectangle: Rounded Corners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6051" cy="36928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6DB823" id="Rectangle: Rounded Corners 60" o:spid="_x0000_s1026" style="position:absolute;margin-left:-2.35pt;margin-top:15.75pt;width:461.1pt;height:29.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25bgwIAAGQFAAAOAAAAZHJzL2Uyb0RvYy54bWysVEtv2zAMvg/YfxB0X51kTR9BnSJokWFA&#10;0QZth54VWYoNyKJGKXGyXz9KfiToih2G+SBLIvmR/ETy5nZfG7ZT6CuwOR+fjThTVkJR2U3Of7wu&#10;v1xx5oOwhTBgVc4PyvPb+edPN42bqQmUYAqFjECsnzUu52UIbpZlXpaqFv4MnLIk1IC1CHTETVag&#10;aAi9NtlkNLrIGsDCIUjlPd3et0I+T/haKxmetPYqMJNzii2kFdO6jms2vxGzDQpXVrILQ/xDFLWo&#10;LDkdoO5FEGyL1R9QdSURPOhwJqHOQOtKqpQDZTMevcvmpRROpVyIHO8Gmvz/g5WPuxe3QqKhcX7m&#10;aRuz2Gus45/iY/tE1mEgS+0Dk3Q5vZpejKZjziTJvl5cT64uI5vZ0dqhD98U1Cxuco6wtcUzvUgi&#10;SuwefGj1e73o0cKyMia9irHxwoOpiniXDrhZ3xlkO0HPuVyO6Ot8nqhRBNE0OyaUduFgVMQw9llp&#10;VhWUwiRFkmpNDbBCSmXDuBWVolCtt+mps1id0SKlmwAjsqYoB+wOoNdsQXrsNu9OP5qqVKqD8ehv&#10;gbXGg0XyDDYMxnVlAT8CMJRV57nV70lqqYksraE4rJAhtI3inVxW9HgPwoeVQOoM6iHq9vBEizbQ&#10;5By6HWcl4K+P7qM+FSxJOWuo03Luf24FKs7Md0ulfD0+P4+tmQ7n08sJHfBUsj6V2G19B/T6VHgU&#10;XdpG/WD6rUao32goLKJXEgkryXfOZcD+cBfaCUBjRarFIqlROzoRHuyLkxE8shrr8nX/JtB1FRyo&#10;9h+h70oxe1fDrW60tLDYBtBVKvAjrx3f1MqpcLqxE2fF6TlpHYfj/DcAAAD//wMAUEsDBBQABgAI&#10;AAAAIQDscIGk3wAAAAgBAAAPAAAAZHJzL2Rvd25yZXYueG1sTI/BbsIwEETvlfoP1lbiBk6alEAa&#10;BxUQVaVeCuUDTLxNosbrKDYQ/r7bU3ub1Yxm3har0XbigoNvHSmIZxEIpMqZlmoFx8/ddAHCB01G&#10;d45QwQ09rMr7u0Lnxl1pj5dDqAWXkM+1giaEPpfSVw1a7WeuR2Lvyw1WBz6HWppBX7ncdvIxiubS&#10;6pZ4odE9bhqsvg9nq+DjbR2nSbUz23acJ8fX93VP6V6pycP48gwi4Bj+wvCLz+hQMtPJncl40SmY&#10;phknFSTxEwj2l3HG4qRgscxAloX8/0D5AwAA//8DAFBLAQItABQABgAIAAAAIQC2gziS/gAAAOEB&#10;AAATAAAAAAAAAAAAAAAAAAAAAABbQ29udGVudF9UeXBlc10ueG1sUEsBAi0AFAAGAAgAAAAhADj9&#10;If/WAAAAlAEAAAsAAAAAAAAAAAAAAAAALwEAAF9yZWxzLy5yZWxzUEsBAi0AFAAGAAgAAAAhAAGP&#10;bluDAgAAZAUAAA4AAAAAAAAAAAAAAAAALgIAAGRycy9lMm9Eb2MueG1sUEsBAi0AFAAGAAgAAAAh&#10;AOxwgaTfAAAACAEAAA8AAAAAAAAAAAAAAAAA3Q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 w:rsidRPr="00D84981">
        <w:rPr>
          <w:rFonts w:ascii="Arial" w:hAnsi="Arial" w:cs="Arial"/>
          <w:sz w:val="24"/>
          <w:szCs w:val="24"/>
        </w:rPr>
        <w:t>Dạng nhiều điều kiện:</w:t>
      </w:r>
    </w:p>
    <w:p w14:paraId="4CA92DE2" w14:textId="77777777" w:rsidR="00940C59" w:rsidRPr="00D84981" w:rsidRDefault="00940C59" w:rsidP="00940C59">
      <w:pPr>
        <w:spacing w:after="0" w:line="288" w:lineRule="auto"/>
        <w:ind w:right="120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noProof/>
        </w:rPr>
        <w:drawing>
          <wp:inline distT="0" distB="0" distL="0" distR="0" wp14:anchorId="45A834FE" wp14:editId="6105C126">
            <wp:extent cx="5731510" cy="2755900"/>
            <wp:effectExtent l="0" t="0" r="2540" b="635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4C8F119-6F07-C9A8-11B0-B3880956C2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A4C8F119-6F07-C9A8-11B0-B3880956C2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8"/>
                    <a:srcRect t="8733" r="41427" b="41169"/>
                    <a:stretch/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0A6D" w14:textId="77777777" w:rsidR="00940C59" w:rsidRPr="00D84981" w:rsidRDefault="00940C59" w:rsidP="00940C59">
      <w:pPr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sz w:val="24"/>
          <w:szCs w:val="24"/>
        </w:rPr>
        <w:t>Final Process (P):</w:t>
      </w:r>
    </w:p>
    <w:p w14:paraId="1366AA7A" w14:textId="77777777" w:rsidR="00940C59" w:rsidRPr="00D84981" w:rsidRDefault="00940C59" w:rsidP="00940C59">
      <w:pPr>
        <w:pStyle w:val="ListParagraph"/>
        <w:numPr>
          <w:ilvl w:val="0"/>
          <w:numId w:val="1"/>
        </w:numPr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sz w:val="24"/>
          <w:szCs w:val="24"/>
        </w:rPr>
        <w:t>chịu tác động trực tiếp bởi Adjust QTY (D) , Adjust Max W.T</w:t>
      </w:r>
    </w:p>
    <w:p w14:paraId="51D91F86" w14:textId="77777777" w:rsidR="009A1EC6" w:rsidRPr="00D84981" w:rsidRDefault="009A1EC6" w:rsidP="009A1EC6">
      <w:pPr>
        <w:pStyle w:val="ListParagraph"/>
        <w:numPr>
          <w:ilvl w:val="0"/>
          <w:numId w:val="1"/>
        </w:numPr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sz w:val="24"/>
          <w:szCs w:val="24"/>
        </w:rPr>
        <w:t>tồn các công đoạn có liên quan đến nhau.</w:t>
      </w:r>
      <w:r>
        <w:rPr>
          <w:rFonts w:ascii="Arial" w:hAnsi="Arial" w:cs="Arial"/>
          <w:sz w:val="24"/>
          <w:szCs w:val="24"/>
        </w:rPr>
        <w:t xml:space="preserve"> (Packing -&gt; Final Process -&gt; Middle Process -&gt;Pressing)</w:t>
      </w:r>
    </w:p>
    <w:p w14:paraId="2D0BE269" w14:textId="3BF9B23B" w:rsidR="00FF7631" w:rsidRPr="00D84981" w:rsidRDefault="00FF7631">
      <w:pPr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sz w:val="24"/>
          <w:szCs w:val="24"/>
        </w:rPr>
        <w:br w:type="page"/>
      </w:r>
    </w:p>
    <w:p w14:paraId="05F620A3" w14:textId="73895CC2" w:rsidR="00940C59" w:rsidRPr="00D84981" w:rsidRDefault="006310C8" w:rsidP="00940C59">
      <w:pPr>
        <w:spacing w:after="0" w:line="288" w:lineRule="auto"/>
        <w:ind w:right="120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sz w:val="24"/>
          <w:szCs w:val="24"/>
        </w:rPr>
        <w:lastRenderedPageBreak/>
        <w:t>3.3</w:t>
      </w:r>
      <w:r w:rsidR="002E1F34">
        <w:rPr>
          <w:rFonts w:ascii="Arial" w:hAnsi="Arial" w:cs="Arial"/>
          <w:sz w:val="24"/>
          <w:szCs w:val="24"/>
        </w:rPr>
        <w:t xml:space="preserve"> </w:t>
      </w:r>
      <w:r w:rsidR="00CD3047" w:rsidRPr="00D84981">
        <w:rPr>
          <w:rFonts w:ascii="Arial" w:hAnsi="Arial" w:cs="Arial"/>
          <w:sz w:val="24"/>
          <w:szCs w:val="24"/>
        </w:rPr>
        <w:t xml:space="preserve">Dạng công thức cho: </w:t>
      </w:r>
      <w:r w:rsidR="00940C59" w:rsidRPr="00D84981">
        <w:rPr>
          <w:rFonts w:ascii="Arial" w:hAnsi="Arial" w:cs="Arial"/>
          <w:sz w:val="24"/>
          <w:szCs w:val="24"/>
        </w:rPr>
        <w:t>Pressing (Pressing):</w:t>
      </w:r>
    </w:p>
    <w:p w14:paraId="4E4EBAC5" w14:textId="77777777" w:rsidR="00940C59" w:rsidRPr="00D84981" w:rsidRDefault="00940C59" w:rsidP="00940C59">
      <w:pPr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0FCEDD3" wp14:editId="6020356E">
                <wp:simplePos x="0" y="0"/>
                <wp:positionH relativeFrom="column">
                  <wp:posOffset>-66729</wp:posOffset>
                </wp:positionH>
                <wp:positionV relativeFrom="paragraph">
                  <wp:posOffset>208915</wp:posOffset>
                </wp:positionV>
                <wp:extent cx="5856051" cy="369287"/>
                <wp:effectExtent l="0" t="0" r="11430" b="12065"/>
                <wp:wrapNone/>
                <wp:docPr id="61" name="Rectangle: Rounded Corners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6051" cy="36928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2B66E7" id="Rectangle: Rounded Corners 61" o:spid="_x0000_s1026" style="position:absolute;margin-left:-5.25pt;margin-top:16.45pt;width:461.1pt;height:29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25bgwIAAGQFAAAOAAAAZHJzL2Uyb0RvYy54bWysVEtv2zAMvg/YfxB0X51kTR9BnSJokWFA&#10;0QZth54VWYoNyKJGKXGyXz9KfiToih2G+SBLIvmR/ETy5nZfG7ZT6CuwOR+fjThTVkJR2U3Of7wu&#10;v1xx5oOwhTBgVc4PyvPb+edPN42bqQmUYAqFjECsnzUu52UIbpZlXpaqFv4MnLIk1IC1CHTETVag&#10;aAi9NtlkNLrIGsDCIUjlPd3et0I+T/haKxmetPYqMJNzii2kFdO6jms2vxGzDQpXVrILQ/xDFLWo&#10;LDkdoO5FEGyL1R9QdSURPOhwJqHOQOtKqpQDZTMevcvmpRROpVyIHO8Gmvz/g5WPuxe3QqKhcX7m&#10;aRuz2Gus45/iY/tE1mEgS+0Dk3Q5vZpejKZjziTJvl5cT64uI5vZ0dqhD98U1Cxuco6wtcUzvUgi&#10;SuwefGj1e73o0cKyMia9irHxwoOpiniXDrhZ3xlkO0HPuVyO6Ot8nqhRBNE0OyaUduFgVMQw9llp&#10;VhWUwiRFkmpNDbBCSmXDuBWVolCtt+mps1id0SKlmwAjsqYoB+wOoNdsQXrsNu9OP5qqVKqD8ehv&#10;gbXGg0XyDDYMxnVlAT8CMJRV57nV70lqqYksraE4rJAhtI3inVxW9HgPwoeVQOoM6iHq9vBEizbQ&#10;5By6HWcl4K+P7qM+FSxJOWuo03Luf24FKs7Md0ulfD0+P4+tmQ7n08sJHfBUsj6V2G19B/T6VHgU&#10;XdpG/WD6rUao32goLKJXEgkryXfOZcD+cBfaCUBjRarFIqlROzoRHuyLkxE8shrr8nX/JtB1FRyo&#10;9h+h70oxe1fDrW60tLDYBtBVKvAjrx3f1MqpcLqxE2fF6TlpHYfj/DcAAAD//wMAUEsDBBQABgAI&#10;AAAAIQDYpl5F3wAAAAkBAAAPAAAAZHJzL2Rvd25yZXYueG1sTI/BTsJAEIbvJr7DZki8wXYpotRu&#10;iWgwJlwAeYChO7SN3dmmu0B9e1cvepvJfPnn+/PlYFtxod43jjWoSQKCuHSm4UrD4WM9fgThA7LB&#10;1jFp+CIPy+L2JsfMuCvv6LIPlYgh7DPUUIfQZVL6siaLfuI64ng7ud5iiGtfSdPjNYbbVk6TZC4t&#10;Nhw/1NjRS03l5/5sNWzfV2qWlmvz2gzz9PC2WXU822l9Nxqen0AEGsIfDD/6UR2K6HR0ZzZetBrG&#10;KrmPqIZ0ugARgYVSDyCOvwPIIpf/GxTfAAAA//8DAFBLAQItABQABgAIAAAAIQC2gziS/gAAAOEB&#10;AAATAAAAAAAAAAAAAAAAAAAAAABbQ29udGVudF9UeXBlc10ueG1sUEsBAi0AFAAGAAgAAAAhADj9&#10;If/WAAAAlAEAAAsAAAAAAAAAAAAAAAAALwEAAF9yZWxzLy5yZWxzUEsBAi0AFAAGAAgAAAAhAAGP&#10;bluDAgAAZAUAAA4AAAAAAAAAAAAAAAAALgIAAGRycy9lMm9Eb2MueG1sUEsBAi0AFAAGAAgAAAAh&#10;ANimXkXfAAAACQEAAA8AAAAAAAAAAAAAAAAA3Q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 w:rsidRPr="00D84981">
        <w:rPr>
          <w:rFonts w:ascii="Arial" w:hAnsi="Arial" w:cs="Arial"/>
          <w:sz w:val="24"/>
          <w:szCs w:val="24"/>
        </w:rPr>
        <w:t>Dạng nhiều điều kiện:</w:t>
      </w:r>
    </w:p>
    <w:p w14:paraId="3D600231" w14:textId="77777777" w:rsidR="00940C59" w:rsidRPr="00D84981" w:rsidRDefault="00940C59" w:rsidP="00940C59">
      <w:pPr>
        <w:spacing w:after="0" w:line="288" w:lineRule="auto"/>
        <w:ind w:right="120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noProof/>
        </w:rPr>
        <w:drawing>
          <wp:inline distT="0" distB="0" distL="0" distR="0" wp14:anchorId="72BFD467" wp14:editId="4444714C">
            <wp:extent cx="5731510" cy="1447165"/>
            <wp:effectExtent l="0" t="0" r="2540" b="635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DF203215-F284-17FA-2FBA-5795F0A533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DF203215-F284-17FA-2FBA-5795F0A533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9"/>
                    <a:srcRect t="8273" r="15070" b="53579"/>
                    <a:stretch/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D77C" w14:textId="77777777" w:rsidR="00940C59" w:rsidRPr="00D84981" w:rsidRDefault="00940C59" w:rsidP="009A1EC6">
      <w:pPr>
        <w:spacing w:after="0" w:line="264" w:lineRule="auto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sz w:val="24"/>
          <w:szCs w:val="24"/>
        </w:rPr>
        <w:t>Pressing (Pressing):</w:t>
      </w:r>
    </w:p>
    <w:p w14:paraId="7D978709" w14:textId="0797CCF2" w:rsidR="00940C59" w:rsidRPr="00D84981" w:rsidRDefault="00940C59" w:rsidP="009A1EC6">
      <w:pPr>
        <w:pStyle w:val="ListParagraph"/>
        <w:numPr>
          <w:ilvl w:val="0"/>
          <w:numId w:val="1"/>
        </w:numPr>
        <w:spacing w:after="0" w:line="264" w:lineRule="auto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sz w:val="24"/>
          <w:szCs w:val="24"/>
        </w:rPr>
        <w:t>chịu tác động trực tiếp bởi: Adjust Max W.</w:t>
      </w:r>
      <w:commentRangeStart w:id="7"/>
      <w:r w:rsidRPr="00D84981">
        <w:rPr>
          <w:rFonts w:ascii="Arial" w:hAnsi="Arial" w:cs="Arial"/>
          <w:sz w:val="24"/>
          <w:szCs w:val="24"/>
        </w:rPr>
        <w:t>T</w:t>
      </w:r>
      <w:commentRangeEnd w:id="7"/>
      <w:r w:rsidR="00F27D13">
        <w:rPr>
          <w:rStyle w:val="CommentReference"/>
        </w:rPr>
        <w:commentReference w:id="7"/>
      </w:r>
      <w:r w:rsidR="00BC738F">
        <w:rPr>
          <w:rFonts w:ascii="Arial" w:hAnsi="Arial" w:cs="Arial"/>
          <w:sz w:val="24"/>
          <w:szCs w:val="24"/>
        </w:rPr>
        <w:t xml:space="preserve"> </w:t>
      </w:r>
    </w:p>
    <w:p w14:paraId="119B2755" w14:textId="77777777" w:rsidR="009A1EC6" w:rsidRPr="00D84981" w:rsidRDefault="009A1EC6" w:rsidP="009A1EC6">
      <w:pPr>
        <w:pStyle w:val="ListParagraph"/>
        <w:numPr>
          <w:ilvl w:val="0"/>
          <w:numId w:val="1"/>
        </w:numPr>
        <w:spacing w:after="0" w:line="264" w:lineRule="auto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sz w:val="24"/>
          <w:szCs w:val="24"/>
        </w:rPr>
        <w:t>tồn các công đoạn có liên quan đến nhau.</w:t>
      </w:r>
      <w:r>
        <w:rPr>
          <w:rFonts w:ascii="Arial" w:hAnsi="Arial" w:cs="Arial"/>
          <w:sz w:val="24"/>
          <w:szCs w:val="24"/>
        </w:rPr>
        <w:t xml:space="preserve"> (Packing -&gt; Final Process -&gt; Middle Process -&gt;Pressing)</w:t>
      </w:r>
    </w:p>
    <w:p w14:paraId="7AA15D53" w14:textId="77777777" w:rsidR="00940C59" w:rsidRPr="00D84981" w:rsidRDefault="00940C59" w:rsidP="009A1EC6">
      <w:pPr>
        <w:spacing w:after="0" w:line="264" w:lineRule="auto"/>
        <w:ind w:right="220"/>
        <w:jc w:val="both"/>
        <w:rPr>
          <w:rFonts w:ascii="Arial" w:hAnsi="Arial" w:cs="Arial"/>
          <w:sz w:val="24"/>
          <w:szCs w:val="24"/>
        </w:rPr>
      </w:pPr>
    </w:p>
    <w:p w14:paraId="6737167F" w14:textId="320C127C" w:rsidR="006310C8" w:rsidRPr="00D84981" w:rsidRDefault="006310C8" w:rsidP="009A1EC6">
      <w:pPr>
        <w:spacing w:after="0" w:line="264" w:lineRule="auto"/>
        <w:ind w:right="220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sz w:val="24"/>
          <w:szCs w:val="24"/>
        </w:rPr>
        <w:t xml:space="preserve">3.4 </w:t>
      </w:r>
      <w:r w:rsidR="00CD3047" w:rsidRPr="00D84981">
        <w:rPr>
          <w:rFonts w:ascii="Arial" w:hAnsi="Arial" w:cs="Arial"/>
          <w:sz w:val="24"/>
          <w:szCs w:val="24"/>
        </w:rPr>
        <w:t xml:space="preserve">Dạng công thức cho: </w:t>
      </w:r>
      <w:r w:rsidR="00940C59" w:rsidRPr="00D84981">
        <w:rPr>
          <w:rFonts w:ascii="Arial" w:hAnsi="Arial" w:cs="Arial"/>
          <w:sz w:val="24"/>
          <w:szCs w:val="24"/>
        </w:rPr>
        <w:t xml:space="preserve">Các công đoạn </w:t>
      </w:r>
      <w:r w:rsidR="00CD3047" w:rsidRPr="00D84981">
        <w:rPr>
          <w:rFonts w:ascii="Arial" w:hAnsi="Arial" w:cs="Arial"/>
          <w:sz w:val="24"/>
          <w:szCs w:val="24"/>
        </w:rPr>
        <w:t>Midd nhưng</w:t>
      </w:r>
      <w:r w:rsidR="00940C59" w:rsidRPr="00D84981">
        <w:rPr>
          <w:rFonts w:ascii="Arial" w:hAnsi="Arial" w:cs="Arial"/>
          <w:sz w:val="24"/>
          <w:szCs w:val="24"/>
        </w:rPr>
        <w:t xml:space="preserve"> không thuộc nhóm (I), (P), (Pressing) </w:t>
      </w:r>
    </w:p>
    <w:p w14:paraId="1B863E01" w14:textId="256030FB" w:rsidR="00940C59" w:rsidRDefault="006310C8" w:rsidP="009A1EC6">
      <w:pPr>
        <w:spacing w:after="0" w:line="264" w:lineRule="auto"/>
        <w:ind w:right="220" w:firstLine="720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sz w:val="24"/>
          <w:szCs w:val="24"/>
        </w:rPr>
        <w:t>T</w:t>
      </w:r>
      <w:r w:rsidR="00940C59" w:rsidRPr="00D84981">
        <w:rPr>
          <w:rFonts w:ascii="Arial" w:hAnsi="Arial" w:cs="Arial"/>
          <w:sz w:val="24"/>
          <w:szCs w:val="24"/>
        </w:rPr>
        <w:t>hường có 1 trong 2 dạng sau:</w:t>
      </w:r>
    </w:p>
    <w:p w14:paraId="6A6040DC" w14:textId="60FAB284" w:rsidR="00AC4990" w:rsidRPr="00D84981" w:rsidRDefault="00AC4990" w:rsidP="009A1EC6">
      <w:pPr>
        <w:spacing w:after="0" w:line="264" w:lineRule="auto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sz w:val="24"/>
          <w:szCs w:val="24"/>
        </w:rPr>
        <w:t>Middle: 1</w:t>
      </w:r>
      <w:r w:rsidRPr="00D84981">
        <w:rPr>
          <w:rFonts w:ascii="Arial" w:hAnsi="Arial" w:cs="Arial"/>
          <w:sz w:val="24"/>
          <w:szCs w:val="24"/>
          <w:vertAlign w:val="superscript"/>
        </w:rPr>
        <w:t>st</w:t>
      </w:r>
      <w:r w:rsidRPr="00D84981">
        <w:rPr>
          <w:rFonts w:ascii="Arial" w:hAnsi="Arial" w:cs="Arial"/>
          <w:sz w:val="24"/>
          <w:szCs w:val="24"/>
        </w:rPr>
        <w:t xml:space="preserve"> Rotary cutting,……:</w:t>
      </w:r>
    </w:p>
    <w:p w14:paraId="09A53176" w14:textId="77777777" w:rsidR="00AC4990" w:rsidRPr="00D84981" w:rsidRDefault="00AC4990" w:rsidP="009A1EC6">
      <w:pPr>
        <w:pStyle w:val="ListParagraph"/>
        <w:numPr>
          <w:ilvl w:val="0"/>
          <w:numId w:val="1"/>
        </w:numPr>
        <w:spacing w:after="0" w:line="264" w:lineRule="auto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sz w:val="24"/>
          <w:szCs w:val="24"/>
        </w:rPr>
        <w:t>chịu tác động gián tiếp bởi Adjust QTY (D) / Adjust Max W.T khi người dùng điều chỉnh các công đoạn thuộc nhóm: I, P</w:t>
      </w:r>
    </w:p>
    <w:p w14:paraId="08409E95" w14:textId="77777777" w:rsidR="009A1EC6" w:rsidRPr="00D84981" w:rsidRDefault="009A1EC6" w:rsidP="009A1EC6">
      <w:pPr>
        <w:pStyle w:val="ListParagraph"/>
        <w:numPr>
          <w:ilvl w:val="0"/>
          <w:numId w:val="1"/>
        </w:numPr>
        <w:spacing w:after="0" w:line="264" w:lineRule="auto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sz w:val="24"/>
          <w:szCs w:val="24"/>
        </w:rPr>
        <w:t>tồn các công đoạn có liên quan đến nhau.</w:t>
      </w:r>
      <w:r>
        <w:rPr>
          <w:rFonts w:ascii="Arial" w:hAnsi="Arial" w:cs="Arial"/>
          <w:sz w:val="24"/>
          <w:szCs w:val="24"/>
        </w:rPr>
        <w:t xml:space="preserve"> (Packing -&gt; Final Process -&gt; Middle Process -&gt;Pressing)</w:t>
      </w:r>
    </w:p>
    <w:p w14:paraId="080561CA" w14:textId="09EA8762" w:rsidR="00940C59" w:rsidRDefault="00AC4990" w:rsidP="00940C59">
      <w:pPr>
        <w:spacing w:after="0" w:line="288" w:lineRule="auto"/>
        <w:ind w:right="220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0BB5072" wp14:editId="4EAEA350">
                <wp:simplePos x="0" y="0"/>
                <wp:positionH relativeFrom="column">
                  <wp:posOffset>-108585</wp:posOffset>
                </wp:positionH>
                <wp:positionV relativeFrom="paragraph">
                  <wp:posOffset>13335</wp:posOffset>
                </wp:positionV>
                <wp:extent cx="5856051" cy="369287"/>
                <wp:effectExtent l="0" t="0" r="11430" b="12065"/>
                <wp:wrapNone/>
                <wp:docPr id="62" name="Rectangle: Rounded Corners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6051" cy="36928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14B949" id="Rectangle: Rounded Corners 62" o:spid="_x0000_s1026" style="position:absolute;margin-left:-8.55pt;margin-top:1.05pt;width:461.1pt;height:29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25bgwIAAGQFAAAOAAAAZHJzL2Uyb0RvYy54bWysVEtv2zAMvg/YfxB0X51kTR9BnSJokWFA&#10;0QZth54VWYoNyKJGKXGyXz9KfiToih2G+SBLIvmR/ETy5nZfG7ZT6CuwOR+fjThTVkJR2U3Of7wu&#10;v1xx5oOwhTBgVc4PyvPb+edPN42bqQmUYAqFjECsnzUu52UIbpZlXpaqFv4MnLIk1IC1CHTETVag&#10;aAi9NtlkNLrIGsDCIUjlPd3et0I+T/haKxmetPYqMJNzii2kFdO6jms2vxGzDQpXVrILQ/xDFLWo&#10;LDkdoO5FEGyL1R9QdSURPOhwJqHOQOtKqpQDZTMevcvmpRROpVyIHO8Gmvz/g5WPuxe3QqKhcX7m&#10;aRuz2Gus45/iY/tE1mEgS+0Dk3Q5vZpejKZjziTJvl5cT64uI5vZ0dqhD98U1Cxuco6wtcUzvUgi&#10;SuwefGj1e73o0cKyMia9irHxwoOpiniXDrhZ3xlkO0HPuVyO6Ot8nqhRBNE0OyaUduFgVMQw9llp&#10;VhWUwiRFkmpNDbBCSmXDuBWVolCtt+mps1id0SKlmwAjsqYoB+wOoNdsQXrsNu9OP5qqVKqD8ehv&#10;gbXGg0XyDDYMxnVlAT8CMJRV57nV70lqqYksraE4rJAhtI3inVxW9HgPwoeVQOoM6iHq9vBEizbQ&#10;5By6HWcl4K+P7qM+FSxJOWuo03Luf24FKs7Md0ulfD0+P4+tmQ7n08sJHfBUsj6V2G19B/T6VHgU&#10;XdpG/WD6rUao32goLKJXEgkryXfOZcD+cBfaCUBjRarFIqlROzoRHuyLkxE8shrr8nX/JtB1FRyo&#10;9h+h70oxe1fDrW60tLDYBtBVKvAjrx3f1MqpcLqxE2fF6TlpHYfj/DcAAAD//wMAUEsDBBQABgAI&#10;AAAAIQAOHNzT3gAAAAgBAAAPAAAAZHJzL2Rvd25yZXYueG1sTI/BTsNADETvSPzDykjc2k2aEiDE&#10;qSioCIkLLf2AbdYkEVlvlN224e8xJzjZ1ozGb8rV5Hp1ojF0nhHSeQKKuPa24wZh/7GZ3YEK0bA1&#10;vWdC+KYAq+ryojSF9Wfe0mkXGyUhHAqD0MY4FFqHuiVnwtwPxKJ9+tGZKOfYaDuas4S7Xi+SJNfO&#10;dCwfWjPQU0v11+7oEN5f1+kyqzf2uZvybP/yth54uUW8vpoeH0BFmuKfGX7xBR0qYTr4I9ugeoRZ&#10;epuKFWEhQ/T75EaWA0KeZKCrUv8vUP0AAAD//wMAUEsBAi0AFAAGAAgAAAAhALaDOJL+AAAA4QEA&#10;ABMAAAAAAAAAAAAAAAAAAAAAAFtDb250ZW50X1R5cGVzXS54bWxQSwECLQAUAAYACAAAACEAOP0h&#10;/9YAAACUAQAACwAAAAAAAAAAAAAAAAAvAQAAX3JlbHMvLnJlbHNQSwECLQAUAAYACAAAACEAAY9u&#10;W4MCAABkBQAADgAAAAAAAAAAAAAAAAAuAgAAZHJzL2Uyb0RvYy54bWxQSwECLQAUAAYACAAAACEA&#10;Dhzc094AAAAIAQAADwAAAAAAAAAAAAAAAADd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 w:rsidR="00940C59" w:rsidRPr="00D84981">
        <w:rPr>
          <w:rFonts w:ascii="Arial" w:hAnsi="Arial" w:cs="Arial"/>
          <w:noProof/>
        </w:rPr>
        <w:drawing>
          <wp:inline distT="0" distB="0" distL="0" distR="0" wp14:anchorId="7FA6FF6B" wp14:editId="44A19824">
            <wp:extent cx="5731510" cy="2105660"/>
            <wp:effectExtent l="0" t="0" r="2540" b="8890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CAD88322-93FD-A5E4-1158-A34DFB6B72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CAD88322-93FD-A5E4-1158-A34DFB6B72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0"/>
                    <a:srcRect t="8426" r="41858" b="53579"/>
                    <a:stretch/>
                  </pic:blipFill>
                  <pic:spPr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9F28" w14:textId="77777777" w:rsidR="00AC4990" w:rsidRPr="00D84981" w:rsidRDefault="00AC4990" w:rsidP="009A1EC6">
      <w:pPr>
        <w:spacing w:after="0" w:line="240" w:lineRule="auto"/>
        <w:ind w:right="220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sz w:val="24"/>
          <w:szCs w:val="24"/>
        </w:rPr>
        <w:t>Middle: DC Extruding:</w:t>
      </w:r>
    </w:p>
    <w:p w14:paraId="618471DC" w14:textId="77777777" w:rsidR="00AC4990" w:rsidRPr="00D84981" w:rsidRDefault="00AC4990" w:rsidP="009A1EC6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sz w:val="24"/>
          <w:szCs w:val="24"/>
        </w:rPr>
        <w:t>trường hợp đặc biệt theo đặc thù nhóm.</w:t>
      </w:r>
    </w:p>
    <w:p w14:paraId="32105E2C" w14:textId="3239063C" w:rsidR="009A1EC6" w:rsidRPr="00D84981" w:rsidRDefault="009A1EC6" w:rsidP="009A1EC6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F516841" wp14:editId="1CBC128D">
                <wp:simplePos x="0" y="0"/>
                <wp:positionH relativeFrom="column">
                  <wp:posOffset>-129396</wp:posOffset>
                </wp:positionH>
                <wp:positionV relativeFrom="paragraph">
                  <wp:posOffset>292507</wp:posOffset>
                </wp:positionV>
                <wp:extent cx="5855970" cy="258793"/>
                <wp:effectExtent l="0" t="0" r="11430" b="27305"/>
                <wp:wrapNone/>
                <wp:docPr id="63" name="Rectangle: Rounded Corners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5970" cy="25879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0E16C5" id="Rectangle: Rounded Corners 63" o:spid="_x0000_s1026" style="position:absolute;margin-left:-10.2pt;margin-top:23.05pt;width:461.1pt;height:20.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u6KgwIAAGQFAAAOAAAAZHJzL2Uyb0RvYy54bWysVEtv2zAMvg/YfxB0X51kzdoGdYqgRYYB&#10;RRv0gZ4VWYoNyKJGKXGyXz9KfiToih2G+SBLIvmR/ETy+mZfG7ZT6CuwOR+fjThTVkJR2U3OX1+W&#10;Xy4580HYQhiwKucH5fnN/POn68bN1ARKMIVCRiDWzxqX8zIEN8syL0tVC38GTlkSasBaBDriJitQ&#10;NIRem2wyGn3LGsDCIUjlPd3etUI+T/haKxketfYqMJNzii2kFdO6jms2vxazDQpXVrILQ/xDFLWo&#10;LDkdoO5EEGyL1R9QdSURPOhwJqHOQOtKqpQDZTMevcvmuRROpVyIHO8Gmvz/g5UPu2e3QqKhcX7m&#10;aRuz2Gus45/iY/tE1mEgS+0Dk3Q5vZxOry6IU0myyfTy4uprZDM7Wjv04buCmsVNzhG2tniiF0lE&#10;id29D61+rxc9WlhWxqRXMTZeeDBVEe/SATfrW4NsJ+g5l8sRfZ3PEzWKIJpmx4TSLhyMihjGPinN&#10;qoJSmKRIUq2pAVZIqWwYt6JSFKr1Nj11FqszWqR0E2BE1hTlgN0B9JotSI/d5t3pR1OVSnUwHv0t&#10;sNZ4sEiewYbBuK4s4EcAhrLqPLf6PUktNZGlNRSHFTKEtlG8k8uKHu9e+LASSJ1B703dHh5p0Qaa&#10;nEO346wE/PXRfdSngiUpZw11Ws79z61AxZn5YamUr8bn57E10+F8ejGhA55K1qcSu61vgV5/THPF&#10;ybSN+sH0W41Qv9FQWESvJBJWku+cy4D94Ta0E4DGilSLRVKjdnQi3NtnJyN4ZDXW5cv+TaDrKjhQ&#10;7T9A35Vi9q6GW91oaWGxDaCrVOBHXju+qZVT4XRjJ86K03PSOg7H+W8AAAD//wMAUEsDBBQABgAI&#10;AAAAIQASWejj3wAAAAkBAAAPAAAAZHJzL2Rvd25yZXYueG1sTI9BTsMwEEX3SNzBGiR2rZM2itqQ&#10;SUVBRUhsaOkB3HhIIuJxFLttuD3DCpajefr//XIzuV5daAydZ4R0noAirr3tuEE4fuxmK1AhGram&#10;90wI3xRgU93elKaw/sp7uhxioySEQ2EQ2hiHQutQt+RMmPuBWH6ffnQmyjk22o7mKuGu14skybUz&#10;HUtDawZ6aqn+OpwdwvvrNs2W9c4+d1O+PL68bQfO9oj3d9PjA6hIU/yD4Vdf1KESp5M/sw2qR5gt&#10;kkxQhCxPQQmwTlLZckJY5WvQVan/L6h+AAAA//8DAFBLAQItABQABgAIAAAAIQC2gziS/gAAAOEB&#10;AAATAAAAAAAAAAAAAAAAAAAAAABbQ29udGVudF9UeXBlc10ueG1sUEsBAi0AFAAGAAgAAAAhADj9&#10;If/WAAAAlAEAAAsAAAAAAAAAAAAAAAAALwEAAF9yZWxzLy5yZWxzUEsBAi0AFAAGAAgAAAAhAMBu&#10;7oqDAgAAZAUAAA4AAAAAAAAAAAAAAAAALgIAAGRycy9lMm9Eb2MueG1sUEsBAi0AFAAGAAgAAAAh&#10;ABJZ6OPfAAAACQEAAA8AAAAAAAAAAAAAAAAA3Q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 w:rsidRPr="00D84981">
        <w:rPr>
          <w:rFonts w:ascii="Arial" w:hAnsi="Arial" w:cs="Arial"/>
          <w:sz w:val="24"/>
          <w:szCs w:val="24"/>
        </w:rPr>
        <w:t>tồn các công đoạn có liên quan đến nhau.</w:t>
      </w:r>
      <w:r>
        <w:rPr>
          <w:rFonts w:ascii="Arial" w:hAnsi="Arial" w:cs="Arial"/>
          <w:sz w:val="24"/>
          <w:szCs w:val="24"/>
        </w:rPr>
        <w:t xml:space="preserve"> (Packing -&gt; Final Process -&gt; Middle Process -&gt;Pressing)</w:t>
      </w:r>
    </w:p>
    <w:p w14:paraId="155B44D5" w14:textId="37FAF941" w:rsidR="00940C59" w:rsidRPr="00D84981" w:rsidRDefault="00940C59" w:rsidP="00940C59">
      <w:pPr>
        <w:spacing w:after="0" w:line="288" w:lineRule="auto"/>
        <w:ind w:right="220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noProof/>
        </w:rPr>
        <w:drawing>
          <wp:inline distT="0" distB="0" distL="0" distR="0" wp14:anchorId="798EA77F" wp14:editId="56F712F5">
            <wp:extent cx="5726993" cy="1155940"/>
            <wp:effectExtent l="0" t="0" r="7620" b="635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268C8ADC-85F6-B07A-B351-C0869DCE81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268C8ADC-85F6-B07A-B351-C0869DCE81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1"/>
                    <a:srcRect t="8580" r="15931" b="53579"/>
                    <a:stretch/>
                  </pic:blipFill>
                  <pic:spPr>
                    <a:xfrm>
                      <a:off x="0" y="0"/>
                      <a:ext cx="5802876" cy="117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2C8B" w14:textId="77777777" w:rsidR="00AC4990" w:rsidRDefault="00AC4990">
      <w:pPr>
        <w:rPr>
          <w:rFonts w:ascii="Arial" w:eastAsiaTheme="majorEastAsia" w:hAnsi="Arial" w:cs="Arial"/>
          <w:color w:val="2F5496" w:themeColor="accent1" w:themeShade="BF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9AFD39B" w14:textId="5FCBBE59" w:rsidR="005F3B43" w:rsidRPr="00D84981" w:rsidRDefault="005F3B43" w:rsidP="001F508C">
      <w:pPr>
        <w:pStyle w:val="Heading2"/>
        <w:rPr>
          <w:rFonts w:ascii="Arial" w:hAnsi="Arial" w:cs="Arial"/>
          <w:sz w:val="24"/>
          <w:szCs w:val="24"/>
        </w:rPr>
      </w:pPr>
      <w:bookmarkStart w:id="8" w:name="_Toc112077180"/>
      <w:r w:rsidRPr="00D84981">
        <w:rPr>
          <w:rFonts w:ascii="Arial" w:hAnsi="Arial" w:cs="Arial"/>
          <w:sz w:val="24"/>
          <w:szCs w:val="24"/>
        </w:rPr>
        <w:lastRenderedPageBreak/>
        <w:t>4</w:t>
      </w:r>
      <w:r w:rsidR="00D63DF9">
        <w:rPr>
          <w:rFonts w:ascii="Arial" w:hAnsi="Arial" w:cs="Arial"/>
          <w:sz w:val="24"/>
          <w:szCs w:val="24"/>
        </w:rPr>
        <w:t xml:space="preserve">/ </w:t>
      </w:r>
      <w:r w:rsidRPr="00D84981">
        <w:rPr>
          <w:rFonts w:ascii="Arial" w:hAnsi="Arial" w:cs="Arial"/>
          <w:sz w:val="24"/>
          <w:szCs w:val="24"/>
        </w:rPr>
        <w:t>Phương pháp làm kế hoạch:</w:t>
      </w:r>
      <w:r w:rsidR="005E52AE">
        <w:rPr>
          <w:rFonts w:ascii="Arial" w:hAnsi="Arial" w:cs="Arial"/>
          <w:sz w:val="24"/>
          <w:szCs w:val="24"/>
        </w:rPr>
        <w:t xml:space="preserve"> (</w:t>
      </w:r>
      <w:r w:rsidR="005E52AE" w:rsidRPr="005E52AE">
        <w:rPr>
          <w:rFonts w:ascii="Arial" w:hAnsi="Arial" w:cs="Arial"/>
          <w:b/>
          <w:bCs/>
          <w:sz w:val="24"/>
          <w:szCs w:val="24"/>
        </w:rPr>
        <w:t>How to make plan</w:t>
      </w:r>
      <w:r w:rsidR="005E52AE">
        <w:rPr>
          <w:rFonts w:ascii="Arial" w:hAnsi="Arial" w:cs="Arial"/>
          <w:sz w:val="24"/>
          <w:szCs w:val="24"/>
        </w:rPr>
        <w:t>)</w:t>
      </w:r>
      <w:bookmarkEnd w:id="8"/>
    </w:p>
    <w:p w14:paraId="6955E10F" w14:textId="66BBC79B" w:rsidR="005F3B43" w:rsidRPr="00D84981" w:rsidRDefault="005F3B43" w:rsidP="005F3B43">
      <w:pPr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sz w:val="24"/>
          <w:szCs w:val="24"/>
        </w:rPr>
        <w:t>4.1 Ngắn hạn T+7: Người dùng chỉ làm kế hoạch theo tuần.</w:t>
      </w:r>
    </w:p>
    <w:tbl>
      <w:tblPr>
        <w:tblW w:w="7920" w:type="dxa"/>
        <w:tblLook w:val="04A0" w:firstRow="1" w:lastRow="0" w:firstColumn="1" w:lastColumn="0" w:noHBand="0" w:noVBand="1"/>
      </w:tblPr>
      <w:tblGrid>
        <w:gridCol w:w="960"/>
        <w:gridCol w:w="580"/>
        <w:gridCol w:w="580"/>
        <w:gridCol w:w="602"/>
        <w:gridCol w:w="663"/>
        <w:gridCol w:w="580"/>
        <w:gridCol w:w="580"/>
        <w:gridCol w:w="580"/>
        <w:gridCol w:w="602"/>
        <w:gridCol w:w="663"/>
        <w:gridCol w:w="580"/>
        <w:gridCol w:w="580"/>
        <w:gridCol w:w="580"/>
      </w:tblGrid>
      <w:tr w:rsidR="005F3B43" w:rsidRPr="00D84981" w14:paraId="01EE373B" w14:textId="77777777" w:rsidTr="00DA6E35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7F11D" w14:textId="77777777" w:rsidR="005F3B43" w:rsidRPr="00D84981" w:rsidRDefault="005F3B43" w:rsidP="00DA6E35">
            <w:pPr>
              <w:spacing w:after="0" w:line="288" w:lineRule="auto"/>
              <w:jc w:val="both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Ngày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9B842" w14:textId="77777777" w:rsidR="005F3B43" w:rsidRPr="00D84981" w:rsidRDefault="005F3B43" w:rsidP="00DA6E35">
            <w:pPr>
              <w:spacing w:after="0" w:line="288" w:lineRule="auto"/>
              <w:jc w:val="both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E83D5" w14:textId="77777777" w:rsidR="005F3B43" w:rsidRPr="00D84981" w:rsidRDefault="005F3B43" w:rsidP="00DA6E35">
            <w:pPr>
              <w:spacing w:after="0" w:line="288" w:lineRule="auto"/>
              <w:jc w:val="both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2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463A3" w14:textId="77777777" w:rsidR="005F3B43" w:rsidRPr="00D84981" w:rsidRDefault="005F3B43" w:rsidP="00DA6E35">
            <w:pPr>
              <w:spacing w:after="0" w:line="288" w:lineRule="auto"/>
              <w:jc w:val="both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3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F3536" w14:textId="77777777" w:rsidR="005F3B43" w:rsidRPr="00D84981" w:rsidRDefault="005F3B43" w:rsidP="00DA6E35">
            <w:pPr>
              <w:spacing w:after="0" w:line="288" w:lineRule="auto"/>
              <w:jc w:val="both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4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94005" w14:textId="77777777" w:rsidR="005F3B43" w:rsidRPr="00D84981" w:rsidRDefault="005F3B43" w:rsidP="00DA6E35">
            <w:pPr>
              <w:spacing w:after="0" w:line="288" w:lineRule="auto"/>
              <w:jc w:val="both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5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9CCC4" w14:textId="77777777" w:rsidR="005F3B43" w:rsidRPr="00D84981" w:rsidRDefault="005F3B43" w:rsidP="00DA6E35">
            <w:pPr>
              <w:spacing w:after="0" w:line="288" w:lineRule="auto"/>
              <w:jc w:val="both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6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169F3" w14:textId="77777777" w:rsidR="005F3B43" w:rsidRPr="00D84981" w:rsidRDefault="005F3B43" w:rsidP="00DA6E35">
            <w:pPr>
              <w:spacing w:after="0" w:line="288" w:lineRule="auto"/>
              <w:jc w:val="both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7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A54BC" w14:textId="77777777" w:rsidR="005F3B43" w:rsidRPr="00D84981" w:rsidRDefault="005F3B43" w:rsidP="00DA6E35">
            <w:pPr>
              <w:spacing w:after="0" w:line="288" w:lineRule="auto"/>
              <w:jc w:val="both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8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198BF" w14:textId="77777777" w:rsidR="005F3B43" w:rsidRPr="00D84981" w:rsidRDefault="005F3B43" w:rsidP="00DA6E35">
            <w:pPr>
              <w:spacing w:after="0" w:line="288" w:lineRule="auto"/>
              <w:jc w:val="both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 9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DB92C" w14:textId="77777777" w:rsidR="005F3B43" w:rsidRPr="00D84981" w:rsidRDefault="005F3B43" w:rsidP="00DA6E35">
            <w:pPr>
              <w:spacing w:after="0" w:line="288" w:lineRule="auto"/>
              <w:jc w:val="both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58209" w14:textId="77777777" w:rsidR="005F3B43" w:rsidRPr="00D84981" w:rsidRDefault="005F3B43" w:rsidP="00DA6E35">
            <w:pPr>
              <w:spacing w:after="0" w:line="288" w:lineRule="auto"/>
              <w:jc w:val="both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 ….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A5DD3" w14:textId="77777777" w:rsidR="005F3B43" w:rsidRPr="00D84981" w:rsidRDefault="005F3B43" w:rsidP="00DA6E35">
            <w:pPr>
              <w:spacing w:after="0" w:line="288" w:lineRule="auto"/>
              <w:jc w:val="both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31</w:t>
            </w:r>
          </w:p>
        </w:tc>
      </w:tr>
      <w:tr w:rsidR="005F3B43" w:rsidRPr="00D84981" w14:paraId="27AB95BD" w14:textId="77777777" w:rsidTr="00DA6E3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9822A" w14:textId="77777777" w:rsidR="005F3B43" w:rsidRPr="00D84981" w:rsidRDefault="005F3B43" w:rsidP="00DA6E35">
            <w:pPr>
              <w:spacing w:after="0" w:line="288" w:lineRule="auto"/>
              <w:jc w:val="both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Ngày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0F9353CA" w14:textId="77777777" w:rsidR="005F3B43" w:rsidRPr="00D84981" w:rsidRDefault="005F3B43" w:rsidP="00DA6E35">
            <w:pPr>
              <w:spacing w:after="0" w:line="288" w:lineRule="auto"/>
              <w:jc w:val="both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T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22021E4A" w14:textId="77777777" w:rsidR="005F3B43" w:rsidRPr="00D84981" w:rsidRDefault="005F3B43" w:rsidP="00DA6E35">
            <w:pPr>
              <w:spacing w:after="0" w:line="288" w:lineRule="auto"/>
              <w:jc w:val="both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4650AF4F" w14:textId="77777777" w:rsidR="005F3B43" w:rsidRPr="00D84981" w:rsidRDefault="005F3B43" w:rsidP="00DA6E35">
            <w:pPr>
              <w:spacing w:after="0" w:line="288" w:lineRule="auto"/>
              <w:jc w:val="both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T+2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24CE8" w14:textId="77777777" w:rsidR="005F3B43" w:rsidRPr="00D84981" w:rsidRDefault="005F3B43" w:rsidP="00DA6E35">
            <w:pPr>
              <w:spacing w:after="0" w:line="288" w:lineRule="auto"/>
              <w:jc w:val="both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T+3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D26A3" w14:textId="77777777" w:rsidR="005F3B43" w:rsidRPr="00D84981" w:rsidRDefault="005F3B43" w:rsidP="00DA6E35">
            <w:pPr>
              <w:spacing w:after="0" w:line="288" w:lineRule="auto"/>
              <w:jc w:val="both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02A8F" w14:textId="77777777" w:rsidR="005F3B43" w:rsidRPr="00D84981" w:rsidRDefault="005F3B43" w:rsidP="00DA6E35">
            <w:pPr>
              <w:spacing w:after="0" w:line="288" w:lineRule="auto"/>
              <w:jc w:val="both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D86CA" w14:textId="77777777" w:rsidR="005F3B43" w:rsidRPr="00D84981" w:rsidRDefault="005F3B43" w:rsidP="00DA6E35">
            <w:pPr>
              <w:spacing w:after="0" w:line="288" w:lineRule="auto"/>
              <w:jc w:val="both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C88E139" w14:textId="77777777" w:rsidR="005F3B43" w:rsidRPr="00D84981" w:rsidRDefault="005F3B43" w:rsidP="00DA6E35">
            <w:pPr>
              <w:spacing w:after="0" w:line="288" w:lineRule="auto"/>
              <w:jc w:val="both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T+7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55300" w14:textId="77777777" w:rsidR="005F3B43" w:rsidRPr="00D84981" w:rsidRDefault="005F3B43" w:rsidP="00DA6E35">
            <w:pPr>
              <w:spacing w:after="0" w:line="288" w:lineRule="auto"/>
              <w:jc w:val="both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 T+8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DF440" w14:textId="77777777" w:rsidR="005F3B43" w:rsidRPr="00D84981" w:rsidRDefault="005F3B43" w:rsidP="00DA6E35">
            <w:pPr>
              <w:spacing w:after="0" w:line="288" w:lineRule="auto"/>
              <w:jc w:val="both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01F81" w14:textId="77777777" w:rsidR="005F3B43" w:rsidRPr="00D84981" w:rsidRDefault="005F3B43" w:rsidP="00DA6E35">
            <w:pPr>
              <w:spacing w:after="0" w:line="288" w:lineRule="auto"/>
              <w:jc w:val="both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5730D" w14:textId="77777777" w:rsidR="005F3B43" w:rsidRPr="00D84981" w:rsidRDefault="005F3B43" w:rsidP="00DA6E35">
            <w:pPr>
              <w:spacing w:after="0" w:line="288" w:lineRule="auto"/>
              <w:jc w:val="both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</w:tbl>
    <w:p w14:paraId="7C9C293B" w14:textId="77777777" w:rsidR="005F3B43" w:rsidRPr="00D84981" w:rsidRDefault="005F3B43" w:rsidP="005F3B43">
      <w:pPr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sz w:val="24"/>
          <w:szCs w:val="24"/>
        </w:rPr>
        <w:t>T: ngày hiện tại</w:t>
      </w:r>
    </w:p>
    <w:p w14:paraId="0DE6B7C5" w14:textId="77777777" w:rsidR="005F3B43" w:rsidRPr="00D84981" w:rsidRDefault="005F3B43" w:rsidP="005F3B43">
      <w:pPr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sz w:val="24"/>
          <w:szCs w:val="24"/>
        </w:rPr>
        <w:t>Từ ngày T đến T+2 là kế hoạch đã fix từ lần làm kế hoạch trước</w:t>
      </w:r>
    </w:p>
    <w:p w14:paraId="6724B371" w14:textId="77777777" w:rsidR="005F3B43" w:rsidRPr="00D84981" w:rsidRDefault="005F3B43" w:rsidP="005F3B43">
      <w:pPr>
        <w:pStyle w:val="ListParagraph"/>
        <w:numPr>
          <w:ilvl w:val="0"/>
          <w:numId w:val="1"/>
        </w:numPr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sz w:val="24"/>
          <w:szCs w:val="24"/>
        </w:rPr>
        <w:t>Nếu thỏa mãn các điều kiện Stock/store &amp; 3M thì giữ nguyên kế hoạch</w:t>
      </w:r>
    </w:p>
    <w:p w14:paraId="0604DCB5" w14:textId="77777777" w:rsidR="005F3B43" w:rsidRPr="00D84981" w:rsidRDefault="005F3B43" w:rsidP="005F3B43">
      <w:pPr>
        <w:pStyle w:val="ListParagraph"/>
        <w:numPr>
          <w:ilvl w:val="0"/>
          <w:numId w:val="1"/>
        </w:numPr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sz w:val="24"/>
          <w:szCs w:val="24"/>
        </w:rPr>
        <w:t>Nếu không thỏa mãn các điều kiện Stock/store &amp; 3M thì kéo lại công thức và điều chỉnh.</w:t>
      </w:r>
    </w:p>
    <w:p w14:paraId="0393B964" w14:textId="77777777" w:rsidR="005F3B43" w:rsidRPr="00D84981" w:rsidRDefault="005F3B43" w:rsidP="005F3B43">
      <w:pPr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sz w:val="24"/>
          <w:szCs w:val="24"/>
        </w:rPr>
        <w:t>Từ ngày T+3 trở đi là công thức tự động, người dùng làm kế hoạch theo T+7 thì điều chỉnh cho thỏa mãn các điều kiện Stock/store &amp; 3M ở đoạn T+3 -&gt; T+7. Nếu thỏa mãn thì Fix lại đoạn T+3 -&gt;T+7.</w:t>
      </w:r>
    </w:p>
    <w:p w14:paraId="553BD631" w14:textId="3C6BD84A" w:rsidR="005F3B43" w:rsidRPr="00D84981" w:rsidRDefault="005F3B43" w:rsidP="005F3B43">
      <w:pPr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sz w:val="24"/>
          <w:szCs w:val="24"/>
        </w:rPr>
        <w:t>Từ T+8 tới T+3</w:t>
      </w:r>
      <w:r w:rsidR="00C128C0">
        <w:rPr>
          <w:rFonts w:ascii="Arial" w:hAnsi="Arial" w:cs="Arial"/>
          <w:sz w:val="24"/>
          <w:szCs w:val="24"/>
        </w:rPr>
        <w:t>0</w:t>
      </w:r>
      <w:r w:rsidRPr="00D84981">
        <w:rPr>
          <w:rFonts w:ascii="Arial" w:hAnsi="Arial" w:cs="Arial"/>
          <w:sz w:val="24"/>
          <w:szCs w:val="24"/>
        </w:rPr>
        <w:t xml:space="preserve"> vẫn là công thức tự động</w:t>
      </w:r>
      <w:r w:rsidR="000773A4">
        <w:rPr>
          <w:rFonts w:ascii="Arial" w:hAnsi="Arial" w:cs="Arial"/>
          <w:sz w:val="24"/>
          <w:szCs w:val="24"/>
        </w:rPr>
        <w:t xml:space="preserve"> </w:t>
      </w:r>
      <w:r w:rsidRPr="00D84981">
        <w:rPr>
          <w:rFonts w:ascii="Arial" w:hAnsi="Arial" w:cs="Arial"/>
          <w:sz w:val="24"/>
          <w:szCs w:val="24"/>
        </w:rPr>
        <w:t xml:space="preserve">. Người dùng chỉ làm </w:t>
      </w:r>
      <w:r w:rsidRPr="00136157">
        <w:rPr>
          <w:rFonts w:ascii="Arial" w:hAnsi="Arial" w:cs="Arial"/>
          <w:sz w:val="24"/>
          <w:szCs w:val="24"/>
          <w:highlight w:val="cyan"/>
        </w:rPr>
        <w:t xml:space="preserve">kế hoạch theo </w:t>
      </w:r>
      <w:commentRangeStart w:id="9"/>
      <w:r w:rsidRPr="00136157">
        <w:rPr>
          <w:rFonts w:ascii="Arial" w:hAnsi="Arial" w:cs="Arial"/>
          <w:sz w:val="24"/>
          <w:szCs w:val="24"/>
          <w:highlight w:val="cyan"/>
        </w:rPr>
        <w:t>tuần</w:t>
      </w:r>
      <w:commentRangeEnd w:id="9"/>
      <w:r w:rsidR="00136157">
        <w:rPr>
          <w:rStyle w:val="CommentReference"/>
        </w:rPr>
        <w:commentReference w:id="9"/>
      </w:r>
      <w:r w:rsidR="000773A4">
        <w:rPr>
          <w:rFonts w:ascii="Arial" w:hAnsi="Arial" w:cs="Arial"/>
          <w:sz w:val="24"/>
          <w:szCs w:val="24"/>
        </w:rPr>
        <w:t xml:space="preserve"> (đánh giá theo tuần)</w:t>
      </w:r>
      <w:r w:rsidRPr="00D84981">
        <w:rPr>
          <w:rFonts w:ascii="Arial" w:hAnsi="Arial" w:cs="Arial"/>
          <w:sz w:val="24"/>
          <w:szCs w:val="24"/>
        </w:rPr>
        <w:t>.</w:t>
      </w:r>
    </w:p>
    <w:p w14:paraId="7394FDB9" w14:textId="77777777" w:rsidR="005F3B43" w:rsidRPr="00D84981" w:rsidRDefault="005F3B43" w:rsidP="005F3B43">
      <w:pPr>
        <w:spacing w:after="0" w:line="288" w:lineRule="auto"/>
        <w:jc w:val="both"/>
        <w:rPr>
          <w:rFonts w:ascii="Arial" w:hAnsi="Arial" w:cs="Arial"/>
          <w:sz w:val="24"/>
          <w:szCs w:val="24"/>
        </w:rPr>
      </w:pPr>
    </w:p>
    <w:p w14:paraId="35D69FF0" w14:textId="3D49B0A3" w:rsidR="005F3B43" w:rsidRPr="00D84981" w:rsidRDefault="0002409F" w:rsidP="005F3B43">
      <w:pPr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sz w:val="24"/>
          <w:szCs w:val="24"/>
        </w:rPr>
        <w:t xml:space="preserve">4.2 </w:t>
      </w:r>
      <w:r w:rsidR="005F3B43" w:rsidRPr="00D84981">
        <w:rPr>
          <w:rFonts w:ascii="Arial" w:hAnsi="Arial" w:cs="Arial"/>
          <w:sz w:val="24"/>
          <w:szCs w:val="24"/>
        </w:rPr>
        <w:t xml:space="preserve">Dài hạn: T+30: Người dùng chỉ làm </w:t>
      </w:r>
      <w:r w:rsidR="005F3B43" w:rsidRPr="00136157">
        <w:rPr>
          <w:rFonts w:ascii="Arial" w:hAnsi="Arial" w:cs="Arial"/>
          <w:sz w:val="24"/>
          <w:szCs w:val="24"/>
          <w:highlight w:val="cyan"/>
        </w:rPr>
        <w:t>kế hoạch theo tháng</w:t>
      </w:r>
      <w:r w:rsidR="005F3B43" w:rsidRPr="00D84981">
        <w:rPr>
          <w:rFonts w:ascii="Arial" w:hAnsi="Arial" w:cs="Arial"/>
          <w:sz w:val="24"/>
          <w:szCs w:val="24"/>
        </w:rPr>
        <w:t>.</w:t>
      </w:r>
    </w:p>
    <w:tbl>
      <w:tblPr>
        <w:tblW w:w="8086" w:type="dxa"/>
        <w:tblLook w:val="04A0" w:firstRow="1" w:lastRow="0" w:firstColumn="1" w:lastColumn="0" w:noHBand="0" w:noVBand="1"/>
      </w:tblPr>
      <w:tblGrid>
        <w:gridCol w:w="960"/>
        <w:gridCol w:w="580"/>
        <w:gridCol w:w="580"/>
        <w:gridCol w:w="602"/>
        <w:gridCol w:w="580"/>
        <w:gridCol w:w="580"/>
        <w:gridCol w:w="580"/>
        <w:gridCol w:w="580"/>
        <w:gridCol w:w="663"/>
        <w:gridCol w:w="663"/>
        <w:gridCol w:w="580"/>
        <w:gridCol w:w="580"/>
        <w:gridCol w:w="724"/>
      </w:tblGrid>
      <w:tr w:rsidR="005F3B43" w:rsidRPr="00D84981" w14:paraId="4A39380F" w14:textId="77777777" w:rsidTr="00DA6E35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28C3D" w14:textId="77777777" w:rsidR="005F3B43" w:rsidRPr="00D84981" w:rsidRDefault="005F3B43" w:rsidP="00DA6E35">
            <w:pPr>
              <w:spacing w:after="0" w:line="288" w:lineRule="auto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Ngày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AAFAB" w14:textId="77777777" w:rsidR="005F3B43" w:rsidRPr="00D84981" w:rsidRDefault="005F3B43" w:rsidP="00DA6E35">
            <w:pPr>
              <w:spacing w:after="0" w:line="288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1ECBE" w14:textId="77777777" w:rsidR="005F3B43" w:rsidRPr="00D84981" w:rsidRDefault="005F3B43" w:rsidP="00DA6E35">
            <w:pPr>
              <w:spacing w:after="0" w:line="288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2</w:t>
            </w:r>
          </w:p>
        </w:tc>
        <w:tc>
          <w:tcPr>
            <w:tcW w:w="6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402A5" w14:textId="77777777" w:rsidR="005F3B43" w:rsidRPr="00D84981" w:rsidRDefault="005F3B43" w:rsidP="00DA6E35">
            <w:pPr>
              <w:spacing w:after="0" w:line="288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3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67B0A" w14:textId="77777777" w:rsidR="005F3B43" w:rsidRPr="00D84981" w:rsidRDefault="005F3B43" w:rsidP="00DA6E35">
            <w:pPr>
              <w:spacing w:after="0" w:line="288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4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AF54B" w14:textId="77777777" w:rsidR="005F3B43" w:rsidRPr="00D84981" w:rsidRDefault="005F3B43" w:rsidP="00DA6E35">
            <w:pPr>
              <w:spacing w:after="0" w:line="288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5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0FCBC" w14:textId="77777777" w:rsidR="005F3B43" w:rsidRPr="00D84981" w:rsidRDefault="005F3B43" w:rsidP="00DA6E35">
            <w:pPr>
              <w:spacing w:after="0" w:line="288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6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CA4DE" w14:textId="77777777" w:rsidR="005F3B43" w:rsidRPr="00D84981" w:rsidRDefault="005F3B43" w:rsidP="00DA6E35">
            <w:pPr>
              <w:spacing w:after="0" w:line="288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7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DBA0F" w14:textId="77777777" w:rsidR="005F3B43" w:rsidRPr="00D84981" w:rsidRDefault="005F3B43" w:rsidP="00DA6E35">
            <w:pPr>
              <w:spacing w:after="0" w:line="288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8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78A05" w14:textId="77777777" w:rsidR="005F3B43" w:rsidRPr="00D84981" w:rsidRDefault="005F3B43" w:rsidP="00DA6E35">
            <w:pPr>
              <w:spacing w:after="0" w:line="288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9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6C0FA" w14:textId="77777777" w:rsidR="005F3B43" w:rsidRPr="00D84981" w:rsidRDefault="005F3B43" w:rsidP="00DA6E35">
            <w:pPr>
              <w:spacing w:after="0" w:line="288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….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604AC" w14:textId="77777777" w:rsidR="005F3B43" w:rsidRPr="00D84981" w:rsidRDefault="005F3B43" w:rsidP="00DA6E35">
            <w:pPr>
              <w:spacing w:after="0" w:line="288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….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E09C2" w14:textId="77777777" w:rsidR="005F3B43" w:rsidRPr="00D84981" w:rsidRDefault="005F3B43" w:rsidP="00DA6E35">
            <w:pPr>
              <w:spacing w:after="0" w:line="288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31</w:t>
            </w:r>
          </w:p>
        </w:tc>
      </w:tr>
      <w:tr w:rsidR="005F3B43" w:rsidRPr="00D84981" w14:paraId="665B7BB1" w14:textId="77777777" w:rsidTr="00DA6E3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87676" w14:textId="77777777" w:rsidR="005F3B43" w:rsidRPr="00D84981" w:rsidRDefault="005F3B43" w:rsidP="00DA6E35">
            <w:pPr>
              <w:spacing w:after="0" w:line="288" w:lineRule="auto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Ngày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7B554CA1" w14:textId="77777777" w:rsidR="005F3B43" w:rsidRPr="00D84981" w:rsidRDefault="005F3B43" w:rsidP="00DA6E35">
            <w:pPr>
              <w:spacing w:after="0" w:line="288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T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1269AC6F" w14:textId="77777777" w:rsidR="005F3B43" w:rsidRPr="00D84981" w:rsidRDefault="005F3B43" w:rsidP="00DA6E35">
            <w:pPr>
              <w:spacing w:after="0" w:line="288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7B08E02F" w14:textId="77777777" w:rsidR="005F3B43" w:rsidRPr="00D84981" w:rsidRDefault="005F3B43" w:rsidP="00DA6E35">
            <w:pPr>
              <w:spacing w:after="0" w:line="288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T+2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D5E51" w14:textId="77777777" w:rsidR="005F3B43" w:rsidRPr="00D84981" w:rsidRDefault="005F3B43" w:rsidP="00DA6E35">
            <w:pPr>
              <w:spacing w:after="0" w:line="288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80AFD" w14:textId="77777777" w:rsidR="005F3B43" w:rsidRPr="00D84981" w:rsidRDefault="005F3B43" w:rsidP="00DA6E35">
            <w:pPr>
              <w:spacing w:after="0" w:line="288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A6347" w14:textId="77777777" w:rsidR="005F3B43" w:rsidRPr="00D84981" w:rsidRDefault="005F3B43" w:rsidP="00DA6E35">
            <w:pPr>
              <w:spacing w:after="0" w:line="288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F6CB0" w14:textId="77777777" w:rsidR="005F3B43" w:rsidRPr="00D84981" w:rsidRDefault="005F3B43" w:rsidP="00DA6E35">
            <w:pPr>
              <w:spacing w:after="0" w:line="288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98A3C" w14:textId="5D22D34B" w:rsidR="005F3B43" w:rsidRPr="00D84981" w:rsidRDefault="00FC0E66" w:rsidP="00DA6E35">
            <w:pPr>
              <w:spacing w:after="0" w:line="288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T+7</w:t>
            </w:r>
            <w:r w:rsidR="005F3B43" w:rsidRPr="00D84981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8E1A9" w14:textId="34D3B1B6" w:rsidR="005F3B43" w:rsidRPr="00D84981" w:rsidRDefault="00FC0E66" w:rsidP="00DA6E35">
            <w:pPr>
              <w:spacing w:after="0" w:line="288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T+8</w:t>
            </w:r>
            <w:r w:rsidR="005F3B43" w:rsidRPr="00D84981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5DD45" w14:textId="77777777" w:rsidR="005F3B43" w:rsidRPr="00D84981" w:rsidRDefault="005F3B43" w:rsidP="00DA6E35">
            <w:pPr>
              <w:spacing w:after="0" w:line="288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687D8" w14:textId="77777777" w:rsidR="005F3B43" w:rsidRPr="00D84981" w:rsidRDefault="005F3B43" w:rsidP="00DA6E35">
            <w:pPr>
              <w:spacing w:after="0" w:line="288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7B8632E5" w14:textId="77777777" w:rsidR="005F3B43" w:rsidRPr="00D84981" w:rsidRDefault="005F3B43" w:rsidP="00DA6E35">
            <w:pPr>
              <w:spacing w:after="0" w:line="288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T+30</w:t>
            </w:r>
          </w:p>
        </w:tc>
      </w:tr>
    </w:tbl>
    <w:p w14:paraId="5EA522EB" w14:textId="77777777" w:rsidR="005F3B43" w:rsidRPr="00D84981" w:rsidRDefault="005F3B43" w:rsidP="005F3B43">
      <w:pPr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sz w:val="24"/>
          <w:szCs w:val="24"/>
        </w:rPr>
        <w:t>T: ngày hiện tại</w:t>
      </w:r>
    </w:p>
    <w:p w14:paraId="0039879D" w14:textId="77777777" w:rsidR="005F3B43" w:rsidRPr="00D84981" w:rsidRDefault="005F3B43" w:rsidP="005F3B43">
      <w:pPr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sz w:val="24"/>
          <w:szCs w:val="24"/>
        </w:rPr>
        <w:t>Từ ngày T đến T+2 là kế hoạch đã fix từ lần làm kế hoạch trước</w:t>
      </w:r>
    </w:p>
    <w:p w14:paraId="3A143746" w14:textId="77777777" w:rsidR="005F3B43" w:rsidRPr="00D84981" w:rsidRDefault="005F3B43" w:rsidP="005F3B43">
      <w:pPr>
        <w:pStyle w:val="ListParagraph"/>
        <w:numPr>
          <w:ilvl w:val="0"/>
          <w:numId w:val="1"/>
        </w:numPr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sz w:val="24"/>
          <w:szCs w:val="24"/>
        </w:rPr>
        <w:t>Nếu thỏa mãn các điều kiện Stock/store &amp; 3M thì giữ nguyên kế hoạch</w:t>
      </w:r>
    </w:p>
    <w:p w14:paraId="34995CD6" w14:textId="77777777" w:rsidR="005F3B43" w:rsidRPr="00D84981" w:rsidRDefault="005F3B43" w:rsidP="005F3B43">
      <w:pPr>
        <w:pStyle w:val="ListParagraph"/>
        <w:numPr>
          <w:ilvl w:val="0"/>
          <w:numId w:val="1"/>
        </w:numPr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sz w:val="24"/>
          <w:szCs w:val="24"/>
        </w:rPr>
        <w:t>Nếu không thỏa mãn các điều kiện Stock/store &amp; 3M thì kéo lại công thức và điều chỉnh.</w:t>
      </w:r>
    </w:p>
    <w:p w14:paraId="7A8B4EE3" w14:textId="06B0197A" w:rsidR="005F3B43" w:rsidRPr="00D84981" w:rsidRDefault="005F3B43" w:rsidP="005F3B43">
      <w:pPr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sz w:val="24"/>
          <w:szCs w:val="24"/>
        </w:rPr>
        <w:t>Từ ngày T+3 trở đi là công thức tự động. Người dùng sẽ làm kế hoạch các tuần nối tiếp nhau tới hết tháng và fix lại cả tháng.</w:t>
      </w:r>
    </w:p>
    <w:p w14:paraId="05C271A8" w14:textId="77777777" w:rsidR="001962FE" w:rsidRPr="00D84981" w:rsidRDefault="001962FE" w:rsidP="001962FE">
      <w:pPr>
        <w:spacing w:after="0" w:line="288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7FCD890" w14:textId="33F3B454" w:rsidR="001962FE" w:rsidRPr="00D84981" w:rsidRDefault="001962FE" w:rsidP="001F508C">
      <w:pPr>
        <w:pStyle w:val="Heading2"/>
        <w:rPr>
          <w:rFonts w:ascii="Arial" w:hAnsi="Arial" w:cs="Arial"/>
          <w:sz w:val="24"/>
          <w:szCs w:val="24"/>
        </w:rPr>
      </w:pPr>
      <w:bookmarkStart w:id="10" w:name="_Toc112077181"/>
      <w:r w:rsidRPr="00D84981">
        <w:rPr>
          <w:rFonts w:ascii="Arial" w:hAnsi="Arial" w:cs="Arial"/>
          <w:sz w:val="24"/>
          <w:szCs w:val="24"/>
        </w:rPr>
        <w:t>5</w:t>
      </w:r>
      <w:r w:rsidR="00D63DF9">
        <w:rPr>
          <w:rFonts w:ascii="Arial" w:hAnsi="Arial" w:cs="Arial"/>
          <w:sz w:val="24"/>
          <w:szCs w:val="24"/>
        </w:rPr>
        <w:t xml:space="preserve">/ </w:t>
      </w:r>
      <w:r w:rsidRPr="00D84981">
        <w:rPr>
          <w:rFonts w:ascii="Arial" w:hAnsi="Arial" w:cs="Arial"/>
          <w:sz w:val="24"/>
          <w:szCs w:val="24"/>
        </w:rPr>
        <w:t>Phương pháp điều chỉnh:</w:t>
      </w:r>
      <w:r w:rsidR="005E52AE">
        <w:rPr>
          <w:rFonts w:ascii="Arial" w:hAnsi="Arial" w:cs="Arial"/>
          <w:sz w:val="24"/>
          <w:szCs w:val="24"/>
        </w:rPr>
        <w:t xml:space="preserve"> (</w:t>
      </w:r>
      <w:r w:rsidR="005E52AE" w:rsidRPr="005E52AE">
        <w:rPr>
          <w:rFonts w:ascii="Arial" w:hAnsi="Arial" w:cs="Arial"/>
          <w:b/>
          <w:bCs/>
          <w:sz w:val="24"/>
          <w:szCs w:val="24"/>
        </w:rPr>
        <w:t>How to Adjust</w:t>
      </w:r>
      <w:r w:rsidR="005E52AE">
        <w:rPr>
          <w:rFonts w:ascii="Arial" w:hAnsi="Arial" w:cs="Arial"/>
          <w:sz w:val="24"/>
          <w:szCs w:val="24"/>
        </w:rPr>
        <w:t>)</w:t>
      </w:r>
      <w:bookmarkEnd w:id="10"/>
    </w:p>
    <w:p w14:paraId="3A0D0B18" w14:textId="6D8C7E1B" w:rsidR="001962FE" w:rsidRPr="00D84981" w:rsidRDefault="003211A6" w:rsidP="001962FE">
      <w:pPr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5.1</w:t>
      </w:r>
      <w:r w:rsidR="001962FE" w:rsidRPr="00D84981">
        <w:rPr>
          <w:rFonts w:ascii="Arial" w:hAnsi="Arial" w:cs="Arial"/>
          <w:sz w:val="24"/>
          <w:szCs w:val="24"/>
        </w:rPr>
        <w:t>.Adjust QTY(D).</w:t>
      </w:r>
    </w:p>
    <w:p w14:paraId="216F5816" w14:textId="77777777" w:rsidR="001962FE" w:rsidRPr="00D45ABC" w:rsidRDefault="001962FE" w:rsidP="001962FE">
      <w:pPr>
        <w:pStyle w:val="ListParagraph"/>
        <w:spacing w:after="0" w:line="288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D45ABC">
        <w:rPr>
          <w:rFonts w:ascii="Arial" w:hAnsi="Arial" w:cs="Arial"/>
          <w:b/>
          <w:bCs/>
          <w:sz w:val="24"/>
          <w:szCs w:val="24"/>
        </w:rPr>
        <w:t>a.Adjust QTY(</w:t>
      </w:r>
      <w:commentRangeStart w:id="11"/>
      <w:r w:rsidRPr="00D45ABC">
        <w:rPr>
          <w:rFonts w:ascii="Arial" w:hAnsi="Arial" w:cs="Arial"/>
          <w:b/>
          <w:bCs/>
          <w:sz w:val="24"/>
          <w:szCs w:val="24"/>
        </w:rPr>
        <w:t>D</w:t>
      </w:r>
      <w:commentRangeEnd w:id="11"/>
      <w:r w:rsidR="005F4D3F">
        <w:rPr>
          <w:rStyle w:val="CommentReference"/>
        </w:rPr>
        <w:commentReference w:id="11"/>
      </w:r>
      <w:r w:rsidRPr="00D45ABC">
        <w:rPr>
          <w:rFonts w:ascii="Arial" w:hAnsi="Arial" w:cs="Arial"/>
          <w:b/>
          <w:bCs/>
          <w:sz w:val="24"/>
          <w:szCs w:val="24"/>
        </w:rPr>
        <w:t>):</w:t>
      </w:r>
    </w:p>
    <w:tbl>
      <w:tblPr>
        <w:tblW w:w="6720" w:type="dxa"/>
        <w:jc w:val="center"/>
        <w:tblLook w:val="04A0" w:firstRow="1" w:lastRow="0" w:firstColumn="1" w:lastColumn="0" w:noHBand="0" w:noVBand="1"/>
      </w:tblPr>
      <w:tblGrid>
        <w:gridCol w:w="1120"/>
        <w:gridCol w:w="1120"/>
        <w:gridCol w:w="1120"/>
        <w:gridCol w:w="1120"/>
        <w:gridCol w:w="1120"/>
        <w:gridCol w:w="1120"/>
      </w:tblGrid>
      <w:tr w:rsidR="00A50D14" w:rsidRPr="00D84981" w14:paraId="68145F52" w14:textId="77777777" w:rsidTr="00A50D14">
        <w:trPr>
          <w:trHeight w:val="300"/>
          <w:jc w:val="center"/>
        </w:trPr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92F897" w14:textId="77777777" w:rsidR="00A50D14" w:rsidRPr="00D84981" w:rsidRDefault="00A50D14" w:rsidP="00DA6E35">
            <w:pPr>
              <w:spacing w:after="0" w:line="288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D84981">
              <w:rPr>
                <w:rFonts w:ascii="Arial" w:eastAsia="Times New Roman" w:hAnsi="Arial" w:cs="Arial"/>
                <w:b/>
                <w:bCs/>
                <w:color w:val="000000"/>
              </w:rPr>
              <w:t>Tuần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57A653" w14:textId="77777777" w:rsidR="00A50D14" w:rsidRPr="00D84981" w:rsidRDefault="00A50D14" w:rsidP="00DA6E35">
            <w:pPr>
              <w:spacing w:after="0" w:line="288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D84981">
              <w:rPr>
                <w:rFonts w:ascii="Arial" w:eastAsia="Times New Roman" w:hAnsi="Arial" w:cs="Arial"/>
                <w:b/>
                <w:bCs/>
                <w:color w:val="000000"/>
              </w:rPr>
              <w:t>w1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94A673" w14:textId="7DFC68F3" w:rsidR="00A50D14" w:rsidRPr="00D84981" w:rsidRDefault="00A50D14" w:rsidP="00DA6E35">
            <w:pPr>
              <w:spacing w:after="0" w:line="288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D84981">
              <w:rPr>
                <w:rFonts w:ascii="Arial" w:eastAsia="Times New Roman" w:hAnsi="Arial" w:cs="Arial"/>
                <w:b/>
                <w:bCs/>
                <w:color w:val="000000"/>
              </w:rPr>
              <w:t>w2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C283FC" w14:textId="77777777" w:rsidR="00A50D14" w:rsidRPr="00D84981" w:rsidRDefault="00A50D14" w:rsidP="00DA6E35">
            <w:pPr>
              <w:spacing w:after="0" w:line="288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D84981">
              <w:rPr>
                <w:rFonts w:ascii="Arial" w:eastAsia="Times New Roman" w:hAnsi="Arial" w:cs="Arial"/>
                <w:b/>
                <w:bCs/>
                <w:color w:val="000000"/>
              </w:rPr>
              <w:t>w3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4E3E46" w14:textId="77777777" w:rsidR="00A50D14" w:rsidRPr="00D84981" w:rsidRDefault="00A50D14" w:rsidP="00DA6E35">
            <w:pPr>
              <w:spacing w:after="0" w:line="288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D84981">
              <w:rPr>
                <w:rFonts w:ascii="Arial" w:eastAsia="Times New Roman" w:hAnsi="Arial" w:cs="Arial"/>
                <w:b/>
                <w:bCs/>
                <w:color w:val="000000"/>
              </w:rPr>
              <w:t>w4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B7FA90" w14:textId="77777777" w:rsidR="00A50D14" w:rsidRPr="00D84981" w:rsidRDefault="00A50D14" w:rsidP="00DA6E35">
            <w:pPr>
              <w:spacing w:after="0" w:line="288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D84981">
              <w:rPr>
                <w:rFonts w:ascii="Arial" w:eastAsia="Times New Roman" w:hAnsi="Arial" w:cs="Arial"/>
                <w:b/>
                <w:bCs/>
                <w:color w:val="000000"/>
              </w:rPr>
              <w:t>w5</w:t>
            </w:r>
          </w:p>
        </w:tc>
      </w:tr>
      <w:tr w:rsidR="00A50D14" w:rsidRPr="00D84981" w14:paraId="77B4E881" w14:textId="77777777" w:rsidTr="00A50D14">
        <w:trPr>
          <w:trHeight w:val="300"/>
          <w:jc w:val="center"/>
        </w:trPr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099B41D" w14:textId="77777777" w:rsidR="00A50D14" w:rsidRPr="00D84981" w:rsidRDefault="00A50D14" w:rsidP="00DA6E35">
            <w:pPr>
              <w:spacing w:after="0" w:line="288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Plan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39FA8E1" w14:textId="77777777" w:rsidR="00A50D14" w:rsidRPr="00D84981" w:rsidRDefault="00A50D14" w:rsidP="00DA6E35">
            <w:pPr>
              <w:spacing w:after="0" w:line="288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lotsize_1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F1EB2C1" w14:textId="2E79825C" w:rsidR="00A50D14" w:rsidRPr="00D84981" w:rsidRDefault="00A50D14" w:rsidP="00DA6E35">
            <w:pPr>
              <w:spacing w:after="0" w:line="288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lotsize_2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47BC68FC" w14:textId="77777777" w:rsidR="00A50D14" w:rsidRPr="00D84981" w:rsidRDefault="00A50D14" w:rsidP="00DA6E35">
            <w:pPr>
              <w:spacing w:after="0" w:line="288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lotsize_3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2146158" w14:textId="77777777" w:rsidR="00A50D14" w:rsidRPr="00D84981" w:rsidRDefault="00A50D14" w:rsidP="00DA6E35">
            <w:pPr>
              <w:spacing w:after="0" w:line="288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lotsize_4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02E71FA0" w14:textId="77777777" w:rsidR="00A50D14" w:rsidRPr="00D84981" w:rsidRDefault="00A50D14" w:rsidP="00DA6E35">
            <w:pPr>
              <w:spacing w:after="0" w:line="288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lotsize_5</w:t>
            </w:r>
          </w:p>
        </w:tc>
      </w:tr>
    </w:tbl>
    <w:p w14:paraId="7248A395" w14:textId="77777777" w:rsidR="001962FE" w:rsidRPr="00D84981" w:rsidRDefault="001962FE" w:rsidP="001962FE">
      <w:pPr>
        <w:pStyle w:val="ListParagraph"/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sz w:val="24"/>
          <w:szCs w:val="24"/>
        </w:rPr>
        <w:t>Lotsize kế hoạch theo ngày trong các tuần là bằng nhau (lotsize1-5).</w:t>
      </w:r>
    </w:p>
    <w:p w14:paraId="2EDFC0F4" w14:textId="41EA75DE" w:rsidR="001962FE" w:rsidRPr="00D45ABC" w:rsidRDefault="001962FE" w:rsidP="001962FE">
      <w:pPr>
        <w:pStyle w:val="ListParagraph"/>
        <w:spacing w:after="0" w:line="288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D45ABC">
        <w:rPr>
          <w:rFonts w:ascii="Arial" w:hAnsi="Arial" w:cs="Arial"/>
          <w:b/>
          <w:bCs/>
          <w:sz w:val="24"/>
          <w:szCs w:val="24"/>
        </w:rPr>
        <w:t>b.Adjust QTY(D) &amp; Fix</w:t>
      </w:r>
      <w:r w:rsidR="00626417" w:rsidRPr="00D45ABC">
        <w:rPr>
          <w:rFonts w:ascii="Arial" w:hAnsi="Arial" w:cs="Arial"/>
          <w:b/>
          <w:bCs/>
          <w:sz w:val="24"/>
          <w:szCs w:val="24"/>
        </w:rPr>
        <w:t xml:space="preserve"> ( ngày / tuần)</w:t>
      </w:r>
    </w:p>
    <w:p w14:paraId="79803C6C" w14:textId="695E7B86" w:rsidR="00626417" w:rsidRPr="00D84981" w:rsidRDefault="00626417" w:rsidP="00626417">
      <w:pPr>
        <w:pStyle w:val="ListParagraph"/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sz w:val="24"/>
          <w:szCs w:val="24"/>
        </w:rPr>
        <w:t>Lotsize kế hoạch theo ngày trong các tuần là khác nhau (lotsize1-5)</w:t>
      </w:r>
      <w:r w:rsidR="00B37553" w:rsidRPr="00D84981">
        <w:rPr>
          <w:rFonts w:ascii="Arial" w:hAnsi="Arial" w:cs="Arial"/>
          <w:sz w:val="24"/>
          <w:szCs w:val="24"/>
        </w:rPr>
        <w:t xml:space="preserve"> (theo tuần):</w:t>
      </w:r>
    </w:p>
    <w:tbl>
      <w:tblPr>
        <w:tblW w:w="6720" w:type="dxa"/>
        <w:jc w:val="center"/>
        <w:tblLook w:val="04A0" w:firstRow="1" w:lastRow="0" w:firstColumn="1" w:lastColumn="0" w:noHBand="0" w:noVBand="1"/>
      </w:tblPr>
      <w:tblGrid>
        <w:gridCol w:w="1120"/>
        <w:gridCol w:w="1120"/>
        <w:gridCol w:w="1120"/>
        <w:gridCol w:w="1120"/>
        <w:gridCol w:w="1120"/>
        <w:gridCol w:w="1120"/>
      </w:tblGrid>
      <w:tr w:rsidR="001962FE" w:rsidRPr="00D84981" w14:paraId="38D6C1FE" w14:textId="77777777" w:rsidTr="00DA6E35">
        <w:trPr>
          <w:trHeight w:val="300"/>
          <w:jc w:val="center"/>
        </w:trPr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FA1CC4" w14:textId="77777777" w:rsidR="001962FE" w:rsidRPr="00D84981" w:rsidRDefault="001962FE" w:rsidP="00DA6E35">
            <w:pPr>
              <w:spacing w:after="0" w:line="288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D84981">
              <w:rPr>
                <w:rFonts w:ascii="Arial" w:eastAsia="Times New Roman" w:hAnsi="Arial" w:cs="Arial"/>
                <w:b/>
                <w:bCs/>
                <w:color w:val="000000"/>
              </w:rPr>
              <w:t>Tuần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2E7A07" w14:textId="77777777" w:rsidR="001962FE" w:rsidRPr="00D84981" w:rsidRDefault="001962FE" w:rsidP="00DA6E35">
            <w:pPr>
              <w:spacing w:after="0" w:line="288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D84981">
              <w:rPr>
                <w:rFonts w:ascii="Arial" w:eastAsia="Times New Roman" w:hAnsi="Arial" w:cs="Arial"/>
                <w:b/>
                <w:bCs/>
                <w:color w:val="000000"/>
              </w:rPr>
              <w:t>w1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0C0475" w14:textId="77777777" w:rsidR="001962FE" w:rsidRPr="00D84981" w:rsidRDefault="001962FE" w:rsidP="00DA6E35">
            <w:pPr>
              <w:spacing w:after="0" w:line="288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D84981">
              <w:rPr>
                <w:rFonts w:ascii="Arial" w:eastAsia="Times New Roman" w:hAnsi="Arial" w:cs="Arial"/>
                <w:b/>
                <w:bCs/>
                <w:color w:val="000000"/>
              </w:rPr>
              <w:t>w2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13D2E5" w14:textId="77777777" w:rsidR="001962FE" w:rsidRPr="00D84981" w:rsidRDefault="001962FE" w:rsidP="00DA6E35">
            <w:pPr>
              <w:spacing w:after="0" w:line="288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D84981">
              <w:rPr>
                <w:rFonts w:ascii="Arial" w:eastAsia="Times New Roman" w:hAnsi="Arial" w:cs="Arial"/>
                <w:b/>
                <w:bCs/>
                <w:color w:val="000000"/>
              </w:rPr>
              <w:t>w3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8E8597" w14:textId="77777777" w:rsidR="001962FE" w:rsidRPr="00D84981" w:rsidRDefault="001962FE" w:rsidP="00DA6E35">
            <w:pPr>
              <w:spacing w:after="0" w:line="288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D84981">
              <w:rPr>
                <w:rFonts w:ascii="Arial" w:eastAsia="Times New Roman" w:hAnsi="Arial" w:cs="Arial"/>
                <w:b/>
                <w:bCs/>
                <w:color w:val="000000"/>
              </w:rPr>
              <w:t>w4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A7C8FF" w14:textId="77777777" w:rsidR="001962FE" w:rsidRPr="00D84981" w:rsidRDefault="001962FE" w:rsidP="00DA6E35">
            <w:pPr>
              <w:spacing w:after="0" w:line="288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D84981">
              <w:rPr>
                <w:rFonts w:ascii="Arial" w:eastAsia="Times New Roman" w:hAnsi="Arial" w:cs="Arial"/>
                <w:b/>
                <w:bCs/>
                <w:color w:val="000000"/>
              </w:rPr>
              <w:t>w5</w:t>
            </w:r>
          </w:p>
        </w:tc>
      </w:tr>
      <w:tr w:rsidR="001962FE" w:rsidRPr="00D84981" w14:paraId="4A449E98" w14:textId="77777777" w:rsidTr="00DA6E35">
        <w:trPr>
          <w:trHeight w:val="300"/>
          <w:jc w:val="center"/>
        </w:trPr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1DD0192" w14:textId="77777777" w:rsidR="001962FE" w:rsidRPr="00D84981" w:rsidRDefault="001962FE" w:rsidP="00DA6E35">
            <w:pPr>
              <w:spacing w:after="0" w:line="288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Plan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3691FEC7" w14:textId="77777777" w:rsidR="001962FE" w:rsidRPr="00D84981" w:rsidRDefault="001962FE" w:rsidP="00DA6E35">
            <w:pPr>
              <w:spacing w:after="0" w:line="288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lotsize_1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9BC2E6"/>
            <w:noWrap/>
            <w:vAlign w:val="bottom"/>
            <w:hideMark/>
          </w:tcPr>
          <w:p w14:paraId="19E7EFBD" w14:textId="77777777" w:rsidR="001962FE" w:rsidRPr="00D84981" w:rsidRDefault="001962FE" w:rsidP="00DA6E35">
            <w:pPr>
              <w:spacing w:after="0" w:line="288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lotsize_2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4B084"/>
            <w:noWrap/>
            <w:vAlign w:val="bottom"/>
            <w:hideMark/>
          </w:tcPr>
          <w:p w14:paraId="71E4D829" w14:textId="77777777" w:rsidR="001962FE" w:rsidRPr="00D84981" w:rsidRDefault="001962FE" w:rsidP="00DA6E35">
            <w:pPr>
              <w:spacing w:after="0" w:line="288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lotsize_3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D966"/>
            <w:noWrap/>
            <w:vAlign w:val="bottom"/>
            <w:hideMark/>
          </w:tcPr>
          <w:p w14:paraId="73458711" w14:textId="77777777" w:rsidR="001962FE" w:rsidRPr="00D84981" w:rsidRDefault="001962FE" w:rsidP="00DA6E35">
            <w:pPr>
              <w:spacing w:after="0" w:line="288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lotsize_4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8EA9DB"/>
            <w:noWrap/>
            <w:vAlign w:val="bottom"/>
            <w:hideMark/>
          </w:tcPr>
          <w:p w14:paraId="4D5B7FDA" w14:textId="77777777" w:rsidR="001962FE" w:rsidRPr="00D84981" w:rsidRDefault="001962FE" w:rsidP="00DA6E35">
            <w:pPr>
              <w:spacing w:after="0" w:line="288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D84981">
              <w:rPr>
                <w:rFonts w:ascii="Arial" w:eastAsia="Times New Roman" w:hAnsi="Arial" w:cs="Arial"/>
                <w:color w:val="000000"/>
              </w:rPr>
              <w:t>lotsize_5</w:t>
            </w:r>
          </w:p>
        </w:tc>
      </w:tr>
    </w:tbl>
    <w:p w14:paraId="38A7123A" w14:textId="32004104" w:rsidR="001962FE" w:rsidRPr="00D84981" w:rsidRDefault="003211A6" w:rsidP="001962FE">
      <w:pPr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5.</w:t>
      </w:r>
      <w:r w:rsidR="001962FE" w:rsidRPr="00D84981">
        <w:rPr>
          <w:rFonts w:ascii="Arial" w:hAnsi="Arial" w:cs="Arial"/>
          <w:sz w:val="24"/>
          <w:szCs w:val="24"/>
        </w:rPr>
        <w:t>2.Adjust Max W.T.</w:t>
      </w:r>
    </w:p>
    <w:p w14:paraId="7C731C8C" w14:textId="77777777" w:rsidR="001962FE" w:rsidRPr="00D84981" w:rsidRDefault="001962FE" w:rsidP="001962FE">
      <w:pPr>
        <w:spacing w:after="0" w:line="288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sz w:val="24"/>
          <w:szCs w:val="24"/>
        </w:rPr>
        <w:t>Điều chỉnh Max WT để thay đổi lotsize giá trị cần điều chỉnh (ngày/ tuần/ tháng). Các đoạn không cần điều chỉnh phải fix lại để khỏi bị ảnh hưởng.</w:t>
      </w:r>
    </w:p>
    <w:p w14:paraId="1C223F5B" w14:textId="77777777" w:rsidR="00A863E3" w:rsidRDefault="003211A6" w:rsidP="001962FE">
      <w:pPr>
        <w:spacing w:after="0" w:line="288" w:lineRule="auto"/>
        <w:jc w:val="both"/>
        <w:rPr>
          <w:rFonts w:ascii="Arial" w:hAnsi="Arial" w:cs="Arial"/>
          <w:sz w:val="24"/>
          <w:szCs w:val="24"/>
        </w:rPr>
        <w:sectPr w:rsidR="00A863E3" w:rsidSect="00940C59"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Arial" w:hAnsi="Arial" w:cs="Arial"/>
          <w:sz w:val="24"/>
          <w:szCs w:val="24"/>
        </w:rPr>
        <w:t>5.3</w:t>
      </w:r>
      <w:r w:rsidR="001962FE" w:rsidRPr="00D84981">
        <w:rPr>
          <w:rFonts w:ascii="Arial" w:hAnsi="Arial" w:cs="Arial"/>
          <w:sz w:val="24"/>
          <w:szCs w:val="24"/>
        </w:rPr>
        <w:t>. Kết hợp Adjust QTY (D) &amp; Adjust Max W.T.</w:t>
      </w:r>
    </w:p>
    <w:p w14:paraId="3A44A71D" w14:textId="39899416" w:rsidR="00A863E3" w:rsidRPr="00D84981" w:rsidRDefault="00A863E3" w:rsidP="00A863E3">
      <w:pPr>
        <w:pStyle w:val="Heading2"/>
        <w:rPr>
          <w:rFonts w:ascii="Arial" w:hAnsi="Arial" w:cs="Arial"/>
          <w:sz w:val="24"/>
          <w:szCs w:val="24"/>
        </w:rPr>
      </w:pPr>
      <w:bookmarkStart w:id="12" w:name="_Toc112077182"/>
      <w:r w:rsidRPr="00D84981">
        <w:rPr>
          <w:rFonts w:ascii="Arial" w:hAnsi="Arial" w:cs="Arial"/>
          <w:sz w:val="24"/>
          <w:szCs w:val="24"/>
        </w:rPr>
        <w:lastRenderedPageBreak/>
        <w:t>6</w:t>
      </w:r>
      <w:r w:rsidR="00D63DF9">
        <w:rPr>
          <w:rFonts w:ascii="Arial" w:hAnsi="Arial" w:cs="Arial"/>
          <w:sz w:val="24"/>
          <w:szCs w:val="24"/>
        </w:rPr>
        <w:t xml:space="preserve">/ </w:t>
      </w:r>
      <w:r w:rsidR="00B67EFA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 xml:space="preserve">ông đoạn </w:t>
      </w:r>
      <w:r w:rsidR="00B67EFA">
        <w:rPr>
          <w:rFonts w:ascii="Arial" w:hAnsi="Arial" w:cs="Arial"/>
          <w:sz w:val="24"/>
          <w:szCs w:val="24"/>
        </w:rPr>
        <w:t xml:space="preserve">SX của </w:t>
      </w:r>
      <w:r w:rsidRPr="00D84981">
        <w:rPr>
          <w:rFonts w:ascii="Arial" w:hAnsi="Arial" w:cs="Arial"/>
          <w:sz w:val="24"/>
          <w:szCs w:val="24"/>
        </w:rPr>
        <w:t>các nhóm:</w:t>
      </w:r>
      <w:r w:rsidR="005E52AE">
        <w:rPr>
          <w:rFonts w:ascii="Arial" w:hAnsi="Arial" w:cs="Arial"/>
          <w:sz w:val="24"/>
          <w:szCs w:val="24"/>
        </w:rPr>
        <w:t xml:space="preserve"> (</w:t>
      </w:r>
      <w:r w:rsidR="005E52AE" w:rsidRPr="005E52AE">
        <w:rPr>
          <w:rFonts w:ascii="Arial" w:hAnsi="Arial" w:cs="Arial"/>
          <w:b/>
          <w:bCs/>
          <w:sz w:val="24"/>
          <w:szCs w:val="24"/>
        </w:rPr>
        <w:t>The kind of group)</w:t>
      </w:r>
      <w:bookmarkEnd w:id="12"/>
    </w:p>
    <w:p w14:paraId="76CBC671" w14:textId="77777777" w:rsidR="00A863E3" w:rsidRPr="00D84981" w:rsidRDefault="00A863E3" w:rsidP="00A863E3">
      <w:pPr>
        <w:spacing w:after="0" w:line="288" w:lineRule="auto"/>
        <w:jc w:val="both"/>
        <w:rPr>
          <w:rFonts w:ascii="Arial" w:hAnsi="Arial" w:cs="Arial"/>
          <w:sz w:val="24"/>
          <w:szCs w:val="24"/>
        </w:rPr>
      </w:pPr>
    </w:p>
    <w:p w14:paraId="0288E520" w14:textId="6CE0FF79" w:rsidR="00A863E3" w:rsidRPr="00D84981" w:rsidRDefault="00E772FB" w:rsidP="00A863E3">
      <w:pPr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EB5B02F" wp14:editId="1012957C">
            <wp:extent cx="8863330" cy="3785870"/>
            <wp:effectExtent l="19050" t="19050" r="13970" b="24130"/>
            <wp:docPr id="64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0D2652CE-996A-0867-29C1-BC41037D9FE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0D2652CE-996A-0867-29C1-BC41037D9FE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3785870"/>
                    </a:xfrm>
                    <a:prstGeom prst="rect">
                      <a:avLst/>
                    </a:prstGeom>
                    <a:solidFill>
                      <a:srgbClr xmlns:a14="http://schemas.microsoft.com/office/drawing/2010/main" val="FFFFFF" mc:Ignorable="a14" a14:legacySpreadsheetColorIndex="9"/>
                    </a:solidFill>
                    <a:ln w="9525">
                      <a:solidFill>
                        <a:srgbClr xmlns:a14="http://schemas.microsoft.com/office/drawing/2010/main" val="000000" mc:Ignorable="a14" a14:legacySpreadsheetColorIndex="64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4D34BF" w14:textId="77777777" w:rsidR="00C0681B" w:rsidRPr="00754B6C" w:rsidRDefault="00C0681B" w:rsidP="00C0681B">
      <w:pPr>
        <w:rPr>
          <w:rFonts w:ascii="Arial" w:hAnsi="Arial" w:cs="Arial"/>
          <w:sz w:val="24"/>
          <w:szCs w:val="24"/>
        </w:rPr>
        <w:sectPr w:rsidR="00C0681B" w:rsidRPr="00754B6C" w:rsidSect="00A863E3">
          <w:pgSz w:w="16838" w:h="11906" w:orient="landscape" w:code="9"/>
          <w:pgMar w:top="1440" w:right="1440" w:bottom="1440" w:left="1440" w:header="720" w:footer="720" w:gutter="0"/>
          <w:cols w:space="720"/>
          <w:docGrid w:linePitch="360"/>
        </w:sectPr>
      </w:pPr>
      <w:r w:rsidRPr="00754B6C">
        <w:rPr>
          <w:rFonts w:ascii="Arial" w:hAnsi="Arial" w:cs="Arial"/>
          <w:sz w:val="24"/>
          <w:szCs w:val="24"/>
        </w:rPr>
        <w:t xml:space="preserve">- Ghi chú: Trong File MPS, các công đoạn bôi màu là các công đoạn được quản lý.  </w:t>
      </w:r>
    </w:p>
    <w:p w14:paraId="19852DAA" w14:textId="5BE6E4FD" w:rsidR="001962FE" w:rsidRPr="00D84981" w:rsidRDefault="009B0A3C" w:rsidP="00AE75DF">
      <w:pPr>
        <w:pStyle w:val="Heading2"/>
        <w:rPr>
          <w:rFonts w:ascii="Arial" w:hAnsi="Arial" w:cs="Arial"/>
          <w:sz w:val="24"/>
          <w:szCs w:val="24"/>
        </w:rPr>
      </w:pPr>
      <w:bookmarkStart w:id="13" w:name="_Toc112077183"/>
      <w:r w:rsidRPr="00D84981">
        <w:rPr>
          <w:rFonts w:ascii="Arial" w:hAnsi="Arial" w:cs="Arial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4A3AB39" wp14:editId="5325A777">
                <wp:simplePos x="0" y="0"/>
                <wp:positionH relativeFrom="column">
                  <wp:posOffset>4811150</wp:posOffset>
                </wp:positionH>
                <wp:positionV relativeFrom="paragraph">
                  <wp:posOffset>-102333</wp:posOffset>
                </wp:positionV>
                <wp:extent cx="2349795" cy="1275907"/>
                <wp:effectExtent l="0" t="0" r="12700" b="19685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9795" cy="12759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E54945" w14:textId="77777777" w:rsidR="009B0A3C" w:rsidRDefault="009B0A3C" w:rsidP="009B0A3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E6941D" wp14:editId="1CCCC1A1">
                                  <wp:extent cx="2062480" cy="1130935"/>
                                  <wp:effectExtent l="19050" t="19050" r="13970" b="12065"/>
                                  <wp:docPr id="72" name="Picture 1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C85EDB33-AC32-AC61-4934-F9AA4E382E32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icture 1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C85EDB33-AC32-AC61-4934-F9AA4E382E32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62480" cy="11309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xmlns:a14="http://schemas.microsoft.com/office/drawing/2010/main" val="FFFFFF" mc:Ignorable="a14" a14:legacySpreadsheetColorIndex="9"/>
                                          </a:solidFill>
                                          <a:ln w="9525">
                                            <a:solidFill>
                                              <a:srgbClr xmlns:a14="http://schemas.microsoft.com/office/drawing/2010/main" val="000000" mc:Ignorable="a14" a14:legacySpreadsheetColorIndex="64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3AB39" id="Text Box 89" o:spid="_x0000_s1115" type="#_x0000_t202" style="position:absolute;margin-left:378.85pt;margin-top:-8.05pt;width:185pt;height:100.4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DmzPwIAAIUEAAAOAAAAZHJzL2Uyb0RvYy54bWysVN9v2jAQfp+0/8Hy+0igUAoiVIyKaRJq&#10;K9Gqz8axSTTH59mGhP31OzvhR7s9TXtxzr7z57vvvsvsvqkUOQjrStAZ7fdSSoTmkJd6l9HXl9WX&#10;O0qcZzpnCrTI6FE4ej///GlWm6kYQAEqF5YgiHbT2mS08N5Mk8TxQlTM9cAIjU4JtmIet3aX5JbV&#10;iF6pZJCmt0kNNjcWuHAOTx9aJ51HfCkF909SOuGJyijm5uNq47oNazKfsenOMlOUvEuD/UMWFSs1&#10;PnqGemCekb0t/4CqSm7BgfQ9DlUCUpZcxBqwmn76oZpNwYyItSA5zpxpcv8Plj8eNubZEt98hQYb&#10;GAipjZs6PAz1NNJW4YuZEvQjhcczbaLxhOPh4GY4GU9GlHD09Qfj0SQdB5zkct1Y578JqEgwMmqx&#10;L5Eudlg734aeQsJrDlSZr0ql4iZoQSyVJQeGXVQ+Jong76KUJnVGb29GaQR+5wvQ5/tbxfiPLr2r&#10;KMRTGnO+FB8s32wbUuYZHd6dmNlCfkTCLLRacoavSsRfM+efmUXxIEc4EP4JF6kAk4LOoqQA++tv&#10;5yEee4peSmoUY0bdzz2zghL1XWO3J/3hMKg3boaj8QA39tqzvfbofbUEZKqPo2d4NEO8VydTWqje&#10;cG4W4VV0Mc3x7Yz6k7n07Yjg3HGxWMQg1Kthfq03hgfo0JnA60vzxqzp+upREo9wki2bfmhvGxtu&#10;aljsPcgy9j4Q3bLa8Y9aj+rp5jIM0/U+Rl3+HvPfAAAA//8DAFBLAwQUAAYACAAAACEAymXzr94A&#10;AAAMAQAADwAAAGRycy9kb3ducmV2LnhtbEyPPU/DMBCGdyT+g3VIbK2TCho3jVMBKixMFMTsxq5t&#10;EZ8j203Dv8eZ6HYfj957rtlNriejCtF65FAuCyAKOy8tag5fn68LBiQmgVL0HhWHXxVh197eNKKW&#10;/oIfajwkTXIIxlpwMCkNNaWxM8qJuPSDwrw7+eBEym3QVAZxyeGup6uiWFMnLOYLRgzqxaju53B2&#10;HPbPeqM7JoLZM2ntOH2f3vUb5/d309MWSFJT+odh1s/q0Ganoz+jjKTnUD1WVUY5LMp1CWQmytU8&#10;OuaKPTCgbUOvn2j/AAAA//8DAFBLAQItABQABgAIAAAAIQC2gziS/gAAAOEBAAATAAAAAAAAAAAA&#10;AAAAAAAAAABbQ29udGVudF9UeXBlc10ueG1sUEsBAi0AFAAGAAgAAAAhADj9If/WAAAAlAEAAAsA&#10;AAAAAAAAAAAAAAAALwEAAF9yZWxzLy5yZWxzUEsBAi0AFAAGAAgAAAAhALMsObM/AgAAhQQAAA4A&#10;AAAAAAAAAAAAAAAALgIAAGRycy9lMm9Eb2MueG1sUEsBAi0AFAAGAAgAAAAhAMpl86/eAAAADAEA&#10;AA8AAAAAAAAAAAAAAAAAmQQAAGRycy9kb3ducmV2LnhtbFBLBQYAAAAABAAEAPMAAACkBQAAAAA=&#10;" fillcolor="white [3201]" strokeweight=".5pt">
                <v:textbox>
                  <w:txbxContent>
                    <w:p w14:paraId="37E54945" w14:textId="77777777" w:rsidR="009B0A3C" w:rsidRDefault="009B0A3C" w:rsidP="009B0A3C">
                      <w:r>
                        <w:rPr>
                          <w:noProof/>
                        </w:rPr>
                        <w:drawing>
                          <wp:inline distT="0" distB="0" distL="0" distR="0" wp14:anchorId="04E6941D" wp14:editId="1CCCC1A1">
                            <wp:extent cx="2062480" cy="1130935"/>
                            <wp:effectExtent l="19050" t="19050" r="13970" b="12065"/>
                            <wp:docPr id="72" name="Picture 1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C85EDB33-AC32-AC61-4934-F9AA4E382E32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Picture 1">
                                      <a:extLst>
                                        <a:ext uri="{FF2B5EF4-FFF2-40B4-BE49-F238E27FC236}">
                                          <a16:creationId xmlns:a16="http://schemas.microsoft.com/office/drawing/2014/main" id="{C85EDB33-AC32-AC61-4934-F9AA4E382E32}"/>
                                        </a:ext>
                                      </a:extLst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62480" cy="113093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xmlns:a14="http://schemas.microsoft.com/office/drawing/2010/main" val="FFFFFF" mc:Ignorable="a14" a14:legacySpreadsheetColorIndex="9"/>
                                    </a:solidFill>
                                    <a:ln w="9525">
                                      <a:solidFill>
                                        <a:srgbClr xmlns:a14="http://schemas.microsoft.com/office/drawing/2010/main" val="000000" mc:Ignorable="a14" a14:legacySpreadsheetColorIndex="64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F1AD6">
        <w:rPr>
          <w:rFonts w:ascii="Arial" w:hAnsi="Arial" w:cs="Arial"/>
          <w:sz w:val="24"/>
          <w:szCs w:val="24"/>
        </w:rPr>
        <w:t>7</w:t>
      </w:r>
      <w:r w:rsidR="00D63DF9">
        <w:rPr>
          <w:rFonts w:ascii="Arial" w:hAnsi="Arial" w:cs="Arial"/>
          <w:sz w:val="24"/>
          <w:szCs w:val="24"/>
        </w:rPr>
        <w:t xml:space="preserve">/ </w:t>
      </w:r>
      <w:r w:rsidRPr="00D84981">
        <w:rPr>
          <w:rFonts w:ascii="Arial" w:hAnsi="Arial" w:cs="Arial"/>
          <w:sz w:val="24"/>
          <w:szCs w:val="24"/>
        </w:rPr>
        <w:t>Các trường hợp xảy ra khi điều chỉnh:</w:t>
      </w:r>
      <w:r w:rsidR="005E52AE">
        <w:rPr>
          <w:rFonts w:ascii="Arial" w:hAnsi="Arial" w:cs="Arial"/>
          <w:sz w:val="24"/>
          <w:szCs w:val="24"/>
        </w:rPr>
        <w:t xml:space="preserve"> (</w:t>
      </w:r>
      <w:r w:rsidR="005E52AE" w:rsidRPr="005E52AE">
        <w:rPr>
          <w:rFonts w:ascii="Arial" w:hAnsi="Arial" w:cs="Arial"/>
          <w:b/>
          <w:bCs/>
          <w:sz w:val="24"/>
          <w:szCs w:val="24"/>
        </w:rPr>
        <w:t>Separate case in steps</w:t>
      </w:r>
      <w:r w:rsidR="005E52AE">
        <w:rPr>
          <w:rFonts w:ascii="Arial" w:hAnsi="Arial" w:cs="Arial"/>
          <w:sz w:val="24"/>
          <w:szCs w:val="24"/>
        </w:rPr>
        <w:t>)</w:t>
      </w:r>
      <w:bookmarkEnd w:id="13"/>
    </w:p>
    <w:p w14:paraId="7162BF9D" w14:textId="3D7A3402" w:rsidR="009B0A3C" w:rsidRPr="00D84981" w:rsidRDefault="00DF1AD6" w:rsidP="001962FE">
      <w:pPr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</w:t>
      </w:r>
      <w:r w:rsidR="009B0A3C" w:rsidRPr="00D84981">
        <w:rPr>
          <w:rFonts w:ascii="Arial" w:hAnsi="Arial" w:cs="Arial"/>
          <w:sz w:val="24"/>
          <w:szCs w:val="24"/>
        </w:rPr>
        <w:t>.1 Điều chỉnh thỏa mãn EVAL:</w:t>
      </w:r>
    </w:p>
    <w:p w14:paraId="53BF5C1B" w14:textId="59873E02" w:rsidR="009B0A3C" w:rsidRPr="00D84981" w:rsidRDefault="009B0A3C" w:rsidP="009B0A3C">
      <w:pPr>
        <w:spacing w:after="0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sz w:val="24"/>
          <w:szCs w:val="24"/>
        </w:rPr>
        <w:t xml:space="preserve">a/ EVAL: OK </w:t>
      </w:r>
      <w:r w:rsidR="0080510E">
        <w:rPr>
          <w:rFonts w:ascii="Arial" w:hAnsi="Arial" w:cs="Arial"/>
          <w:sz w:val="24"/>
          <w:szCs w:val="24"/>
        </w:rPr>
        <w:t xml:space="preserve"> khi </w:t>
      </w:r>
      <w:r w:rsidR="0080510E" w:rsidRPr="00D84981">
        <w:rPr>
          <w:rFonts w:ascii="Arial" w:hAnsi="Arial" w:cs="Arial"/>
          <w:sz w:val="24"/>
          <w:szCs w:val="24"/>
        </w:rPr>
        <w:t xml:space="preserve">95% </w:t>
      </w:r>
      <w:r w:rsidR="0080510E">
        <w:rPr>
          <w:rFonts w:ascii="Wide Latin" w:hAnsi="Wide Latin" w:cs="Arial"/>
          <w:sz w:val="24"/>
          <w:szCs w:val="24"/>
        </w:rPr>
        <w:t>≤</w:t>
      </w:r>
      <w:r w:rsidR="0080510E" w:rsidRPr="00D84981">
        <w:rPr>
          <w:rFonts w:ascii="Arial" w:hAnsi="Arial" w:cs="Arial"/>
          <w:sz w:val="24"/>
          <w:szCs w:val="24"/>
        </w:rPr>
        <w:t xml:space="preserve"> EVAL </w:t>
      </w:r>
      <w:r w:rsidR="0080510E">
        <w:rPr>
          <w:rFonts w:ascii="Wide Latin" w:hAnsi="Wide Latin" w:cs="Arial"/>
          <w:sz w:val="24"/>
          <w:szCs w:val="24"/>
        </w:rPr>
        <w:t>≤</w:t>
      </w:r>
      <w:r w:rsidR="0080510E" w:rsidRPr="00D84981">
        <w:rPr>
          <w:rFonts w:ascii="Arial" w:hAnsi="Arial" w:cs="Arial"/>
          <w:sz w:val="24"/>
          <w:szCs w:val="24"/>
        </w:rPr>
        <w:t xml:space="preserve"> 105%</w:t>
      </w:r>
      <w:r w:rsidR="0080510E">
        <w:rPr>
          <w:rFonts w:ascii="Arial" w:hAnsi="Arial" w:cs="Arial"/>
          <w:sz w:val="24"/>
          <w:szCs w:val="24"/>
        </w:rPr>
        <w:t xml:space="preserve"> </w:t>
      </w:r>
      <w:r w:rsidRPr="00D84981">
        <w:rPr>
          <w:rFonts w:ascii="Arial" w:hAnsi="Arial" w:cs="Arial"/>
          <w:sz w:val="24"/>
          <w:szCs w:val="24"/>
        </w:rPr>
        <w:t>=&gt; Không điều chỉnh</w:t>
      </w:r>
    </w:p>
    <w:p w14:paraId="33788FF8" w14:textId="7EFF4591" w:rsidR="009B0A3C" w:rsidRPr="00D84981" w:rsidRDefault="009B0A3C" w:rsidP="009B0A3C">
      <w:pPr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sz w:val="24"/>
          <w:szCs w:val="24"/>
        </w:rPr>
        <w:t xml:space="preserve">b/ EVAL : NG </w:t>
      </w:r>
      <w:r w:rsidR="0080510E">
        <w:rPr>
          <w:rFonts w:ascii="Arial" w:hAnsi="Arial" w:cs="Arial"/>
          <w:sz w:val="24"/>
          <w:szCs w:val="24"/>
        </w:rPr>
        <w:t xml:space="preserve">khi EVAL &lt;95%  hoặc EVAL &gt; 105% =&gt; </w:t>
      </w:r>
      <w:r w:rsidRPr="00D84981">
        <w:rPr>
          <w:rFonts w:ascii="Arial" w:hAnsi="Arial" w:cs="Arial"/>
          <w:sz w:val="24"/>
          <w:szCs w:val="24"/>
        </w:rPr>
        <w:t>Điều chỉnh</w:t>
      </w:r>
    </w:p>
    <w:p w14:paraId="0B78E491" w14:textId="3EDA0D90" w:rsidR="009B0A3C" w:rsidRPr="00D84981" w:rsidRDefault="009B0A3C" w:rsidP="009B0A3C">
      <w:pPr>
        <w:spacing w:after="0" w:line="288" w:lineRule="auto"/>
        <w:jc w:val="both"/>
        <w:rPr>
          <w:rFonts w:ascii="Arial" w:hAnsi="Arial" w:cs="Arial"/>
          <w:sz w:val="24"/>
          <w:szCs w:val="24"/>
        </w:rPr>
      </w:pPr>
    </w:p>
    <w:p w14:paraId="5C815933" w14:textId="77777777" w:rsidR="00682DC2" w:rsidRPr="00D84981" w:rsidRDefault="00682DC2">
      <w:pPr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sz w:val="24"/>
          <w:szCs w:val="24"/>
        </w:rPr>
        <w:t>Trường hợp: EVAL &lt; 95%</w:t>
      </w:r>
    </w:p>
    <w:p w14:paraId="747BFD96" w14:textId="7A094E81" w:rsidR="00511164" w:rsidRPr="00D84981" w:rsidRDefault="000C2EF1">
      <w:pPr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2159AE1" wp14:editId="669665C2">
                <wp:simplePos x="0" y="0"/>
                <wp:positionH relativeFrom="column">
                  <wp:posOffset>130629</wp:posOffset>
                </wp:positionH>
                <wp:positionV relativeFrom="paragraph">
                  <wp:posOffset>4082324</wp:posOffset>
                </wp:positionV>
                <wp:extent cx="7979228" cy="253275"/>
                <wp:effectExtent l="0" t="0" r="22225" b="13970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79228" cy="253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A85315" w14:textId="77777777" w:rsidR="000C2EF1" w:rsidRPr="000B088A" w:rsidRDefault="000C2EF1" w:rsidP="000C2EF1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0B088A"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(*) Nếu các trường hợp trên không điều chỉnh được: Người điều chỉnh</w:t>
                            </w:r>
                          </w:p>
                          <w:p w14:paraId="4F249906" w14:textId="77777777" w:rsidR="000C2EF1" w:rsidRDefault="000C2EF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159AE1" id="Text Box 92" o:spid="_x0000_s1116" type="#_x0000_t202" style="position:absolute;margin-left:10.3pt;margin-top:321.45pt;width:628.3pt;height:19.9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nvVPQIAAIQEAAAOAAAAZHJzL2Uyb0RvYy54bWysVE1v2zAMvQ/YfxB0X5y4SbMYcYosRYYB&#10;RVsgHXpWZCk2JouapMTOfv0o2flot9Owi0yJ1BP5+Oj5XVsrchDWVaBzOhoMKRGaQ1HpXU6/v6w/&#10;fabEeaYLpkCLnB6Fo3eLjx/mjclECiWoQliCINpljclp6b3JksTxUtTMDcAIjU4JtmYet3aXFJY1&#10;iF6rJB0Ob5MGbGEscOEcnt53TrqI+FIK7p+kdMITlVPMzcfVxnUb1mQxZ9nOMlNWvE+D/UMWNas0&#10;PnqGumeekb2t/oCqK27BgfQDDnUCUlZcxBqwmtHwXTWbkhkRa0FynDnT5P4fLH88bMyzJb79Ai02&#10;MBDSGJc5PAz1tNLW4YuZEvQjhcczbaL1hOPhdDadpSk2mqMvndyk00mASS63jXX+q4CaBCOnFtsS&#10;2WKHB+e70FNIeMyBqop1pVTcBCmIlbLkwLCJysccEfxNlNKkyentzWQYgd/4AvT5/lYx/qNP7yoK&#10;8ZTGnC+1B8u325ZURU7HsxMxWyiOyJeFTkrO8HWF+A/M+WdmUTtIEc6Df8JFKsCkoLcoKcH++tt5&#10;iMeWopeSBrWYU/dzz6ygRH3T2OzZaDwO4o2b8WSa4sZee7bXHr2vV4BMjXDyDI9miPfqZEoL9SuO&#10;zTK8ii6mOb6dU38yV76bEBw7LpbLGIRyNcw/6I3hATp0JvD60r4ya/q+elTEI5xUy7J37e1iw00N&#10;y70HWcXeB6I7Vnv+UepRPf1Yhlm63seoy89j8RsAAP//AwBQSwMEFAAGAAgAAAAhAGh+TWHdAAAA&#10;CwEAAA8AAABkcnMvZG93bnJldi54bWxMj7FOwzAQhnck3sE6JDbqYKHUTeNUgAoLEy1ivsaubTW2&#10;I9tNw9vjTjDe3af/vr/dzG4gk4rJBi/gcVEBUb4P0not4Gv/9sCBpIxe4hC8EvCjEmy625sWGxku&#10;/lNNu6xJCfGpQQEm57GhNPVGOUyLMCpfbscQHeYyRk1lxEsJdwNlVVVTh9aXDwZH9WpUf9qdnYDt&#10;i17pnmM0Wy6tnebv44d+F+L+bn5eA8lqzn8wXPWLOnTF6RDOXiYyCGBVXUgB9RNbAbkCbLlkQA5l&#10;xRkH2rX0f4fuFwAA//8DAFBLAQItABQABgAIAAAAIQC2gziS/gAAAOEBAAATAAAAAAAAAAAAAAAA&#10;AAAAAABbQ29udGVudF9UeXBlc10ueG1sUEsBAi0AFAAGAAgAAAAhADj9If/WAAAAlAEAAAsAAAAA&#10;AAAAAAAAAAAALwEAAF9yZWxzLy5yZWxzUEsBAi0AFAAGAAgAAAAhALX6e9U9AgAAhAQAAA4AAAAA&#10;AAAAAAAAAAAALgIAAGRycy9lMm9Eb2MueG1sUEsBAi0AFAAGAAgAAAAhAGh+TWHdAAAACwEAAA8A&#10;AAAAAAAAAAAAAAAAlwQAAGRycy9kb3ducmV2LnhtbFBLBQYAAAAABAAEAPMAAAChBQAAAAA=&#10;" fillcolor="white [3201]" strokeweight=".5pt">
                <v:textbox>
                  <w:txbxContent>
                    <w:p w14:paraId="66A85315" w14:textId="77777777" w:rsidR="000C2EF1" w:rsidRPr="000B088A" w:rsidRDefault="000C2EF1" w:rsidP="000C2EF1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</w:pPr>
                      <w:r w:rsidRPr="000B088A"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(*) Nếu các trường hợp trên không điều chỉnh được: Người điều chỉnh</w:t>
                      </w:r>
                    </w:p>
                    <w:p w14:paraId="4F249906" w14:textId="77777777" w:rsidR="000C2EF1" w:rsidRDefault="000C2EF1"/>
                  </w:txbxContent>
                </v:textbox>
              </v:shape>
            </w:pict>
          </mc:Fallback>
        </mc:AlternateContent>
      </w:r>
      <w:r w:rsidR="00682DC2" w:rsidRPr="00D8498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711FE16" wp14:editId="6D8A95A0">
            <wp:extent cx="8686800" cy="4079631"/>
            <wp:effectExtent l="0" t="0" r="0" b="16510"/>
            <wp:docPr id="90" name="Diagram 9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" r:lo="rId35" r:qs="rId36" r:cs="rId37"/>
              </a:graphicData>
            </a:graphic>
          </wp:inline>
        </w:drawing>
      </w:r>
    </w:p>
    <w:p w14:paraId="40D77A5E" w14:textId="77777777" w:rsidR="00032D86" w:rsidRDefault="00032D86" w:rsidP="00682DC2">
      <w:pPr>
        <w:rPr>
          <w:rFonts w:ascii="Arial" w:hAnsi="Arial" w:cs="Arial"/>
          <w:sz w:val="24"/>
          <w:szCs w:val="24"/>
        </w:rPr>
      </w:pPr>
    </w:p>
    <w:p w14:paraId="211A93E1" w14:textId="0D9E9EC9" w:rsidR="00682DC2" w:rsidRPr="00D84981" w:rsidRDefault="00032D86" w:rsidP="00682DC2">
      <w:pPr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sz w:val="24"/>
          <w:szCs w:val="24"/>
        </w:rPr>
        <w:lastRenderedPageBreak/>
        <w:t xml:space="preserve">Trường hợp: </w:t>
      </w:r>
      <w:r>
        <w:rPr>
          <w:rFonts w:ascii="Arial" w:hAnsi="Arial" w:cs="Arial"/>
          <w:sz w:val="24"/>
          <w:szCs w:val="24"/>
        </w:rPr>
        <w:t>E</w:t>
      </w:r>
      <w:r w:rsidR="00682DC2" w:rsidRPr="00D84981">
        <w:rPr>
          <w:rFonts w:ascii="Arial" w:hAnsi="Arial" w:cs="Arial"/>
          <w:sz w:val="24"/>
          <w:szCs w:val="24"/>
        </w:rPr>
        <w:t>VAL &gt; 105%</w:t>
      </w:r>
    </w:p>
    <w:p w14:paraId="5FC84C91" w14:textId="41A7A527" w:rsidR="00511164" w:rsidRPr="00D84981" w:rsidRDefault="00682DC2" w:rsidP="00682DC2">
      <w:pPr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7A7F88" wp14:editId="3E95AD1F">
            <wp:extent cx="8686800" cy="4079631"/>
            <wp:effectExtent l="0" t="0" r="0" b="16510"/>
            <wp:docPr id="91" name="Diagram 9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9" r:lo="rId40" r:qs="rId41" r:cs="rId42"/>
              </a:graphicData>
            </a:graphic>
          </wp:inline>
        </w:drawing>
      </w:r>
    </w:p>
    <w:p w14:paraId="5777ADDF" w14:textId="4EEA778E" w:rsidR="00511164" w:rsidRPr="00D84981" w:rsidRDefault="00803256">
      <w:pPr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3F96D83" wp14:editId="22B715F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7979228" cy="253275"/>
                <wp:effectExtent l="0" t="0" r="22225" b="1397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79228" cy="253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59424B" w14:textId="77777777" w:rsidR="00803256" w:rsidRPr="000B088A" w:rsidRDefault="00803256" w:rsidP="00803256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0B088A"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(*) Nếu các trường hợp trên không điều chỉnh được: Người điều chỉnh</w:t>
                            </w:r>
                          </w:p>
                          <w:p w14:paraId="0450F823" w14:textId="77777777" w:rsidR="00803256" w:rsidRDefault="00803256" w:rsidP="008032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F96D83" id="Text Box 95" o:spid="_x0000_s1117" type="#_x0000_t202" style="position:absolute;margin-left:0;margin-top:-.05pt;width:628.3pt;height:19.9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5PcPQIAAIQEAAAOAAAAZHJzL2Uyb0RvYy54bWysVE1v2zAMvQ/YfxB0X5y4SbMYcYosRYYB&#10;RVsgHXpWZDkWJouapMTOfv0o2flot9Owi0yJ1BP5+Oj5XVsrchDWSdA5HQ2GlAjNoZB6l9PvL+tP&#10;nylxnumCKdAip0fh6N3i44d5YzKRQgWqEJYgiHZZY3JaeW+yJHG8EjVzAzBCo7MEWzOPW7tLCssa&#10;RK9Vkg6Ht0kDtjAWuHAOT+87J11E/LIU3D+VpROeqJxibj6uNq7bsCaLOct2lplK8j4N9g9Z1Exq&#10;fPQMdc88I3sr/4CqJbfgoPQDDnUCZSm5iDVgNaPhu2o2FTMi1oLkOHOmyf0/WP542JhnS3z7BVps&#10;YCCkMS5zeBjqaUtbhy9mStCPFB7PtInWE46H09l0lqbYaI6+dHKTTicBJrncNtb5rwJqEoycWmxL&#10;ZIsdHpzvQk8h4TEHShZrqVTcBCmIlbLkwLCJysccEfxNlNKkyentzWQYgd/4AvT5/lYx/qNP7yoK&#10;8ZTGnC+1B8u325bIIqcI2xOzheKIfFnopOQMX0vEf2DOPzOL2kGKcB78Ey6lAkwKeouSCuyvv52H&#10;eGwpeilpUIs5dT/3zApK1DeNzZ6NxuMg3rgZT6Ypbuy1Z3vt0ft6BcjUCCfP8GiGeK9OZmmhfsWx&#10;WYZX0cU0x7dz6k/myncTgmPHxXIZg1CuhvkHvTE8QIfOBF5f2ldmTd9Xj4p4hJNqWfauvV1suKlh&#10;ufdQytj7QHTHas8/Sj2qpx/LMEvX+xh1+XksfgMAAP//AwBQSwMEFAAGAAgAAAAhAIb1KnjaAAAA&#10;BgEAAA8AAABkcnMvZG93bnJldi54bWxMj8FOwzAQRO9I/IO1SNxap0VEacimAlS4cKIgztt4a1vE&#10;dhS7afh73BMcRzOaedNsZ9eLicdog0dYLQsQ7LugrNcInx8viwpETOQV9cEzwg9H2LbXVw3VKpz9&#10;O0/7pEUu8bEmBJPSUEsZO8OO4jIM7LN3DKOjlOWopRrpnMtdL9dFUUpH1ucFQwM/G+6+9yeHsHvS&#10;G91VNJpdpayd5q/jm35FvL2ZHx9AJJ7TXxgu+Bkd2sx0CCevougR8pGEsFiBuJjr+7IEcUC421Qg&#10;20b+x29/AQAA//8DAFBLAQItABQABgAIAAAAIQC2gziS/gAAAOEBAAATAAAAAAAAAAAAAAAAAAAA&#10;AABbQ29udGVudF9UeXBlc10ueG1sUEsBAi0AFAAGAAgAAAAhADj9If/WAAAAlAEAAAsAAAAAAAAA&#10;AAAAAAAALwEAAF9yZWxzLy5yZWxzUEsBAi0AFAAGAAgAAAAhAGjnk9w9AgAAhAQAAA4AAAAAAAAA&#10;AAAAAAAALgIAAGRycy9lMm9Eb2MueG1sUEsBAi0AFAAGAAgAAAAhAIb1KnjaAAAABgEAAA8AAAAA&#10;AAAAAAAAAAAAlwQAAGRycy9kb3ducmV2LnhtbFBLBQYAAAAABAAEAPMAAACeBQAAAAA=&#10;" fillcolor="white [3201]" strokeweight=".5pt">
                <v:textbox>
                  <w:txbxContent>
                    <w:p w14:paraId="1D59424B" w14:textId="77777777" w:rsidR="00803256" w:rsidRPr="000B088A" w:rsidRDefault="00803256" w:rsidP="00803256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</w:pPr>
                      <w:r w:rsidRPr="000B088A"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(*) Nếu các trường hợp trên không điều chỉnh được: Người điều chỉnh</w:t>
                      </w:r>
                    </w:p>
                    <w:p w14:paraId="0450F823" w14:textId="77777777" w:rsidR="00803256" w:rsidRDefault="00803256" w:rsidP="00803256"/>
                  </w:txbxContent>
                </v:textbox>
              </v:shape>
            </w:pict>
          </mc:Fallback>
        </mc:AlternateContent>
      </w:r>
      <w:r w:rsidR="00511164" w:rsidRPr="00D84981">
        <w:rPr>
          <w:rFonts w:ascii="Arial" w:hAnsi="Arial" w:cs="Arial"/>
          <w:sz w:val="24"/>
          <w:szCs w:val="24"/>
        </w:rPr>
        <w:br w:type="page"/>
      </w:r>
    </w:p>
    <w:p w14:paraId="1895B0AD" w14:textId="2A65DF8D" w:rsidR="00682DC2" w:rsidRPr="00D84981" w:rsidRDefault="00CE33C0" w:rsidP="00682DC2">
      <w:pPr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9ECC0B8" wp14:editId="15D307C2">
                <wp:simplePos x="0" y="0"/>
                <wp:positionH relativeFrom="column">
                  <wp:posOffset>6072686</wp:posOffset>
                </wp:positionH>
                <wp:positionV relativeFrom="paragraph">
                  <wp:posOffset>-318135</wp:posOffset>
                </wp:positionV>
                <wp:extent cx="2349795" cy="1275907"/>
                <wp:effectExtent l="0" t="0" r="12700" b="19685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9795" cy="12759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D35323" w14:textId="77777777" w:rsidR="00CE33C0" w:rsidRDefault="00CE33C0" w:rsidP="00CE33C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3ED5DD" wp14:editId="7F9F6303">
                                  <wp:extent cx="2062480" cy="1130935"/>
                                  <wp:effectExtent l="19050" t="19050" r="13970" b="12065"/>
                                  <wp:docPr id="74" name="Picture 1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C85EDB33-AC32-AC61-4934-F9AA4E382E32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icture 1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C85EDB33-AC32-AC61-4934-F9AA4E382E32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62480" cy="11309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xmlns:a14="http://schemas.microsoft.com/office/drawing/2010/main" val="FFFFFF" mc:Ignorable="a14" a14:legacySpreadsheetColorIndex="9"/>
                                          </a:solidFill>
                                          <a:ln w="9525">
                                            <a:solidFill>
                                              <a:srgbClr xmlns:a14="http://schemas.microsoft.com/office/drawing/2010/main" val="000000" mc:Ignorable="a14" a14:legacySpreadsheetColorIndex="64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CC0B8" id="Text Box 93" o:spid="_x0000_s1118" type="#_x0000_t202" style="position:absolute;margin-left:478.15pt;margin-top:-25.05pt;width:185pt;height:100.4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dG6PgIAAIUEAAAOAAAAZHJzL2Uyb0RvYy54bWysVE1v2zAMvQ/YfxB0X+ykSbMYcYosRYYB&#10;RVsgHXpWZDkWJouapMTOfv0o2flot9Owi0yJ1BP5+Oj5XVsrchDWSdA5HQ5SSoTmUEi9y+n3l/Wn&#10;z5Q4z3TBFGiR06Nw9G7x8cO8MZkYQQWqEJYgiHZZY3JaeW+yJHG8EjVzAzBCo7MEWzOPW7tLCssa&#10;RK9VMkrT26QBWxgLXDiHp/edky4iflkK7p/K0glPVE4xNx9XG9dtWJPFnGU7y0wleZ8G+4csaiY1&#10;PnqGumeekb2Vf0DVkltwUPoBhzqBspRcxBqwmmH6rppNxYyItSA5zpxpcv8Plj8eNubZEt9+gRYb&#10;GAhpjMscHoZ62tLW4YuZEvQjhcczbaL1hOPh6GY8m84mlHD0DUfTySydBpzkct1Y578KqEkwcmqx&#10;L5Eudnhwvgs9hYTXHChZrKVScRO0IFbKkgPDLiofk0TwN1FKkyantzeTNAK/8QXo8/2tYvxHn95V&#10;FOIpjTlfig+Wb7ctkUVOJ2dmtlAckTALnZac4WuJ+A/M+WdmUTzIEQ6Ef8KlVIBJQW9RUoH99bfz&#10;EI89RS8lDYoxp+7nnllBifqmsduz4Xgc1Bs348l0hBt77dlee/S+XgEyNcTRMzyaId6rk1laqF9x&#10;bpbhVXQxzfHtnPqTufLdiODccbFcxiDUq2H+QW8MD9ChM4HXl/aVWdP31aMkHuEkW5a9a28XG25q&#10;WO49lDL2PhDdsdrzj1qP6unnMgzT9T5GXf4ei98AAAD//wMAUEsDBBQABgAIAAAAIQD5xdiK3gAA&#10;AAwBAAAPAAAAZHJzL2Rvd25yZXYueG1sTI89T8MwEIZ3JP6DdUhsrd1WqdIQpwJUWJgoiPkaX+2I&#10;2I5sNw3/HmeC7T4evfdcvZ9sz0YKsfNOwmopgJFrveqclvD58bIogcWETmHvHUn4oQj75vamxkr5&#10;q3un8Zg0yyEuVijBpDRUnMfWkMW49AO5vDv7YDHlNmiuAl5zuO35Wogtt9i5fMHgQM+G2u/jxUo4&#10;POmdbksM5lCqrhunr/ObfpXy/m56fACWaEp/MMz6WR2a7HTyF6ci6yXsiu0moxIWhVgBm4nNeh6d&#10;clWIEnhT8/9PNL8AAAD//wMAUEsBAi0AFAAGAAgAAAAhALaDOJL+AAAA4QEAABMAAAAAAAAAAAAA&#10;AAAAAAAAAFtDb250ZW50X1R5cGVzXS54bWxQSwECLQAUAAYACAAAACEAOP0h/9YAAACUAQAACwAA&#10;AAAAAAAAAAAAAAAvAQAAX3JlbHMvLnJlbHNQSwECLQAUAAYACAAAACEAbjHRuj4CAACFBAAADgAA&#10;AAAAAAAAAAAAAAAuAgAAZHJzL2Uyb0RvYy54bWxQSwECLQAUAAYACAAAACEA+cXYit4AAAAMAQAA&#10;DwAAAAAAAAAAAAAAAACYBAAAZHJzL2Rvd25yZXYueG1sUEsFBgAAAAAEAAQA8wAAAKMFAAAAAA==&#10;" fillcolor="white [3201]" strokeweight=".5pt">
                <v:textbox>
                  <w:txbxContent>
                    <w:p w14:paraId="25D35323" w14:textId="77777777" w:rsidR="00CE33C0" w:rsidRDefault="00CE33C0" w:rsidP="00CE33C0">
                      <w:r>
                        <w:rPr>
                          <w:noProof/>
                        </w:rPr>
                        <w:drawing>
                          <wp:inline distT="0" distB="0" distL="0" distR="0" wp14:anchorId="423ED5DD" wp14:editId="7F9F6303">
                            <wp:extent cx="2062480" cy="1130935"/>
                            <wp:effectExtent l="19050" t="19050" r="13970" b="12065"/>
                            <wp:docPr id="74" name="Picture 1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C85EDB33-AC32-AC61-4934-F9AA4E382E32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Picture 1">
                                      <a:extLst>
                                        <a:ext uri="{FF2B5EF4-FFF2-40B4-BE49-F238E27FC236}">
                                          <a16:creationId xmlns:a16="http://schemas.microsoft.com/office/drawing/2014/main" id="{C85EDB33-AC32-AC61-4934-F9AA4E382E32}"/>
                                        </a:ext>
                                      </a:extLst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62480" cy="113093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xmlns:a14="http://schemas.microsoft.com/office/drawing/2010/main" val="FFFFFF" mc:Ignorable="a14" a14:legacySpreadsheetColorIndex="9"/>
                                    </a:solidFill>
                                    <a:ln w="9525">
                                      <a:solidFill>
                                        <a:srgbClr xmlns:a14="http://schemas.microsoft.com/office/drawing/2010/main" val="000000" mc:Ignorable="a14" a14:legacySpreadsheetColorIndex="64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F1AD6">
        <w:rPr>
          <w:rFonts w:ascii="Arial" w:hAnsi="Arial" w:cs="Arial"/>
          <w:sz w:val="24"/>
          <w:szCs w:val="24"/>
        </w:rPr>
        <w:t>7</w:t>
      </w:r>
      <w:r w:rsidRPr="00D84981">
        <w:rPr>
          <w:rFonts w:ascii="Arial" w:hAnsi="Arial" w:cs="Arial"/>
          <w:sz w:val="24"/>
          <w:szCs w:val="24"/>
        </w:rPr>
        <w:t>.2 Điều chỉnh thỏa mãn stock/ store:</w:t>
      </w:r>
    </w:p>
    <w:p w14:paraId="690F994B" w14:textId="7DAEE23E" w:rsidR="00CE33C0" w:rsidRPr="00D84981" w:rsidRDefault="00CE33C0" w:rsidP="00CE33C0">
      <w:pPr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sz w:val="24"/>
          <w:szCs w:val="24"/>
        </w:rPr>
        <w:t xml:space="preserve">a/ Stock, store: OK  </w:t>
      </w:r>
      <w:r w:rsidR="00A21684">
        <w:rPr>
          <w:rFonts w:ascii="Arial" w:hAnsi="Arial" w:cs="Arial"/>
          <w:sz w:val="24"/>
          <w:szCs w:val="24"/>
        </w:rPr>
        <w:t xml:space="preserve">khi </w:t>
      </w:r>
      <w:r w:rsidR="00A21684" w:rsidRPr="00D84981">
        <w:rPr>
          <w:rFonts w:ascii="Arial" w:hAnsi="Arial" w:cs="Arial"/>
          <w:sz w:val="24"/>
          <w:szCs w:val="24"/>
        </w:rPr>
        <w:t xml:space="preserve">Stock, store: </w:t>
      </w:r>
      <w:r w:rsidR="00A21684">
        <w:rPr>
          <w:rFonts w:ascii="Arial" w:hAnsi="Arial" w:cs="Arial"/>
          <w:sz w:val="24"/>
          <w:szCs w:val="24"/>
        </w:rPr>
        <w:t>≥</w:t>
      </w:r>
      <w:r w:rsidR="00A21684" w:rsidRPr="00D84981">
        <w:rPr>
          <w:rFonts w:ascii="Arial" w:hAnsi="Arial" w:cs="Arial"/>
          <w:sz w:val="24"/>
          <w:szCs w:val="24"/>
        </w:rPr>
        <w:t xml:space="preserve"> 0</w:t>
      </w:r>
      <w:r w:rsidR="00A21684">
        <w:rPr>
          <w:rFonts w:ascii="Arial" w:hAnsi="Arial" w:cs="Arial"/>
          <w:sz w:val="24"/>
          <w:szCs w:val="24"/>
        </w:rPr>
        <w:t xml:space="preserve"> </w:t>
      </w:r>
      <w:r w:rsidRPr="00D84981">
        <w:rPr>
          <w:rFonts w:ascii="Arial" w:hAnsi="Arial" w:cs="Arial"/>
          <w:sz w:val="24"/>
          <w:szCs w:val="24"/>
        </w:rPr>
        <w:t>=&gt; Không điều chỉnh</w:t>
      </w:r>
    </w:p>
    <w:p w14:paraId="007F956F" w14:textId="7E9EB648" w:rsidR="00CE33C0" w:rsidRPr="00D84981" w:rsidRDefault="00CE33C0" w:rsidP="00CE33C0">
      <w:pPr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sz w:val="24"/>
          <w:szCs w:val="24"/>
        </w:rPr>
        <w:t xml:space="preserve">b/ Stock, store: NG </w:t>
      </w:r>
      <w:r w:rsidR="00A21684" w:rsidRPr="00D84981">
        <w:rPr>
          <w:rFonts w:ascii="Arial" w:hAnsi="Arial" w:cs="Arial"/>
          <w:sz w:val="24"/>
          <w:szCs w:val="24"/>
        </w:rPr>
        <w:t xml:space="preserve">Stock, store: </w:t>
      </w:r>
      <w:r w:rsidR="00A21684">
        <w:rPr>
          <w:rFonts w:ascii="Arial" w:hAnsi="Arial" w:cs="Arial"/>
          <w:sz w:val="24"/>
          <w:szCs w:val="24"/>
        </w:rPr>
        <w:t>&lt;0</w:t>
      </w:r>
      <w:r w:rsidR="00A21684" w:rsidRPr="00D84981">
        <w:rPr>
          <w:rFonts w:ascii="Arial" w:hAnsi="Arial" w:cs="Arial"/>
          <w:sz w:val="24"/>
          <w:szCs w:val="24"/>
        </w:rPr>
        <w:t xml:space="preserve"> </w:t>
      </w:r>
      <w:r w:rsidR="00A21684">
        <w:rPr>
          <w:rFonts w:ascii="Arial" w:hAnsi="Arial" w:cs="Arial"/>
          <w:sz w:val="24"/>
          <w:szCs w:val="24"/>
        </w:rPr>
        <w:t xml:space="preserve">       </w:t>
      </w:r>
      <w:r w:rsidRPr="00D84981">
        <w:rPr>
          <w:rFonts w:ascii="Arial" w:hAnsi="Arial" w:cs="Arial"/>
          <w:sz w:val="24"/>
          <w:szCs w:val="24"/>
        </w:rPr>
        <w:t>=&gt; Điều chỉnh</w:t>
      </w:r>
    </w:p>
    <w:p w14:paraId="0D0D36C7" w14:textId="1031AE94" w:rsidR="00CE33C0" w:rsidRPr="00D84981" w:rsidRDefault="00CE33C0" w:rsidP="00CE33C0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D84981">
        <w:rPr>
          <w:rFonts w:ascii="Arial" w:hAnsi="Arial" w:cs="Arial"/>
          <w:b/>
          <w:bCs/>
          <w:sz w:val="24"/>
          <w:szCs w:val="24"/>
        </w:rPr>
        <w:t>Trường hợp:  Stock, store &lt; 0</w:t>
      </w:r>
    </w:p>
    <w:p w14:paraId="5D031298" w14:textId="3A9FDC19" w:rsidR="00CE33C0" w:rsidRPr="00D84981" w:rsidRDefault="00CE33C0" w:rsidP="00CE33C0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D8498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CB6C7F" wp14:editId="428EEB20">
            <wp:extent cx="8823325" cy="3429000"/>
            <wp:effectExtent l="0" t="0" r="15875" b="0"/>
            <wp:docPr id="94" name="Diagram 9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4" r:lo="rId45" r:qs="rId46" r:cs="rId47"/>
              </a:graphicData>
            </a:graphic>
          </wp:inline>
        </w:drawing>
      </w:r>
    </w:p>
    <w:p w14:paraId="2CCE0E06" w14:textId="58B9C09C" w:rsidR="001962FE" w:rsidRPr="00D84981" w:rsidRDefault="001962FE" w:rsidP="005F3B43">
      <w:pPr>
        <w:spacing w:after="0" w:line="288" w:lineRule="auto"/>
        <w:jc w:val="both"/>
        <w:rPr>
          <w:rFonts w:ascii="Arial" w:hAnsi="Arial" w:cs="Arial"/>
          <w:sz w:val="24"/>
          <w:szCs w:val="24"/>
        </w:rPr>
      </w:pPr>
    </w:p>
    <w:p w14:paraId="691F0CA4" w14:textId="3C5D99C2" w:rsidR="00803256" w:rsidRPr="00D84981" w:rsidRDefault="00803256">
      <w:pPr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DE0733A" wp14:editId="64D1ED9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7979228" cy="253275"/>
                <wp:effectExtent l="0" t="0" r="22225" b="1397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79228" cy="253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7E66C0" w14:textId="77777777" w:rsidR="00803256" w:rsidRPr="000B088A" w:rsidRDefault="00803256" w:rsidP="00803256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0B088A"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(*) Nếu các trường hợp trên không điều chỉnh được: Người điều chỉnh</w:t>
                            </w:r>
                          </w:p>
                          <w:p w14:paraId="6B38B42E" w14:textId="77777777" w:rsidR="00803256" w:rsidRDefault="00803256" w:rsidP="008032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E0733A" id="Text Box 96" o:spid="_x0000_s1119" type="#_x0000_t202" style="position:absolute;margin-left:0;margin-top:0;width:628.3pt;height:19.9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X2tPQIAAIQEAAAOAAAAZHJzL2Uyb0RvYy54bWysVE1v2zAMvQ/YfxB0X5y4SbMYcYosRYYB&#10;RVsgHXpWZCk2JouapMTOfv0o2flot9Owi0yJ1BP5+Oj5XVsrchDWVaBzOhoMKRGaQ1HpXU6/v6w/&#10;fabEeaYLpkCLnB6Fo3eLjx/mjclECiWoQliCINpljclp6b3JksTxUtTMDcAIjU4JtmYet3aXFJY1&#10;iF6rJB0Ob5MGbGEscOEcnt53TrqI+FIK7p+kdMITlVPMzcfVxnUb1mQxZ9nOMlNWvE+D/UMWNas0&#10;PnqGumeekb2t/oCqK27BgfQDDnUCUlZcxBqwmtHwXTWbkhkRa0FynDnT5P4fLH88bMyzJb79Ai02&#10;MBDSGJc5PAz1tNLW4YuZEvQjhcczbaL1hOPhdDadpSk2mqMvndyk00mASS63jXX+q4CaBCOnFtsS&#10;2WKHB+e70FNIeMyBqop1pVTcBCmIlbLkwLCJysccEfxNlNKkyentzWQYgd/4AvT5/lYx/qNP7yoK&#10;8ZTGnC+1B8u325ZURU4n6YmYLRRH5MtCJyVn+LpC/Afm/DOzqB2kCOfBP+EiFWBS0FuUlGB//e08&#10;xGNL0UtJg1rMqfu5Z1ZQor5pbPZsNB4H8cbNeDJNcWOvPdtrj97XK0CmRjh5hkczxHt1MqWF+hXH&#10;ZhleRRfTHN/OqT+ZK99NCI4dF8tlDEK5GuYf9MbwAB06E3h9aV+ZNX1fPSriEU6qZdm79nax4aaG&#10;5d6DrGLvA9Edqz3/KPWonn4swyxd72PU5eex+A0AAP//AwBQSwMEFAAGAAgAAAAhALt+v+DZAAAA&#10;BQEAAA8AAABkcnMvZG93bnJldi54bWxMj8FOwzAQRO9I/IO1SNyo0yKiJMSpABUunCiIsxtvbavx&#10;OrLdNPw9Lhd6WWk0o5m37Xp2A5swROtJwHJRAEPqvbKkBXx9vt5VwGKSpOTgCQX8YIR1d33Vykb5&#10;E33gtE2a5RKKjRRgUhobzmNv0Mm48CNS9vY+OJmyDJqrIE+53A18VRQld9JSXjByxBeD/WF7dAI2&#10;z7rWfSWD2VTK2mn+3r/rNyFub+anR2AJ5/QfhjN+RocuM+38kVRkg4D8SPq7Z2/1UJbAdgLu6xp4&#10;1/JL+u4XAAD//wMAUEsBAi0AFAAGAAgAAAAhALaDOJL+AAAA4QEAABMAAAAAAAAAAAAAAAAAAAAA&#10;AFtDb250ZW50X1R5cGVzXS54bWxQSwECLQAUAAYACAAAACEAOP0h/9YAAACUAQAACwAAAAAAAAAA&#10;AAAAAAAvAQAAX3JlbHMvLnJlbHNQSwECLQAUAAYACAAAACEA14V9rT0CAACEBAAADgAAAAAAAAAA&#10;AAAAAAAuAgAAZHJzL2Uyb0RvYy54bWxQSwECLQAUAAYACAAAACEAu36/4NkAAAAFAQAADwAAAAAA&#10;AAAAAAAAAACXBAAAZHJzL2Rvd25yZXYueG1sUEsFBgAAAAAEAAQA8wAAAJ0FAAAAAA==&#10;" fillcolor="white [3201]" strokeweight=".5pt">
                <v:textbox>
                  <w:txbxContent>
                    <w:p w14:paraId="6B7E66C0" w14:textId="77777777" w:rsidR="00803256" w:rsidRPr="000B088A" w:rsidRDefault="00803256" w:rsidP="00803256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</w:pPr>
                      <w:r w:rsidRPr="000B088A"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(*) Nếu các trường hợp trên không điều chỉnh được: Người điều chỉnh</w:t>
                      </w:r>
                    </w:p>
                    <w:p w14:paraId="6B38B42E" w14:textId="77777777" w:rsidR="00803256" w:rsidRDefault="00803256" w:rsidP="00803256"/>
                  </w:txbxContent>
                </v:textbox>
              </v:shape>
            </w:pict>
          </mc:Fallback>
        </mc:AlternateContent>
      </w:r>
      <w:r w:rsidRPr="00D84981">
        <w:rPr>
          <w:rFonts w:ascii="Arial" w:hAnsi="Arial" w:cs="Arial"/>
          <w:sz w:val="24"/>
          <w:szCs w:val="24"/>
        </w:rPr>
        <w:br w:type="page"/>
      </w:r>
    </w:p>
    <w:p w14:paraId="73670E44" w14:textId="5E1E0D76" w:rsidR="00803256" w:rsidRPr="00D84981" w:rsidRDefault="00803256" w:rsidP="005F3B43">
      <w:pPr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E4B1BA9" wp14:editId="5C21E3EC">
                <wp:simplePos x="0" y="0"/>
                <wp:positionH relativeFrom="column">
                  <wp:posOffset>5701665</wp:posOffset>
                </wp:positionH>
                <wp:positionV relativeFrom="paragraph">
                  <wp:posOffset>-200751</wp:posOffset>
                </wp:positionV>
                <wp:extent cx="2349795" cy="1275907"/>
                <wp:effectExtent l="0" t="0" r="12700" b="19685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9795" cy="12759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33F51A" w14:textId="77777777" w:rsidR="00803256" w:rsidRDefault="00803256" w:rsidP="0080325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4EB0FF" wp14:editId="46E91C93">
                                  <wp:extent cx="2062480" cy="1130935"/>
                                  <wp:effectExtent l="19050" t="19050" r="13970" b="12065"/>
                                  <wp:docPr id="76" name="Picture 1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C85EDB33-AC32-AC61-4934-F9AA4E382E32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icture 1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C85EDB33-AC32-AC61-4934-F9AA4E382E32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62480" cy="11309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xmlns:a14="http://schemas.microsoft.com/office/drawing/2010/main" val="FFFFFF" mc:Ignorable="a14" a14:legacySpreadsheetColorIndex="9"/>
                                          </a:solidFill>
                                          <a:ln w="9525">
                                            <a:solidFill>
                                              <a:srgbClr xmlns:a14="http://schemas.microsoft.com/office/drawing/2010/main" val="000000" mc:Ignorable="a14" a14:legacySpreadsheetColorIndex="64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B1BA9" id="Text Box 99" o:spid="_x0000_s1120" type="#_x0000_t202" style="position:absolute;left:0;text-align:left;margin-left:448.95pt;margin-top:-15.8pt;width:185pt;height:100.4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z/LPgIAAIUEAAAOAAAAZHJzL2Uyb0RvYy54bWysVE1v2zAMvQ/YfxB0X+x8NYsRp8hSZBgQ&#10;tAXSoWdFlhNhsqhJSuzs14+SnY92Ow27yJRIPZGPj57dN5UiR2GdBJ3Tfi+lRGgOhdS7nH5/WX36&#10;TInzTBdMgRY5PQlH7+cfP8xqk4kB7EEVwhIE0S6rTU733pssSRzfi4q5Hhih0VmCrZjHrd0lhWU1&#10;olcqGaTpXVKDLYwFLpzD04fWSecRvywF909l6YQnKqeYm4+rjes2rMl8xrKdZWYveZcG+4csKiY1&#10;PnqBemCekYOVf0BVkltwUPoehyqBspRcxBqwmn76rprNnhkRa0FynLnQ5P4fLH88bsyzJb75Ag02&#10;MBBSG5c5PAz1NKWtwhczJehHCk8X2kTjCcfDwXA0nUzHlHD09QeT8TSdBJzket1Y578KqEgwcmqx&#10;L5Eudlw734aeQ8JrDpQsVlKpuAlaEEtlyZFhF5WPSSL4myilSZ3Tu+E4jcBvfAH6cn+rGP/RpXcT&#10;hXhKY87X4oPlm21DZJHT8fDMzBaKExJmodWSM3wlEX/NnH9mFsWDHOFA+CdcSgWYFHQWJXuwv/52&#10;HuKxp+ilpEYx5tT9PDArKFHfNHZ72h+NgnrjZjSeDHBjbz3bW48+VEtApvo4eoZHM8R7dTZLC9Ur&#10;zs0ivIoupjm+nVN/Npe+HRGcOy4WixiEejXMr/XG8AAdOhN4fWlemTVdXz1K4hHOsmXZu/a2seGm&#10;hsXBQylj7wPRLasd/6j1qJ5uLsMw3e5j1PXvMf8NAAD//wMAUEsDBBQABgAIAAAAIQCMZs5b3gAA&#10;AAwBAAAPAAAAZHJzL2Rvd25yZXYueG1sTI89T8MwEIZ3pP4H6yqxtU5bKSQhTgWosDDRIuZrfLUt&#10;YjuK3TT8e5wJtvt49N5z9X6yHRtpCMY7AZt1Boxc66VxSsDn6XVVAAsRncTOOxLwQwH2zeKuxkr6&#10;m/ug8RgVSyEuVChAx9hXnIdWk8Ww9j25tLv4wWJM7aC4HPCWwm3Ht1mWc4vGpQsae3rR1H4fr1bA&#10;4VmVqi1w0IdCGjNOX5d39SbE/XJ6egQWaYp/MMz6SR2a5HT2VycD6wQU5UOZUAGr3SYHNhPbfB6d&#10;U5WXO+BNzf8/0fwCAAD//wMAUEsBAi0AFAAGAAgAAAAhALaDOJL+AAAA4QEAABMAAAAAAAAAAAAA&#10;AAAAAAAAAFtDb250ZW50X1R5cGVzXS54bWxQSwECLQAUAAYACAAAACEAOP0h/9YAAACUAQAACwAA&#10;AAAAAAAAAAAAAAAvAQAAX3JlbHMvLnJlbHNQSwECLQAUAAYACAAAACEA0VM/yz4CAACFBAAADgAA&#10;AAAAAAAAAAAAAAAuAgAAZHJzL2Uyb0RvYy54bWxQSwECLQAUAAYACAAAACEAjGbOW94AAAAMAQAA&#10;DwAAAAAAAAAAAAAAAACYBAAAZHJzL2Rvd25yZXYueG1sUEsFBgAAAAAEAAQA8wAAAKMFAAAAAA==&#10;" fillcolor="white [3201]" strokeweight=".5pt">
                <v:textbox>
                  <w:txbxContent>
                    <w:p w14:paraId="2533F51A" w14:textId="77777777" w:rsidR="00803256" w:rsidRDefault="00803256" w:rsidP="00803256">
                      <w:r>
                        <w:rPr>
                          <w:noProof/>
                        </w:rPr>
                        <w:drawing>
                          <wp:inline distT="0" distB="0" distL="0" distR="0" wp14:anchorId="554EB0FF" wp14:editId="46E91C93">
                            <wp:extent cx="2062480" cy="1130935"/>
                            <wp:effectExtent l="19050" t="19050" r="13970" b="12065"/>
                            <wp:docPr id="76" name="Picture 1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C85EDB33-AC32-AC61-4934-F9AA4E382E32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Picture 1">
                                      <a:extLst>
                                        <a:ext uri="{FF2B5EF4-FFF2-40B4-BE49-F238E27FC236}">
                                          <a16:creationId xmlns:a16="http://schemas.microsoft.com/office/drawing/2014/main" id="{C85EDB33-AC32-AC61-4934-F9AA4E382E32}"/>
                                        </a:ext>
                                      </a:extLst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62480" cy="113093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xmlns:a14="http://schemas.microsoft.com/office/drawing/2010/main" val="FFFFFF" mc:Ignorable="a14" a14:legacySpreadsheetColorIndex="9"/>
                                    </a:solidFill>
                                    <a:ln w="9525">
                                      <a:solidFill>
                                        <a:srgbClr xmlns:a14="http://schemas.microsoft.com/office/drawing/2010/main" val="000000" mc:Ignorable="a14" a14:legacySpreadsheetColorIndex="64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F1AD6">
        <w:rPr>
          <w:rFonts w:ascii="Arial" w:hAnsi="Arial" w:cs="Arial"/>
          <w:sz w:val="24"/>
          <w:szCs w:val="24"/>
        </w:rPr>
        <w:t>7</w:t>
      </w:r>
      <w:r w:rsidRPr="00D84981">
        <w:rPr>
          <w:rFonts w:ascii="Arial" w:hAnsi="Arial" w:cs="Arial"/>
          <w:sz w:val="24"/>
          <w:szCs w:val="24"/>
        </w:rPr>
        <w:t>.</w:t>
      </w:r>
      <w:r w:rsidR="001B6602">
        <w:rPr>
          <w:rFonts w:ascii="Arial" w:hAnsi="Arial" w:cs="Arial"/>
          <w:sz w:val="24"/>
          <w:szCs w:val="24"/>
        </w:rPr>
        <w:t>3</w:t>
      </w:r>
      <w:r w:rsidRPr="00D84981">
        <w:rPr>
          <w:rFonts w:ascii="Arial" w:hAnsi="Arial" w:cs="Arial"/>
          <w:sz w:val="24"/>
          <w:szCs w:val="24"/>
        </w:rPr>
        <w:t xml:space="preserve"> Điều chỉnh thỏa mãn </w:t>
      </w:r>
      <w:r w:rsidR="007E5CDE">
        <w:rPr>
          <w:rFonts w:ascii="Arial" w:hAnsi="Arial" w:cs="Arial"/>
          <w:sz w:val="24"/>
          <w:szCs w:val="24"/>
        </w:rPr>
        <w:t>MC</w:t>
      </w:r>
    </w:p>
    <w:p w14:paraId="01086CFC" w14:textId="472FE524" w:rsidR="00803256" w:rsidRPr="00D84981" w:rsidRDefault="00803256" w:rsidP="00803256">
      <w:pPr>
        <w:pStyle w:val="ListParagraph"/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sz w:val="24"/>
          <w:szCs w:val="24"/>
        </w:rPr>
        <w:t xml:space="preserve">a/ MC capacity: OK </w:t>
      </w:r>
      <w:r w:rsidR="00C05205">
        <w:rPr>
          <w:rFonts w:ascii="Arial" w:hAnsi="Arial" w:cs="Arial"/>
          <w:sz w:val="24"/>
          <w:szCs w:val="24"/>
        </w:rPr>
        <w:t xml:space="preserve">khi </w:t>
      </w:r>
      <w:r w:rsidR="00C05205" w:rsidRPr="00D84981">
        <w:rPr>
          <w:rFonts w:ascii="Arial" w:hAnsi="Arial" w:cs="Arial"/>
          <w:sz w:val="24"/>
          <w:szCs w:val="24"/>
        </w:rPr>
        <w:t xml:space="preserve">MC capacity: </w:t>
      </w:r>
      <w:r w:rsidR="00C05205" w:rsidRPr="0004440F">
        <w:rPr>
          <w:rFonts w:ascii="Wide Latin" w:hAnsi="Wide Latin" w:cs="Arial"/>
          <w:sz w:val="24"/>
          <w:szCs w:val="24"/>
        </w:rPr>
        <w:t>≤</w:t>
      </w:r>
      <w:r w:rsidR="00C05205" w:rsidRPr="00D84981">
        <w:rPr>
          <w:rFonts w:ascii="Arial" w:hAnsi="Arial" w:cs="Arial"/>
          <w:sz w:val="24"/>
          <w:szCs w:val="24"/>
        </w:rPr>
        <w:t>100%</w:t>
      </w:r>
      <w:r w:rsidRPr="00D84981">
        <w:rPr>
          <w:rFonts w:ascii="Arial" w:hAnsi="Arial" w:cs="Arial"/>
          <w:sz w:val="24"/>
          <w:szCs w:val="24"/>
        </w:rPr>
        <w:t xml:space="preserve"> =&gt; Không điều chỉnh</w:t>
      </w:r>
    </w:p>
    <w:p w14:paraId="0409889E" w14:textId="1FCF9430" w:rsidR="00803256" w:rsidRPr="00D84981" w:rsidRDefault="00803256" w:rsidP="00803256">
      <w:pPr>
        <w:pStyle w:val="ListParagraph"/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sz w:val="24"/>
          <w:szCs w:val="24"/>
        </w:rPr>
        <w:t xml:space="preserve">b/ MC capacity: NG </w:t>
      </w:r>
      <w:r w:rsidR="00C05205" w:rsidRPr="00D84981">
        <w:rPr>
          <w:rFonts w:ascii="Arial" w:hAnsi="Arial" w:cs="Arial"/>
          <w:sz w:val="24"/>
          <w:szCs w:val="24"/>
        </w:rPr>
        <w:t xml:space="preserve">MC capacity: </w:t>
      </w:r>
      <w:r w:rsidR="00C05205">
        <w:rPr>
          <w:rFonts w:ascii="Wide Latin" w:hAnsi="Wide Latin" w:cs="Arial"/>
          <w:sz w:val="24"/>
          <w:szCs w:val="24"/>
        </w:rPr>
        <w:t xml:space="preserve">&gt; </w:t>
      </w:r>
      <w:r w:rsidR="00C05205" w:rsidRPr="00D84981">
        <w:rPr>
          <w:rFonts w:ascii="Arial" w:hAnsi="Arial" w:cs="Arial"/>
          <w:sz w:val="24"/>
          <w:szCs w:val="24"/>
        </w:rPr>
        <w:t>100%</w:t>
      </w:r>
      <w:r w:rsidRPr="00D84981">
        <w:rPr>
          <w:rFonts w:ascii="Arial" w:hAnsi="Arial" w:cs="Arial"/>
          <w:sz w:val="24"/>
          <w:szCs w:val="24"/>
        </w:rPr>
        <w:t xml:space="preserve"> </w:t>
      </w:r>
      <w:r w:rsidR="00C05205">
        <w:rPr>
          <w:rFonts w:ascii="Arial" w:hAnsi="Arial" w:cs="Arial"/>
          <w:sz w:val="24"/>
          <w:szCs w:val="24"/>
        </w:rPr>
        <w:t xml:space="preserve">     </w:t>
      </w:r>
      <w:r w:rsidRPr="00D84981">
        <w:rPr>
          <w:rFonts w:ascii="Arial" w:hAnsi="Arial" w:cs="Arial"/>
          <w:sz w:val="24"/>
          <w:szCs w:val="24"/>
        </w:rPr>
        <w:t>=&gt; Điều chỉnh</w:t>
      </w:r>
    </w:p>
    <w:p w14:paraId="660E7E3C" w14:textId="3FB35521" w:rsidR="00803256" w:rsidRPr="00D84981" w:rsidRDefault="00803256" w:rsidP="00803256">
      <w:pPr>
        <w:spacing w:after="0" w:line="288" w:lineRule="auto"/>
        <w:jc w:val="both"/>
        <w:rPr>
          <w:rFonts w:ascii="Arial" w:hAnsi="Arial" w:cs="Arial"/>
          <w:sz w:val="24"/>
          <w:szCs w:val="24"/>
        </w:rPr>
      </w:pPr>
    </w:p>
    <w:p w14:paraId="5DD5B42B" w14:textId="6A6DC603" w:rsidR="00803256" w:rsidRPr="00D84981" w:rsidRDefault="00803256" w:rsidP="00803256">
      <w:pPr>
        <w:spacing w:after="0" w:line="288" w:lineRule="auto"/>
        <w:jc w:val="both"/>
        <w:rPr>
          <w:rFonts w:ascii="Arial" w:hAnsi="Arial" w:cs="Arial"/>
          <w:sz w:val="24"/>
          <w:szCs w:val="24"/>
        </w:rPr>
      </w:pPr>
    </w:p>
    <w:p w14:paraId="10524C9D" w14:textId="556D4735" w:rsidR="00803256" w:rsidRPr="00D84981" w:rsidRDefault="00803256" w:rsidP="00803256">
      <w:pPr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519E8F" wp14:editId="18127733">
            <wp:extent cx="8823325" cy="4125686"/>
            <wp:effectExtent l="38100" t="0" r="15875" b="0"/>
            <wp:docPr id="98" name="Diagram 9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9" r:lo="rId50" r:qs="rId51" r:cs="rId52"/>
              </a:graphicData>
            </a:graphic>
          </wp:inline>
        </w:drawing>
      </w:r>
    </w:p>
    <w:p w14:paraId="22947FE6" w14:textId="0D96DB41" w:rsidR="00631F79" w:rsidRDefault="00631F79" w:rsidP="00631F79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commentRangeStart w:id="14"/>
      <w:r w:rsidRPr="00631F79">
        <w:rPr>
          <w:rFonts w:ascii="Arial" w:hAnsi="Arial" w:cs="Arial"/>
          <w:sz w:val="24"/>
          <w:szCs w:val="24"/>
        </w:rPr>
        <w:lastRenderedPageBreak/>
        <w:t>Điều chỉnh giảm KH</w:t>
      </w:r>
      <w:r w:rsidR="00912072">
        <w:rPr>
          <w:rFonts w:ascii="Arial" w:hAnsi="Arial" w:cs="Arial"/>
          <w:sz w:val="24"/>
          <w:szCs w:val="24"/>
        </w:rPr>
        <w:t>:</w:t>
      </w:r>
      <w:commentRangeEnd w:id="14"/>
      <w:r w:rsidR="00076323">
        <w:rPr>
          <w:rStyle w:val="CommentReference"/>
        </w:rPr>
        <w:commentReference w:id="14"/>
      </w:r>
    </w:p>
    <w:p w14:paraId="6F6614C4" w14:textId="2A2C8762" w:rsidR="00631F79" w:rsidRPr="00631F79" w:rsidRDefault="00EC3103" w:rsidP="00912072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095286F5" wp14:editId="4F51A453">
                <wp:simplePos x="0" y="0"/>
                <wp:positionH relativeFrom="column">
                  <wp:posOffset>326571</wp:posOffset>
                </wp:positionH>
                <wp:positionV relativeFrom="paragraph">
                  <wp:posOffset>144599</wp:posOffset>
                </wp:positionV>
                <wp:extent cx="8345997" cy="2721428"/>
                <wp:effectExtent l="0" t="0" r="17145" b="22225"/>
                <wp:wrapNone/>
                <wp:docPr id="575" name="Group 5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45997" cy="2721428"/>
                          <a:chOff x="0" y="0"/>
                          <a:chExt cx="8345997" cy="2153994"/>
                        </a:xfrm>
                      </wpg:grpSpPr>
                      <wps:wsp>
                        <wps:cNvPr id="125" name="Straight Arrow Connector 125"/>
                        <wps:cNvCnPr/>
                        <wps:spPr>
                          <a:xfrm>
                            <a:off x="1573619" y="522767"/>
                            <a:ext cx="31640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" name="Straight Arrow Connector 126"/>
                        <wps:cNvCnPr/>
                        <wps:spPr>
                          <a:xfrm>
                            <a:off x="3413051" y="512135"/>
                            <a:ext cx="42113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" name="Straight Arrow Connector 127"/>
                        <wps:cNvCnPr/>
                        <wps:spPr>
                          <a:xfrm>
                            <a:off x="6071191" y="522767"/>
                            <a:ext cx="67824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6" name="Straight Arrow Connector 546"/>
                        <wps:cNvCnPr/>
                        <wps:spPr>
                          <a:xfrm>
                            <a:off x="4999075" y="1010093"/>
                            <a:ext cx="0" cy="51049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7" name="Straight Arrow Connector 547"/>
                        <wps:cNvCnPr/>
                        <wps:spPr>
                          <a:xfrm flipV="1">
                            <a:off x="2628014" y="995030"/>
                            <a:ext cx="0" cy="82933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8" name="Straight Connector 548"/>
                        <wps:cNvCnPr/>
                        <wps:spPr>
                          <a:xfrm>
                            <a:off x="2626242" y="1828800"/>
                            <a:ext cx="1486786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551" name="Group 551"/>
                        <wpg:cNvGrpSpPr/>
                        <wpg:grpSpPr>
                          <a:xfrm>
                            <a:off x="0" y="0"/>
                            <a:ext cx="8345997" cy="2153994"/>
                            <a:chOff x="0" y="0"/>
                            <a:chExt cx="8345997" cy="2153994"/>
                          </a:xfrm>
                        </wpg:grpSpPr>
                        <wps:wsp>
                          <wps:cNvPr id="83" name="Rectangle: Rounded Corners 83"/>
                          <wps:cNvSpPr/>
                          <wps:spPr>
                            <a:xfrm>
                              <a:off x="0" y="21265"/>
                              <a:ext cx="1583690" cy="988828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AFA084F" w14:textId="07179B2B" w:rsidR="00912072" w:rsidRDefault="00912072" w:rsidP="00912072">
                                <w:r>
                                  <w:t>Sắp xếp các mã theo điều kiện EVAL từ cao xuống thấp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" name="Rectangle: Rounded Corners 84"/>
                          <wps:cNvSpPr/>
                          <wps:spPr>
                            <a:xfrm>
                              <a:off x="1871331" y="21265"/>
                              <a:ext cx="1583690" cy="988695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85E0067" w14:textId="0E7A0A13" w:rsidR="00912072" w:rsidRDefault="00912072" w:rsidP="00912072">
                                <w:r>
                                  <w:t>Điều chỉnh giảm kế hoạch các mã có EVAL cao nhất xuống mức min (95%)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" name="Flowchart: Decision 85"/>
                          <wps:cNvSpPr/>
                          <wps:spPr>
                            <a:xfrm>
                              <a:off x="3825506" y="19050"/>
                              <a:ext cx="2320112" cy="990910"/>
                            </a:xfrm>
                            <a:prstGeom prst="flowChartDecision">
                              <a:avLst/>
                            </a:prstGeom>
                            <a:solidFill>
                              <a:srgbClr val="FFC000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A4D39B3" w14:textId="02D8CC40" w:rsidR="00912072" w:rsidRPr="003D2B19" w:rsidRDefault="00912072" w:rsidP="00912072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 w:rsidRPr="003D2B19">
                                  <w:rPr>
                                    <w:color w:val="000000" w:themeColor="text1"/>
                                  </w:rPr>
                                  <w:t>Kiểm tra lại điều kiện Stock</w:t>
                                </w:r>
                                <w:r w:rsidR="001B2238" w:rsidRPr="003D2B19">
                                  <w:rPr>
                                    <w:color w:val="000000" w:themeColor="text1"/>
                                  </w:rPr>
                                  <w:t>/store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" name="Rectangle: Rounded Corners 87"/>
                          <wps:cNvSpPr/>
                          <wps:spPr>
                            <a:xfrm>
                              <a:off x="6762307" y="0"/>
                              <a:ext cx="1583690" cy="988695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54CB1E6" w14:textId="45840F12" w:rsidR="001B2238" w:rsidRDefault="001B2238" w:rsidP="001B2238">
                                <w:r>
                                  <w:t>Điều chỉnh xong 1 mã, tiếp tục điều chỉnh các mã khác để thỏa mãn điều kiện MC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" name="Rectangle: Rounded Corners 88"/>
                          <wps:cNvSpPr/>
                          <wps:spPr>
                            <a:xfrm>
                              <a:off x="4114514" y="1509204"/>
                              <a:ext cx="2580105" cy="64479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0092DEC" w14:textId="6965C4A8" w:rsidR="00BA55DB" w:rsidRDefault="00BA55DB" w:rsidP="00BA55DB">
                                <w:pPr>
                                  <w:spacing w:after="0"/>
                                </w:pPr>
                                <w:r>
                                  <w:t xml:space="preserve">Trả lại </w:t>
                                </w:r>
                                <w:r w:rsidR="000E7DF9">
                                  <w:t>kết quả trước khi điều chỉnh</w:t>
                                </w:r>
                              </w:p>
                              <w:p w14:paraId="3D7743BC" w14:textId="1353C715" w:rsidR="001B2238" w:rsidRDefault="001B2238" w:rsidP="00BA55DB">
                                <w:pPr>
                                  <w:spacing w:after="0"/>
                                </w:pPr>
                                <w:r>
                                  <w:t>Chọn mã khác theo thứ tự sắp xếp theo điều kiện EVAL từ cao xuống thấp</w:t>
                                </w:r>
                              </w:p>
                              <w:p w14:paraId="5C9F3795" w14:textId="236E5618" w:rsidR="001B2238" w:rsidRDefault="001B2238" w:rsidP="00BA55DB">
                                <w:pPr>
                                  <w:spacing w:after="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9" name="Rectangle: Rounded Corners 549"/>
                          <wps:cNvSpPr/>
                          <wps:spPr>
                            <a:xfrm>
                              <a:off x="5156791" y="1105786"/>
                              <a:ext cx="425302" cy="276446"/>
                            </a:xfrm>
                            <a:prstGeom prst="roundRect">
                              <a:avLst/>
                            </a:prstGeom>
                            <a:solidFill>
                              <a:srgbClr val="FF0000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9713548" w14:textId="79271FB3" w:rsidR="001B2238" w:rsidRDefault="001B2238" w:rsidP="001B2238">
                                <w:pPr>
                                  <w:jc w:val="center"/>
                                </w:pPr>
                                <w:r>
                                  <w:t>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0" name="Rectangle: Rounded Corners 550"/>
                          <wps:cNvSpPr/>
                          <wps:spPr>
                            <a:xfrm>
                              <a:off x="6209414" y="148856"/>
                              <a:ext cx="425302" cy="276446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BBF8F10" w14:textId="7CDD95C9" w:rsidR="001B2238" w:rsidRDefault="001B2238" w:rsidP="001B2238">
                                <w:pPr>
                                  <w:jc w:val="center"/>
                                </w:pPr>
                                <w:r>
                                  <w:t>OK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5286F5" id="Group 575" o:spid="_x0000_s1121" style="position:absolute;left:0;text-align:left;margin-left:25.7pt;margin-top:11.4pt;width:657.15pt;height:214.3pt;z-index:251772928;mso-height-relative:margin" coordsize="83459,21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vKFAAYAAMQtAAAOAAAAZHJzL2Uyb0RvYy54bWzsWltv2zYYfR+w/0DofbVIUVfUKQK3KQYU&#10;bdF06zOjiy1AIjWKiZ39+n2kJMpzHV+SNcBS5UGRLN509N3OoV6/2dQVustlWwo+d/Ar10E5T0VW&#10;8uXc+ePr1W+Rg1rFeMYqwfO5c5+3zpuLX395vW6SnIiVqLJcIhiEt8m6mTsrpZpkNmvTVV6z9pVo&#10;cg43CyFrpuBSLmeZZGsYva5mxHWD2VrIrJEizdsWfn3b3XQuzPhFkafqU1G0uULV3IG1KXOU5nij&#10;j7OL1yxZStasyrRfBnvEKmpWcpjUDvWWKYZuZfndUHWZStGKQr1KRT0TRVGmuXkGeBrs7jzNeylu&#10;G/Msy2S9bCxMAO0OTo8eNv149142181nCUismyVgYa70s2wKWev/sEq0MZDdW8jyjUIp/Bh51I/j&#10;0EEp3CMhwZREHajpCpD/rl+6ere3J/a9OKa652yYePav5awbMJB2xKB9GgbXK9bkBto2AQw+S1Rm&#10;YL/EdxBnNRjqtZKsXK4UupRSrNFCcA7GJCTSbQxWpuOC98i1SQsg7oEN+6EX4NhBAJBPSBiEHT4D&#10;gh4OqAvTagCNPVoAWNLIVr3PRY30ydxp+zXZxWBjc+zuQ6s65IYOeh0V10fFyuodz5C6b+CplCwZ&#10;X1Z5D7RuAjAPazdn6r7Ku+5f8gJQgZfcTWN8Ml9UEt0x8CaWpjlX2I4ErXW3oqwq29E16zvYsW+v&#10;u+bGX8/pbHuYmQVXtnNdciH3za42w5KLrv2AQPfcGoIbkd2bt2qgAaPTnvEs1hecYH3BWdbnUey5&#10;Pu6sDxPsGeMFrHsvpARjD6adrM/aUmfzJ5iu7fFCrA+i+NHYZ4KX9gYImsdjX+CGGMe99e2JfUEY&#10;ETrFvin2OT49Hvt0m3MyL43j2A3BvCCzYqiu3NjT/cfgBwWhjns+dmlshp5S708a/Hx6PPjpNkfN&#10;DxVV2fw5lEx95UwCErmYGkOMY9/1et4xJOHeDiMSe16s55js8Ke1Q+DLO0nYVvvIp4ZbnZx+we4C&#10;QkkXACMSRe6O4WEaQQo+rfyrSq4JE0v20o2JRXQIHGERPb/uqPbIO31doXev3XB+pH8wsWapC63/&#10;kKGPPJsl/0eGHnkDUF+Ajhsum6Av4pZneQYkXXKQohA0GgO11TYGljvoCzvCBsEk2CFH2I+8IO6j&#10;cxxF4EKHozPoNTzTC3uSo5B9vHWg29oD2xXL8o6F+y789YuyPNskkIrvY+QnUPnnZuSVFREeZORq&#10;c7OBjAClmpGIRpKOpOgkvbZJr0oQST6wVn1mEjQ8eG2gS6pPcCgqsZ47oj9z0ErIv/f9rtuDrAR3&#10;HbQGTRAUl79umcwdVP3OQXCKMaUwrDIX1A8JXMjtOzfbd/htvRAglIBrw+rMqW6vquG0kKL+BvLl&#10;pZ4VbjGewtxzJ1VyuFioTqsEATTNLy9NMxAOG6Y+8OsmHeoMLft83XxjsumVIgWlxUcxiFzfxeyu&#10;rTYlLi5vlShKox+NuPaiyPNpHxFUR10APOTX9u1DUDzu1zgKsed17PME7w5i4/4P116Tdz9C8TjL&#10;u80LGK1w8m6TCV6AdwMJ77z7CkJxumJSJehtnpZ62whF9rWf5NZeRHzfhaJV0/rY9XdqWuLBTgqG&#10;oldTexAAYjzkx2E/YxDJ+1ips8NCL2lY0MPJG1KvqMrsCjRuk4fl8sbq4VdXi61UPDY7oTKeEv5u&#10;8TwmfCv5dKr8FBJeSkiwgsuhhL+tuBxP+EEYEM+FgcHzd6LCbik/JXsTwPQ2+0Nbej862dt3O3n2&#10;yyrlrYR1yLO3lazjnk0xpn6voGLfjYlrqMAo5RMfFNZhGz2gNATaflBInYr5H+3f9g1P/v2i/Nun&#10;8DHLUa6uW50jwvnYD8J+qxiDJ2tZGvqPHk6J77l9WQ9f0dBuM/BJbP1wOb+trE3lvPPgFzVnMXxr&#10;FFNQeFlBAWj4CUGhI+v9BtbxtB8QN6ZD2qdR5P/4mDDR9cTuI3RbDOf4d2CqrknBe059HizWbiua&#10;c/hU2OwA9Z8162+Rt6+Ntj9+fH3xDwAAAP//AwBQSwMEFAAGAAgAAAAhAOsJvSPfAAAACgEAAA8A&#10;AABkcnMvZG93bnJldi54bWxMj0Frg0AQhe+F/odlCr01qyamwTqGENqeQqFJoeS20YlK3FlxN2r+&#10;fddTcxy+x5vvpetRN6KnztaGEcJZAII4N0XNJcLP4eNlBcI6xYVqDBPCjSyss8eHVCWFGfib+r0r&#10;hS9hmyiEyrk2kdLmFWllZ6Yl9uxsOq2cP7tSFp0afLluZBQES6lVzf5DpVraVpRf9leN8DmoYTMP&#10;3/vd5by9HQ/x1+8uJMTnp3HzBsLR6P7DMOl7dci808lcubCiQYjDhU8iRJFfMPH5Mn4FcUJYTEhm&#10;qbyfkP0BAAD//wMAUEsBAi0AFAAGAAgAAAAhALaDOJL+AAAA4QEAABMAAAAAAAAAAAAAAAAAAAAA&#10;AFtDb250ZW50X1R5cGVzXS54bWxQSwECLQAUAAYACAAAACEAOP0h/9YAAACUAQAACwAAAAAAAAAA&#10;AAAAAAAvAQAAX3JlbHMvLnJlbHNQSwECLQAUAAYACAAAACEA6lbyhQAGAADELQAADgAAAAAAAAAA&#10;AAAAAAAuAgAAZHJzL2Uyb0RvYy54bWxQSwECLQAUAAYACAAAACEA6wm9I98AAAAKAQAADwAAAAAA&#10;AAAAAAAAAABaCAAAZHJzL2Rvd25yZXYueG1sUEsFBgAAAAAEAAQA8wAAAGYJAAAAAA==&#10;">
                <v:shape id="Straight Arrow Connector 125" o:spid="_x0000_s1122" type="#_x0000_t32" style="position:absolute;left:15736;top:5227;width:31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oJ9xAAAANwAAAAPAAAAZHJzL2Rvd25yZXYueG1sRI9Ba8JA&#10;EIXvhf6HZYRepG4MWmp0lSKUem20pcchO2aD2dmQHTX++65Q6G2G9+Z9b1abwbfqQn1sAhuYTjJQ&#10;xFWwDdcGDvv351dQUZAttoHJwI0ibNaPDyssbLjyJ11KqVUK4VigASfSFVrHypHHOAkdcdKOofco&#10;ae1rbXu8pnDf6jzLXrTHhhPBYUdbR9WpPPvEpUM+Lufjxez0gV8/305us6kY8zQa3paghAb5N/9d&#10;72yqn8/h/kyaQK9/AQAA//8DAFBLAQItABQABgAIAAAAIQDb4fbL7gAAAIUBAAATAAAAAAAAAAAA&#10;AAAAAAAAAABbQ29udGVudF9UeXBlc10ueG1sUEsBAi0AFAAGAAgAAAAhAFr0LFu/AAAAFQEAAAsA&#10;AAAAAAAAAAAAAAAAHwEAAF9yZWxzLy5yZWxzUEsBAi0AFAAGAAgAAAAhAM5Cgn3EAAAA3AAAAA8A&#10;AAAAAAAAAAAAAAAABwIAAGRycy9kb3ducmV2LnhtbFBLBQYAAAAAAwADALcAAAD4AgAAAAA=&#10;" strokecolor="#4472c4 [3204]" strokeweight=".5pt">
                  <v:stroke endarrow="block" joinstyle="miter"/>
                </v:shape>
                <v:shape id="Straight Arrow Connector 126" o:spid="_x0000_s1123" type="#_x0000_t32" style="position:absolute;left:34130;top:5121;width:421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BwKxAAAANwAAAAPAAAAZHJzL2Rvd25yZXYueG1sRI9Ba8JA&#10;EIXvQv/DMoVeRDcGFRtdpRSkvTba0uOQHbPB7GzIjhr/fbdQ6G2G9+Z9bza7wbfqSn1sAhuYTTNQ&#10;xFWwDdcGjof9ZAUqCrLFNjAZuFOE3fZhtMHChht/0LWUWqUQjgUacCJdoXWsHHmM09ARJ+0Ueo+S&#10;1r7WtsdbCvetzrNsqT02nAgOO3p1VJ3Li09cOubjcjF+np/f8PP7y8l9PhNjnh6HlzUooUH+zX/X&#10;7zbVz5fw+0yaQG9/AAAA//8DAFBLAQItABQABgAIAAAAIQDb4fbL7gAAAIUBAAATAAAAAAAAAAAA&#10;AAAAAAAAAABbQ29udGVudF9UeXBlc10ueG1sUEsBAi0AFAAGAAgAAAAhAFr0LFu/AAAAFQEAAAsA&#10;AAAAAAAAAAAAAAAAHwEAAF9yZWxzLy5yZWxzUEsBAi0AFAAGAAgAAAAhAD6QHArEAAAA3AAAAA8A&#10;AAAAAAAAAAAAAAAABwIAAGRycy9kb3ducmV2LnhtbFBLBQYAAAAAAwADALcAAAD4AgAAAAA=&#10;" strokecolor="#4472c4 [3204]" strokeweight=".5pt">
                  <v:stroke endarrow="block" joinstyle="miter"/>
                </v:shape>
                <v:shape id="Straight Arrow Connector 127" o:spid="_x0000_s1124" type="#_x0000_t32" style="position:absolute;left:60711;top:5227;width:678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LmRxAAAANwAAAAPAAAAZHJzL2Rvd25yZXYueG1sRI9Ba8JA&#10;EIXvQv/DMoVepG4MatvUVYpQ6rXRlh6H7DQbzM6G7Kjx33eFgrcZ3pv3vVmuB9+qE/WxCWxgOslA&#10;EVfBNlwb2O/eH59BRUG22AYmAxeKsF7djZZY2HDmTzqVUqsUwrFAA06kK7SOlSOPcRI64qT9ht6j&#10;pLWvte3xnMJ9q/MsW2iPDSeCw442jqpDefSJS/t8XM7HL7PDB379fDu5zKZizMP98PYKSmiQm/n/&#10;emtT/fwJrs+kCfTqDwAA//8DAFBLAQItABQABgAIAAAAIQDb4fbL7gAAAIUBAAATAAAAAAAAAAAA&#10;AAAAAAAAAABbQ29udGVudF9UeXBlc10ueG1sUEsBAi0AFAAGAAgAAAAhAFr0LFu/AAAAFQEAAAsA&#10;AAAAAAAAAAAAAAAAHwEAAF9yZWxzLy5yZWxzUEsBAi0AFAAGAAgAAAAhAFHcuZHEAAAA3AAAAA8A&#10;AAAAAAAAAAAAAAAABwIAAGRycy9kb3ducmV2LnhtbFBLBQYAAAAAAwADALcAAAD4AgAAAAA=&#10;" strokecolor="#4472c4 [3204]" strokeweight=".5pt">
                  <v:stroke endarrow="block" joinstyle="miter"/>
                </v:shape>
                <v:shape id="Straight Arrow Connector 546" o:spid="_x0000_s1125" type="#_x0000_t32" style="position:absolute;left:49990;top:10100;width:0;height:51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FWzwwAAANwAAAAPAAAAZHJzL2Rvd25yZXYueG1sRI9Pa8JA&#10;EMXvQr/DMgUvUjdKlDZ1lVIQe23U0uOQnWaD2dmQnWr89m6h4PHx/vx4q83gW3WmPjaBDcymGSji&#10;KtiGawOH/fbpGVQUZIttYDJwpQib9cNohYUNF/6kcym1SiMcCzTgRLpC61g58hinoSNO3k/oPUqS&#10;fa1tj5c07ls9z7Kl9thwIjjs6N1RdSp/feLSYT4pF5OX/LTD4/eXk2s+E2PGj8PbKyihQe7h//aH&#10;NbDIl/B3Jh0Bvb4BAAD//wMAUEsBAi0AFAAGAAgAAAAhANvh9svuAAAAhQEAABMAAAAAAAAAAAAA&#10;AAAAAAAAAFtDb250ZW50X1R5cGVzXS54bWxQSwECLQAUAAYACAAAACEAWvQsW78AAAAVAQAACwAA&#10;AAAAAAAAAAAAAAAfAQAAX3JlbHMvLnJlbHNQSwECLQAUAAYACAAAACEA+MBVs8MAAADc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547" o:spid="_x0000_s1126" type="#_x0000_t32" style="position:absolute;left:26280;top:9950;width:0;height:829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CVHxwAAANwAAAAPAAAAZHJzL2Rvd25yZXYueG1sRI9Pa8JA&#10;FMTvBb/D8gq9FN209R/RVdpIodeqoN4e2Wc2Nfs2zW5j9NN3C0KPw8z8hpkvO1uJlhpfOlbwNEhA&#10;EOdOl1wo2G7e+1MQPiBrrByTggt5WC56d3NMtTvzJ7XrUIgIYZ+iAhNCnUrpc0MW/cDVxNE7usZi&#10;iLIppG7wHOG2ks9JMpYWS44LBmvKDOWn9Y9VcDiOdPuWrcrc7LOX3ePw+v21Xyn1cN+9zkAE6sJ/&#10;+Nb+0ApGwwn8nYlHQC5+AQAA//8DAFBLAQItABQABgAIAAAAIQDb4fbL7gAAAIUBAAATAAAAAAAA&#10;AAAAAAAAAAAAAABbQ29udGVudF9UeXBlc10ueG1sUEsBAi0AFAAGAAgAAAAhAFr0LFu/AAAAFQEA&#10;AAsAAAAAAAAAAAAAAAAAHwEAAF9yZWxzLy5yZWxzUEsBAi0AFAAGAAgAAAAhAKrQJUfHAAAA3AAA&#10;AA8AAAAAAAAAAAAAAAAABwIAAGRycy9kb3ducmV2LnhtbFBLBQYAAAAAAwADALcAAAD7AgAAAAA=&#10;" strokecolor="#4472c4 [3204]" strokeweight=".5pt">
                  <v:stroke endarrow="block" joinstyle="miter"/>
                </v:shape>
                <v:line id="Straight Connector 548" o:spid="_x0000_s1127" style="position:absolute;visibility:visible;mso-wrap-style:square" from="26262,18288" to="41130,182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3WvwgAAANwAAAAPAAAAZHJzL2Rvd25yZXYueG1sRE+7bsIw&#10;FN2R+AfrIrGBA7RplWIQQgJ1qlQeA9tVfIlT4usQmyT9+3qoxHh03st1byvRUuNLxwpm0wQEce50&#10;yYWC03E3eQfhA7LGyjEp+CUP69VwsMRMu46/qT2EQsQQ9hkqMCHUmZQ+N2TRT11NHLmrayyGCJtC&#10;6ga7GG4rOU+SVFosOTYYrGlrKL8dHlbBHfMd2ct53yadaRfptf56+7koNR71mw8QgfrwFP+7P7WC&#10;15e4Np6JR0Cu/gAAAP//AwBQSwECLQAUAAYACAAAACEA2+H2y+4AAACFAQAAEwAAAAAAAAAAAAAA&#10;AAAAAAAAW0NvbnRlbnRfVHlwZXNdLnhtbFBLAQItABQABgAIAAAAIQBa9CxbvwAAABUBAAALAAAA&#10;AAAAAAAAAAAAAB8BAABfcmVscy8ucmVsc1BLAQItABQABgAIAAAAIQDTi3WvwgAAANwAAAAPAAAA&#10;AAAAAAAAAAAAAAcCAABkcnMvZG93bnJldi54bWxQSwUGAAAAAAMAAwC3AAAA9gIAAAAA&#10;" strokecolor="#4472c4 [3204]" strokeweight=".5pt">
                  <v:stroke joinstyle="miter"/>
                </v:line>
                <v:group id="Group 551" o:spid="_x0000_s1128" style="position:absolute;width:83459;height:21539" coordsize="83459,21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LzDxAAAANw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RLD80w4AnL2AAAA//8DAFBLAQItABQABgAIAAAAIQDb4fbL7gAAAIUBAAATAAAAAAAAAAAA&#10;AAAAAAAAAABbQ29udGVudF9UeXBlc10ueG1sUEsBAi0AFAAGAAgAAAAhAFr0LFu/AAAAFQEAAAsA&#10;AAAAAAAAAAAAAAAAHwEAAF9yZWxzLy5yZWxzUEsBAi0AFAAGAAgAAAAhACy0vMPEAAAA3AAAAA8A&#10;AAAAAAAAAAAAAAAABwIAAGRycy9kb3ducmV2LnhtbFBLBQYAAAAAAwADALcAAAD4AgAAAAA=&#10;">
                  <v:roundrect id="Rectangle: Rounded Corners 83" o:spid="_x0000_s1129" style="position:absolute;top:212;width:15836;height:988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a/PwwAAANsAAAAPAAAAZHJzL2Rvd25yZXYueG1sRI9BawIx&#10;FITvhf6H8ArearYVy7IaxVYEoSfXXry9bp6bbTcvSxI1/vtGEHocZuYbZr5Mthdn8qFzrOBlXIAg&#10;bpzuuFXwtd88lyBCRNbYOyYFVwqwXDw+zLHS7sI7OtexFRnCoUIFJsahkjI0hiyGsRuIs3d03mLM&#10;0rdSe7xkuO3la1G8SYsd5wWDA30Yan7rk1Vg9SStf3B1oE1Zvx+m6XPtzbdSo6e0moGIlOJ/+N7e&#10;agXlBG5f8g+Qiz8AAAD//wMAUEsBAi0AFAAGAAgAAAAhANvh9svuAAAAhQEAABMAAAAAAAAAAAAA&#10;AAAAAAAAAFtDb250ZW50X1R5cGVzXS54bWxQSwECLQAUAAYACAAAACEAWvQsW78AAAAVAQAACwAA&#10;AAAAAAAAAAAAAAAfAQAAX3JlbHMvLnJlbHNQSwECLQAUAAYACAAAACEA4MWvz8MAAADbAAAADwAA&#10;AAAAAAAAAAAAAAAHAgAAZHJzL2Rvd25yZXYueG1sUEsFBgAAAAADAAMAtwAAAPcCAAAAAA==&#10;" fillcolor="#4472c4 [3204]" strokecolor="#1f3763 [1604]" strokeweight="1pt">
                    <v:stroke joinstyle="miter"/>
                    <v:textbox>
                      <w:txbxContent>
                        <w:p w14:paraId="4AFA084F" w14:textId="07179B2B" w:rsidR="00912072" w:rsidRDefault="00912072" w:rsidP="00912072">
                          <w:r>
                            <w:t>Sắp xếp các mã theo điều kiện EVAL từ cao xuống thấp</w:t>
                          </w:r>
                        </w:p>
                      </w:txbxContent>
                    </v:textbox>
                  </v:roundrect>
                  <v:roundrect id="Rectangle: Rounded Corners 84" o:spid="_x0000_s1130" style="position:absolute;left:18713;top:212;width:15837;height:98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De7wwAAANsAAAAPAAAAZHJzL2Rvd25yZXYueG1sRI9BawIx&#10;FITvhf6H8Areara1LctqFFsRCj1168Xbc/PcrG5eliRq/PdNoeBxmJlvmNki2V6cyYfOsYKncQGC&#10;uHG641bB5mf9WIIIEVlj75gUXCnAYn5/N8NKuwt/07mOrcgQDhUqMDEOlZShMWQxjN1AnL298xZj&#10;lr6V2uMlw20vn4viTVrsOC8YHOjDUHOsT1aB1ZO0OuByS+uyft++pq+VNzulRg9pOQURKcVb+L/9&#10;qRWUL/D3Jf8AOf8FAAD//wMAUEsBAi0AFAAGAAgAAAAhANvh9svuAAAAhQEAABMAAAAAAAAAAAAA&#10;AAAAAAAAAFtDb250ZW50X1R5cGVzXS54bWxQSwECLQAUAAYACAAAACEAWvQsW78AAAAVAQAACwAA&#10;AAAAAAAAAAAAAAAfAQAAX3JlbHMvLnJlbHNQSwECLQAUAAYACAAAACEAbyw3u8MAAADbAAAADwAA&#10;AAAAAAAAAAAAAAAHAgAAZHJzL2Rvd25yZXYueG1sUEsFBgAAAAADAAMAtwAAAPcCAAAAAA==&#10;" fillcolor="#4472c4 [3204]" strokecolor="#1f3763 [1604]" strokeweight="1pt">
                    <v:stroke joinstyle="miter"/>
                    <v:textbox>
                      <w:txbxContent>
                        <w:p w14:paraId="785E0067" w14:textId="0E7A0A13" w:rsidR="00912072" w:rsidRDefault="00912072" w:rsidP="00912072">
                          <w:r>
                            <w:t>Điều chỉnh giảm kế hoạch các mã có EVAL cao nhất xuống mức min (95%)</w:t>
                          </w:r>
                        </w:p>
                      </w:txbxContent>
                    </v:textbox>
                  </v:roundrect>
                  <v:shapetype id="_x0000_t110" coordsize="21600,21600" o:spt="110" path="m10800,l,10800,10800,21600,21600,10800xe">
                    <v:stroke joinstyle="miter"/>
                    <v:path gradientshapeok="t" o:connecttype="rect" textboxrect="5400,5400,16200,16200"/>
                  </v:shapetype>
                  <v:shape id="Flowchart: Decision 85" o:spid="_x0000_s1131" type="#_x0000_t110" style="position:absolute;left:38255;top:190;width:23201;height:99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vEvxQAAANsAAAAPAAAAZHJzL2Rvd25yZXYueG1sRI9Pa8JA&#10;FMTvhX6H5RV6qxuFFhtdQ7S0WDw1/gFvj+wzG8y+DdnVxG/fFQo9DjPzG2aeDbYRV+p87VjBeJSA&#10;IC6drrlSsNt+vkxB+ICssXFMCm7kIVs8Pswx1a7nH7oWoRIRwj5FBSaENpXSl4Ys+pFriaN3cp3F&#10;EGVXSd1hH+G2kZMkeZMWa44LBltaGSrPxcUqWB/ysb58vX8v9+bYJx+Tgu3mptTz05DPQAQawn/4&#10;r73WCqavcP8Sf4Bc/AIAAP//AwBQSwECLQAUAAYACAAAACEA2+H2y+4AAACFAQAAEwAAAAAAAAAA&#10;AAAAAAAAAAAAW0NvbnRlbnRfVHlwZXNdLnhtbFBLAQItABQABgAIAAAAIQBa9CxbvwAAABUBAAAL&#10;AAAAAAAAAAAAAAAAAB8BAABfcmVscy8ucmVsc1BLAQItABQABgAIAAAAIQAlwvEvxQAAANsAAAAP&#10;AAAAAAAAAAAAAAAAAAcCAABkcnMvZG93bnJldi54bWxQSwUGAAAAAAMAAwC3AAAA+QIAAAAA&#10;" fillcolor="#ffc000" strokecolor="#1f3763 [1604]" strokeweight="1pt">
                    <v:textbox>
                      <w:txbxContent>
                        <w:p w14:paraId="5A4D39B3" w14:textId="02D8CC40" w:rsidR="00912072" w:rsidRPr="003D2B19" w:rsidRDefault="00912072" w:rsidP="00912072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3D2B19">
                            <w:rPr>
                              <w:color w:val="000000" w:themeColor="text1"/>
                            </w:rPr>
                            <w:t>Kiểm tra lại điều kiện Stock</w:t>
                          </w:r>
                          <w:r w:rsidR="001B2238" w:rsidRPr="003D2B19">
                            <w:rPr>
                              <w:color w:val="000000" w:themeColor="text1"/>
                            </w:rPr>
                            <w:t>/store</w:t>
                          </w:r>
                        </w:p>
                      </w:txbxContent>
                    </v:textbox>
                  </v:shape>
                  <v:roundrect id="Rectangle: Rounded Corners 87" o:spid="_x0000_s1132" style="position:absolute;left:67623;width:15836;height:988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qnMwwAAANsAAAAPAAAAZHJzL2Rvd25yZXYueG1sRI9BawIx&#10;FITvhf6H8ArearaVtstqFFsRCj1168Xbc/PcrG5eliRq/PdNoeBxmJlvmNki2V6cyYfOsYKncQGC&#10;uHG641bB5mf9WIIIEVlj75gUXCnAYn5/N8NKuwt/07mOrcgQDhUqMDEOlZShMWQxjN1AnL298xZj&#10;lr6V2uMlw20vn4viVVrsOC8YHOjDUHOsT1aB1ZO0OuByS+uyft++pK+VNzulRg9pOQURKcVb+L/9&#10;qRWUb/D3Jf8AOf8FAAD//wMAUEsBAi0AFAAGAAgAAAAhANvh9svuAAAAhQEAABMAAAAAAAAAAAAA&#10;AAAAAAAAAFtDb250ZW50X1R5cGVzXS54bWxQSwECLQAUAAYACAAAACEAWvQsW78AAAAVAQAACwAA&#10;AAAAAAAAAAAAAAAfAQAAX3JlbHMvLnJlbHNQSwECLQAUAAYACAAAACEAn/6pzMMAAADbAAAADwAA&#10;AAAAAAAAAAAAAAAHAgAAZHJzL2Rvd25yZXYueG1sUEsFBgAAAAADAAMAtwAAAPcCAAAAAA==&#10;" fillcolor="#4472c4 [3204]" strokecolor="#1f3763 [1604]" strokeweight="1pt">
                    <v:stroke joinstyle="miter"/>
                    <v:textbox>
                      <w:txbxContent>
                        <w:p w14:paraId="754CB1E6" w14:textId="45840F12" w:rsidR="001B2238" w:rsidRDefault="001B2238" w:rsidP="001B2238">
                          <w:r>
                            <w:t>Điều chỉnh xong 1 mã, tiếp tục điều chỉnh các mã khác để thỏa mãn điều kiện MC</w:t>
                          </w:r>
                        </w:p>
                      </w:txbxContent>
                    </v:textbox>
                  </v:roundrect>
                  <v:roundrect id="Rectangle: Rounded Corners 88" o:spid="_x0000_s1133" style="position:absolute;left:41145;top:15092;width:25801;height:64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T2+wAAAANsAAAAPAAAAZHJzL2Rvd25yZXYueG1sRE9NawIx&#10;EL0X/A9hhN5q1hbLshpFK0LBU9devE0342Z1M1mSVOO/N4dCj4/3vVgl24sr+dA5VjCdFCCIG6c7&#10;bhV8H3YvJYgQkTX2jknBnQKslqOnBVba3fiLrnVsRQ7hUKECE+NQSRkaQxbDxA3EmTs5bzFm6Fup&#10;Pd5yuO3la1G8S4sd5waDA30Yai71r1Vg9VvannF9pF1Zb46ztN9686PU8zit5yAipfgv/nN/agVl&#10;Hpu/5B8glw8AAAD//wMAUEsBAi0AFAAGAAgAAAAhANvh9svuAAAAhQEAABMAAAAAAAAAAAAAAAAA&#10;AAAAAFtDb250ZW50X1R5cGVzXS54bWxQSwECLQAUAAYACAAAACEAWvQsW78AAAAVAQAACwAAAAAA&#10;AAAAAAAAAAAfAQAAX3JlbHMvLnJlbHNQSwECLQAUAAYACAAAACEA7mE9vsAAAADbAAAADwAAAAAA&#10;AAAAAAAAAAAHAgAAZHJzL2Rvd25yZXYueG1sUEsFBgAAAAADAAMAtwAAAPQCAAAAAA==&#10;" fillcolor="#4472c4 [3204]" strokecolor="#1f3763 [1604]" strokeweight="1pt">
                    <v:stroke joinstyle="miter"/>
                    <v:textbox>
                      <w:txbxContent>
                        <w:p w14:paraId="10092DEC" w14:textId="6965C4A8" w:rsidR="00BA55DB" w:rsidRDefault="00BA55DB" w:rsidP="00BA55DB">
                          <w:pPr>
                            <w:spacing w:after="0"/>
                          </w:pPr>
                          <w:r>
                            <w:t xml:space="preserve">Trả lại </w:t>
                          </w:r>
                          <w:r w:rsidR="000E7DF9">
                            <w:t>kết quả trước khi điều chỉnh</w:t>
                          </w:r>
                        </w:p>
                        <w:p w14:paraId="3D7743BC" w14:textId="1353C715" w:rsidR="001B2238" w:rsidRDefault="001B2238" w:rsidP="00BA55DB">
                          <w:pPr>
                            <w:spacing w:after="0"/>
                          </w:pPr>
                          <w:r>
                            <w:t>Chọn mã khác theo thứ tự sắp xếp theo điều kiện EVAL từ cao xuống thấp</w:t>
                          </w:r>
                        </w:p>
                        <w:p w14:paraId="5C9F3795" w14:textId="236E5618" w:rsidR="001B2238" w:rsidRDefault="001B2238" w:rsidP="00BA55DB">
                          <w:pPr>
                            <w:spacing w:after="0"/>
                          </w:pPr>
                        </w:p>
                      </w:txbxContent>
                    </v:textbox>
                  </v:roundrect>
                  <v:roundrect id="Rectangle: Rounded Corners 549" o:spid="_x0000_s1134" style="position:absolute;left:51567;top:11057;width:4253;height:276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LwUxgAAANwAAAAPAAAAZHJzL2Rvd25yZXYueG1sRI9Ba8JA&#10;FITvgv9heUJvdWOopaauEgSr0EsbReztkX1mg9m3IbuN6b/vFgoeh5n5hlmuB9uInjpfO1YwmyYg&#10;iEuna64UHA/bxxcQPiBrbByTgh/ysF6NR0vMtLvxJ/VFqESEsM9QgQmhzaT0pSGLfupa4uhdXGcx&#10;RNlVUnd4i3DbyDRJnqXFmuOCwZY2hspr8W0V9HtOT6bK63e8vu2a8uM8/9qdlXqYDPkriEBDuIf/&#10;23utYP60gL8z8QjI1S8AAAD//wMAUEsBAi0AFAAGAAgAAAAhANvh9svuAAAAhQEAABMAAAAAAAAA&#10;AAAAAAAAAAAAAFtDb250ZW50X1R5cGVzXS54bWxQSwECLQAUAAYACAAAACEAWvQsW78AAAAVAQAA&#10;CwAAAAAAAAAAAAAAAAAfAQAAX3JlbHMvLnJlbHNQSwECLQAUAAYACAAAACEAqDC8FMYAAADcAAAA&#10;DwAAAAAAAAAAAAAAAAAHAgAAZHJzL2Rvd25yZXYueG1sUEsFBgAAAAADAAMAtwAAAPoCAAAAAA==&#10;" fillcolor="red" strokecolor="#1f3763 [1604]" strokeweight="1pt">
                    <v:stroke joinstyle="miter"/>
                    <v:textbox>
                      <w:txbxContent>
                        <w:p w14:paraId="29713548" w14:textId="79271FB3" w:rsidR="001B2238" w:rsidRDefault="001B2238" w:rsidP="001B2238">
                          <w:pPr>
                            <w:jc w:val="center"/>
                          </w:pPr>
                          <w:r>
                            <w:t>NG</w:t>
                          </w:r>
                        </w:p>
                      </w:txbxContent>
                    </v:textbox>
                  </v:roundrect>
                  <v:roundrect id="Rectangle: Rounded Corners 550" o:spid="_x0000_s1135" style="position:absolute;left:62094;top:1488;width:4253;height:276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uE1wQAAANwAAAAPAAAAZHJzL2Rvd25yZXYueG1sRE/LagIx&#10;FN0X/IdwBXc1Y2WKTI3iA0HoqqMbd7eT28nUyc2QpBr/vlkUujyc93KdbC9u5EPnWMFsWoAgbpzu&#10;uFVwPh2eFyBCRNbYOyYFDwqwXo2ellhpd+cPutWxFTmEQ4UKTIxDJWVoDFkMUzcQZ+7LeYsxQ99K&#10;7fGew20vX4riVVrsODcYHGhnqLnWP1aB1fO0/8bNhQ6Lensp0/vem0+lJuO0eQMRKcV/8Z/7qBWU&#10;ZZ6fz+QjIFe/AAAA//8DAFBLAQItABQABgAIAAAAIQDb4fbL7gAAAIUBAAATAAAAAAAAAAAAAAAA&#10;AAAAAABbQ29udGVudF9UeXBlc10ueG1sUEsBAi0AFAAGAAgAAAAhAFr0LFu/AAAAFQEAAAsAAAAA&#10;AAAAAAAAAAAAHwEAAF9yZWxzLy5yZWxzUEsBAi0AFAAGAAgAAAAhAIh64TXBAAAA3AAAAA8AAAAA&#10;AAAAAAAAAAAABwIAAGRycy9kb3ducmV2LnhtbFBLBQYAAAAAAwADALcAAAD1AgAAAAA=&#10;" fillcolor="#4472c4 [3204]" strokecolor="#1f3763 [1604]" strokeweight="1pt">
                    <v:stroke joinstyle="miter"/>
                    <v:textbox>
                      <w:txbxContent>
                        <w:p w14:paraId="5BBF8F10" w14:textId="7CDD95C9" w:rsidR="001B2238" w:rsidRDefault="001B2238" w:rsidP="001B2238">
                          <w:pPr>
                            <w:jc w:val="center"/>
                          </w:pPr>
                          <w:r>
                            <w:t>OK</w:t>
                          </w:r>
                        </w:p>
                      </w:txbxContent>
                    </v:textbox>
                  </v:roundrect>
                </v:group>
              </v:group>
            </w:pict>
          </mc:Fallback>
        </mc:AlternateContent>
      </w:r>
    </w:p>
    <w:p w14:paraId="0CD370AB" w14:textId="19160B4F" w:rsidR="00C31622" w:rsidRPr="00D84981" w:rsidRDefault="00C31622">
      <w:pPr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sz w:val="24"/>
          <w:szCs w:val="24"/>
        </w:rPr>
        <w:br w:type="page"/>
      </w:r>
    </w:p>
    <w:p w14:paraId="39FE8533" w14:textId="4A7776B0" w:rsidR="00C31622" w:rsidRPr="00D84981" w:rsidRDefault="00C31622" w:rsidP="00C31622">
      <w:pPr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1D40037" wp14:editId="71594569">
                <wp:simplePos x="0" y="0"/>
                <wp:positionH relativeFrom="column">
                  <wp:posOffset>5866946</wp:posOffset>
                </wp:positionH>
                <wp:positionV relativeFrom="paragraph">
                  <wp:posOffset>-191226</wp:posOffset>
                </wp:positionV>
                <wp:extent cx="2349795" cy="1275907"/>
                <wp:effectExtent l="0" t="0" r="12700" b="19685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9795" cy="12759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A4D791" w14:textId="77777777" w:rsidR="00C31622" w:rsidRDefault="00C31622" w:rsidP="00C3162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230658" wp14:editId="3DB73F27">
                                  <wp:extent cx="2062480" cy="1130935"/>
                                  <wp:effectExtent l="19050" t="19050" r="13970" b="12065"/>
                                  <wp:docPr id="101" name="Picture 1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C85EDB33-AC32-AC61-4934-F9AA4E382E32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icture 1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C85EDB33-AC32-AC61-4934-F9AA4E382E32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62480" cy="11309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xmlns:a14="http://schemas.microsoft.com/office/drawing/2010/main" val="FFFFFF" mc:Ignorable="a14" a14:legacySpreadsheetColorIndex="9"/>
                                          </a:solidFill>
                                          <a:ln w="9525">
                                            <a:solidFill>
                                              <a:srgbClr xmlns:a14="http://schemas.microsoft.com/office/drawing/2010/main" val="000000" mc:Ignorable="a14" a14:legacySpreadsheetColorIndex="64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40037" id="Text Box 100" o:spid="_x0000_s1136" type="#_x0000_t202" style="position:absolute;left:0;text-align:left;margin-left:461.95pt;margin-top:-15.05pt;width:185pt;height:100.4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hEhPQIAAIUEAAAOAAAAZHJzL2Uyb0RvYy54bWysVE1v2zAMvQ/YfxB0X+ykSbMYcYosRYYB&#10;RVsgHXpWZCk2JouapMTOfv0o2flot9Owi0yJ1BP5+Oj5XVsrchDWVaBzOhyklAjNoaj0LqffX9af&#10;PlPiPNMFU6BFTo/C0bvFxw/zxmRiBCWoQliCINpljclp6b3JksTxUtTMDcAIjU4JtmYet3aXFJY1&#10;iF6rZJSmt0kDtjAWuHAOT+87J11EfCkF909SOuGJyinm5uNq47oNa7KYs2xnmSkr3qfB/iGLmlUa&#10;Hz1D3TPPyN5Wf0DVFbfgQPoBhzoBKSsuYg1YzTB9V82mZEbEWpAcZ840uf8Hyx8PG/NsiW+/QIsN&#10;DIQ0xmUOD0M9rbR1+GKmBP1I4fFMm2g94Xg4uhnPprMJJRx9w9F0MkunASe5XDfW+a8CahKMnFrs&#10;S6SLHR6c70JPIeE1B6oq1pVScRO0IFbKkgPDLiofk0TwN1FKkyantzeTNAK/8QXo8/2tYvxHn95V&#10;FOIpjTlfig+Wb7ctqQoEPjOzheKIhFnotOQMX1eI/8Ccf2YWxYMc4UD4J1ykAkwKeouSEuyvv52H&#10;eOwpeilpUIw5dT/3zApK1DeN3Z4Nx+Og3rgZT6Yj3Nhrz/bao/f1CpCpIY6e4dEM8V6dTGmhfsW5&#10;WYZX0cU0x7dz6k/myncjgnPHxXIZg1CvhvkHvTE8QIfOBF5f2ldmTd9Xj5J4hJNsWfauvV1suKlh&#10;ufcgq9j7QHTHas8/aj2qp5/LMEzX+xh1+XssfgMAAP//AwBQSwMEFAAGAAgAAAAhAEwAPI3dAAAA&#10;DAEAAA8AAABkcnMvZG93bnJldi54bWxMjz1PwzAQhnck/oN1SGyt3VSCJMSpABUWJgpivsZX2yK2&#10;o9hNw7/HmWC7j0fvPdfsZtezicZog5ewWQtg5LugrNcSPj9eViWwmNAr7IMnCT8UYddeXzVYq3Dx&#10;7zQdkmY5xMcaJZiUhprz2BlyGNdhIJ93pzA6TLkdNVcjXnK463khxB13aH2+YHCgZ0Pd9+HsJOyf&#10;dKW7EkezL5W10/x1etOvUt7ezI8PwBLN6Q+GRT+rQ5udjuHsVWS9hKrYVhmVsNqKDbCFKKpldMzV&#10;vSiBtw3//0T7CwAA//8DAFBLAQItABQABgAIAAAAIQC2gziS/gAAAOEBAAATAAAAAAAAAAAAAAAA&#10;AAAAAABbQ29udGVudF9UeXBlc10ueG1sUEsBAi0AFAAGAAgAAAAhADj9If/WAAAAlAEAAAsAAAAA&#10;AAAAAAAAAAAALwEAAF9yZWxzLy5yZWxzUEsBAi0AFAAGAAgAAAAhAA5SESE9AgAAhQQAAA4AAAAA&#10;AAAAAAAAAAAALgIAAGRycy9lMm9Eb2MueG1sUEsBAi0AFAAGAAgAAAAhAEwAPI3dAAAADAEAAA8A&#10;AAAAAAAAAAAAAAAAlwQAAGRycy9kb3ducmV2LnhtbFBLBQYAAAAABAAEAPMAAAChBQAAAAA=&#10;" fillcolor="white [3201]" strokeweight=".5pt">
                <v:textbox>
                  <w:txbxContent>
                    <w:p w14:paraId="56A4D791" w14:textId="77777777" w:rsidR="00C31622" w:rsidRDefault="00C31622" w:rsidP="00C31622">
                      <w:r>
                        <w:rPr>
                          <w:noProof/>
                        </w:rPr>
                        <w:drawing>
                          <wp:inline distT="0" distB="0" distL="0" distR="0" wp14:anchorId="3F230658" wp14:editId="3DB73F27">
                            <wp:extent cx="2062480" cy="1130935"/>
                            <wp:effectExtent l="19050" t="19050" r="13970" b="12065"/>
                            <wp:docPr id="101" name="Picture 1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C85EDB33-AC32-AC61-4934-F9AA4E382E32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Picture 1">
                                      <a:extLst>
                                        <a:ext uri="{FF2B5EF4-FFF2-40B4-BE49-F238E27FC236}">
                                          <a16:creationId xmlns:a16="http://schemas.microsoft.com/office/drawing/2014/main" id="{C85EDB33-AC32-AC61-4934-F9AA4E382E32}"/>
                                        </a:ext>
                                      </a:extLst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62480" cy="113093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xmlns:a14="http://schemas.microsoft.com/office/drawing/2010/main" val="FFFFFF" mc:Ignorable="a14" a14:legacySpreadsheetColorIndex="9"/>
                                    </a:solidFill>
                                    <a:ln w="9525">
                                      <a:solidFill>
                                        <a:srgbClr xmlns:a14="http://schemas.microsoft.com/office/drawing/2010/main" val="000000" mc:Ignorable="a14" a14:legacySpreadsheetColorIndex="64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F1AD6">
        <w:rPr>
          <w:rFonts w:ascii="Arial" w:hAnsi="Arial" w:cs="Arial"/>
          <w:sz w:val="24"/>
          <w:szCs w:val="24"/>
        </w:rPr>
        <w:t>7</w:t>
      </w:r>
      <w:r w:rsidRPr="00D84981">
        <w:rPr>
          <w:rFonts w:ascii="Arial" w:hAnsi="Arial" w:cs="Arial"/>
          <w:sz w:val="24"/>
          <w:szCs w:val="24"/>
        </w:rPr>
        <w:t>.</w:t>
      </w:r>
      <w:r w:rsidR="001B6602">
        <w:rPr>
          <w:rFonts w:ascii="Arial" w:hAnsi="Arial" w:cs="Arial"/>
          <w:sz w:val="24"/>
          <w:szCs w:val="24"/>
        </w:rPr>
        <w:t>4</w:t>
      </w:r>
      <w:r w:rsidRPr="00D84981">
        <w:rPr>
          <w:rFonts w:ascii="Arial" w:hAnsi="Arial" w:cs="Arial"/>
          <w:sz w:val="24"/>
          <w:szCs w:val="24"/>
        </w:rPr>
        <w:t xml:space="preserve"> Điều chỉnh thỏa mãn </w:t>
      </w:r>
      <w:r w:rsidR="007E5CDE">
        <w:rPr>
          <w:rFonts w:ascii="Arial" w:hAnsi="Arial" w:cs="Arial"/>
          <w:sz w:val="24"/>
          <w:szCs w:val="24"/>
        </w:rPr>
        <w:t>Material</w:t>
      </w:r>
    </w:p>
    <w:p w14:paraId="4E9480FE" w14:textId="46E02605" w:rsidR="00C31622" w:rsidRPr="00D84981" w:rsidRDefault="00C31622" w:rsidP="00C31622">
      <w:pPr>
        <w:pStyle w:val="ListParagraph"/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sz w:val="24"/>
          <w:szCs w:val="24"/>
        </w:rPr>
        <w:t xml:space="preserve">a/ Material : OK </w:t>
      </w:r>
      <w:r w:rsidR="00136522">
        <w:rPr>
          <w:rFonts w:ascii="Arial" w:hAnsi="Arial" w:cs="Arial"/>
          <w:sz w:val="24"/>
          <w:szCs w:val="24"/>
        </w:rPr>
        <w:t xml:space="preserve">khi thỏa mãn </w:t>
      </w:r>
      <w:r w:rsidR="00136522" w:rsidRPr="00D84981">
        <w:rPr>
          <w:rFonts w:ascii="Arial" w:hAnsi="Arial" w:cs="Arial"/>
          <w:sz w:val="24"/>
          <w:szCs w:val="24"/>
        </w:rPr>
        <w:t xml:space="preserve">Act Stock </w:t>
      </w:r>
      <w:r w:rsidR="00136522">
        <w:rPr>
          <w:rFonts w:ascii="Arial" w:hAnsi="Arial" w:cs="Arial"/>
          <w:sz w:val="24"/>
          <w:szCs w:val="24"/>
        </w:rPr>
        <w:t xml:space="preserve">≥ </w:t>
      </w:r>
      <w:r w:rsidR="00136522" w:rsidRPr="00D84981">
        <w:rPr>
          <w:rFonts w:ascii="Arial" w:hAnsi="Arial" w:cs="Arial"/>
          <w:sz w:val="24"/>
          <w:szCs w:val="24"/>
        </w:rPr>
        <w:t>0</w:t>
      </w:r>
      <w:r w:rsidR="00136522">
        <w:rPr>
          <w:rFonts w:ascii="Arial" w:hAnsi="Arial" w:cs="Arial"/>
          <w:sz w:val="24"/>
          <w:szCs w:val="24"/>
        </w:rPr>
        <w:t xml:space="preserve"> </w:t>
      </w:r>
      <w:r w:rsidRPr="00D84981">
        <w:rPr>
          <w:rFonts w:ascii="Arial" w:hAnsi="Arial" w:cs="Arial"/>
          <w:sz w:val="24"/>
          <w:szCs w:val="24"/>
        </w:rPr>
        <w:t>=&gt; Không điều chỉnh</w:t>
      </w:r>
    </w:p>
    <w:p w14:paraId="0D4F9A02" w14:textId="7220ADE7" w:rsidR="00C31622" w:rsidRPr="00D84981" w:rsidRDefault="00C31622" w:rsidP="00C31622">
      <w:pPr>
        <w:pStyle w:val="ListParagraph"/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sz w:val="24"/>
          <w:szCs w:val="24"/>
        </w:rPr>
        <w:t xml:space="preserve">b/ Material: </w:t>
      </w:r>
      <w:r w:rsidR="00136522">
        <w:rPr>
          <w:rFonts w:ascii="Arial" w:hAnsi="Arial" w:cs="Arial"/>
          <w:sz w:val="24"/>
          <w:szCs w:val="24"/>
        </w:rPr>
        <w:t xml:space="preserve"> </w:t>
      </w:r>
      <w:r w:rsidRPr="00D84981">
        <w:rPr>
          <w:rFonts w:ascii="Arial" w:hAnsi="Arial" w:cs="Arial"/>
          <w:sz w:val="24"/>
          <w:szCs w:val="24"/>
        </w:rPr>
        <w:t xml:space="preserve">NG </w:t>
      </w:r>
      <w:r w:rsidR="00136522">
        <w:rPr>
          <w:rFonts w:ascii="Arial" w:hAnsi="Arial" w:cs="Arial"/>
          <w:sz w:val="24"/>
          <w:szCs w:val="24"/>
        </w:rPr>
        <w:t xml:space="preserve">khi </w:t>
      </w:r>
      <w:r w:rsidR="00136522" w:rsidRPr="00D84981">
        <w:rPr>
          <w:rFonts w:ascii="Arial" w:hAnsi="Arial" w:cs="Arial"/>
          <w:sz w:val="24"/>
          <w:szCs w:val="24"/>
        </w:rPr>
        <w:t xml:space="preserve">Act Stock </w:t>
      </w:r>
      <w:r w:rsidR="00136522">
        <w:rPr>
          <w:rFonts w:ascii="Arial" w:hAnsi="Arial" w:cs="Arial"/>
          <w:sz w:val="24"/>
          <w:szCs w:val="24"/>
        </w:rPr>
        <w:t xml:space="preserve">&lt;0 </w:t>
      </w:r>
      <w:r w:rsidRPr="00D84981">
        <w:rPr>
          <w:rFonts w:ascii="Arial" w:hAnsi="Arial" w:cs="Arial"/>
          <w:sz w:val="24"/>
          <w:szCs w:val="24"/>
        </w:rPr>
        <w:t xml:space="preserve"> =&gt; Điều chỉnh</w:t>
      </w:r>
    </w:p>
    <w:p w14:paraId="1F7E3694" w14:textId="48008888" w:rsidR="005E24EF" w:rsidRPr="00D84981" w:rsidRDefault="005E24EF" w:rsidP="00C31622">
      <w:pPr>
        <w:pStyle w:val="ListParagraph"/>
        <w:spacing w:after="0" w:line="288" w:lineRule="auto"/>
        <w:jc w:val="both"/>
        <w:rPr>
          <w:rFonts w:ascii="Arial" w:hAnsi="Arial" w:cs="Arial"/>
          <w:sz w:val="24"/>
          <w:szCs w:val="24"/>
        </w:rPr>
      </w:pPr>
    </w:p>
    <w:p w14:paraId="5782AF28" w14:textId="77777777" w:rsidR="005E24EF" w:rsidRPr="00D84981" w:rsidRDefault="005E24EF" w:rsidP="00C31622">
      <w:pPr>
        <w:pStyle w:val="ListParagraph"/>
        <w:spacing w:after="0" w:line="288" w:lineRule="auto"/>
        <w:jc w:val="both"/>
        <w:rPr>
          <w:rFonts w:ascii="Arial" w:hAnsi="Arial" w:cs="Arial"/>
          <w:sz w:val="24"/>
          <w:szCs w:val="24"/>
        </w:rPr>
      </w:pPr>
    </w:p>
    <w:p w14:paraId="1405A4C5" w14:textId="77777777" w:rsidR="00803256" w:rsidRPr="00D84981" w:rsidRDefault="00803256" w:rsidP="00C31622">
      <w:pPr>
        <w:spacing w:after="0" w:line="288" w:lineRule="auto"/>
        <w:jc w:val="both"/>
        <w:rPr>
          <w:rFonts w:ascii="Arial" w:hAnsi="Arial" w:cs="Arial"/>
          <w:sz w:val="24"/>
          <w:szCs w:val="24"/>
        </w:rPr>
      </w:pPr>
    </w:p>
    <w:p w14:paraId="6487D114" w14:textId="7234C659" w:rsidR="00803256" w:rsidRPr="00D84981" w:rsidRDefault="005E24EF" w:rsidP="00803256">
      <w:pPr>
        <w:pStyle w:val="ListParagraph"/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DAA3D1D" wp14:editId="3D4747B0">
            <wp:extent cx="8823325" cy="3820886"/>
            <wp:effectExtent l="0" t="0" r="0" b="8255"/>
            <wp:docPr id="102" name="Diagram 10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4" r:lo="rId55" r:qs="rId56" r:cs="rId57"/>
              </a:graphicData>
            </a:graphic>
          </wp:inline>
        </w:drawing>
      </w:r>
    </w:p>
    <w:p w14:paraId="70F25DB2" w14:textId="77777777" w:rsidR="00803256" w:rsidRPr="00D84981" w:rsidRDefault="00803256" w:rsidP="00803256">
      <w:pPr>
        <w:pStyle w:val="ListParagraph"/>
        <w:spacing w:after="0" w:line="288" w:lineRule="auto"/>
        <w:jc w:val="both"/>
        <w:rPr>
          <w:rFonts w:ascii="Arial" w:hAnsi="Arial" w:cs="Arial"/>
          <w:sz w:val="24"/>
          <w:szCs w:val="24"/>
        </w:rPr>
      </w:pPr>
    </w:p>
    <w:p w14:paraId="7E503CC1" w14:textId="7D00F386" w:rsidR="00243C36" w:rsidRPr="00D84981" w:rsidRDefault="00243C36" w:rsidP="00243C36">
      <w:pPr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r w:rsidRPr="00D84981">
        <w:rPr>
          <w:rFonts w:ascii="Arial" w:hAnsi="Arial" w:cs="Arial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AAE739B" wp14:editId="7DAF8C18">
                <wp:simplePos x="0" y="0"/>
                <wp:positionH relativeFrom="column">
                  <wp:posOffset>6366383</wp:posOffset>
                </wp:positionH>
                <wp:positionV relativeFrom="paragraph">
                  <wp:posOffset>-52324</wp:posOffset>
                </wp:positionV>
                <wp:extent cx="2349795" cy="1275907"/>
                <wp:effectExtent l="0" t="0" r="12700" b="19685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9795" cy="12759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65637C" w14:textId="77777777" w:rsidR="00243C36" w:rsidRDefault="00243C36" w:rsidP="00243C3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801412" wp14:editId="168EC60A">
                                  <wp:extent cx="2062480" cy="1130935"/>
                                  <wp:effectExtent l="19050" t="19050" r="13970" b="12065"/>
                                  <wp:docPr id="103" name="Picture 1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C85EDB33-AC32-AC61-4934-F9AA4E382E32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icture 1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C85EDB33-AC32-AC61-4934-F9AA4E382E32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62480" cy="11309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xmlns:a14="http://schemas.microsoft.com/office/drawing/2010/main" val="FFFFFF" mc:Ignorable="a14" a14:legacySpreadsheetColorIndex="9"/>
                                          </a:solidFill>
                                          <a:ln w="9525">
                                            <a:solidFill>
                                              <a:srgbClr xmlns:a14="http://schemas.microsoft.com/office/drawing/2010/main" val="000000" mc:Ignorable="a14" a14:legacySpreadsheetColorIndex="64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E739B" id="Text Box 97" o:spid="_x0000_s1137" type="#_x0000_t202" style="position:absolute;left:0;text-align:left;margin-left:501.3pt;margin-top:-4.1pt;width:185pt;height:100.4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rCFPgIAAIUEAAAOAAAAZHJzL2Uyb0RvYy54bWysVE1v2zAMvQ/YfxB0X+y4SbMEcYosRYYB&#10;RVsgHXpWZCk2JouapMTOfv0o2flot9Owi0yJ1BP5+Oj5XVsrchDWVaBzOhyklAjNoaj0LqffX9af&#10;PlPiPNMFU6BFTo/C0bvFxw/zxsxEBiWoQliCINrNGpPT0nszSxLHS1EzNwAjNDol2Jp53NpdUljW&#10;IHqtkixNb5MGbGEscOEcnt53TrqI+FIK7p+kdMITlVPMzcfVxnUb1mQxZ7OdZaaseJ8G+4csalZp&#10;fPQMdc88I3tb/QFVV9yCA+kHHOoEpKy4iDVgNcP0XTWbkhkRa0FynDnT5P4fLH88bMyzJb79Ai02&#10;MBDSGDdzeBjqaaWtwxczJehHCo9n2kTrCcfD7GY0nUzHlHD0DbPJeJpOAk5yuW6s818F1CQYObXY&#10;l0gXOzw434WeQsJrDlRVrCul4iZoQayUJQeGXVQ+Jongb6KUJk1Ob2/GaQR+4wvQ5/tbxfiPPr2r&#10;KMRTGnO+FB8s325bUhUInJ2Y2UJxRMIsdFpyhq8rxH9gzj8zi+JBjnAg/BMuUgEmBb1FSQn219/O&#10;Qzz2FL2UNCjGnLqfe2YFJeqbxm5Ph6NRUG/cjMaTDDf22rO99uh9vQJkaoijZ3g0Q7xXJ1NaqF9x&#10;bpbhVXQxzfHtnPqTufLdiODccbFcxiDUq2H+QW8MD9ChM4HXl/aVWdP31aMkHuEkWzZ7194uNtzU&#10;sNx7kFXsfSC6Y7XnH7Ue1dPPZRim632Muvw9Fr8BAAD//wMAUEsDBBQABgAIAAAAIQAzFNKy3gAA&#10;AAwBAAAPAAAAZHJzL2Rvd25yZXYueG1sTI/BTsMwEETvSPyDtUjcWrtBatMQpwJUuHCiIM5uvLWj&#10;xnZku2n4ezYnuO3sjmbf1LvJ9WzEmLrgJayWAhj6NujOGwlfn6+LEljKymvVB48SfjDBrrm9qVWl&#10;w9V/4HjIhlGIT5WSYHMeKs5Ta9GptAwDerqdQnQqk4yG66iuFO56Xgix5k51nj5YNeCLxfZ8uDgJ&#10;+2ezNW2pot2XuuvG6fv0bt6kvL+bnh6BZZzynxlmfEKHhpiO4eJ1Yj1pIYo1eSUsygLY7HjYzJsj&#10;TdtiA7yp+f8SzS8AAAD//wMAUEsBAi0AFAAGAAgAAAAhALaDOJL+AAAA4QEAABMAAAAAAAAAAAAA&#10;AAAAAAAAAFtDb250ZW50X1R5cGVzXS54bWxQSwECLQAUAAYACAAAACEAOP0h/9YAAACUAQAACwAA&#10;AAAAAAAAAAAAAAAvAQAAX3JlbHMvLnJlbHNQSwECLQAUAAYACAAAACEAzoKwhT4CAACFBAAADgAA&#10;AAAAAAAAAAAAAAAuAgAAZHJzL2Uyb0RvYy54bWxQSwECLQAUAAYACAAAACEAMxTSst4AAAAMAQAA&#10;DwAAAAAAAAAAAAAAAACYBAAAZHJzL2Rvd25yZXYueG1sUEsFBgAAAAAEAAQA8wAAAKMFAAAAAA==&#10;" fillcolor="white [3201]" strokeweight=".5pt">
                <v:textbox>
                  <w:txbxContent>
                    <w:p w14:paraId="4565637C" w14:textId="77777777" w:rsidR="00243C36" w:rsidRDefault="00243C36" w:rsidP="00243C36">
                      <w:r>
                        <w:rPr>
                          <w:noProof/>
                        </w:rPr>
                        <w:drawing>
                          <wp:inline distT="0" distB="0" distL="0" distR="0" wp14:anchorId="52801412" wp14:editId="168EC60A">
                            <wp:extent cx="2062480" cy="1130935"/>
                            <wp:effectExtent l="19050" t="19050" r="13970" b="12065"/>
                            <wp:docPr id="103" name="Picture 1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C85EDB33-AC32-AC61-4934-F9AA4E382E32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Picture 1">
                                      <a:extLst>
                                        <a:ext uri="{FF2B5EF4-FFF2-40B4-BE49-F238E27FC236}">
                                          <a16:creationId xmlns:a16="http://schemas.microsoft.com/office/drawing/2014/main" id="{C85EDB33-AC32-AC61-4934-F9AA4E382E32}"/>
                                        </a:ext>
                                      </a:extLst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62480" cy="113093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xmlns:a14="http://schemas.microsoft.com/office/drawing/2010/main" val="FFFFFF" mc:Ignorable="a14" a14:legacySpreadsheetColorIndex="9"/>
                                    </a:solidFill>
                                    <a:ln w="9525">
                                      <a:solidFill>
                                        <a:srgbClr xmlns:a14="http://schemas.microsoft.com/office/drawing/2010/main" val="000000" mc:Ignorable="a14" a14:legacySpreadsheetColorIndex="64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F1AD6">
        <w:rPr>
          <w:rFonts w:ascii="Arial" w:hAnsi="Arial" w:cs="Arial"/>
          <w:sz w:val="24"/>
          <w:szCs w:val="24"/>
        </w:rPr>
        <w:t>7</w:t>
      </w:r>
      <w:r w:rsidRPr="00D84981">
        <w:rPr>
          <w:rFonts w:ascii="Arial" w:hAnsi="Arial" w:cs="Arial"/>
          <w:sz w:val="24"/>
          <w:szCs w:val="24"/>
        </w:rPr>
        <w:t>.</w:t>
      </w:r>
      <w:r w:rsidR="001B6602">
        <w:rPr>
          <w:rFonts w:ascii="Arial" w:hAnsi="Arial" w:cs="Arial"/>
          <w:sz w:val="24"/>
          <w:szCs w:val="24"/>
        </w:rPr>
        <w:t>5</w:t>
      </w:r>
      <w:r w:rsidRPr="00D84981">
        <w:rPr>
          <w:rFonts w:ascii="Arial" w:hAnsi="Arial" w:cs="Arial"/>
          <w:sz w:val="24"/>
          <w:szCs w:val="24"/>
        </w:rPr>
        <w:t xml:space="preserve"> Điều chỉnh thỏa mãn </w:t>
      </w:r>
      <w:r>
        <w:rPr>
          <w:rFonts w:ascii="Arial" w:hAnsi="Arial" w:cs="Arial"/>
          <w:sz w:val="24"/>
          <w:szCs w:val="24"/>
        </w:rPr>
        <w:t>Man:</w:t>
      </w:r>
    </w:p>
    <w:p w14:paraId="053F2DA2" w14:textId="49079FBE" w:rsidR="0031608F" w:rsidRDefault="00243C36" w:rsidP="0031608F">
      <w:pPr>
        <w:spacing w:after="0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sz w:val="24"/>
          <w:szCs w:val="24"/>
        </w:rPr>
        <w:t>a/ Ma</w:t>
      </w:r>
      <w:r w:rsidR="00A118FB">
        <w:rPr>
          <w:rFonts w:ascii="Arial" w:hAnsi="Arial" w:cs="Arial"/>
          <w:sz w:val="24"/>
          <w:szCs w:val="24"/>
        </w:rPr>
        <w:t>n</w:t>
      </w:r>
      <w:r w:rsidRPr="00D84981">
        <w:rPr>
          <w:rFonts w:ascii="Arial" w:hAnsi="Arial" w:cs="Arial"/>
          <w:sz w:val="24"/>
          <w:szCs w:val="24"/>
        </w:rPr>
        <w:t xml:space="preserve"> : OK </w:t>
      </w:r>
      <w:r w:rsidR="0031608F">
        <w:rPr>
          <w:rFonts w:ascii="Arial" w:hAnsi="Arial" w:cs="Arial"/>
          <w:sz w:val="24"/>
          <w:szCs w:val="24"/>
        </w:rPr>
        <w:t>khi thỏa mãn:</w:t>
      </w:r>
    </w:p>
    <w:p w14:paraId="28B089F1" w14:textId="1AECB096" w:rsidR="0031608F" w:rsidRPr="00E96602" w:rsidRDefault="00243C36" w:rsidP="0031608F">
      <w:pPr>
        <w:spacing w:after="0"/>
        <w:jc w:val="both"/>
        <w:rPr>
          <w:rFonts w:ascii="Times New Roman" w:hAnsi="Times New Roman" w:cs="Times New Roman"/>
        </w:rPr>
      </w:pPr>
      <w:r w:rsidRPr="00D84981">
        <w:rPr>
          <w:rFonts w:ascii="Arial" w:hAnsi="Arial" w:cs="Arial"/>
          <w:sz w:val="24"/>
          <w:szCs w:val="24"/>
        </w:rPr>
        <w:t xml:space="preserve"> </w:t>
      </w:r>
      <w:r w:rsidR="0031608F" w:rsidRPr="0031608F">
        <w:rPr>
          <w:rFonts w:ascii="Times New Roman" w:hAnsi="Times New Roman" w:cs="Times New Roman"/>
          <w:highlight w:val="yellow"/>
        </w:rPr>
        <w:t xml:space="preserve">“Theoretical working time </w:t>
      </w:r>
      <w:r w:rsidR="0031608F" w:rsidRPr="0031608F">
        <w:rPr>
          <w:rFonts w:ascii="Wide Latin" w:hAnsi="Wide Latin" w:cs="Times New Roman"/>
          <w:highlight w:val="yellow"/>
        </w:rPr>
        <w:t>≤</w:t>
      </w:r>
      <w:r w:rsidR="0031608F" w:rsidRPr="0031608F">
        <w:rPr>
          <w:rFonts w:ascii="Times New Roman" w:hAnsi="Times New Roman" w:cs="Times New Roman"/>
          <w:highlight w:val="yellow"/>
        </w:rPr>
        <w:t xml:space="preserve"> Gross W.T </w:t>
      </w:r>
      <w:r w:rsidR="0031608F" w:rsidRPr="0031608F">
        <w:rPr>
          <w:rFonts w:ascii="Wide Latin" w:hAnsi="Wide Latin" w:cs="Times New Roman"/>
          <w:highlight w:val="yellow"/>
        </w:rPr>
        <w:t>≤</w:t>
      </w:r>
      <w:r w:rsidR="0031608F" w:rsidRPr="0031608F">
        <w:rPr>
          <w:rFonts w:ascii="Times New Roman" w:hAnsi="Times New Roman" w:cs="Times New Roman"/>
          <w:highlight w:val="yellow"/>
        </w:rPr>
        <w:t xml:space="preserve"> Theoretical working time x (1+ Target OVT normal day %)”</w:t>
      </w:r>
    </w:p>
    <w:p w14:paraId="5E92D996" w14:textId="17A8B281" w:rsidR="00243C36" w:rsidRPr="00D84981" w:rsidRDefault="00243C36" w:rsidP="00243C36">
      <w:pPr>
        <w:pStyle w:val="ListParagraph"/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sz w:val="24"/>
          <w:szCs w:val="24"/>
        </w:rPr>
        <w:t>=&gt; Không điều chỉnh</w:t>
      </w:r>
    </w:p>
    <w:p w14:paraId="63415B00" w14:textId="77777777" w:rsidR="0031608F" w:rsidRPr="0031608F" w:rsidRDefault="00243C36" w:rsidP="0031608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1608F">
        <w:rPr>
          <w:rFonts w:ascii="Arial" w:hAnsi="Arial" w:cs="Arial"/>
          <w:sz w:val="24"/>
          <w:szCs w:val="24"/>
        </w:rPr>
        <w:t>b/ Ma</w:t>
      </w:r>
      <w:r w:rsidR="00A118FB" w:rsidRPr="0031608F">
        <w:rPr>
          <w:rFonts w:ascii="Arial" w:hAnsi="Arial" w:cs="Arial"/>
          <w:sz w:val="24"/>
          <w:szCs w:val="24"/>
        </w:rPr>
        <w:t>n</w:t>
      </w:r>
      <w:r w:rsidR="006A28FC" w:rsidRPr="0031608F">
        <w:rPr>
          <w:rFonts w:ascii="Arial" w:hAnsi="Arial" w:cs="Arial"/>
          <w:sz w:val="24"/>
          <w:szCs w:val="24"/>
        </w:rPr>
        <w:t xml:space="preserve"> </w:t>
      </w:r>
      <w:r w:rsidRPr="0031608F">
        <w:rPr>
          <w:rFonts w:ascii="Arial" w:hAnsi="Arial" w:cs="Arial"/>
          <w:sz w:val="24"/>
          <w:szCs w:val="24"/>
        </w:rPr>
        <w:t xml:space="preserve">: NG  </w:t>
      </w:r>
      <w:r w:rsidR="0031608F" w:rsidRPr="0031608F">
        <w:rPr>
          <w:rFonts w:ascii="Arial" w:hAnsi="Arial" w:cs="Arial"/>
          <w:sz w:val="24"/>
          <w:szCs w:val="24"/>
        </w:rPr>
        <w:t>khi :</w:t>
      </w:r>
      <w:r w:rsidR="0031608F" w:rsidRPr="0031608F">
        <w:rPr>
          <w:rFonts w:ascii="Times New Roman" w:hAnsi="Times New Roman" w:cs="Times New Roman"/>
          <w:sz w:val="24"/>
          <w:szCs w:val="24"/>
        </w:rPr>
        <w:t xml:space="preserve"> Gross WT&lt; Theoretical working time </w:t>
      </w:r>
    </w:p>
    <w:p w14:paraId="7D60F43E" w14:textId="6C8BD40D" w:rsidR="0031608F" w:rsidRPr="0031608F" w:rsidRDefault="0031608F" w:rsidP="0031608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hoặc:</w:t>
      </w:r>
      <w:r w:rsidRPr="0031608F">
        <w:rPr>
          <w:rFonts w:ascii="Times New Roman" w:hAnsi="Times New Roman" w:cs="Times New Roman"/>
          <w:sz w:val="24"/>
          <w:szCs w:val="24"/>
        </w:rPr>
        <w:t>Gross WT &gt; Theoretical working time x (1+ Target OVT normal day %)</w:t>
      </w:r>
    </w:p>
    <w:p w14:paraId="21FCCE9E" w14:textId="26F6D0FA" w:rsidR="006A28FC" w:rsidRDefault="00243C36" w:rsidP="0031608F">
      <w:pPr>
        <w:spacing w:after="0"/>
        <w:rPr>
          <w:rFonts w:ascii="Arial" w:hAnsi="Arial" w:cs="Arial"/>
          <w:sz w:val="24"/>
          <w:szCs w:val="24"/>
        </w:rPr>
      </w:pPr>
      <w:r w:rsidRPr="00D84981">
        <w:rPr>
          <w:rFonts w:ascii="Arial" w:hAnsi="Arial" w:cs="Arial"/>
          <w:sz w:val="24"/>
          <w:szCs w:val="24"/>
        </w:rPr>
        <w:t>=&gt; Điều chỉnh</w:t>
      </w:r>
    </w:p>
    <w:p w14:paraId="65BBDE1C" w14:textId="0A327C9B" w:rsidR="0031608F" w:rsidRPr="00136522" w:rsidRDefault="0031608F" w:rsidP="0031608F">
      <w:pPr>
        <w:rPr>
          <w:rFonts w:ascii="Arial" w:hAnsi="Arial" w:cs="Arial"/>
          <w:b/>
          <w:bCs/>
          <w:sz w:val="24"/>
          <w:szCs w:val="24"/>
        </w:rPr>
      </w:pPr>
      <w:r w:rsidRPr="00136522">
        <w:rPr>
          <w:rFonts w:ascii="Times New Roman" w:hAnsi="Times New Roman" w:cs="Times New Roman"/>
          <w:b/>
          <w:bCs/>
          <w:sz w:val="24"/>
          <w:szCs w:val="24"/>
        </w:rPr>
        <w:t>TH1: Gross WT&lt; Theoretical working time</w:t>
      </w:r>
    </w:p>
    <w:p w14:paraId="4B64F73A" w14:textId="730850CC" w:rsidR="005A2165" w:rsidRPr="0031608F" w:rsidRDefault="006A28FC" w:rsidP="0031608F">
      <w:pPr>
        <w:spacing w:after="0"/>
        <w:jc w:val="both"/>
        <w:rPr>
          <w:rFonts w:ascii="Arial" w:hAnsi="Arial" w:cs="Arial"/>
          <w:sz w:val="24"/>
          <w:szCs w:val="24"/>
        </w:rPr>
      </w:pPr>
      <w:r w:rsidRPr="0031608F">
        <w:rPr>
          <w:rFonts w:ascii="Times New Roman" w:hAnsi="Times New Roman" w:cs="Times New Roman"/>
          <w:sz w:val="24"/>
          <w:szCs w:val="24"/>
        </w:rPr>
        <w:t xml:space="preserve"> </w:t>
      </w:r>
      <w:r w:rsidRPr="00E96602">
        <w:rPr>
          <w:noProof/>
        </w:rPr>
        <w:drawing>
          <wp:inline distT="0" distB="0" distL="0" distR="0" wp14:anchorId="2B7E33F1" wp14:editId="6A722103">
            <wp:extent cx="8686800" cy="3886200"/>
            <wp:effectExtent l="0" t="0" r="0" b="19050"/>
            <wp:docPr id="104" name="Diagram 10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9" r:lo="rId60" r:qs="rId61" r:cs="rId62"/>
              </a:graphicData>
            </a:graphic>
          </wp:inline>
        </w:drawing>
      </w:r>
    </w:p>
    <w:p w14:paraId="4B8A26F2" w14:textId="10B71217" w:rsidR="0031608F" w:rsidRDefault="0031608F">
      <w:pPr>
        <w:rPr>
          <w:rFonts w:ascii="Arial" w:hAnsi="Arial" w:cs="Arial"/>
          <w:sz w:val="24"/>
          <w:szCs w:val="24"/>
        </w:rPr>
      </w:pPr>
    </w:p>
    <w:p w14:paraId="55A43FC8" w14:textId="1C0E3FCD" w:rsidR="005A2165" w:rsidRDefault="0052676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74976" behindDoc="0" locked="0" layoutInCell="1" allowOverlap="1" wp14:anchorId="6C388AE8" wp14:editId="6DBF09F8">
                <wp:simplePos x="0" y="0"/>
                <wp:positionH relativeFrom="column">
                  <wp:posOffset>0</wp:posOffset>
                </wp:positionH>
                <wp:positionV relativeFrom="paragraph">
                  <wp:posOffset>286113</wp:posOffset>
                </wp:positionV>
                <wp:extent cx="8345805" cy="2731833"/>
                <wp:effectExtent l="0" t="0" r="17145" b="11430"/>
                <wp:wrapNone/>
                <wp:docPr id="608" name="Group 6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45805" cy="2731833"/>
                          <a:chOff x="0" y="0"/>
                          <a:chExt cx="8345997" cy="2274597"/>
                        </a:xfrm>
                      </wpg:grpSpPr>
                      <wps:wsp>
                        <wps:cNvPr id="609" name="Straight Arrow Connector 609"/>
                        <wps:cNvCnPr/>
                        <wps:spPr>
                          <a:xfrm>
                            <a:off x="1573619" y="522767"/>
                            <a:ext cx="31640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0" name="Straight Arrow Connector 610"/>
                        <wps:cNvCnPr/>
                        <wps:spPr>
                          <a:xfrm>
                            <a:off x="3413051" y="512135"/>
                            <a:ext cx="42113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1" name="Straight Arrow Connector 611"/>
                        <wps:cNvCnPr/>
                        <wps:spPr>
                          <a:xfrm>
                            <a:off x="6071191" y="522767"/>
                            <a:ext cx="67824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3" name="Straight Arrow Connector 613"/>
                        <wps:cNvCnPr/>
                        <wps:spPr>
                          <a:xfrm>
                            <a:off x="4999075" y="1010093"/>
                            <a:ext cx="0" cy="51049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4" name="Straight Arrow Connector 614"/>
                        <wps:cNvCnPr/>
                        <wps:spPr>
                          <a:xfrm flipV="1">
                            <a:off x="2628014" y="995030"/>
                            <a:ext cx="0" cy="82933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5" name="Straight Connector 615"/>
                        <wps:cNvCnPr/>
                        <wps:spPr>
                          <a:xfrm>
                            <a:off x="2626242" y="1828800"/>
                            <a:ext cx="1486786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616" name="Group 616"/>
                        <wpg:cNvGrpSpPr/>
                        <wpg:grpSpPr>
                          <a:xfrm>
                            <a:off x="0" y="0"/>
                            <a:ext cx="8345997" cy="2274597"/>
                            <a:chOff x="0" y="0"/>
                            <a:chExt cx="8345997" cy="2274597"/>
                          </a:xfrm>
                        </wpg:grpSpPr>
                        <wps:wsp>
                          <wps:cNvPr id="617" name="Rectangle: Rounded Corners 617"/>
                          <wps:cNvSpPr/>
                          <wps:spPr>
                            <a:xfrm>
                              <a:off x="0" y="21265"/>
                              <a:ext cx="1583690" cy="988828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56B85BD" w14:textId="54626FD9" w:rsidR="00EC3103" w:rsidRDefault="00EC3103" w:rsidP="00EC3103">
                                <w:r>
                                  <w:t>Sắp xếp các mã theo điều kiện EVAL từ thấp lên cao (Max =105%)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8" name="Rectangle: Rounded Corners 618"/>
                          <wps:cNvSpPr/>
                          <wps:spPr>
                            <a:xfrm>
                              <a:off x="1871331" y="21265"/>
                              <a:ext cx="1583690" cy="988695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8F672DC" w14:textId="4062B505" w:rsidR="00EC3103" w:rsidRDefault="00EC3103" w:rsidP="00EC3103">
                                <w:r>
                                  <w:t xml:space="preserve">Điều chỉnh </w:t>
                                </w:r>
                                <w:r w:rsidR="009457DF">
                                  <w:t>tăng</w:t>
                                </w:r>
                                <w:r>
                                  <w:t xml:space="preserve"> kế hoạch các mã có EVAL thấp nhất lên  mức max (105%)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9" name="Flowchart: Decision 619"/>
                          <wps:cNvSpPr/>
                          <wps:spPr>
                            <a:xfrm>
                              <a:off x="3825506" y="19050"/>
                              <a:ext cx="2320112" cy="990910"/>
                            </a:xfrm>
                            <a:prstGeom prst="flowChartDecision">
                              <a:avLst/>
                            </a:prstGeom>
                            <a:solidFill>
                              <a:srgbClr val="FFC000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1A13B8A" w14:textId="77777777" w:rsidR="00EC3103" w:rsidRPr="003D2B19" w:rsidRDefault="00EC3103" w:rsidP="00EC3103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 w:rsidRPr="003D2B19">
                                  <w:rPr>
                                    <w:color w:val="000000" w:themeColor="text1"/>
                                  </w:rPr>
                                  <w:t>Kiểm tra lại điều kiện Stock/store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0" name="Rectangle: Rounded Corners 620"/>
                          <wps:cNvSpPr/>
                          <wps:spPr>
                            <a:xfrm>
                              <a:off x="6762307" y="0"/>
                              <a:ext cx="1583690" cy="988695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175D9E7" w14:textId="77777777" w:rsidR="00EC3103" w:rsidRDefault="00EC3103" w:rsidP="00EC3103">
                                <w:r>
                                  <w:t>Điều chỉnh xong 1 mã, tiếp tục điều chỉnh các mã khác để thỏa mãn điều kiện MC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2" name="Rectangle: Rounded Corners 622"/>
                          <wps:cNvSpPr/>
                          <wps:spPr>
                            <a:xfrm>
                              <a:off x="4114799" y="1509422"/>
                              <a:ext cx="2438551" cy="765175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0724089" w14:textId="422269E8" w:rsidR="007573E2" w:rsidRDefault="007573E2" w:rsidP="007573E2">
                                <w:pPr>
                                  <w:spacing w:after="0"/>
                                </w:pPr>
                                <w:r>
                                  <w:t>Trả lại về kết quả trước khi điều chỉnh.</w:t>
                                </w:r>
                              </w:p>
                              <w:p w14:paraId="20D7CDCD" w14:textId="78592F23" w:rsidR="00EC3103" w:rsidRDefault="00EC3103" w:rsidP="007573E2">
                                <w:pPr>
                                  <w:spacing w:after="0"/>
                                </w:pPr>
                                <w:r>
                                  <w:t xml:space="preserve">Chọn mã khác theo thứ tự sắp xếp theo điều kiện EVAL từ </w:t>
                                </w:r>
                                <w:r w:rsidR="0052676B">
                                  <w:t>thấp lên cao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3" name="Rectangle: Rounded Corners 623"/>
                          <wps:cNvSpPr/>
                          <wps:spPr>
                            <a:xfrm>
                              <a:off x="5156791" y="1105786"/>
                              <a:ext cx="425302" cy="276446"/>
                            </a:xfrm>
                            <a:prstGeom prst="roundRect">
                              <a:avLst/>
                            </a:prstGeom>
                            <a:solidFill>
                              <a:srgbClr val="FF0000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1FF07DE" w14:textId="77777777" w:rsidR="00EC3103" w:rsidRDefault="00EC3103" w:rsidP="00EC3103">
                                <w:pPr>
                                  <w:jc w:val="center"/>
                                </w:pPr>
                                <w:r>
                                  <w:t>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4" name="Rectangle: Rounded Corners 624"/>
                          <wps:cNvSpPr/>
                          <wps:spPr>
                            <a:xfrm>
                              <a:off x="6209414" y="148856"/>
                              <a:ext cx="425302" cy="276446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FDD93AE" w14:textId="77777777" w:rsidR="00EC3103" w:rsidRDefault="00EC3103" w:rsidP="00EC3103">
                                <w:pPr>
                                  <w:jc w:val="center"/>
                                </w:pPr>
                                <w:r>
                                  <w:t>OK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388AE8" id="Group 608" o:spid="_x0000_s1138" style="position:absolute;margin-left:0;margin-top:22.55pt;width:657.15pt;height:215.1pt;z-index:251774976;mso-height-relative:margin" coordsize="83459,22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LiuCAYAAM4tAAAOAAAAZHJzL2Uyb0RvYy54bWzsWltv2zYYfR+w/yDofbVI3YU6ReA2xYCi&#10;DZpufWYkyhYgkRrFxM5+fT+SEu26dqy0a4C5yoMiWbzp03c551AvX22a2rmnoqs4m7vohec6lOW8&#10;qNhy7v716eqPxHU6SVhBas7o3H2gnfvq4vffXq7bjGK+4nVBhQODsC5bt3N3JWWbzWZdvqIN6V7w&#10;ljK4WXLREAmXYjkrBFnD6E09w54XzdZcFK3gOe06+PW1uele6PHLkubyQ1l2VDr13IW1SX0U+nir&#10;jrOLlyRbCtKuqrxfBvmOVTSkYjCpHeo1kcS5E9U3QzVVLnjHS/ki582Ml2WVU/0M8DTI23uat4Lf&#10;tfpZltl62VozgWn37PTdw+bv79+K9qa9FmCJdbsEW+gr9SybUjTqP6zS2WiTPViT0Y10cvgx8YMw&#10;8ULXyeEejn2U+L4xar4Cy3/TL1+92emZpnHfE8dBCBewiNkw8eyr5axbcJBua4Pux2xwsyIt1abt&#10;MrDBtXCqYu5GXuo6jDTgqDdSkGq5ks6lEHztLDhj4ExcOKqNtpXuuGC95bqsAyMeMBsKYz9CMC4Y&#10;KMQ4jvRTkmywoI+iYDCg9kdrAJK1opNvKW8cdTJ3u35NdjFI+xy5f9dJY7mhg1pHzdRRkqp+wwpH&#10;PrTwVFJUhC1r2htaNQEzD2vXZ/Khpqb7R1qCVeAlm2l0TNJFLZx7AtFE8pwyiexI0Fp1K6u6th09&#10;vb5HO/btVVeq4/UpnW0PPTNn0nZuKsbFodnlZlhyadoPFjDPrUxwy4sH/Va1acDpVGQ8h/chyFCn&#10;vA/aPMX7/AD5XoiM9yGM/FB133pfgBHyIxOEk/flWwca4brn5n3gJSe9TwePigZImqdzX+TFCKW9&#10;9x3IfVGc4KAvHpP3/dre54/wPg0tRntfkKapF4N7QeVFgK68tIcmQ+mFdKtgS4i8II36QjaAnqGS&#10;TqX3cME/t+QXjHC/4HTpdcq6av8eIFOPnHGEEw/BDOBsaRp6vs512yLc+2GCU9/X4HKCgAZ4/oJF&#10;GNLVXhG2aN+JkEZvoxMg+F2EA2wSYIKTxNtzPBQkUILHwb+6Yoowkewg3ZhYhLHACRbR82tDtXd4&#10;J4J3YF675vzwpnU9Ugz4v2Doh3g2yf6XDB2BYmAs9RH4uCazmfOR37GCFsDSBQMtCsynSXYfKFbd&#10;GHjuoDDsSRsY4WiPHqEw8aO0z89pkkAQPY4TQLFhhVrZD4UKPsRcB8KtYrBbkYIaHh568NcvyjJt&#10;LaPU7BAnH0Hmn5uT11ZGOMrJ5eZ2YyQaiwENTXcEN6Je1+ZXFcgk70gnr4kAFQ9eGyiT8gMcypqv&#10;5y7vz1xnxcW/h35X7UFYgruuswZVEDSXf+6IoK5T/8lAckpREMCwUl8EYYzhQuzeud29w+6aBQep&#10;BAgQrE6fqvayHk5LwZvPIGBeqlnhFmE5zD13cymGi4U0aiVIoDm9vNTNQDpsiXzHbtp8QBoKrn7a&#10;fCai7QGrBJD7ng8y1zdZ27RVrsT45Z3kZaUVJBUxxq69LPKc6gdIxSMiWwfg6MhGSYx83zDQEfEd&#10;pToBHMdfU3x/B/B/UnxbkD3F95nFt9XWryAb5ysiZOa8pnml9o6gZO/K6qdLtp/gMPQANilyn3rh&#10;HrLFPuynIIC+iuCDDJAa3fR4YKsKsVBrGlZ0vIBD+eV1VVyB0q1rsVjeWlX86mqxU463zUbg46no&#10;70PobdG3vGdKCueVFBSAOl30odV20+N0bojiCPseEAWI/b28sA/op4KvU5jabj+2tfezC37PdAfg&#10;OQF6XXnOANBjKL8jYhs/KbYDhII4NdvpKPTSAGb5akcTB34Sqh1PVfnjKESwAwANjlf+CdL/7Ai3&#10;YsxUvc+settNu8fEOGwlG9AyT1fvEIVR3G8aI+SFSqD+KsIDHPpeD+3he5ogOLF3NyLAH4f0uwrb&#10;BOndo9/WPInnWx1nSgpnlhTsVuqjScHqPKOSQoSh1PdbqLBrlYQ/PydMlD2z+wlmq+FJ8W3lnCm+&#10;nyu+wWPtBqM+h4+GNfLtP3BWXyXvXmuNf/sZ9sUXAAAA//8DAFBLAwQUAAYACAAAACEAfaZvct8A&#10;AAAIAQAADwAAAGRycy9kb3ducmV2LnhtbEyPQUvDQBCF74L/YRnBm92sabTEbEop6qkIbQXpbZpM&#10;k9DsbMhuk/Tfuz3p8c0b3vtetpxMKwbqXWNZg5pFIIgLWzZcafjefzwtQDiPXGJrmTRcycEyv7/L&#10;MC3tyFsadr4SIYRdihpq77tUSlfUZNDNbEccvJPtDfog+0qWPY4h3LTyOYpepMGGQ0ONHa1rKs67&#10;i9HwOeK4itX7sDmf1tfDPvn62SjS+vFhWr2B8DT5v2e44Qd0yAPT0V64dKLVEIZ4DfNEgbi5sZrH&#10;II7h8prEIPNM/h+Q/wIAAP//AwBQSwECLQAUAAYACAAAACEAtoM4kv4AAADhAQAAEwAAAAAAAAAA&#10;AAAAAAAAAAAAW0NvbnRlbnRfVHlwZXNdLnhtbFBLAQItABQABgAIAAAAIQA4/SH/1gAAAJQBAAAL&#10;AAAAAAAAAAAAAAAAAC8BAABfcmVscy8ucmVsc1BLAQItABQABgAIAAAAIQAOiLiuCAYAAM4tAAAO&#10;AAAAAAAAAAAAAAAAAC4CAABkcnMvZTJvRG9jLnhtbFBLAQItABQABgAIAAAAIQB9pm9y3wAAAAgB&#10;AAAPAAAAAAAAAAAAAAAAAGIIAABkcnMvZG93bnJldi54bWxQSwUGAAAAAAQABADzAAAAbgkAAAAA&#10;">
                <v:shape id="Straight Arrow Connector 609" o:spid="_x0000_s1139" type="#_x0000_t32" style="position:absolute;left:15736;top:5227;width:31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Bl9wwAAANwAAAAPAAAAZHJzL2Rvd25yZXYueG1sRI9Pa8JA&#10;EMXvhX6HZQq9iG4UKzW6SimUejW1xeOQHbPB7GzITjV+e1cQPD7enx9vue59o07UxTqwgfEoA0Vc&#10;BltzZWD38zV8BxUF2WITmAxcKMJ69fy0xNyGM2/pVEil0gjHHA04kTbXOpaOPMZRaImTdwidR0my&#10;q7Tt8JzGfaMnWTbTHmtOBIctfToqj8W/T1zaTQbF22A+PX7j7/7PyWU6FmNeX/qPBSihXh7he3tj&#10;DcyyOdzOpCOgV1cAAAD//wMAUEsBAi0AFAAGAAgAAAAhANvh9svuAAAAhQEAABMAAAAAAAAAAAAA&#10;AAAAAAAAAFtDb250ZW50X1R5cGVzXS54bWxQSwECLQAUAAYACAAAACEAWvQsW78AAAAVAQAACwAA&#10;AAAAAAAAAAAAAAAfAQAAX3JlbHMvLnJlbHNQSwECLQAUAAYACAAAACEAxBAZfcMAAADc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610" o:spid="_x0000_s1140" type="#_x0000_t32" style="position:absolute;left:34130;top:5121;width:421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yY9wAAAANwAAAAPAAAAZHJzL2Rvd25yZXYueG1sRE9NS8NA&#10;EL0L/odlBC+l3aTUorHbIoLo1VilxyE7ZkOzsyE7tum/dw6Cx8f73uym2JsTjblL7KBcFGCIm+Q7&#10;bh3sP17m92CyIHvsE5ODC2XYba+vNlj5dOZ3OtXSGg3hXKGDIDJU1uYmUMS8SAOxct9pjCgKx9b6&#10;Ec8aHnu7LIq1jdixNgQc6DlQc6x/ovbSfjmr72YPq+Mrfh6+glxWpTh3ezM9PYIRmuRf/Od+8w7W&#10;pc7XM3oE7PYXAAD//wMAUEsBAi0AFAAGAAgAAAAhANvh9svuAAAAhQEAABMAAAAAAAAAAAAAAAAA&#10;AAAAAFtDb250ZW50X1R5cGVzXS54bWxQSwECLQAUAAYACAAAACEAWvQsW78AAAAVAQAACwAAAAAA&#10;AAAAAAAAAAAfAQAAX3JlbHMvLnJlbHNQSwECLQAUAAYACAAAACEA0PMmPcAAAADcAAAADwAAAAAA&#10;AAAAAAAAAAAHAgAAZHJzL2Rvd25yZXYueG1sUEsFBgAAAAADAAMAtwAAAPQCAAAAAA==&#10;" strokecolor="#4472c4 [3204]" strokeweight=".5pt">
                  <v:stroke endarrow="block" joinstyle="miter"/>
                </v:shape>
                <v:shape id="Straight Arrow Connector 611" o:spid="_x0000_s1141" type="#_x0000_t32" style="position:absolute;left:60711;top:5227;width:678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4OmwwAAANwAAAAPAAAAZHJzL2Rvd25yZXYueG1sRI9Pa8JA&#10;EMXvQr/DMoVepG4iKm3qKqUg7dVoS49DdpoNZmdDdtT47buC4PHx/vx4y/XgW3WiPjaBDeSTDBRx&#10;FWzDtYH9bvP8AioKssU2MBm4UIT16mG0xMKGM2/pVEqt0gjHAg04ka7QOlaOPMZJ6IiT9xd6j5Jk&#10;X2vb4zmN+1ZPs2yhPTacCA47+nBUHcqjT1zaT8flfPw6O3zi9++Pk8ssF2OeHof3N1BCg9zDt/aX&#10;NbDIc7ieSUdAr/4BAAD//wMAUEsBAi0AFAAGAAgAAAAhANvh9svuAAAAhQEAABMAAAAAAAAAAAAA&#10;AAAAAAAAAFtDb250ZW50X1R5cGVzXS54bWxQSwECLQAUAAYACAAAACEAWvQsW78AAAAVAQAACwAA&#10;AAAAAAAAAAAAAAAfAQAAX3JlbHMvLnJlbHNQSwECLQAUAAYACAAAACEAv7+DpsMAAADc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613" o:spid="_x0000_s1142" type="#_x0000_t32" style="position:absolute;left:49990;top:10100;width:0;height:51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bhKxAAAANwAAAAPAAAAZHJzL2Rvd25yZXYueG1sRI9Pa8JA&#10;EMXvBb/DMgUvoptYKzZ1FSlIe21qxeOQnWaD2dmQnWr89t1CocfH+/PjrbeDb9WF+tgENpDPMlDE&#10;VbAN1wYOH/vpClQUZIttYDJwowjbzehujYUNV36nSym1SiMcCzTgRLpC61g58hhnoSNO3lfoPUqS&#10;fa1tj9c07ls9z7Kl9thwIjjs6MVRdS6/feLSYT4pHydPi/Mrfp6OTm6LXIwZ3w+7Z1BCg/yH/9pv&#10;1sAyf4DfM+kI6M0PAAAA//8DAFBLAQItABQABgAIAAAAIQDb4fbL7gAAAIUBAAATAAAAAAAAAAAA&#10;AAAAAAAAAABbQ29udGVudF9UeXBlc10ueG1sUEsBAi0AFAAGAAgAAAAhAFr0LFu/AAAAFQEAAAsA&#10;AAAAAAAAAAAAAAAAHwEAAF9yZWxzLy5yZWxzUEsBAi0AFAAGAAgAAAAhACAhuErEAAAA3AAAAA8A&#10;AAAAAAAAAAAAAAAABwIAAGRycy9kb3ducmV2LnhtbFBLBQYAAAAAAwADALcAAAD4AgAAAAA=&#10;" strokecolor="#4472c4 [3204]" strokeweight=".5pt">
                  <v:stroke endarrow="block" joinstyle="miter"/>
                </v:shape>
                <v:shape id="Straight Arrow Connector 614" o:spid="_x0000_s1143" type="#_x0000_t32" style="position:absolute;left:26280;top:9950;width:0;height:829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PVRxgAAANwAAAAPAAAAZHJzL2Rvd25yZXYueG1sRI9Ba8JA&#10;FITvBf/D8gQvUjdaK5K6io0IvVYL1dsj+8ymZt+m2TWm/fVdQehxmJlvmMWqs5VoqfGlYwXjUQKC&#10;OHe65ELBx377OAfhA7LGyjEp+CEPq2XvYYGpdld+p3YXChEh7FNUYEKoUyl9bsiiH7maOHon11gM&#10;UTaF1A1eI9xWcpIkM2mx5LhgsKbMUH7eXayC4+lZt6/ZpszNIXv6HE5/v78OG6UG/W79AiJQF/7D&#10;9/abVjAbT+F2Jh4BufwDAAD//wMAUEsBAi0AFAAGAAgAAAAhANvh9svuAAAAhQEAABMAAAAAAAAA&#10;AAAAAAAAAAAAAFtDb250ZW50X1R5cGVzXS54bWxQSwECLQAUAAYACAAAACEAWvQsW78AAAAVAQAA&#10;CwAAAAAAAAAAAAAAAAAfAQAAX3JlbHMvLnJlbHNQSwECLQAUAAYACAAAACEAkpT1UcYAAADcAAAA&#10;DwAAAAAAAAAAAAAAAAAHAgAAZHJzL2Rvd25yZXYueG1sUEsFBgAAAAADAAMAtwAAAPoCAAAAAA==&#10;" strokecolor="#4472c4 [3204]" strokeweight=".5pt">
                  <v:stroke endarrow="block" joinstyle="miter"/>
                </v:shape>
                <v:line id="Straight Connector 615" o:spid="_x0000_s1144" style="position:absolute;visibility:visible;mso-wrap-style:square" from="26262,18288" to="41130,182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JRQxQAAANwAAAAPAAAAZHJzL2Rvd25yZXYueG1sRI9Ba8JA&#10;FITvQv/D8gre6kaLaUmzSilYPAlqe/D2yL5k02bfptk1if/eFQoeh5n5hsnXo21ET52vHSuYzxIQ&#10;xIXTNVcKvo6bp1cQPiBrbByTggt5WK8eJjlm2g28p/4QKhEh7DNUYEJoMyl9Yciin7mWOHql6yyG&#10;KLtK6g6HCLeNXCRJKi3WHBcMtvRhqPg9nK2CPyw2ZE/fn30ymP45Ldvdy89Jqenj+P4GItAY7uH/&#10;9lYrSOdLuJ2JR0CurgAAAP//AwBQSwECLQAUAAYACAAAACEA2+H2y+4AAACFAQAAEwAAAAAAAAAA&#10;AAAAAAAAAAAAW0NvbnRlbnRfVHlwZXNdLnhtbFBLAQItABQABgAIAAAAIQBa9CxbvwAAABUBAAAL&#10;AAAAAAAAAAAAAAAAAB8BAABfcmVscy8ucmVsc1BLAQItABQABgAIAAAAIQD1HJRQxQAAANwAAAAP&#10;AAAAAAAAAAAAAAAAAAcCAABkcnMvZG93bnJldi54bWxQSwUGAAAAAAMAAwC3AAAA+QIAAAAA&#10;" strokecolor="#4472c4 [3204]" strokeweight=".5pt">
                  <v:stroke joinstyle="miter"/>
                </v:line>
                <v:group id="Group 616" o:spid="_x0000_s1145" style="position:absolute;width:83459;height:22745" coordsize="83459,2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vwLxgAAANw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RxArcz4QjI9R8AAAD//wMAUEsBAi0AFAAGAAgAAAAhANvh9svuAAAAhQEAABMAAAAAAAAA&#10;AAAAAAAAAAAAAFtDb250ZW50X1R5cGVzXS54bWxQSwECLQAUAAYACAAAACEAWvQsW78AAAAVAQAA&#10;CwAAAAAAAAAAAAAAAAAfAQAAX3JlbHMvLnJlbHNQSwECLQAUAAYACAAAACEA7hL8C8YAAADcAAAA&#10;DwAAAAAAAAAAAAAAAAAHAgAAZHJzL2Rvd25yZXYueG1sUEsFBgAAAAADAAMAtwAAAPoCAAAAAA==&#10;">
                  <v:roundrect id="Rectangle: Rounded Corners 617" o:spid="_x0000_s1146" style="position:absolute;top:212;width:15836;height:988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KH9xAAAANwAAAAPAAAAZHJzL2Rvd25yZXYueG1sRI9BawIx&#10;FITvQv9DeIXeNGtLraxGsRWh4KlbL96em+dmdfOyJKmm/74RCh6HmfmGmS+T7cSFfGgdKxiPChDE&#10;tdMtNwp235vhFESIyBo7x6TglwIsFw+DOZbaXfmLLlVsRIZwKFGBibEvpQy1IYth5Hri7B2dtxiz&#10;9I3UHq8Zbjv5XBQTabHlvGCwpw9D9bn6sQqsfknrE672tJlW7/vXtF17c1Dq6TGtZiAipXgP/7c/&#10;tYLJ+A1uZ/IRkIs/AAAA//8DAFBLAQItABQABgAIAAAAIQDb4fbL7gAAAIUBAAATAAAAAAAAAAAA&#10;AAAAAAAAAABbQ29udGVudF9UeXBlc10ueG1sUEsBAi0AFAAGAAgAAAAhAFr0LFu/AAAAFQEAAAsA&#10;AAAAAAAAAAAAAAAAHwEAAF9yZWxzLy5yZWxzUEsBAi0AFAAGAAgAAAAhAErcof3EAAAA3AAAAA8A&#10;AAAAAAAAAAAAAAAABwIAAGRycy9kb3ducmV2LnhtbFBLBQYAAAAAAwADALcAAAD4AgAAAAA=&#10;" fillcolor="#4472c4 [3204]" strokecolor="#1f3763 [1604]" strokeweight="1pt">
                    <v:stroke joinstyle="miter"/>
                    <v:textbox>
                      <w:txbxContent>
                        <w:p w14:paraId="456B85BD" w14:textId="54626FD9" w:rsidR="00EC3103" w:rsidRDefault="00EC3103" w:rsidP="00EC3103">
                          <w:r>
                            <w:t>Sắp xếp các mã theo điều kiện EVAL từ thấp lên cao (Max =105%)</w:t>
                          </w:r>
                        </w:p>
                      </w:txbxContent>
                    </v:textbox>
                  </v:roundrect>
                  <v:roundrect id="Rectangle: Rounded Corners 618" o:spid="_x0000_s1147" style="position:absolute;left:18713;top:212;width:15837;height:98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zWPwAAAANwAAAAPAAAAZHJzL2Rvd25yZXYueG1sRE/LagIx&#10;FN0X/IdwBXc1o1KRqVF8IAhddXTj7jq5nUw7uRmSqPHvm0Why8N5L9fJduJOPrSOFUzGBQji2umW&#10;GwXn0+F1ASJEZI2dY1LwpADr1eBliaV2D/6kexUbkUM4lKjAxNiXUobakMUwdj1x5r6ctxgz9I3U&#10;Hh853HZyWhRzabHl3GCwp52h+qe6WQVWz9L+GzcXOiyq7eUtfey9uSo1GqbNO4hIKf6L/9xHrWA+&#10;yWvzmXwE5OoXAAD//wMAUEsBAi0AFAAGAAgAAAAhANvh9svuAAAAhQEAABMAAAAAAAAAAAAAAAAA&#10;AAAAAFtDb250ZW50X1R5cGVzXS54bWxQSwECLQAUAAYACAAAACEAWvQsW78AAAAVAQAACwAAAAAA&#10;AAAAAAAAAAAfAQAAX3JlbHMvLnJlbHNQSwECLQAUAAYACAAAACEAO0M1j8AAAADcAAAADwAAAAAA&#10;AAAAAAAAAAAHAgAAZHJzL2Rvd25yZXYueG1sUEsFBgAAAAADAAMAtwAAAPQCAAAAAA==&#10;" fillcolor="#4472c4 [3204]" strokecolor="#1f3763 [1604]" strokeweight="1pt">
                    <v:stroke joinstyle="miter"/>
                    <v:textbox>
                      <w:txbxContent>
                        <w:p w14:paraId="48F672DC" w14:textId="4062B505" w:rsidR="00EC3103" w:rsidRDefault="00EC3103" w:rsidP="00EC3103">
                          <w:r>
                            <w:t xml:space="preserve">Điều chỉnh </w:t>
                          </w:r>
                          <w:r w:rsidR="009457DF">
                            <w:t>tăng</w:t>
                          </w:r>
                          <w:r>
                            <w:t xml:space="preserve"> kế hoạch các mã có EVAL thấp nhất lên  mức max (105%)</w:t>
                          </w:r>
                        </w:p>
                      </w:txbxContent>
                    </v:textbox>
                  </v:roundrect>
                  <v:shape id="Flowchart: Decision 619" o:spid="_x0000_s1148" type="#_x0000_t110" style="position:absolute;left:38255;top:190;width:23201;height:99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JtfxQAAANwAAAAPAAAAZHJzL2Rvd25yZXYueG1sRI9Pa8JA&#10;FMTvgt9heUJvuokHqdFVbEuLxZPxD/T2yL5mQ7NvQ3Y18dt3BcHjMDO/YZbr3tbiSq2vHCtIJwkI&#10;4sLpiksFx8Pn+BWED8gaa8ek4EYe1qvhYImZdh3v6ZqHUkQI+wwVmBCaTEpfGLLoJ64hjt6vay2G&#10;KNtS6ha7CLe1nCbJTFqsOC4YbOjdUPGXX6yC7XmT6svX/PvtZH665GOas93dlHoZ9ZsFiEB9eIYf&#10;7a1WMEvncD8Tj4Bc/QMAAP//AwBQSwECLQAUAAYACAAAACEA2+H2y+4AAACFAQAAEwAAAAAAAAAA&#10;AAAAAAAAAAAAW0NvbnRlbnRfVHlwZXNdLnhtbFBLAQItABQABgAIAAAAIQBa9CxbvwAAABUBAAAL&#10;AAAAAAAAAAAAAAAAAB8BAABfcmVscy8ucmVsc1BLAQItABQABgAIAAAAIQCxuJtfxQAAANwAAAAP&#10;AAAAAAAAAAAAAAAAAAcCAABkcnMvZG93bnJldi54bWxQSwUGAAAAAAMAAwC3AAAA+QIAAAAA&#10;" fillcolor="#ffc000" strokecolor="#1f3763 [1604]" strokeweight="1pt">
                    <v:textbox>
                      <w:txbxContent>
                        <w:p w14:paraId="31A13B8A" w14:textId="77777777" w:rsidR="00EC3103" w:rsidRPr="003D2B19" w:rsidRDefault="00EC3103" w:rsidP="00EC3103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3D2B19">
                            <w:rPr>
                              <w:color w:val="000000" w:themeColor="text1"/>
                            </w:rPr>
                            <w:t>Kiểm tra lại điều kiện Stock/store</w:t>
                          </w:r>
                        </w:p>
                      </w:txbxContent>
                    </v:textbox>
                  </v:shape>
                  <v:roundrect id="Rectangle: Rounded Corners 620" o:spid="_x0000_s1149" style="position:absolute;left:67623;width:15836;height:988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fM0wAAAANwAAAAPAAAAZHJzL2Rvd25yZXYueG1sRE/LagIx&#10;FN0X/IdwBXc1o1KRqVF8IBS6cnTj7jq5nUw7uRmSqOnfN4uCy8N5L9fJduJOPrSOFUzGBQji2umW&#10;GwXn0+F1ASJEZI2dY1LwSwHWq8HLEkvtHnykexUbkUM4lKjAxNiXUobakMUwdj1x5r6ctxgz9I3U&#10;Hh853HZyWhRzabHl3GCwp52h+qe6WQVWz9L+GzcXOiyq7eUtfe69uSo1GqbNO4hIKT7F/+4PrWA+&#10;zfPzmXwE5OoPAAD//wMAUEsBAi0AFAAGAAgAAAAhANvh9svuAAAAhQEAABMAAAAAAAAAAAAAAAAA&#10;AAAAAFtDb250ZW50X1R5cGVzXS54bWxQSwECLQAUAAYACAAAACEAWvQsW78AAAAVAQAACwAAAAAA&#10;AAAAAAAAAAAfAQAAX3JlbHMvLnJlbHNQSwECLQAUAAYACAAAACEAC1nzNMAAAADcAAAADwAAAAAA&#10;AAAAAAAAAAAHAgAAZHJzL2Rvd25yZXYueG1sUEsFBgAAAAADAAMAtwAAAPQCAAAAAA==&#10;" fillcolor="#4472c4 [3204]" strokecolor="#1f3763 [1604]" strokeweight="1pt">
                    <v:stroke joinstyle="miter"/>
                    <v:textbox>
                      <w:txbxContent>
                        <w:p w14:paraId="1175D9E7" w14:textId="77777777" w:rsidR="00EC3103" w:rsidRDefault="00EC3103" w:rsidP="00EC3103">
                          <w:r>
                            <w:t>Điều chỉnh xong 1 mã, tiếp tục điều chỉnh các mã khác để thỏa mãn điều kiện MC</w:t>
                          </w:r>
                        </w:p>
                      </w:txbxContent>
                    </v:textbox>
                  </v:roundrect>
                  <v:roundrect id="Rectangle: Rounded Corners 622" o:spid="_x0000_s1150" style="position:absolute;left:41147;top:15094;width:24386;height:765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8jYxAAAANwAAAAPAAAAZHJzL2Rvd25yZXYueG1sRI9PawIx&#10;FMTvQr9DeIXeNNstFVmN4h+EQk9ue/H23Dw3azcvS5Jq+u0bodDjMDO/YRarZHtxJR86xwqeJwUI&#10;4sbpjlsFnx/78QxEiMgae8ek4IcCrJYPowVW2t34QNc6tiJDOFSowMQ4VFKGxpDFMHEDcfbOzluM&#10;WfpWao+3DLe9LItiKi12nBcMDrQ11HzV31aB1S9pd8H1kfazenN8Te87b05KPT2m9RxEpBT/w3/t&#10;N61gWpZwP5OPgFz+AgAA//8DAFBLAQItABQABgAIAAAAIQDb4fbL7gAAAIUBAAATAAAAAAAAAAAA&#10;AAAAAAAAAABbQ29udGVudF9UeXBlc10ueG1sUEsBAi0AFAAGAAgAAAAhAFr0LFu/AAAAFQEAAAsA&#10;AAAAAAAAAAAAAAAAHwEAAF9yZWxzLy5yZWxzUEsBAi0AFAAGAAgAAAAhAJTHyNjEAAAA3AAAAA8A&#10;AAAAAAAAAAAAAAAABwIAAGRycy9kb3ducmV2LnhtbFBLBQYAAAAAAwADALcAAAD4AgAAAAA=&#10;" fillcolor="#4472c4 [3204]" strokecolor="#1f3763 [1604]" strokeweight="1pt">
                    <v:stroke joinstyle="miter"/>
                    <v:textbox>
                      <w:txbxContent>
                        <w:p w14:paraId="10724089" w14:textId="422269E8" w:rsidR="007573E2" w:rsidRDefault="007573E2" w:rsidP="007573E2">
                          <w:pPr>
                            <w:spacing w:after="0"/>
                          </w:pPr>
                          <w:r>
                            <w:t>Trả lại về kết quả trước khi điều chỉnh.</w:t>
                          </w:r>
                        </w:p>
                        <w:p w14:paraId="20D7CDCD" w14:textId="78592F23" w:rsidR="00EC3103" w:rsidRDefault="00EC3103" w:rsidP="007573E2">
                          <w:pPr>
                            <w:spacing w:after="0"/>
                          </w:pPr>
                          <w:r>
                            <w:t xml:space="preserve">Chọn mã khác theo thứ tự sắp xếp theo điều kiện EVAL từ </w:t>
                          </w:r>
                          <w:r w:rsidR="0052676B">
                            <w:t>thấp lên cao</w:t>
                          </w:r>
                        </w:p>
                      </w:txbxContent>
                    </v:textbox>
                  </v:roundrect>
                  <v:roundrect id="Rectangle: Rounded Corners 623" o:spid="_x0000_s1151" style="position:absolute;left:51567;top:11057;width:4253;height:276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g8ixgAAANwAAAAPAAAAZHJzL2Rvd25yZXYueG1sRI/NasMw&#10;EITvhbyD2EBvtVyXhuBGNiGQJtBL80NIb4u1tUyslbFUx337qhDIcZiZb5hFOdpWDNT7xrGC5yQF&#10;QVw53XCt4HhYP81B+ICssXVMCn7JQ1lMHhaYa3flHQ37UIsIYZ+jAhNCl0vpK0MWfeI64uh9u95i&#10;iLKvpe7xGuG2lVmazqTFhuOCwY5WhqrL/scqGLacnUy9bD7w8r5pq8/z69fmrNTjdFy+gQg0hnv4&#10;1t5qBbPsBf7PxCMgiz8AAAD//wMAUEsBAi0AFAAGAAgAAAAhANvh9svuAAAAhQEAABMAAAAAAAAA&#10;AAAAAAAAAAAAAFtDb250ZW50X1R5cGVzXS54bWxQSwECLQAUAAYACAAAACEAWvQsW78AAAAVAQAA&#10;CwAAAAAAAAAAAAAAAAAfAQAAX3JlbHMvLnJlbHNQSwECLQAUAAYACAAAACEAzyIPIsYAAADcAAAA&#10;DwAAAAAAAAAAAAAAAAAHAgAAZHJzL2Rvd25yZXYueG1sUEsFBgAAAAADAAMAtwAAAPoCAAAAAA==&#10;" fillcolor="red" strokecolor="#1f3763 [1604]" strokeweight="1pt">
                    <v:stroke joinstyle="miter"/>
                    <v:textbox>
                      <w:txbxContent>
                        <w:p w14:paraId="11FF07DE" w14:textId="77777777" w:rsidR="00EC3103" w:rsidRDefault="00EC3103" w:rsidP="00EC3103">
                          <w:pPr>
                            <w:jc w:val="center"/>
                          </w:pPr>
                          <w:r>
                            <w:t>NG</w:t>
                          </w:r>
                        </w:p>
                      </w:txbxContent>
                    </v:textbox>
                  </v:roundrect>
                  <v:roundrect id="Rectangle: Rounded Corners 624" o:spid="_x0000_s1152" style="position:absolute;left:62094;top:1488;width:4253;height:276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vU3xAAAANwAAAAPAAAAZHJzL2Rvd25yZXYueG1sRI9PawIx&#10;FMTvBb9DeEJvNattRbZG8Q9CoaeuXry9bp6b1c3LkqSafvumUPA4zMxvmPky2U5cyYfWsYLxqABB&#10;XDvdcqPgsN89zUCEiKyxc0wKfijAcjF4mGOp3Y0/6VrFRmQIhxIVmBj7UspQG7IYRq4nzt7JeYsx&#10;S99I7fGW4baTk6KYSost5wWDPW0M1Zfq2yqw+jltz7g60m5WrY+v6WPrzZdSj8O0egMRKcV7+L/9&#10;rhVMJy/wdyYfAbn4BQAA//8DAFBLAQItABQABgAIAAAAIQDb4fbL7gAAAIUBAAATAAAAAAAAAAAA&#10;AAAAAAAAAABbQ29udGVudF9UeXBlc10ueG1sUEsBAi0AFAAGAAgAAAAhAFr0LFu/AAAAFQEAAAsA&#10;AAAAAAAAAAAAAAAAHwEAAF9yZWxzLy5yZWxzUEsBAi0AFAAGAAgAAAAhAHRi9TfEAAAA3AAAAA8A&#10;AAAAAAAAAAAAAAAABwIAAGRycy9kb3ducmV2LnhtbFBLBQYAAAAAAwADALcAAAD4AgAAAAA=&#10;" fillcolor="#4472c4 [3204]" strokecolor="#1f3763 [1604]" strokeweight="1pt">
                    <v:stroke joinstyle="miter"/>
                    <v:textbox>
                      <w:txbxContent>
                        <w:p w14:paraId="7FDD93AE" w14:textId="77777777" w:rsidR="00EC3103" w:rsidRDefault="00EC3103" w:rsidP="00EC3103">
                          <w:pPr>
                            <w:jc w:val="center"/>
                          </w:pPr>
                          <w:r>
                            <w:t>OK</w:t>
                          </w:r>
                        </w:p>
                      </w:txbxContent>
                    </v:textbox>
                  </v:roundrect>
                </v:group>
              </v:group>
            </w:pict>
          </mc:Fallback>
        </mc:AlternateContent>
      </w:r>
      <w:commentRangeStart w:id="15"/>
      <w:r w:rsidR="005A2165">
        <w:rPr>
          <w:rFonts w:ascii="Arial" w:hAnsi="Arial" w:cs="Arial"/>
          <w:sz w:val="24"/>
          <w:szCs w:val="24"/>
        </w:rPr>
        <w:t>Điều chỉnh tăng kế hoạch</w:t>
      </w:r>
      <w:commentRangeEnd w:id="15"/>
      <w:r w:rsidR="00381FFE">
        <w:rPr>
          <w:rStyle w:val="CommentReference"/>
        </w:rPr>
        <w:commentReference w:id="15"/>
      </w:r>
    </w:p>
    <w:p w14:paraId="3E424EAA" w14:textId="177FC751" w:rsidR="005A2165" w:rsidRDefault="005A21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E7E035A" w14:textId="24C4B315" w:rsidR="006A28FC" w:rsidRPr="00136522" w:rsidRDefault="00136522" w:rsidP="00136522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36522">
        <w:rPr>
          <w:rFonts w:ascii="Arial" w:hAnsi="Arial" w:cs="Arial"/>
          <w:b/>
          <w:bCs/>
          <w:sz w:val="24"/>
          <w:szCs w:val="24"/>
        </w:rPr>
        <w:lastRenderedPageBreak/>
        <w:t xml:space="preserve">TH2: </w:t>
      </w:r>
      <w:r w:rsidR="006A28FC" w:rsidRPr="00136522">
        <w:rPr>
          <w:rFonts w:ascii="Times New Roman" w:hAnsi="Times New Roman" w:cs="Times New Roman"/>
          <w:b/>
          <w:bCs/>
          <w:sz w:val="24"/>
          <w:szCs w:val="24"/>
        </w:rPr>
        <w:t>Nếu Gross WT &gt; Theoretical working time x (1+ Target OVT normal day %)</w:t>
      </w:r>
    </w:p>
    <w:p w14:paraId="527105CB" w14:textId="01634613" w:rsidR="006A28FC" w:rsidRDefault="006A28FC" w:rsidP="006A28FC">
      <w:pPr>
        <w:rPr>
          <w:rFonts w:ascii="Arial" w:hAnsi="Arial" w:cs="Arial"/>
          <w:sz w:val="24"/>
          <w:szCs w:val="24"/>
        </w:rPr>
      </w:pPr>
      <w:r w:rsidRPr="00E966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83EB04" wp14:editId="6EE41507">
            <wp:extent cx="8686800" cy="5067300"/>
            <wp:effectExtent l="38100" t="0" r="19050" b="0"/>
            <wp:docPr id="105" name="Diagram 10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4" r:lo="rId65" r:qs="rId66" r:cs="rId67"/>
              </a:graphicData>
            </a:graphic>
          </wp:inline>
        </w:drawing>
      </w:r>
    </w:p>
    <w:p w14:paraId="0D38897E" w14:textId="77777777" w:rsidR="00301C85" w:rsidRDefault="00301C85" w:rsidP="00940F16">
      <w:pPr>
        <w:rPr>
          <w:rFonts w:ascii="Arial" w:hAnsi="Arial" w:cs="Arial"/>
          <w:sz w:val="24"/>
          <w:szCs w:val="24"/>
        </w:rPr>
      </w:pPr>
    </w:p>
    <w:p w14:paraId="01F0D9D9" w14:textId="29665477" w:rsidR="00940F16" w:rsidRDefault="00A601C5" w:rsidP="00940F1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365046E1" wp14:editId="2B155EBA">
                <wp:simplePos x="0" y="0"/>
                <wp:positionH relativeFrom="column">
                  <wp:posOffset>0</wp:posOffset>
                </wp:positionH>
                <wp:positionV relativeFrom="paragraph">
                  <wp:posOffset>293914</wp:posOffset>
                </wp:positionV>
                <wp:extent cx="8345805" cy="2764812"/>
                <wp:effectExtent l="0" t="0" r="17145" b="16510"/>
                <wp:wrapNone/>
                <wp:docPr id="625" name="Group 6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45805" cy="2764812"/>
                          <a:chOff x="0" y="0"/>
                          <a:chExt cx="8345997" cy="2274866"/>
                        </a:xfrm>
                      </wpg:grpSpPr>
                      <wps:wsp>
                        <wps:cNvPr id="626" name="Straight Arrow Connector 626"/>
                        <wps:cNvCnPr/>
                        <wps:spPr>
                          <a:xfrm>
                            <a:off x="1573619" y="522767"/>
                            <a:ext cx="31640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7" name="Straight Arrow Connector 627"/>
                        <wps:cNvCnPr/>
                        <wps:spPr>
                          <a:xfrm>
                            <a:off x="3413051" y="512135"/>
                            <a:ext cx="42113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8" name="Straight Arrow Connector 628"/>
                        <wps:cNvCnPr/>
                        <wps:spPr>
                          <a:xfrm>
                            <a:off x="6071191" y="522767"/>
                            <a:ext cx="67824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9" name="Straight Arrow Connector 629"/>
                        <wps:cNvCnPr/>
                        <wps:spPr>
                          <a:xfrm>
                            <a:off x="4999075" y="1010093"/>
                            <a:ext cx="0" cy="51049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0" name="Straight Arrow Connector 630"/>
                        <wps:cNvCnPr/>
                        <wps:spPr>
                          <a:xfrm flipV="1">
                            <a:off x="2628014" y="995030"/>
                            <a:ext cx="0" cy="82933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1" name="Straight Connector 631"/>
                        <wps:cNvCnPr/>
                        <wps:spPr>
                          <a:xfrm>
                            <a:off x="2626242" y="1828800"/>
                            <a:ext cx="1486786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632" name="Group 632"/>
                        <wpg:cNvGrpSpPr/>
                        <wpg:grpSpPr>
                          <a:xfrm>
                            <a:off x="0" y="0"/>
                            <a:ext cx="8345997" cy="2274866"/>
                            <a:chOff x="0" y="0"/>
                            <a:chExt cx="8345997" cy="2274866"/>
                          </a:xfrm>
                        </wpg:grpSpPr>
                        <wps:wsp>
                          <wps:cNvPr id="633" name="Rectangle: Rounded Corners 633"/>
                          <wps:cNvSpPr/>
                          <wps:spPr>
                            <a:xfrm>
                              <a:off x="0" y="21265"/>
                              <a:ext cx="1583690" cy="988828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98C4FBB" w14:textId="6942E94E" w:rsidR="00940F16" w:rsidRDefault="00940F16" w:rsidP="00940F16">
                                <w:r>
                                  <w:t xml:space="preserve">Sắp xếp các mã theo điều kiện EVAL từ </w:t>
                                </w:r>
                                <w:r w:rsidR="009457DF">
                                  <w:t>cao xuống thấp</w:t>
                                </w:r>
                                <w:r>
                                  <w:t xml:space="preserve"> (</w:t>
                                </w:r>
                                <w:r w:rsidR="009457DF">
                                  <w:t>Min</w:t>
                                </w:r>
                                <w:r>
                                  <w:t xml:space="preserve"> =</w:t>
                                </w:r>
                                <w:r w:rsidR="009457DF">
                                  <w:t>95</w:t>
                                </w:r>
                                <w:r>
                                  <w:t>%)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4" name="Rectangle: Rounded Corners 634"/>
                          <wps:cNvSpPr/>
                          <wps:spPr>
                            <a:xfrm>
                              <a:off x="1871331" y="21265"/>
                              <a:ext cx="1583690" cy="988695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9007F29" w14:textId="10870FC1" w:rsidR="00940F16" w:rsidRDefault="00940F16" w:rsidP="00940F16">
                                <w:r>
                                  <w:t xml:space="preserve">Điều chỉnh  </w:t>
                                </w:r>
                                <w:r w:rsidR="009457DF">
                                  <w:t xml:space="preserve">giảm </w:t>
                                </w:r>
                                <w:r>
                                  <w:t xml:space="preserve">kế hoạch các mã có EVAL </w:t>
                                </w:r>
                                <w:r w:rsidR="009457DF">
                                  <w:t>cao</w:t>
                                </w:r>
                                <w:r>
                                  <w:t xml:space="preserve"> nhất</w:t>
                                </w:r>
                                <w:r w:rsidR="009457DF">
                                  <w:t xml:space="preserve"> xuống</w:t>
                                </w:r>
                                <w:r>
                                  <w:t xml:space="preserve"> mức m</w:t>
                                </w:r>
                                <w:r w:rsidR="009457DF">
                                  <w:t>in</w:t>
                                </w:r>
                                <w:r>
                                  <w:t xml:space="preserve"> (</w:t>
                                </w:r>
                                <w:r w:rsidR="009457DF">
                                  <w:t>9</w:t>
                                </w:r>
                                <w:r>
                                  <w:t>5%)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5" name="Flowchart: Decision 635"/>
                          <wps:cNvSpPr/>
                          <wps:spPr>
                            <a:xfrm>
                              <a:off x="3825506" y="19050"/>
                              <a:ext cx="2320112" cy="990910"/>
                            </a:xfrm>
                            <a:prstGeom prst="flowChartDecision">
                              <a:avLst/>
                            </a:prstGeom>
                            <a:solidFill>
                              <a:srgbClr val="FFC000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B83B031" w14:textId="77777777" w:rsidR="00940F16" w:rsidRPr="003D2B19" w:rsidRDefault="00940F16" w:rsidP="00940F16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 w:rsidRPr="003D2B19">
                                  <w:rPr>
                                    <w:color w:val="000000" w:themeColor="text1"/>
                                  </w:rPr>
                                  <w:t>Kiểm tra lại điều kiện Stock/store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6" name="Rectangle: Rounded Corners 636"/>
                          <wps:cNvSpPr/>
                          <wps:spPr>
                            <a:xfrm>
                              <a:off x="6762307" y="0"/>
                              <a:ext cx="1583690" cy="988695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8942E98" w14:textId="77777777" w:rsidR="00940F16" w:rsidRDefault="00940F16" w:rsidP="00940F16">
                                <w:r>
                                  <w:t>Điều chỉnh xong 1 mã, tiếp tục điều chỉnh các mã khác để thỏa mãn điều kiện MC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7" name="Rectangle: Rounded Corners 637"/>
                          <wps:cNvSpPr/>
                          <wps:spPr>
                            <a:xfrm>
                              <a:off x="4114800" y="1509691"/>
                              <a:ext cx="2647507" cy="765175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3DFA5A5" w14:textId="41A2B23B" w:rsidR="00A601C5" w:rsidRDefault="00A601C5" w:rsidP="00A601C5">
                                <w:pPr>
                                  <w:spacing w:after="0"/>
                                </w:pPr>
                                <w:r>
                                  <w:t>Trả lại về kết quả trước khi điều chỉnh</w:t>
                                </w:r>
                              </w:p>
                              <w:p w14:paraId="165CBECE" w14:textId="7A9DD41F" w:rsidR="00940F16" w:rsidRDefault="00940F16" w:rsidP="00A601C5">
                                <w:pPr>
                                  <w:spacing w:after="0"/>
                                </w:pPr>
                                <w:r>
                                  <w:t>Chọn mã khác theo thứ tự sắp xếp theo điều kiện EVAL từ cao xuống thấp</w:t>
                                </w:r>
                              </w:p>
                              <w:p w14:paraId="7F109563" w14:textId="77777777" w:rsidR="00940F16" w:rsidRDefault="00940F16" w:rsidP="00A601C5">
                                <w:pPr>
                                  <w:spacing w:after="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8" name="Rectangle: Rounded Corners 638"/>
                          <wps:cNvSpPr/>
                          <wps:spPr>
                            <a:xfrm>
                              <a:off x="5156791" y="1105786"/>
                              <a:ext cx="425302" cy="276446"/>
                            </a:xfrm>
                            <a:prstGeom prst="roundRect">
                              <a:avLst/>
                            </a:prstGeom>
                            <a:solidFill>
                              <a:srgbClr val="FF0000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1451207" w14:textId="77777777" w:rsidR="00940F16" w:rsidRDefault="00940F16" w:rsidP="00940F16">
                                <w:pPr>
                                  <w:jc w:val="center"/>
                                </w:pPr>
                                <w:r>
                                  <w:t>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9" name="Rectangle: Rounded Corners 639"/>
                          <wps:cNvSpPr/>
                          <wps:spPr>
                            <a:xfrm>
                              <a:off x="6209414" y="148856"/>
                              <a:ext cx="425302" cy="276446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7EE7283" w14:textId="77777777" w:rsidR="00940F16" w:rsidRDefault="00940F16" w:rsidP="00940F16">
                                <w:pPr>
                                  <w:jc w:val="center"/>
                                </w:pPr>
                                <w:r>
                                  <w:t>OK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5046E1" id="Group 625" o:spid="_x0000_s1153" style="position:absolute;margin-left:0;margin-top:23.15pt;width:657.15pt;height:217.7pt;z-index:251777024;mso-height-relative:margin" coordsize="83459,227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DpuFAYAAM4tAAAOAAAAZHJzL2Uyb0RvYy54bWzsWl1v2zYUfR+w/0DofbFIfRt1isBtggFF&#10;GyTd+sxIlC1AIjWKiZ39+l1SEu24juW0a4a5yoMiWaREXZ37cc7Vm7frqkQPTDaF4DMHn7kOYjwV&#10;WcEXM+ePz5e/xQ5qFOUZLQVnM+eRNc7b819/ebOqp4yIpSgzJhFchDfTVT1zlkrV08mkSZesos2Z&#10;qBmHk7mQFVVwKBeTTNIVXL0qJ8R1w8lKyKyWImVNA7++a0865+b6ec5S9SnPG6ZQOXNgbcpspdne&#10;6e3k/A2dLiStl0XaLYN+wyoqWnC4qb3UO6ooupfFV5eqilSKRuTqLBXVROR5kTLzDPA02N15misp&#10;7mvzLIvpalFbM4Fpd+z0zZdNPz5cyfq2vpZgiVW9AFuYI/0s61xW+j+sEq2NyR6tydhaoRR+jD0/&#10;iN3AQSmcI1Hox5i0Rk2XYPmv5qXL91szkyTqZpLIj8NQz5z0N548Wc6qBoA0Gxs032eD2yWtmTFt&#10;MwUbXEtUZDMnJKGDOK0AqLdK0mKxVOhCSrFCc8E5gElIpMcYW5mJc95Zrpk2YMQ9ZsNB5IU4cRAY&#10;KCBgoqi1T29BD4d+b0CDR2sAOq1lo66YqJDemTlNtya7GGwwRx8+NKq1XD9Br6PkeqtoUb7nGVKP&#10;NTyVkgXli5J1htZDwMz92s2eeixZO/2G5WAVeMntbYxPsnkp0QMFb6JpyrjC9kowWk/Li7K0E12z&#10;voMTu/F6KjP++pLJdoa5s+DKTq4KLuS+u6t1v+S8Hd9boH1ubYI7kT2at2pMA6DTnvEq6ANvGESf&#10;gY9eD8B2GH2ejz03wC36MMFe8BR9PsHYA9Br9x3Rl24AdAR0Tw19kKoH0Rdr+ByNvtCNME469O2J&#10;fWEUE79LHiP6fm70QYYcRF/yIvT5SZK4EcALYhuG6spNvKfBDwpCHfcC7PrJ09pjTL2Qjw/m7RML&#10;fh5gYQh+MGYw+KG8LOo/+5Kpq5xJSGIX+waISRK47YWg4OlK4Q6HMUk8z0B8LAHbwvPnS8IeJMsd&#10;HNpqH4VwdhCBuhTe4C4kPmkDYEzi2DUI3gAPA+mK4uPKv7LgmjDR6V66MbKI1gIDLKLj1y3V3uKd&#10;Hryk9rUbzg9v2rBozYD/DYa+j2fT6f+SoXteb6kb4OOGzE7RjbjnGcuApUsOWhSYz2T6rk616kbP&#10;c3uFwToKBGCoAwgm4Q49wkHshUkXn5M4BifSHvh8fAbFhmd6Zd/lKmQfc+0Jt/bBZkkz1vLwwIW/&#10;blE2Y5sllnwfJz+CzL82Jy+tjPAsJ1fru7WRaCKbhFuajqRoRb2mTi8LkEk+0EZdUwkqHrw2UCbV&#10;J9jkpVjNHNHtOWgp5N/7ftfjQViCsw5agSoImstf91QyB5W/c5CcEuz7cFllDvwgInAgt8/cbZ/h&#10;99VcgFQCMR1WZ3b1eFX2u7kU1RcQMC/0XeEU5Snce+akSvYHc9WqlSCBpuziwgwD6bCm6gO/rdO+&#10;0tDCz+f1FyrrTitSUFx8FL3M9VXUbsdqKHFxca9EXhgFSXtMa9dOFnlF9cODAqmNgQc9299KgcOe&#10;jeMIezqpHuffYWICwOjfrHpO6fuGwv9F/m1LnNG/T8y/gYm3/n0J0ThdUqmm6B1LC907gpRtPO/o&#10;lO3FJAhcKF01uU/cYKeyJR70U6AVYQg+yAAJ7nNk39XopfIuXuoMMddr6lf0fAKH9CvKIrsEpdvk&#10;Yrm4s6r45eV8Kx1vhh1RH49Jf7eE3iT9rhruk9OY9A06TyHp24bbwaS/3XIbTvphFBLPhWYKxIad&#10;uLBb0I8J34Qw3W7/rxK+pWpjwj+xhG/bmQd9e7uhOezbPgbRCgivyfuBm4TQXgJGvtG0SOhHgXZ+&#10;Le1HYYChAzBSdqsM7Gve/+iS3lK20cNPzMNty/igh283jYc9PMBBGHVNY4zdQAvUTzzcJ4HndqW9&#10;/uTIH+jdHaHJHS7ptxW2saR3nv225kU839K9MSicWFCwnfyDQWG7lz8cFELiJn7XQoUCIA5+fEwY&#10;KfvuFwAv8m9L2Ub/fi3/BsTaBqPZh4+GTSeo+8BZf5W8fWw0/s1n2Of/AAAA//8DAFBLAwQUAAYA&#10;CAAAACEAli4Eit8AAAAIAQAADwAAAGRycy9kb3ducmV2LnhtbEyPQU/DMAyF70j8h8hI3FgaOsZU&#10;mk7TBJwmJDYkxC1rvLZa41RN1nb/Hu8EN9vv6fl7+WpyrRiwD40nDWqWgEAqvW2o0vC1f3tYggjR&#10;kDWtJ9RwwQCr4vYmN5n1I33isIuV4BAKmdFQx9hlUoayRmfCzHdIrB1970zkta+k7c3I4a6Vj0my&#10;kM40xB9q0+GmxvK0OzsN76MZ16l6Hban4+bys3/6+N4q1Pr+blq/gIg4xT8zXPEZHQpmOvgz2SBa&#10;DVwkapgvUhBXNVVzng58WapnkEUu/xcofgEAAP//AwBQSwECLQAUAAYACAAAACEAtoM4kv4AAADh&#10;AQAAEwAAAAAAAAAAAAAAAAAAAAAAW0NvbnRlbnRfVHlwZXNdLnhtbFBLAQItABQABgAIAAAAIQA4&#10;/SH/1gAAAJQBAAALAAAAAAAAAAAAAAAAAC8BAABfcmVscy8ucmVsc1BLAQItABQABgAIAAAAIQAY&#10;PDpuFAYAAM4tAAAOAAAAAAAAAAAAAAAAAC4CAABkcnMvZTJvRG9jLnhtbFBLAQItABQABgAIAAAA&#10;IQCWLgSK3wAAAAgBAAAPAAAAAAAAAAAAAAAAAG4IAABkcnMvZG93bnJldi54bWxQSwUGAAAAAAQA&#10;BADzAAAAegkAAAAA&#10;">
                <v:shape id="Straight Arrow Connector 626" o:spid="_x0000_s1154" type="#_x0000_t32" style="position:absolute;left:15736;top:5227;width:31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tFvwwAAANwAAAAPAAAAZHJzL2Rvd25yZXYueG1sRI9bS8NA&#10;EIXfhf6HZQq+lHbTUEON3RYRRF9NL/g4ZMdsaHY2ZMc2/feuIPh4OJePs9mNvlMXGmIb2MBykYEi&#10;roNtuTFw2L/O16CiIFvsApOBG0XYbSd3GyxtuPIHXSppVBrhWKIBJ9KXWsfakce4CD1x8r7C4FGS&#10;HBptB7ymcd/pPMsK7bHlRHDY04uj+lx9+8SlQz6rHmaPq/MbHj9PTm6rpRhzPx2fn0AJjfIf/mu/&#10;WwNFXsDvmXQE9PYHAAD//wMAUEsBAi0AFAAGAAgAAAAhANvh9svuAAAAhQEAABMAAAAAAAAAAAAA&#10;AAAAAAAAAFtDb250ZW50X1R5cGVzXS54bWxQSwECLQAUAAYACAAAACEAWvQsW78AAAAVAQAACwAA&#10;AAAAAAAAAAAAAAAfAQAAX3JlbHMvLnJlbHNQSwECLQAUAAYACAAAACEA/jrRb8MAAADc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627" o:spid="_x0000_s1155" type="#_x0000_t32" style="position:absolute;left:34130;top:5121;width:421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nT0xAAAANwAAAAPAAAAZHJzL2Rvd25yZXYueG1sRI9Pa8JA&#10;EMXvhX6HZYReRDcGqza6SimU9tpUxeOQnWaD2dmQnWr89t1CocfH+/PjbXaDb9WF+tgENjCbZqCI&#10;q2Abrg3sP18nK1BRkC22gcnAjSLstvd3GyxsuPIHXUqpVRrhWKABJ9IVWsfKkcc4DR1x8r5C71GS&#10;7Gtte7ymcd/qPMsW2mPDieCwoxdH1bn89olL+3xcPo6f5uc3PJyOTm7zmRjzMBqe16CEBvkP/7Xf&#10;rYFFvoTfM+kI6O0PAAAA//8DAFBLAQItABQABgAIAAAAIQDb4fbL7gAAAIUBAAATAAAAAAAAAAAA&#10;AAAAAAAAAABbQ29udGVudF9UeXBlc10ueG1sUEsBAi0AFAAGAAgAAAAhAFr0LFu/AAAAFQEAAAsA&#10;AAAAAAAAAAAAAAAAHwEAAF9yZWxzLy5yZWxzUEsBAi0AFAAGAAgAAAAhAJF2dPTEAAAA3AAAAA8A&#10;AAAAAAAAAAAAAAAABwIAAGRycy9kb3ducmV2LnhtbFBLBQYAAAAAAwADALcAAAD4AgAAAAA=&#10;" strokecolor="#4472c4 [3204]" strokeweight=".5pt">
                  <v:stroke endarrow="block" joinstyle="miter"/>
                </v:shape>
                <v:shape id="Straight Arrow Connector 628" o:spid="_x0000_s1156" type="#_x0000_t32" style="position:absolute;left:60711;top:5227;width:678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eCGwAAAANwAAAAPAAAAZHJzL2Rvd25yZXYueG1sRE9NS8NA&#10;EL0L/odlBC+l3TTUorHbIoLo1VilxyE7ZkOzsyE7tum/dw6Cx8f73uym2JsTjblL7GC5KMAQN8l3&#10;3DrYf7zM78FkQfbYJyYHF8qw215fbbDy6czvdKqlNRrCuUIHQWSorM1NoIh5kQZi5b7TGFEUjq31&#10;I541PPa2LIq1jdixNgQc6DlQc6x/ovbSvpzVd7OH1fEVPw9fQS6rpTh3ezM9PYIRmuRf/Od+8w7W&#10;pa7VM3oE7PYXAAD//wMAUEsBAi0AFAAGAAgAAAAhANvh9svuAAAAhQEAABMAAAAAAAAAAAAAAAAA&#10;AAAAAFtDb250ZW50X1R5cGVzXS54bWxQSwECLQAUAAYACAAAACEAWvQsW78AAAAVAQAACwAAAAAA&#10;AAAAAAAAAAAfAQAAX3JlbHMvLnJlbHNQSwECLQAUAAYACAAAACEA4OnghsAAAADcAAAADwAAAAAA&#10;AAAAAAAAAAAHAgAAZHJzL2Rvd25yZXYueG1sUEsFBgAAAAADAAMAtwAAAPQCAAAAAA==&#10;" strokecolor="#4472c4 [3204]" strokeweight=".5pt">
                  <v:stroke endarrow="block" joinstyle="miter"/>
                </v:shape>
                <v:shape id="Straight Arrow Connector 629" o:spid="_x0000_s1157" type="#_x0000_t32" style="position:absolute;left:49990;top:10100;width:0;height:51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UUdwwAAANwAAAAPAAAAZHJzL2Rvd25yZXYueG1sRI9ba8JA&#10;EIXfhf6HZQp9kboxqGjqKqVQ6mvjhT4O2Wk2mJ0N2anGf+8WCn08nMvHWW8H36oL9bEJbGA6yUAR&#10;V8E2XBs47N+fl6CiIFtsA5OBG0XYbh5GayxsuPInXUqpVRrhWKABJ9IVWsfKkcc4CR1x8r5D71GS&#10;7Gtte7ymcd/qPMsW2mPDieCwozdH1bn88YlLh3xczser2fkDj18nJ7fZVIx5ehxeX0AJDfIf/mvv&#10;rIFFvoLfM+kI6M0dAAD//wMAUEsBAi0AFAAGAAgAAAAhANvh9svuAAAAhQEAABMAAAAAAAAAAAAA&#10;AAAAAAAAAFtDb250ZW50X1R5cGVzXS54bWxQSwECLQAUAAYACAAAACEAWvQsW78AAAAVAQAACwAA&#10;AAAAAAAAAAAAAAAfAQAAX3JlbHMvLnJlbHNQSwECLQAUAAYACAAAACEAj6VFHcMAAADc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630" o:spid="_x0000_s1158" type="#_x0000_t32" style="position:absolute;left:26280;top:9950;width:0;height:829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q8ywwAAANwAAAAPAAAAZHJzL2Rvd25yZXYueG1sRE/Pa8Iw&#10;FL4P/B/CE7wMTTenSDWKqwi7zgnq7dE8m2rz0jWx1v31y2Gw48f3e7HqbCVaanzpWMHLKAFBnDtd&#10;cqFg/7UdzkD4gKyxckwKHuRhtew9LTDV7s6f1O5CIWII+xQVmBDqVEqfG7LoR64mjtzZNRZDhE0h&#10;dYP3GG4r+ZokU2mx5NhgsKbMUH7d3ayC03mi2/dsU+bmmI0Pz28/35fjRqlBv1vPQQTqwr/4z/2h&#10;FUzHcX48E4+AXP4CAAD//wMAUEsBAi0AFAAGAAgAAAAhANvh9svuAAAAhQEAABMAAAAAAAAAAAAA&#10;AAAAAAAAAFtDb250ZW50X1R5cGVzXS54bWxQSwECLQAUAAYACAAAACEAWvQsW78AAAAVAQAACwAA&#10;AAAAAAAAAAAAAAAfAQAAX3JlbHMvLnJlbHNQSwECLQAUAAYACAAAACEAphqvMsMAAADcAAAADwAA&#10;AAAAAAAAAAAAAAAHAgAAZHJzL2Rvd25yZXYueG1sUEsFBgAAAAADAAMAtwAAAPcCAAAAAA==&#10;" strokecolor="#4472c4 [3204]" strokeweight=".5pt">
                  <v:stroke endarrow="block" joinstyle="miter"/>
                </v:shape>
                <v:line id="Straight Connector 631" o:spid="_x0000_s1159" style="position:absolute;visibility:visible;mso-wrap-style:square" from="26262,18288" to="41130,182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s4zxAAAANwAAAAPAAAAZHJzL2Rvd25yZXYueG1sRI9Pa8JA&#10;FMTvgt9heYI3s7FCLKmrFMHiSfBPD94e2Wc2bfZtzK5J+u27QqHHYWZ+w6w2g61FR62vHCuYJykI&#10;4sLpiksFl/Nu9grCB2SNtWNS8EMeNuvxaIW5dj0fqTuFUkQI+xwVmBCaXEpfGLLoE9cQR+/mWosh&#10;yraUusU+wm0tX9I0kxYrjgsGG9oaKr5PD6vgjsWO7PXzo0t70y2yW3NYfl2Vmk6G9zcQgYbwH/5r&#10;77WCbDGH55l4BOT6FwAA//8DAFBLAQItABQABgAIAAAAIQDb4fbL7gAAAIUBAAATAAAAAAAAAAAA&#10;AAAAAAAAAABbQ29udGVudF9UeXBlc10ueG1sUEsBAi0AFAAGAAgAAAAhAFr0LFu/AAAAFQEAAAsA&#10;AAAAAAAAAAAAAAAAHwEAAF9yZWxzLy5yZWxzUEsBAi0AFAAGAAgAAAAhAMGSzjPEAAAA3AAAAA8A&#10;AAAAAAAAAAAAAAAABwIAAGRycy9kb3ducmV2LnhtbFBLBQYAAAAAAwADALcAAAD4AgAAAAA=&#10;" strokecolor="#4472c4 [3204]" strokeweight=".5pt">
                  <v:stroke joinstyle="miter"/>
                </v:line>
                <v:group id="Group 632" o:spid="_x0000_s1160" style="position:absolute;width:83459;height:22748" coordsize="83459,22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KZo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2WQMzzPhCMjlAwAA//8DAFBLAQItABQABgAIAAAAIQDb4fbL7gAAAIUBAAATAAAAAAAAAAAA&#10;AAAAAAAAAABbQ29udGVudF9UeXBlc10ueG1sUEsBAi0AFAAGAAgAAAAhAFr0LFu/AAAAFQEAAAsA&#10;AAAAAAAAAAAAAAAAHwEAAF9yZWxzLy5yZWxzUEsBAi0AFAAGAAgAAAAhANqcpmjEAAAA3AAAAA8A&#10;AAAAAAAAAAAAAAAABwIAAGRycy9kb3ducmV2LnhtbFBLBQYAAAAAAwADALcAAAD4AgAAAAA=&#10;">
                  <v:roundrect id="Rectangle: Rounded Corners 633" o:spid="_x0000_s1161" style="position:absolute;top:212;width:15836;height:988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vuexAAAANwAAAAPAAAAZHJzL2Rvd25yZXYueG1sRI9BawIx&#10;FITvQv9DeIXeNNsuFVmNYitCoSe3vXh7bp6btZuXJUk1/nsjFHocZuYbZrFKthdn8qFzrOB5UoAg&#10;bpzuuFXw/bUdz0CEiKyxd0wKrhRgtXwYLbDS7sI7OtexFRnCoUIFJsahkjI0hiyGiRuIs3d03mLM&#10;0rdSe7xkuO3lS1FMpcWO84LBgd4NNT/1r1VgdZk2J1zvaTur3/av6XPjzUGpp8e0noOIlOJ/+K/9&#10;oRVMyxLuZ/IRkMsbAAAA//8DAFBLAQItABQABgAIAAAAIQDb4fbL7gAAAIUBAAATAAAAAAAAAAAA&#10;AAAAAAAAAABbQ29udGVudF9UeXBlc10ueG1sUEsBAi0AFAAGAAgAAAAhAFr0LFu/AAAAFQEAAAsA&#10;AAAAAAAAAAAAAAAAHwEAAF9yZWxzLy5yZWxzUEsBAi0AFAAGAAgAAAAhAH5S+57EAAAA3AAAAA8A&#10;AAAAAAAAAAAAAAAABwIAAGRycy9kb3ducmV2LnhtbFBLBQYAAAAAAwADALcAAAD4AgAAAAA=&#10;" fillcolor="#4472c4 [3204]" strokecolor="#1f3763 [1604]" strokeweight="1pt">
                    <v:stroke joinstyle="miter"/>
                    <v:textbox>
                      <w:txbxContent>
                        <w:p w14:paraId="098C4FBB" w14:textId="6942E94E" w:rsidR="00940F16" w:rsidRDefault="00940F16" w:rsidP="00940F16">
                          <w:r>
                            <w:t xml:space="preserve">Sắp xếp các mã theo điều kiện EVAL từ </w:t>
                          </w:r>
                          <w:r w:rsidR="009457DF">
                            <w:t>cao xuống thấp</w:t>
                          </w:r>
                          <w:r>
                            <w:t xml:space="preserve"> (</w:t>
                          </w:r>
                          <w:r w:rsidR="009457DF">
                            <w:t>Min</w:t>
                          </w:r>
                          <w:r>
                            <w:t xml:space="preserve"> =</w:t>
                          </w:r>
                          <w:r w:rsidR="009457DF">
                            <w:t>95</w:t>
                          </w:r>
                          <w:r>
                            <w:t>%)</w:t>
                          </w:r>
                        </w:p>
                      </w:txbxContent>
                    </v:textbox>
                  </v:roundrect>
                  <v:roundrect id="Rectangle: Rounded Corners 634" o:spid="_x0000_s1162" style="position:absolute;left:18713;top:212;width:15837;height:98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2PqxAAAANwAAAAPAAAAZHJzL2Rvd25yZXYueG1sRI9BawIx&#10;FITvhf6H8Areara1FdkaxVaEgqeuXry9bp6btZuXJUk1/nsjCB6HmfmGmc6T7cSRfGgdK3gZFiCI&#10;a6dbbhRsN6vnCYgQkTV2jknBmQLMZ48PUyy1O/EPHavYiAzhUKICE2NfShlqQxbD0PXE2ds7bzFm&#10;6RupPZ4y3HbytSjG0mLLecFgT1+G6r/q3yqwepSWB1zsaDWpPnfvab305lepwVNafICIlOI9fGt/&#10;awXj0Rtcz+QjIGcXAAAA//8DAFBLAQItABQABgAIAAAAIQDb4fbL7gAAAIUBAAATAAAAAAAAAAAA&#10;AAAAAAAAAABbQ29udGVudF9UeXBlc10ueG1sUEsBAi0AFAAGAAgAAAAhAFr0LFu/AAAAFQEAAAsA&#10;AAAAAAAAAAAAAAAAHwEAAF9yZWxzLy5yZWxzUEsBAi0AFAAGAAgAAAAhAPG7Y+rEAAAA3AAAAA8A&#10;AAAAAAAAAAAAAAAABwIAAGRycy9kb3ducmV2LnhtbFBLBQYAAAAAAwADALcAAAD4AgAAAAA=&#10;" fillcolor="#4472c4 [3204]" strokecolor="#1f3763 [1604]" strokeweight="1pt">
                    <v:stroke joinstyle="miter"/>
                    <v:textbox>
                      <w:txbxContent>
                        <w:p w14:paraId="09007F29" w14:textId="10870FC1" w:rsidR="00940F16" w:rsidRDefault="00940F16" w:rsidP="00940F16">
                          <w:r>
                            <w:t xml:space="preserve">Điều chỉnh  </w:t>
                          </w:r>
                          <w:r w:rsidR="009457DF">
                            <w:t xml:space="preserve">giảm </w:t>
                          </w:r>
                          <w:r>
                            <w:t xml:space="preserve">kế hoạch các mã có EVAL </w:t>
                          </w:r>
                          <w:r w:rsidR="009457DF">
                            <w:t>cao</w:t>
                          </w:r>
                          <w:r>
                            <w:t xml:space="preserve"> nhất</w:t>
                          </w:r>
                          <w:r w:rsidR="009457DF">
                            <w:t xml:space="preserve"> xuống</w:t>
                          </w:r>
                          <w:r>
                            <w:t xml:space="preserve"> mức m</w:t>
                          </w:r>
                          <w:r w:rsidR="009457DF">
                            <w:t>in</w:t>
                          </w:r>
                          <w:r>
                            <w:t xml:space="preserve"> (</w:t>
                          </w:r>
                          <w:r w:rsidR="009457DF">
                            <w:t>9</w:t>
                          </w:r>
                          <w:r>
                            <w:t>5%)</w:t>
                          </w:r>
                        </w:p>
                      </w:txbxContent>
                    </v:textbox>
                  </v:roundrect>
                  <v:shape id="Flowchart: Decision 635" o:spid="_x0000_s1163" type="#_x0000_t110" style="position:absolute;left:38255;top:190;width:23201;height:99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M06xgAAANwAAAAPAAAAZHJzL2Rvd25yZXYueG1sRI9Pa8JA&#10;FMTvhX6H5RV6040WpUZXsS0tiqfGP+DtkX1mQ7NvQ3Y18du7gtDjMDO/YWaLzlbiQo0vHSsY9BMQ&#10;xLnTJRcKdtvv3jsIH5A1Vo5JwZU8LObPTzNMtWv5ly5ZKESEsE9RgQmhTqX0uSGLvu9q4uidXGMx&#10;RNkUUjfYRrit5DBJxtJiyXHBYE2fhvK/7GwVrA7LgT7/TNYfe3Nsk69hxnZzVer1pVtOQQTqwn/4&#10;0V5pBeO3EdzPxCMg5zcAAAD//wMAUEsBAi0AFAAGAAgAAAAhANvh9svuAAAAhQEAABMAAAAAAAAA&#10;AAAAAAAAAAAAAFtDb250ZW50X1R5cGVzXS54bWxQSwECLQAUAAYACAAAACEAWvQsW78AAAAVAQAA&#10;CwAAAAAAAAAAAAAAAAAfAQAAX3JlbHMvLnJlbHNQSwECLQAUAAYACAAAACEAe0DNOsYAAADcAAAA&#10;DwAAAAAAAAAAAAAAAAAHAgAAZHJzL2Rvd25yZXYueG1sUEsFBgAAAAADAAMAtwAAAPoCAAAAAA==&#10;" fillcolor="#ffc000" strokecolor="#1f3763 [1604]" strokeweight="1pt">
                    <v:textbox>
                      <w:txbxContent>
                        <w:p w14:paraId="6B83B031" w14:textId="77777777" w:rsidR="00940F16" w:rsidRPr="003D2B19" w:rsidRDefault="00940F16" w:rsidP="00940F16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3D2B19">
                            <w:rPr>
                              <w:color w:val="000000" w:themeColor="text1"/>
                            </w:rPr>
                            <w:t>Kiểm tra lại điều kiện Stock/store</w:t>
                          </w:r>
                        </w:p>
                      </w:txbxContent>
                    </v:textbox>
                  </v:shape>
                  <v:roundrect id="Rectangle: Rounded Corners 636" o:spid="_x0000_s1164" style="position:absolute;left:67623;width:15836;height:988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VgGxAAAANwAAAAPAAAAZHJzL2Rvd25yZXYueG1sRI9PawIx&#10;FMTvBb9DeEJvNWuli2yN4h+EQk/d9uLtdfPcrG5eliTV+O1NodDjMDO/YRarZHtxIR86xwqmkwIE&#10;ceN0x62Cr8/90xxEiMgae8ek4EYBVsvRwwIr7a78QZc6tiJDOFSowMQ4VFKGxpDFMHEDcfaOzluM&#10;WfpWao/XDLe9fC6KUlrsOC8YHGhrqDnXP1aB1bO0O+H6QPt5vTm8pPedN99KPY7T+hVEpBT/w3/t&#10;N62gnJXweyYfAbm8AwAA//8DAFBLAQItABQABgAIAAAAIQDb4fbL7gAAAIUBAAATAAAAAAAAAAAA&#10;AAAAAAAAAABbQ29udGVudF9UeXBlc10ueG1sUEsBAi0AFAAGAAgAAAAhAFr0LFu/AAAAFQEAAAsA&#10;AAAAAAAAAAAAAAAAHwEAAF9yZWxzLy5yZWxzUEsBAi0AFAAGAAgAAAAhAG4lWAbEAAAA3AAAAA8A&#10;AAAAAAAAAAAAAAAABwIAAGRycy9kb3ducmV2LnhtbFBLBQYAAAAAAwADALcAAAD4AgAAAAA=&#10;" fillcolor="#4472c4 [3204]" strokecolor="#1f3763 [1604]" strokeweight="1pt">
                    <v:stroke joinstyle="miter"/>
                    <v:textbox>
                      <w:txbxContent>
                        <w:p w14:paraId="68942E98" w14:textId="77777777" w:rsidR="00940F16" w:rsidRDefault="00940F16" w:rsidP="00940F16">
                          <w:r>
                            <w:t>Điều chỉnh xong 1 mã, tiếp tục điều chỉnh các mã khác để thỏa mãn điều kiện MC</w:t>
                          </w:r>
                        </w:p>
                      </w:txbxContent>
                    </v:textbox>
                  </v:roundrect>
                  <v:roundrect id="Rectangle: Rounded Corners 637" o:spid="_x0000_s1165" style="position:absolute;left:41148;top:15096;width:26475;height:765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f2dxAAAANwAAAAPAAAAZHJzL2Rvd25yZXYueG1sRI9BawIx&#10;FITvhf6H8ArearaVWlmNYiuC0FO3Xrw9N8/N6uZlSaLGf98UCh6HmfmGmS2S7cSFfGgdK3gZFiCI&#10;a6dbbhRsf9bPExAhImvsHJOCGwVYzB8fZlhqd+VvulSxERnCoUQFJsa+lDLUhiyGoeuJs3dw3mLM&#10;0jdSe7xmuO3ka1GMpcWW84LBnj4N1afqbBVYPUqrIy53tJ5UH7u39LXyZq/U4CktpyAipXgP/7c3&#10;WsF49A5/Z/IRkPNfAAAA//8DAFBLAQItABQABgAIAAAAIQDb4fbL7gAAAIUBAAATAAAAAAAAAAAA&#10;AAAAAAAAAABbQ29udGVudF9UeXBlc10ueG1sUEsBAi0AFAAGAAgAAAAhAFr0LFu/AAAAFQEAAAsA&#10;AAAAAAAAAAAAAAAAHwEAAF9yZWxzLy5yZWxzUEsBAi0AFAAGAAgAAAAhAAFp/Z3EAAAA3AAAAA8A&#10;AAAAAAAAAAAAAAAABwIAAGRycy9kb3ducmV2LnhtbFBLBQYAAAAAAwADALcAAAD4AgAAAAA=&#10;" fillcolor="#4472c4 [3204]" strokecolor="#1f3763 [1604]" strokeweight="1pt">
                    <v:stroke joinstyle="miter"/>
                    <v:textbox>
                      <w:txbxContent>
                        <w:p w14:paraId="13DFA5A5" w14:textId="41A2B23B" w:rsidR="00A601C5" w:rsidRDefault="00A601C5" w:rsidP="00A601C5">
                          <w:pPr>
                            <w:spacing w:after="0"/>
                          </w:pPr>
                          <w:r>
                            <w:t>Trả lại về kết quả trước khi điều chỉnh</w:t>
                          </w:r>
                        </w:p>
                        <w:p w14:paraId="165CBECE" w14:textId="7A9DD41F" w:rsidR="00940F16" w:rsidRDefault="00940F16" w:rsidP="00A601C5">
                          <w:pPr>
                            <w:spacing w:after="0"/>
                          </w:pPr>
                          <w:r>
                            <w:t>Chọn mã khác theo thứ tự sắp xếp theo điều kiện EVAL từ cao xuống thấp</w:t>
                          </w:r>
                        </w:p>
                        <w:p w14:paraId="7F109563" w14:textId="77777777" w:rsidR="00940F16" w:rsidRDefault="00940F16" w:rsidP="00A601C5">
                          <w:pPr>
                            <w:spacing w:after="0"/>
                          </w:pPr>
                        </w:p>
                      </w:txbxContent>
                    </v:textbox>
                  </v:roundrect>
                  <v:roundrect id="Rectangle: Rounded Corners 638" o:spid="_x0000_s1166" style="position:absolute;left:51567;top:11057;width:4253;height:276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wuOwQAAANwAAAAPAAAAZHJzL2Rvd25yZXYueG1sRE/LisIw&#10;FN0P+A/hCu7GVEUZqlFE8AFuZjoiurs016bY3JQm1vr3ZjEwy8N5L1adrURLjS8dKxgNExDEudMl&#10;FwpOv9vPLxA+IGusHJOCF3lYLXsfC0y1e/IPtVkoRAxhn6ICE0KdSulzQxb90NXEkbu5xmKIsCmk&#10;bvAZw20lx0kykxZLjg0Ga9oYyu/ZwypoDzw+m2JdHvG+21f592V63V+UGvS79RxEoC78i//cB61g&#10;Nolr45l4BOTyDQAA//8DAFBLAQItABQABgAIAAAAIQDb4fbL7gAAAIUBAAATAAAAAAAAAAAAAAAA&#10;AAAAAABbQ29udGVudF9UeXBlc10ueG1sUEsBAi0AFAAGAAgAAAAhAFr0LFu/AAAAFQEAAAsAAAAA&#10;AAAAAAAAAAAAHwEAAF9yZWxzLy5yZWxzUEsBAi0AFAAGAAgAAAAhAERfC47BAAAA3AAAAA8AAAAA&#10;AAAAAAAAAAAABwIAAGRycy9kb3ducmV2LnhtbFBLBQYAAAAAAwADALcAAAD1AgAAAAA=&#10;" fillcolor="red" strokecolor="#1f3763 [1604]" strokeweight="1pt">
                    <v:stroke joinstyle="miter"/>
                    <v:textbox>
                      <w:txbxContent>
                        <w:p w14:paraId="41451207" w14:textId="77777777" w:rsidR="00940F16" w:rsidRDefault="00940F16" w:rsidP="00940F16">
                          <w:pPr>
                            <w:jc w:val="center"/>
                          </w:pPr>
                          <w:r>
                            <w:t>NG</w:t>
                          </w:r>
                        </w:p>
                      </w:txbxContent>
                    </v:textbox>
                  </v:roundrect>
                  <v:roundrect id="Rectangle: Rounded Corners 639" o:spid="_x0000_s1167" style="position:absolute;left:62094;top:1488;width:4253;height:276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sx0xAAAANwAAAAPAAAAZHJzL2Rvd25yZXYueG1sRI9BawIx&#10;FITvhf6H8ArearaViq5GsRVB6KnbXrw9N8/N6uZlSaLGf98UCh6HmfmGmS+T7cSFfGgdK3gZFiCI&#10;a6dbbhT8fG+eJyBCRNbYOSYFNwqwXDw+zLHU7spfdKliIzKEQ4kKTIx9KWWoDVkMQ9cTZ+/gvMWY&#10;pW+k9njNcNvJ16IYS4st5wWDPX0Yqk/V2SqwepTWR1ztaDOp3ndv6XPtzV6pwVNazUBESvEe/m9v&#10;tYLxaAp/Z/IRkItfAAAA//8DAFBLAQItABQABgAIAAAAIQDb4fbL7gAAAIUBAAATAAAAAAAAAAAA&#10;AAAAAAAAAABbQ29udGVudF9UeXBlc10ueG1sUEsBAi0AFAAGAAgAAAAhAFr0LFu/AAAAFQEAAAsA&#10;AAAAAAAAAAAAAAAAHwEAAF9yZWxzLy5yZWxzUEsBAi0AFAAGAAgAAAAhAB+6zHTEAAAA3AAAAA8A&#10;AAAAAAAAAAAAAAAABwIAAGRycy9kb3ducmV2LnhtbFBLBQYAAAAAAwADALcAAAD4AgAAAAA=&#10;" fillcolor="#4472c4 [3204]" strokecolor="#1f3763 [1604]" strokeweight="1pt">
                    <v:stroke joinstyle="miter"/>
                    <v:textbox>
                      <w:txbxContent>
                        <w:p w14:paraId="27EE7283" w14:textId="77777777" w:rsidR="00940F16" w:rsidRDefault="00940F16" w:rsidP="00940F16">
                          <w:pPr>
                            <w:jc w:val="center"/>
                          </w:pPr>
                          <w:r>
                            <w:t>OK</w:t>
                          </w:r>
                        </w:p>
                      </w:txbxContent>
                    </v:textbox>
                  </v:roundrect>
                </v:group>
              </v:group>
            </w:pict>
          </mc:Fallback>
        </mc:AlternateContent>
      </w:r>
      <w:commentRangeStart w:id="16"/>
      <w:r w:rsidR="00940F16">
        <w:rPr>
          <w:rFonts w:ascii="Arial" w:hAnsi="Arial" w:cs="Arial"/>
          <w:sz w:val="24"/>
          <w:szCs w:val="24"/>
        </w:rPr>
        <w:t>Điều chỉnh giảm kế hoạch</w:t>
      </w:r>
      <w:commentRangeEnd w:id="16"/>
      <w:r w:rsidR="00B3342A">
        <w:rPr>
          <w:rStyle w:val="CommentReference"/>
        </w:rPr>
        <w:commentReference w:id="16"/>
      </w:r>
    </w:p>
    <w:p w14:paraId="27749A2E" w14:textId="53D4E51C" w:rsidR="00803256" w:rsidRPr="00D84981" w:rsidRDefault="00243C36" w:rsidP="006A28FC">
      <w:pPr>
        <w:rPr>
          <w:rFonts w:ascii="Arial" w:hAnsi="Arial" w:cs="Arial"/>
          <w:sz w:val="24"/>
          <w:szCs w:val="24"/>
        </w:rPr>
        <w:sectPr w:rsidR="00803256" w:rsidRPr="00D84981" w:rsidSect="001962FE">
          <w:pgSz w:w="16838" w:h="11906" w:orient="landscape" w:code="9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Arial" w:hAnsi="Arial" w:cs="Arial"/>
          <w:sz w:val="24"/>
          <w:szCs w:val="24"/>
        </w:rPr>
        <w:br w:type="page"/>
      </w:r>
    </w:p>
    <w:p w14:paraId="4239B5C1" w14:textId="509A643C" w:rsidR="002122E8" w:rsidRPr="00D84981" w:rsidRDefault="002122E8" w:rsidP="004A642E">
      <w:pPr>
        <w:pStyle w:val="Heading1"/>
        <w:spacing w:line="240" w:lineRule="auto"/>
        <w:rPr>
          <w:rFonts w:ascii="Arial" w:hAnsi="Arial" w:cs="Arial"/>
          <w:sz w:val="24"/>
          <w:szCs w:val="24"/>
        </w:rPr>
      </w:pPr>
      <w:bookmarkStart w:id="17" w:name="_Toc112077184"/>
      <w:r w:rsidRPr="00D84981">
        <w:rPr>
          <w:rFonts w:ascii="Arial" w:hAnsi="Arial" w:cs="Arial"/>
          <w:sz w:val="24"/>
          <w:szCs w:val="24"/>
        </w:rPr>
        <w:lastRenderedPageBreak/>
        <w:t>III/ Các bước thực hiện theo Flowchart:</w:t>
      </w:r>
      <w:r w:rsidR="005E52AE">
        <w:rPr>
          <w:rFonts w:ascii="Arial" w:hAnsi="Arial" w:cs="Arial"/>
          <w:sz w:val="24"/>
          <w:szCs w:val="24"/>
        </w:rPr>
        <w:t xml:space="preserve"> (</w:t>
      </w:r>
      <w:r w:rsidR="005E52AE" w:rsidRPr="005E52AE">
        <w:rPr>
          <w:rFonts w:ascii="Arial" w:hAnsi="Arial" w:cs="Arial"/>
          <w:b/>
          <w:bCs/>
          <w:sz w:val="24"/>
          <w:szCs w:val="24"/>
        </w:rPr>
        <w:t>Steps in Flowchart</w:t>
      </w:r>
      <w:r w:rsidR="005E52AE">
        <w:rPr>
          <w:rFonts w:ascii="Arial" w:hAnsi="Arial" w:cs="Arial"/>
          <w:sz w:val="24"/>
          <w:szCs w:val="24"/>
        </w:rPr>
        <w:t>)</w:t>
      </w:r>
      <w:bookmarkEnd w:id="17"/>
    </w:p>
    <w:p w14:paraId="2098BE08" w14:textId="5ACB211D" w:rsidR="004A642E" w:rsidRDefault="002122E8" w:rsidP="004A642E">
      <w:pPr>
        <w:pStyle w:val="Heading2"/>
        <w:spacing w:line="240" w:lineRule="auto"/>
        <w:rPr>
          <w:rFonts w:ascii="Arial" w:hAnsi="Arial" w:cs="Arial"/>
          <w:sz w:val="24"/>
          <w:szCs w:val="24"/>
        </w:rPr>
      </w:pPr>
      <w:bookmarkStart w:id="18" w:name="_Toc112077185"/>
      <w:commentRangeStart w:id="19"/>
      <w:r w:rsidRPr="00D84981">
        <w:rPr>
          <w:rFonts w:ascii="Arial" w:hAnsi="Arial" w:cs="Arial"/>
          <w:sz w:val="24"/>
          <w:szCs w:val="24"/>
        </w:rPr>
        <w:t>1/</w:t>
      </w:r>
      <w:r w:rsidR="00DF4B80">
        <w:rPr>
          <w:rFonts w:ascii="Arial" w:hAnsi="Arial" w:cs="Arial"/>
          <w:sz w:val="24"/>
          <w:szCs w:val="24"/>
        </w:rPr>
        <w:t xml:space="preserve"> </w:t>
      </w:r>
      <w:r w:rsidR="000E773B">
        <w:rPr>
          <w:rFonts w:ascii="Arial" w:hAnsi="Arial" w:cs="Arial"/>
          <w:sz w:val="24"/>
          <w:szCs w:val="24"/>
        </w:rPr>
        <w:t>Chuẩn bị bộ file và Update dữ liệu</w:t>
      </w:r>
      <w:r w:rsidR="004802B0">
        <w:rPr>
          <w:rFonts w:ascii="Arial" w:hAnsi="Arial" w:cs="Arial"/>
          <w:sz w:val="24"/>
          <w:szCs w:val="24"/>
        </w:rPr>
        <w:t xml:space="preserve"> (</w:t>
      </w:r>
      <w:r w:rsidR="004802B0" w:rsidRPr="00FD3750">
        <w:rPr>
          <w:rFonts w:ascii="Arial" w:hAnsi="Arial" w:cs="Arial"/>
          <w:b/>
          <w:bCs/>
          <w:sz w:val="24"/>
          <w:szCs w:val="24"/>
        </w:rPr>
        <w:t xml:space="preserve">Prepare </w:t>
      </w:r>
      <w:r w:rsidR="00EC4CEF">
        <w:rPr>
          <w:rFonts w:ascii="Arial" w:hAnsi="Arial" w:cs="Arial"/>
          <w:b/>
          <w:bCs/>
          <w:sz w:val="24"/>
          <w:szCs w:val="24"/>
        </w:rPr>
        <w:t>data</w:t>
      </w:r>
      <w:r w:rsidR="004802B0" w:rsidRPr="00FD3750">
        <w:rPr>
          <w:rFonts w:ascii="Arial" w:hAnsi="Arial" w:cs="Arial"/>
          <w:b/>
          <w:bCs/>
          <w:sz w:val="24"/>
          <w:szCs w:val="24"/>
        </w:rPr>
        <w:t xml:space="preserve"> &amp; Update d</w:t>
      </w:r>
      <w:r w:rsidR="005F71CC" w:rsidRPr="00FD3750">
        <w:rPr>
          <w:rFonts w:ascii="Arial" w:hAnsi="Arial" w:cs="Arial"/>
          <w:b/>
          <w:bCs/>
          <w:sz w:val="24"/>
          <w:szCs w:val="24"/>
        </w:rPr>
        <w:t>ata</w:t>
      </w:r>
      <w:r w:rsidR="004802B0">
        <w:rPr>
          <w:rFonts w:ascii="Arial" w:hAnsi="Arial" w:cs="Arial"/>
          <w:sz w:val="24"/>
          <w:szCs w:val="24"/>
        </w:rPr>
        <w:t>)</w:t>
      </w:r>
      <w:commentRangeEnd w:id="19"/>
      <w:r w:rsidR="00C27E68">
        <w:rPr>
          <w:rStyle w:val="CommentReference"/>
          <w:rFonts w:asciiTheme="minorHAnsi" w:eastAsiaTheme="minorEastAsia" w:hAnsiTheme="minorHAnsi" w:cstheme="minorBidi"/>
          <w:color w:val="auto"/>
        </w:rPr>
        <w:commentReference w:id="19"/>
      </w:r>
      <w:bookmarkEnd w:id="18"/>
    </w:p>
    <w:p w14:paraId="0ED0A40F" w14:textId="3A0DE39A" w:rsidR="004A642E" w:rsidRPr="00D84981" w:rsidRDefault="004A642E" w:rsidP="001049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</w:t>
      </w:r>
      <w:r w:rsidR="00DF4B80">
        <w:rPr>
          <w:rFonts w:ascii="Arial" w:hAnsi="Arial" w:cs="Arial"/>
          <w:sz w:val="24"/>
          <w:szCs w:val="24"/>
        </w:rPr>
        <w:t xml:space="preserve">.1/ </w:t>
      </w:r>
      <w:r w:rsidR="0014416C">
        <w:rPr>
          <w:rFonts w:ascii="Arial" w:hAnsi="Arial" w:cs="Arial"/>
          <w:sz w:val="24"/>
          <w:szCs w:val="24"/>
        </w:rPr>
        <w:t>Chuẩn bị bộ file:</w:t>
      </w:r>
    </w:p>
    <w:p w14:paraId="197CD8DD" w14:textId="61F27CBC" w:rsidR="004A642E" w:rsidRPr="00D84981" w:rsidRDefault="00294F69" w:rsidP="004A642E">
      <w:pPr>
        <w:spacing w:after="8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EA81848" wp14:editId="60F3D904">
            <wp:extent cx="5731510" cy="2797175"/>
            <wp:effectExtent l="19050" t="19050" r="21590" b="22225"/>
            <wp:docPr id="640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88F6BB24-519A-66FC-7FEC-5FD1C320A5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88F6BB24-519A-66FC-7FEC-5FD1C320A5E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  <a:solidFill>
                      <a:srgbClr xmlns:a14="http://schemas.microsoft.com/office/drawing/2010/main" val="FFFFFF" mc:Ignorable="a14" a14:legacySpreadsheetColorIndex="9"/>
                    </a:solidFill>
                    <a:ln w="9525">
                      <a:solidFill>
                        <a:srgbClr xmlns:a14="http://schemas.microsoft.com/office/drawing/2010/main" val="000000" mc:Ignorable="a14" a14:legacySpreadsheetColorIndex="64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303430" w14:textId="77777777" w:rsidR="00294F69" w:rsidRDefault="00294F69" w:rsidP="004A642E">
      <w:pPr>
        <w:spacing w:after="80"/>
        <w:jc w:val="both"/>
        <w:rPr>
          <w:rFonts w:ascii="Arial" w:hAnsi="Arial" w:cs="Arial"/>
          <w:sz w:val="24"/>
          <w:szCs w:val="24"/>
        </w:rPr>
      </w:pPr>
    </w:p>
    <w:p w14:paraId="601CFA9D" w14:textId="5A26EBF4" w:rsidR="00232D08" w:rsidRDefault="00232D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Các file copy vào folder MPS được lấy từ nguồn sau:</w:t>
      </w:r>
    </w:p>
    <w:tbl>
      <w:tblPr>
        <w:tblW w:w="8961" w:type="dxa"/>
        <w:tblLook w:val="04A0" w:firstRow="1" w:lastRow="0" w:firstColumn="1" w:lastColumn="0" w:noHBand="0" w:noVBand="1"/>
      </w:tblPr>
      <w:tblGrid>
        <w:gridCol w:w="483"/>
        <w:gridCol w:w="2407"/>
        <w:gridCol w:w="2208"/>
        <w:gridCol w:w="3863"/>
      </w:tblGrid>
      <w:tr w:rsidR="00232D08" w:rsidRPr="00232D08" w14:paraId="0B8D77DA" w14:textId="77777777" w:rsidTr="00417228">
        <w:trPr>
          <w:trHeight w:val="255"/>
        </w:trPr>
        <w:tc>
          <w:tcPr>
            <w:tcW w:w="483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5B9BD5" w:fill="5B9BD5"/>
            <w:noWrap/>
            <w:vAlign w:val="center"/>
            <w:hideMark/>
          </w:tcPr>
          <w:p w14:paraId="25295FDA" w14:textId="77777777" w:rsidR="00232D08" w:rsidRPr="00232D08" w:rsidRDefault="00232D08" w:rsidP="00232D0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</w:rPr>
            </w:pPr>
            <w:r w:rsidRPr="00232D08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</w:rPr>
              <w:t>No</w:t>
            </w:r>
          </w:p>
        </w:tc>
        <w:tc>
          <w:tcPr>
            <w:tcW w:w="2407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5B9BD5" w:fill="5B9BD5"/>
            <w:noWrap/>
            <w:vAlign w:val="center"/>
            <w:hideMark/>
          </w:tcPr>
          <w:p w14:paraId="3F4EEEEF" w14:textId="77777777" w:rsidR="00232D08" w:rsidRPr="00232D08" w:rsidRDefault="00232D08" w:rsidP="00232D0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</w:rPr>
            </w:pPr>
            <w:r w:rsidRPr="00232D08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</w:rPr>
              <w:t>StandardName</w:t>
            </w:r>
          </w:p>
        </w:tc>
        <w:tc>
          <w:tcPr>
            <w:tcW w:w="2208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center"/>
            <w:hideMark/>
          </w:tcPr>
          <w:p w14:paraId="52311E44" w14:textId="77777777" w:rsidR="00232D08" w:rsidRPr="00232D08" w:rsidRDefault="00232D08" w:rsidP="00232D0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</w:rPr>
            </w:pPr>
            <w:r w:rsidRPr="00232D08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</w:rPr>
              <w:t>File name</w:t>
            </w:r>
          </w:p>
        </w:tc>
        <w:tc>
          <w:tcPr>
            <w:tcW w:w="3863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center"/>
            <w:hideMark/>
          </w:tcPr>
          <w:p w14:paraId="4162EF91" w14:textId="77777777" w:rsidR="00232D08" w:rsidRPr="00232D08" w:rsidRDefault="00232D08" w:rsidP="00232D0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</w:rPr>
            </w:pPr>
            <w:r w:rsidRPr="00232D08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</w:rPr>
              <w:t>Nguồn lấy dữ liệu</w:t>
            </w:r>
          </w:p>
        </w:tc>
      </w:tr>
      <w:tr w:rsidR="00232D08" w:rsidRPr="00232D08" w14:paraId="6E16B3CF" w14:textId="77777777" w:rsidTr="00417228">
        <w:trPr>
          <w:trHeight w:val="510"/>
        </w:trPr>
        <w:tc>
          <w:tcPr>
            <w:tcW w:w="483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hideMark/>
          </w:tcPr>
          <w:p w14:paraId="4D3BA86E" w14:textId="77777777" w:rsidR="00232D08" w:rsidRPr="00232D08" w:rsidRDefault="00232D08" w:rsidP="00232D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D0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2407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hideMark/>
          </w:tcPr>
          <w:p w14:paraId="04B973AF" w14:textId="77777777" w:rsidR="00232D08" w:rsidRPr="00232D08" w:rsidRDefault="00232D08" w:rsidP="00232D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D0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SLTG</w:t>
            </w:r>
          </w:p>
        </w:tc>
        <w:tc>
          <w:tcPr>
            <w:tcW w:w="2208" w:type="dxa"/>
            <w:tcBorders>
              <w:top w:val="nil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hideMark/>
          </w:tcPr>
          <w:p w14:paraId="5997AD61" w14:textId="77777777" w:rsidR="00232D08" w:rsidRPr="00232D08" w:rsidRDefault="00232D08" w:rsidP="00232D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D0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1.SẢN LƯỢNG THỜI GIAN T4.2022</w:t>
            </w:r>
          </w:p>
        </w:tc>
        <w:tc>
          <w:tcPr>
            <w:tcW w:w="3863" w:type="dxa"/>
            <w:tcBorders>
              <w:top w:val="nil"/>
              <w:left w:val="nil"/>
              <w:bottom w:val="single" w:sz="4" w:space="0" w:color="9BC2E6"/>
              <w:right w:val="nil"/>
            </w:tcBorders>
            <w:shd w:val="clear" w:color="auto" w:fill="auto"/>
            <w:hideMark/>
          </w:tcPr>
          <w:p w14:paraId="2AE353E8" w14:textId="77777777" w:rsidR="00232D08" w:rsidRPr="00232D08" w:rsidRDefault="00232D08" w:rsidP="00232D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D0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U:\Production Plan\8. STATISTIC GROUP\2022\4. APR\6. BÁO CÁO SLTG T4.2022\1.SẢN LƯỢNG THỜI GIAN T4.2022.xls</w:t>
            </w:r>
          </w:p>
        </w:tc>
      </w:tr>
      <w:tr w:rsidR="00232D08" w:rsidRPr="00232D08" w14:paraId="78919168" w14:textId="77777777" w:rsidTr="00417228">
        <w:trPr>
          <w:trHeight w:val="510"/>
        </w:trPr>
        <w:tc>
          <w:tcPr>
            <w:tcW w:w="483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hideMark/>
          </w:tcPr>
          <w:p w14:paraId="77FD05CE" w14:textId="77777777" w:rsidR="00232D08" w:rsidRPr="00232D08" w:rsidRDefault="00232D08" w:rsidP="00232D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D0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2407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hideMark/>
          </w:tcPr>
          <w:p w14:paraId="40D4A88C" w14:textId="77777777" w:rsidR="00232D08" w:rsidRPr="00232D08" w:rsidRDefault="00232D08" w:rsidP="00232D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D0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01SRVDeliverySchedule</w:t>
            </w:r>
          </w:p>
        </w:tc>
        <w:tc>
          <w:tcPr>
            <w:tcW w:w="2208" w:type="dxa"/>
            <w:tcBorders>
              <w:top w:val="nil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hideMark/>
          </w:tcPr>
          <w:p w14:paraId="3952CE50" w14:textId="77777777" w:rsidR="00232D08" w:rsidRPr="00232D08" w:rsidRDefault="00232D08" w:rsidP="00232D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D0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01. SRV2022 DELIVERY SCHEDULE</w:t>
            </w:r>
          </w:p>
        </w:tc>
        <w:tc>
          <w:tcPr>
            <w:tcW w:w="3863" w:type="dxa"/>
            <w:tcBorders>
              <w:top w:val="nil"/>
              <w:left w:val="nil"/>
              <w:bottom w:val="single" w:sz="4" w:space="0" w:color="9BC2E6"/>
              <w:right w:val="nil"/>
            </w:tcBorders>
            <w:shd w:val="clear" w:color="DDEBF7" w:fill="DDEBF7"/>
            <w:hideMark/>
          </w:tcPr>
          <w:p w14:paraId="38C1A988" w14:textId="77777777" w:rsidR="00232D08" w:rsidRPr="00232D08" w:rsidRDefault="00232D08" w:rsidP="00232D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D0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\\192.168.195.1\users\Production Plan\12. SRV PLAN\Master file\23. Delivery schedule\2021\01. SRV2022 DELIVERY SCHEDULE.xlsx</w:t>
            </w:r>
          </w:p>
        </w:tc>
      </w:tr>
      <w:tr w:rsidR="00232D08" w:rsidRPr="00232D08" w14:paraId="5895EADB" w14:textId="77777777" w:rsidTr="00417228">
        <w:trPr>
          <w:trHeight w:val="255"/>
        </w:trPr>
        <w:tc>
          <w:tcPr>
            <w:tcW w:w="483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hideMark/>
          </w:tcPr>
          <w:p w14:paraId="03843C2B" w14:textId="77777777" w:rsidR="00232D08" w:rsidRPr="00232D08" w:rsidRDefault="00232D08" w:rsidP="00232D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D0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10</w:t>
            </w:r>
          </w:p>
        </w:tc>
        <w:tc>
          <w:tcPr>
            <w:tcW w:w="2407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hideMark/>
          </w:tcPr>
          <w:p w14:paraId="0304FAFE" w14:textId="77777777" w:rsidR="00232D08" w:rsidRPr="00232D08" w:rsidRDefault="00232D08" w:rsidP="00232D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D0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KHSX</w:t>
            </w:r>
          </w:p>
        </w:tc>
        <w:tc>
          <w:tcPr>
            <w:tcW w:w="2208" w:type="dxa"/>
            <w:tcBorders>
              <w:top w:val="nil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hideMark/>
          </w:tcPr>
          <w:p w14:paraId="711D8CAE" w14:textId="77777777" w:rsidR="00232D08" w:rsidRPr="00232D08" w:rsidRDefault="00232D08" w:rsidP="00232D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D0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2022.KHSX tháng APR &amp; MAY &amp; JUN_No.4; 220426</w:t>
            </w:r>
          </w:p>
        </w:tc>
        <w:tc>
          <w:tcPr>
            <w:tcW w:w="3863" w:type="dxa"/>
            <w:tcBorders>
              <w:top w:val="nil"/>
              <w:left w:val="nil"/>
              <w:bottom w:val="single" w:sz="4" w:space="0" w:color="9BC2E6"/>
              <w:right w:val="nil"/>
            </w:tcBorders>
            <w:shd w:val="clear" w:color="auto" w:fill="auto"/>
            <w:hideMark/>
          </w:tcPr>
          <w:p w14:paraId="15AAE813" w14:textId="77777777" w:rsidR="00232D08" w:rsidRPr="00232D08" w:rsidRDefault="00232D08" w:rsidP="00232D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D0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Lấy từ Email</w:t>
            </w:r>
          </w:p>
        </w:tc>
      </w:tr>
      <w:tr w:rsidR="00232D08" w:rsidRPr="00232D08" w14:paraId="3ACD36BD" w14:textId="77777777" w:rsidTr="00417228">
        <w:trPr>
          <w:trHeight w:val="255"/>
        </w:trPr>
        <w:tc>
          <w:tcPr>
            <w:tcW w:w="483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hideMark/>
          </w:tcPr>
          <w:p w14:paraId="0A5FB81E" w14:textId="77777777" w:rsidR="00232D08" w:rsidRPr="00232D08" w:rsidRDefault="00232D08" w:rsidP="00232D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D0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11</w:t>
            </w:r>
          </w:p>
        </w:tc>
        <w:tc>
          <w:tcPr>
            <w:tcW w:w="2407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hideMark/>
          </w:tcPr>
          <w:p w14:paraId="1527013C" w14:textId="77777777" w:rsidR="00232D08" w:rsidRPr="00232D08" w:rsidRDefault="00232D08" w:rsidP="00232D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D0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NGProduct</w:t>
            </w:r>
          </w:p>
        </w:tc>
        <w:tc>
          <w:tcPr>
            <w:tcW w:w="2208" w:type="dxa"/>
            <w:tcBorders>
              <w:top w:val="nil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hideMark/>
          </w:tcPr>
          <w:p w14:paraId="14672654" w14:textId="77777777" w:rsidR="00232D08" w:rsidRPr="00232D08" w:rsidRDefault="00232D08" w:rsidP="00232D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D0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NG</w:t>
            </w:r>
          </w:p>
        </w:tc>
        <w:tc>
          <w:tcPr>
            <w:tcW w:w="3863" w:type="dxa"/>
            <w:tcBorders>
              <w:top w:val="nil"/>
              <w:left w:val="nil"/>
              <w:bottom w:val="single" w:sz="4" w:space="0" w:color="9BC2E6"/>
              <w:right w:val="nil"/>
            </w:tcBorders>
            <w:shd w:val="clear" w:color="DDEBF7" w:fill="DDEBF7"/>
            <w:hideMark/>
          </w:tcPr>
          <w:p w14:paraId="54361B96" w14:textId="77777777" w:rsidR="00232D08" w:rsidRPr="00232D08" w:rsidRDefault="00232D08" w:rsidP="00232D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D0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U:\Production Plan\14. NG Report\2022\THÁNG 04-2022\NG.xlsx</w:t>
            </w:r>
          </w:p>
        </w:tc>
      </w:tr>
      <w:tr w:rsidR="00232D08" w:rsidRPr="00232D08" w14:paraId="4B73C777" w14:textId="77777777" w:rsidTr="00417228">
        <w:trPr>
          <w:trHeight w:val="255"/>
        </w:trPr>
        <w:tc>
          <w:tcPr>
            <w:tcW w:w="483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hideMark/>
          </w:tcPr>
          <w:p w14:paraId="6DB9C40E" w14:textId="77777777" w:rsidR="00232D08" w:rsidRPr="00232D08" w:rsidRDefault="00232D08" w:rsidP="00232D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D0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2407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hideMark/>
          </w:tcPr>
          <w:p w14:paraId="0AA32D4C" w14:textId="77777777" w:rsidR="00232D08" w:rsidRPr="00232D08" w:rsidRDefault="00232D08" w:rsidP="00232D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D0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Plastic_PO</w:t>
            </w:r>
          </w:p>
        </w:tc>
        <w:tc>
          <w:tcPr>
            <w:tcW w:w="2208" w:type="dxa"/>
            <w:tcBorders>
              <w:top w:val="nil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hideMark/>
          </w:tcPr>
          <w:p w14:paraId="310D78C7" w14:textId="77777777" w:rsidR="00232D08" w:rsidRPr="00232D08" w:rsidRDefault="00232D08" w:rsidP="00232D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D0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Plastic_PO</w:t>
            </w:r>
          </w:p>
        </w:tc>
        <w:tc>
          <w:tcPr>
            <w:tcW w:w="3863" w:type="dxa"/>
            <w:tcBorders>
              <w:top w:val="nil"/>
              <w:left w:val="nil"/>
              <w:bottom w:val="single" w:sz="4" w:space="0" w:color="9BC2E6"/>
              <w:right w:val="nil"/>
            </w:tcBorders>
            <w:shd w:val="clear" w:color="auto" w:fill="auto"/>
            <w:hideMark/>
          </w:tcPr>
          <w:p w14:paraId="6CDF3EA9" w14:textId="77777777" w:rsidR="00232D08" w:rsidRPr="00232D08" w:rsidRDefault="00232D08" w:rsidP="00232D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D0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U:\Production Plan\5. QLKH NVL &amp; DAILY PLAN\2.Plastic\2022\PLASTIC_PO.xlsx</w:t>
            </w:r>
          </w:p>
        </w:tc>
      </w:tr>
      <w:tr w:rsidR="00232D08" w:rsidRPr="00232D08" w14:paraId="205C5BA9" w14:textId="77777777" w:rsidTr="00417228">
        <w:trPr>
          <w:trHeight w:val="255"/>
        </w:trPr>
        <w:tc>
          <w:tcPr>
            <w:tcW w:w="483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hideMark/>
          </w:tcPr>
          <w:p w14:paraId="33B7F3A0" w14:textId="77777777" w:rsidR="00232D08" w:rsidRPr="00232D08" w:rsidRDefault="00232D08" w:rsidP="00232D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D0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13</w:t>
            </w:r>
          </w:p>
        </w:tc>
        <w:tc>
          <w:tcPr>
            <w:tcW w:w="2407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hideMark/>
          </w:tcPr>
          <w:p w14:paraId="330A2156" w14:textId="77777777" w:rsidR="00232D08" w:rsidRPr="00232D08" w:rsidRDefault="00232D08" w:rsidP="00232D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D0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Shaft_PO</w:t>
            </w:r>
          </w:p>
        </w:tc>
        <w:tc>
          <w:tcPr>
            <w:tcW w:w="2208" w:type="dxa"/>
            <w:tcBorders>
              <w:top w:val="nil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hideMark/>
          </w:tcPr>
          <w:p w14:paraId="26AD9C69" w14:textId="77777777" w:rsidR="00232D08" w:rsidRPr="00232D08" w:rsidRDefault="00232D08" w:rsidP="00232D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D0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SHAFT_PO</w:t>
            </w:r>
          </w:p>
        </w:tc>
        <w:tc>
          <w:tcPr>
            <w:tcW w:w="3863" w:type="dxa"/>
            <w:tcBorders>
              <w:top w:val="nil"/>
              <w:left w:val="nil"/>
              <w:bottom w:val="single" w:sz="4" w:space="0" w:color="9BC2E6"/>
              <w:right w:val="nil"/>
            </w:tcBorders>
            <w:shd w:val="clear" w:color="DDEBF7" w:fill="DDEBF7"/>
            <w:hideMark/>
          </w:tcPr>
          <w:p w14:paraId="6D563C83" w14:textId="77777777" w:rsidR="00232D08" w:rsidRPr="00232D08" w:rsidRDefault="00232D08" w:rsidP="00232D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D0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U:\Production Plan\5. QLKH NVL &amp; DAILY PLAN\1.Shaft\2022\SHAFT_PO .xlsx</w:t>
            </w:r>
          </w:p>
        </w:tc>
      </w:tr>
      <w:tr w:rsidR="00232D08" w:rsidRPr="00232D08" w14:paraId="747E45F2" w14:textId="77777777" w:rsidTr="00417228">
        <w:trPr>
          <w:trHeight w:val="510"/>
        </w:trPr>
        <w:tc>
          <w:tcPr>
            <w:tcW w:w="483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hideMark/>
          </w:tcPr>
          <w:p w14:paraId="123535CB" w14:textId="77777777" w:rsidR="00232D08" w:rsidRPr="00232D08" w:rsidRDefault="00232D08" w:rsidP="00232D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D0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14</w:t>
            </w:r>
          </w:p>
        </w:tc>
        <w:tc>
          <w:tcPr>
            <w:tcW w:w="2407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hideMark/>
          </w:tcPr>
          <w:p w14:paraId="1E5D6698" w14:textId="77777777" w:rsidR="00232D08" w:rsidRPr="00232D08" w:rsidRDefault="00232D08" w:rsidP="00232D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D0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Rubber_ACT</w:t>
            </w:r>
          </w:p>
        </w:tc>
        <w:tc>
          <w:tcPr>
            <w:tcW w:w="2208" w:type="dxa"/>
            <w:tcBorders>
              <w:top w:val="nil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hideMark/>
          </w:tcPr>
          <w:p w14:paraId="00359164" w14:textId="77777777" w:rsidR="00232D08" w:rsidRPr="00232D08" w:rsidRDefault="00232D08" w:rsidP="00232D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D0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SRI_2022_Act</w:t>
            </w:r>
          </w:p>
        </w:tc>
        <w:tc>
          <w:tcPr>
            <w:tcW w:w="3863" w:type="dxa"/>
            <w:tcBorders>
              <w:top w:val="nil"/>
              <w:left w:val="nil"/>
              <w:bottom w:val="single" w:sz="4" w:space="0" w:color="9BC2E6"/>
              <w:right w:val="nil"/>
            </w:tcBorders>
            <w:shd w:val="clear" w:color="auto" w:fill="auto"/>
            <w:hideMark/>
          </w:tcPr>
          <w:p w14:paraId="22175756" w14:textId="77777777" w:rsidR="00232D08" w:rsidRPr="00232D08" w:rsidRDefault="00232D08" w:rsidP="00232D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D0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U:\Production Plan\12. SRV PLAN\NIPPON\1. NIPPON OUT PUT\2022\SRI_2022_Act.xlsx</w:t>
            </w:r>
          </w:p>
        </w:tc>
      </w:tr>
      <w:tr w:rsidR="00232D08" w:rsidRPr="00232D08" w14:paraId="3A44F3C0" w14:textId="77777777" w:rsidTr="00417228">
        <w:trPr>
          <w:trHeight w:val="255"/>
        </w:trPr>
        <w:tc>
          <w:tcPr>
            <w:tcW w:w="483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hideMark/>
          </w:tcPr>
          <w:p w14:paraId="2B4E5CFC" w14:textId="77777777" w:rsidR="00232D08" w:rsidRPr="00232D08" w:rsidRDefault="00232D08" w:rsidP="00232D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D0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15</w:t>
            </w:r>
          </w:p>
        </w:tc>
        <w:tc>
          <w:tcPr>
            <w:tcW w:w="2407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hideMark/>
          </w:tcPr>
          <w:p w14:paraId="785203FD" w14:textId="77777777" w:rsidR="00232D08" w:rsidRPr="00232D08" w:rsidRDefault="00232D08" w:rsidP="00232D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D0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Rubber_PO</w:t>
            </w:r>
          </w:p>
        </w:tc>
        <w:tc>
          <w:tcPr>
            <w:tcW w:w="2208" w:type="dxa"/>
            <w:tcBorders>
              <w:top w:val="nil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hideMark/>
          </w:tcPr>
          <w:p w14:paraId="7D6FF5F2" w14:textId="77777777" w:rsidR="00232D08" w:rsidRPr="00232D08" w:rsidRDefault="00232D08" w:rsidP="00232D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D0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SRI_2022_PO</w:t>
            </w:r>
          </w:p>
        </w:tc>
        <w:tc>
          <w:tcPr>
            <w:tcW w:w="3863" w:type="dxa"/>
            <w:tcBorders>
              <w:top w:val="nil"/>
              <w:left w:val="nil"/>
              <w:bottom w:val="single" w:sz="4" w:space="0" w:color="9BC2E6"/>
              <w:right w:val="nil"/>
            </w:tcBorders>
            <w:shd w:val="clear" w:color="DDEBF7" w:fill="DDEBF7"/>
            <w:hideMark/>
          </w:tcPr>
          <w:p w14:paraId="4B3B3AA0" w14:textId="77777777" w:rsidR="00232D08" w:rsidRPr="00232D08" w:rsidRDefault="00232D08" w:rsidP="00232D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D0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U:\Production Plan\5. QLKH NVL &amp; DAILY PLAN\3.Rubber\2022\SRI_2022_PO.xlsx</w:t>
            </w:r>
          </w:p>
        </w:tc>
      </w:tr>
      <w:tr w:rsidR="00232D08" w:rsidRPr="00232D08" w14:paraId="79DACDC0" w14:textId="77777777" w:rsidTr="00417228">
        <w:trPr>
          <w:trHeight w:val="255"/>
        </w:trPr>
        <w:tc>
          <w:tcPr>
            <w:tcW w:w="483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hideMark/>
          </w:tcPr>
          <w:p w14:paraId="0247EE9C" w14:textId="77777777" w:rsidR="00232D08" w:rsidRPr="00232D08" w:rsidRDefault="00232D08" w:rsidP="00232D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D0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2407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hideMark/>
          </w:tcPr>
          <w:p w14:paraId="1C9992B1" w14:textId="77777777" w:rsidR="00232D08" w:rsidRPr="00232D08" w:rsidRDefault="00232D08" w:rsidP="00232D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D0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Plastic_ACT</w:t>
            </w:r>
          </w:p>
        </w:tc>
        <w:tc>
          <w:tcPr>
            <w:tcW w:w="2208" w:type="dxa"/>
            <w:tcBorders>
              <w:top w:val="nil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hideMark/>
          </w:tcPr>
          <w:p w14:paraId="4A9D56BC" w14:textId="77777777" w:rsidR="00232D08" w:rsidRPr="00232D08" w:rsidRDefault="00232D08" w:rsidP="00232D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D0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Plastic_Act</w:t>
            </w:r>
          </w:p>
        </w:tc>
        <w:tc>
          <w:tcPr>
            <w:tcW w:w="3863" w:type="dxa"/>
            <w:tcBorders>
              <w:top w:val="nil"/>
              <w:left w:val="nil"/>
              <w:bottom w:val="single" w:sz="4" w:space="0" w:color="9BC2E6"/>
              <w:right w:val="nil"/>
            </w:tcBorders>
            <w:shd w:val="clear" w:color="auto" w:fill="auto"/>
            <w:hideMark/>
          </w:tcPr>
          <w:p w14:paraId="11155140" w14:textId="77777777" w:rsidR="00232D08" w:rsidRPr="00232D08" w:rsidRDefault="00232D08" w:rsidP="00232D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D0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U:\Production Plan\8. STATISTIC GROUP\22.Trục sắt &amp; Nhựa\4\Plastic_Act.xlsx</w:t>
            </w:r>
          </w:p>
        </w:tc>
      </w:tr>
      <w:tr w:rsidR="00232D08" w:rsidRPr="00232D08" w14:paraId="0BA17AB2" w14:textId="77777777" w:rsidTr="00417228">
        <w:trPr>
          <w:trHeight w:val="255"/>
        </w:trPr>
        <w:tc>
          <w:tcPr>
            <w:tcW w:w="483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hideMark/>
          </w:tcPr>
          <w:p w14:paraId="5A144638" w14:textId="77777777" w:rsidR="00232D08" w:rsidRPr="00232D08" w:rsidRDefault="00232D08" w:rsidP="00232D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D0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17</w:t>
            </w:r>
          </w:p>
        </w:tc>
        <w:tc>
          <w:tcPr>
            <w:tcW w:w="2407" w:type="dxa"/>
            <w:tcBorders>
              <w:top w:val="nil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hideMark/>
          </w:tcPr>
          <w:p w14:paraId="56D6BBC4" w14:textId="77777777" w:rsidR="00232D08" w:rsidRPr="00232D08" w:rsidRDefault="00232D08" w:rsidP="00232D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D0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Shaft_ACT</w:t>
            </w:r>
          </w:p>
        </w:tc>
        <w:tc>
          <w:tcPr>
            <w:tcW w:w="2208" w:type="dxa"/>
            <w:tcBorders>
              <w:top w:val="nil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hideMark/>
          </w:tcPr>
          <w:p w14:paraId="06EE3DDA" w14:textId="77777777" w:rsidR="00232D08" w:rsidRPr="00232D08" w:rsidRDefault="00232D08" w:rsidP="00232D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D0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SHAFT_Act</w:t>
            </w:r>
          </w:p>
        </w:tc>
        <w:tc>
          <w:tcPr>
            <w:tcW w:w="3863" w:type="dxa"/>
            <w:tcBorders>
              <w:top w:val="nil"/>
              <w:left w:val="nil"/>
              <w:bottom w:val="single" w:sz="4" w:space="0" w:color="9BC2E6"/>
              <w:right w:val="nil"/>
            </w:tcBorders>
            <w:shd w:val="clear" w:color="auto" w:fill="auto"/>
            <w:hideMark/>
          </w:tcPr>
          <w:p w14:paraId="7CC77A08" w14:textId="77777777" w:rsidR="00232D08" w:rsidRPr="00232D08" w:rsidRDefault="00232D08" w:rsidP="00232D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D08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U:\Production Plan\8. STATISTIC GROUP\22.Trục sắt &amp; Nhựa\4\Shaft_Act.xlsx</w:t>
            </w:r>
          </w:p>
        </w:tc>
      </w:tr>
    </w:tbl>
    <w:p w14:paraId="55440232" w14:textId="58FF95A7" w:rsidR="004A642E" w:rsidRDefault="004A642E">
      <w:pPr>
        <w:rPr>
          <w:rFonts w:ascii="Arial" w:eastAsiaTheme="majorEastAsia" w:hAnsi="Arial" w:cs="Arial"/>
          <w:color w:val="2F5496" w:themeColor="accent1" w:themeShade="BF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C87B93A" w14:textId="4CAC1FB7" w:rsidR="00DF4B80" w:rsidRPr="005E52AE" w:rsidRDefault="00DF4B80" w:rsidP="002122E8">
      <w:pPr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 w:rsidRPr="005E52AE">
        <w:rPr>
          <w:rFonts w:ascii="Arial" w:hAnsi="Arial" w:cs="Arial"/>
          <w:sz w:val="24"/>
          <w:szCs w:val="24"/>
        </w:rPr>
        <w:lastRenderedPageBreak/>
        <w:t>1.2/ Update dữ liệu vào file:</w:t>
      </w:r>
    </w:p>
    <w:p w14:paraId="76F62D03" w14:textId="3FA3D25E" w:rsidR="002122E8" w:rsidRPr="00D84981" w:rsidRDefault="002122E8" w:rsidP="002122E8">
      <w:pPr>
        <w:spacing w:after="0" w:line="288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D84981">
        <w:rPr>
          <w:rFonts w:ascii="Arial" w:hAnsi="Arial" w:cs="Arial"/>
          <w:b/>
          <w:bCs/>
          <w:sz w:val="24"/>
          <w:szCs w:val="24"/>
        </w:rPr>
        <w:t>Update vào file:</w:t>
      </w:r>
      <w:r w:rsidRPr="00D84981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r w:rsidRPr="00D84981">
        <w:rPr>
          <w:rFonts w:ascii="Segoe UI Symbol" w:eastAsia="Times New Roman" w:hAnsi="Segoe UI Symbol" w:cs="Segoe UI Symbol"/>
          <w:b/>
          <w:bCs/>
          <w:color w:val="000000"/>
          <w:sz w:val="24"/>
          <w:szCs w:val="24"/>
        </w:rPr>
        <w:t>★</w:t>
      </w:r>
      <w:r w:rsidRPr="00D84981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SRV2022 Master production schedule (final)</w:t>
      </w:r>
    </w:p>
    <w:tbl>
      <w:tblPr>
        <w:tblW w:w="8480" w:type="dxa"/>
        <w:tblLook w:val="04A0" w:firstRow="1" w:lastRow="0" w:firstColumn="1" w:lastColumn="0" w:noHBand="0" w:noVBand="1"/>
      </w:tblPr>
      <w:tblGrid>
        <w:gridCol w:w="1000"/>
        <w:gridCol w:w="2920"/>
        <w:gridCol w:w="640"/>
        <w:gridCol w:w="1000"/>
        <w:gridCol w:w="2920"/>
      </w:tblGrid>
      <w:tr w:rsidR="00C0681B" w:rsidRPr="00BA4456" w14:paraId="190500AE" w14:textId="77777777" w:rsidTr="00906409">
        <w:trPr>
          <w:trHeight w:val="300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hideMark/>
          </w:tcPr>
          <w:p w14:paraId="2CF5A347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Hạng mục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hideMark/>
          </w:tcPr>
          <w:p w14:paraId="6685ABA3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Từ (From)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hideMark/>
          </w:tcPr>
          <w:p w14:paraId="31168C0B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hideMark/>
          </w:tcPr>
          <w:p w14:paraId="49075730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Hạng mục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hideMark/>
          </w:tcPr>
          <w:p w14:paraId="39A8BA6F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Đến (To)</w:t>
            </w:r>
          </w:p>
        </w:tc>
      </w:tr>
      <w:tr w:rsidR="00C0681B" w:rsidRPr="00BA4456" w14:paraId="055ABEC0" w14:textId="77777777" w:rsidTr="00906409">
        <w:trPr>
          <w:trHeight w:val="6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F7CA35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File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153989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01. SRV2022 DELIVERY SCHEDULE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hideMark/>
          </w:tcPr>
          <w:p w14:paraId="194CEE00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533670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File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5C489F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Segoe UI Symbol" w:eastAsia="Times New Roman" w:hAnsi="Segoe UI Symbol" w:cs="Segoe UI Symbol"/>
                <w:b/>
                <w:bCs/>
                <w:color w:val="000000"/>
                <w:sz w:val="24"/>
                <w:szCs w:val="24"/>
              </w:rPr>
              <w:t>★</w:t>
            </w: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 xml:space="preserve"> SRV2022 Master production schedule (final)</w:t>
            </w:r>
          </w:p>
        </w:tc>
      </w:tr>
      <w:tr w:rsidR="00C0681B" w:rsidRPr="00BA4456" w14:paraId="0C88152E" w14:textId="77777777" w:rsidTr="00906409">
        <w:trPr>
          <w:trHeight w:val="3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548E11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Sheet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DACC23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●22Delivery (Daily)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hideMark/>
          </w:tcPr>
          <w:p w14:paraId="3FD629C4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0D0FE2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Sheet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27161D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●22Delivery (Daily)</w:t>
            </w:r>
          </w:p>
        </w:tc>
      </w:tr>
      <w:tr w:rsidR="00C0681B" w:rsidRPr="00BA4456" w14:paraId="27E149A1" w14:textId="77777777" w:rsidTr="00906409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A1337E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24141F0" w14:textId="77777777" w:rsidR="00C0681B" w:rsidRPr="00BA4456" w:rsidRDefault="00C0681B" w:rsidP="009064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2C8B73DF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E90A20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3365ED8" w14:textId="77777777" w:rsidR="00C0681B" w:rsidRPr="00BA4456" w:rsidRDefault="00C0681B" w:rsidP="009064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0681B" w:rsidRPr="00BA4456" w14:paraId="6E214354" w14:textId="77777777" w:rsidTr="00906409">
        <w:trPr>
          <w:trHeight w:val="600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D27212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File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6EC215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2022.KHSX tháng MAY &amp; JUN &amp; JUL_No.1; 220506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hideMark/>
          </w:tcPr>
          <w:p w14:paraId="1018532F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3BE45B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File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B425F6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Segoe UI Symbol" w:eastAsia="Times New Roman" w:hAnsi="Segoe UI Symbol" w:cs="Segoe UI Symbol"/>
                <w:b/>
                <w:bCs/>
                <w:color w:val="000000"/>
                <w:sz w:val="24"/>
                <w:szCs w:val="24"/>
              </w:rPr>
              <w:t>★</w:t>
            </w: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 xml:space="preserve"> SRV2022 Master production schedule (final)</w:t>
            </w:r>
          </w:p>
        </w:tc>
      </w:tr>
      <w:tr w:rsidR="00C0681B" w:rsidRPr="00BA4456" w14:paraId="089BBD57" w14:textId="77777777" w:rsidTr="00906409">
        <w:trPr>
          <w:trHeight w:val="3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20DC1D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Sheet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A8FBE8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ID_Process_P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hideMark/>
          </w:tcPr>
          <w:p w14:paraId="2DD4D60A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924008B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Sheet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35B634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ID_Process_P</w:t>
            </w:r>
          </w:p>
        </w:tc>
      </w:tr>
      <w:tr w:rsidR="00C0681B" w:rsidRPr="00BA4456" w14:paraId="2291F163" w14:textId="77777777" w:rsidTr="00906409">
        <w:trPr>
          <w:trHeight w:val="3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9BB5AEA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Sheet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9BB893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● Inspection plan (master)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hideMark/>
          </w:tcPr>
          <w:p w14:paraId="080492A8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7AF3CD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Sheet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E7BEDD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● Inspection plan (master)</w:t>
            </w:r>
          </w:p>
        </w:tc>
      </w:tr>
      <w:tr w:rsidR="00C0681B" w:rsidRPr="00BA4456" w14:paraId="75673F1C" w14:textId="77777777" w:rsidTr="00906409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E63948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2306296" w14:textId="77777777" w:rsidR="00C0681B" w:rsidRPr="00BA4456" w:rsidRDefault="00C0681B" w:rsidP="009064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5542EFC1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F4A219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AFB4A89" w14:textId="77777777" w:rsidR="00C0681B" w:rsidRPr="00BA4456" w:rsidRDefault="00C0681B" w:rsidP="009064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0681B" w:rsidRPr="00BA4456" w14:paraId="2E4807F4" w14:textId="77777777" w:rsidTr="00906409">
        <w:trPr>
          <w:trHeight w:val="600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ED111B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File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B5FD11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NG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hideMark/>
          </w:tcPr>
          <w:p w14:paraId="11BA613A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309EB3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File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450E73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Segoe UI Symbol" w:eastAsia="Times New Roman" w:hAnsi="Segoe UI Symbol" w:cs="Segoe UI Symbol"/>
                <w:b/>
                <w:bCs/>
                <w:color w:val="000000"/>
                <w:sz w:val="24"/>
                <w:szCs w:val="24"/>
              </w:rPr>
              <w:t>★</w:t>
            </w: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 xml:space="preserve"> SRV2022 Master production schedule (final)</w:t>
            </w:r>
          </w:p>
        </w:tc>
      </w:tr>
      <w:tr w:rsidR="00C0681B" w:rsidRPr="00BA4456" w14:paraId="7DB2A782" w14:textId="77777777" w:rsidTr="00906409">
        <w:trPr>
          <w:trHeight w:val="3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65DBA2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Sheet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A7A4FB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NG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hideMark/>
          </w:tcPr>
          <w:p w14:paraId="5C70DD77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ED057B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Sheet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F82510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NG</w:t>
            </w:r>
          </w:p>
        </w:tc>
      </w:tr>
      <w:tr w:rsidR="00C0681B" w:rsidRPr="00BA4456" w14:paraId="313A397E" w14:textId="77777777" w:rsidTr="00906409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D1181E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5971455" w14:textId="77777777" w:rsidR="00C0681B" w:rsidRPr="00BA4456" w:rsidRDefault="00C0681B" w:rsidP="009064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3FF3EE20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03152C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D5000C3" w14:textId="77777777" w:rsidR="00C0681B" w:rsidRPr="00BA4456" w:rsidRDefault="00C0681B" w:rsidP="009064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0681B" w:rsidRPr="00BA4456" w14:paraId="5A754E27" w14:textId="77777777" w:rsidTr="00906409">
        <w:trPr>
          <w:trHeight w:val="600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BC6BF8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File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86D0B9" w14:textId="5638F0BB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1.SẢN LƯỢNG THỜI GIAN T</w:t>
            </w:r>
            <w:r w:rsidR="0044446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4</w:t>
            </w: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.2022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hideMark/>
          </w:tcPr>
          <w:p w14:paraId="53023BEC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C1AA19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File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A740FE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Segoe UI Symbol" w:eastAsia="Times New Roman" w:hAnsi="Segoe UI Symbol" w:cs="Segoe UI Symbol"/>
                <w:b/>
                <w:bCs/>
                <w:color w:val="000000"/>
                <w:sz w:val="24"/>
                <w:szCs w:val="24"/>
              </w:rPr>
              <w:t>★</w:t>
            </w: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 xml:space="preserve"> SRV2022 Master production schedule (final)</w:t>
            </w:r>
          </w:p>
        </w:tc>
      </w:tr>
      <w:tr w:rsidR="00C0681B" w:rsidRPr="00BA4456" w14:paraId="7289BF5E" w14:textId="77777777" w:rsidTr="00906409">
        <w:trPr>
          <w:trHeight w:val="3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440E00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Sheet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D9FC0E" w14:textId="36A21444" w:rsidR="00C0681B" w:rsidRPr="00BA4456" w:rsidRDefault="00444460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SL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hideMark/>
          </w:tcPr>
          <w:p w14:paraId="67A767B2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4203DD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Sheet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9AF3DA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22QTY</w:t>
            </w:r>
          </w:p>
        </w:tc>
      </w:tr>
    </w:tbl>
    <w:p w14:paraId="50D4AF8A" w14:textId="77777777" w:rsidR="00DF4B80" w:rsidRDefault="00DF4B80" w:rsidP="002122E8">
      <w:pPr>
        <w:spacing w:after="0" w:line="20" w:lineRule="atLeast"/>
        <w:jc w:val="both"/>
        <w:rPr>
          <w:rFonts w:ascii="Arial" w:hAnsi="Arial" w:cs="Arial"/>
          <w:b/>
          <w:bCs/>
          <w:sz w:val="24"/>
          <w:szCs w:val="24"/>
        </w:rPr>
      </w:pPr>
    </w:p>
    <w:p w14:paraId="7DA053DE" w14:textId="77777777" w:rsidR="00DF4B80" w:rsidRDefault="00DF4B80" w:rsidP="002122E8">
      <w:pPr>
        <w:spacing w:after="0" w:line="20" w:lineRule="atLeast"/>
        <w:jc w:val="both"/>
        <w:rPr>
          <w:rFonts w:ascii="Arial" w:hAnsi="Arial" w:cs="Arial"/>
          <w:b/>
          <w:bCs/>
          <w:sz w:val="24"/>
          <w:szCs w:val="24"/>
        </w:rPr>
      </w:pPr>
    </w:p>
    <w:p w14:paraId="44EEEAF2" w14:textId="77777777" w:rsidR="00DF4B80" w:rsidRDefault="00DF4B80" w:rsidP="002122E8">
      <w:pPr>
        <w:spacing w:after="0" w:line="20" w:lineRule="atLeast"/>
        <w:jc w:val="both"/>
        <w:rPr>
          <w:rFonts w:ascii="Arial" w:hAnsi="Arial" w:cs="Arial"/>
          <w:b/>
          <w:bCs/>
          <w:sz w:val="24"/>
          <w:szCs w:val="24"/>
        </w:rPr>
      </w:pPr>
    </w:p>
    <w:p w14:paraId="74ABF9B0" w14:textId="54A0E66E" w:rsidR="002122E8" w:rsidRDefault="002122E8" w:rsidP="002122E8">
      <w:pPr>
        <w:spacing w:after="0" w:line="20" w:lineRule="atLeast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D84981">
        <w:rPr>
          <w:rFonts w:ascii="Arial" w:hAnsi="Arial" w:cs="Arial"/>
          <w:b/>
          <w:bCs/>
          <w:sz w:val="24"/>
          <w:szCs w:val="24"/>
        </w:rPr>
        <w:t>Update vào file:</w:t>
      </w:r>
      <w:r w:rsidRPr="00D84981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08.3. SRV2022 SHAFT MRP Master file (PLAN)</w:t>
      </w:r>
    </w:p>
    <w:tbl>
      <w:tblPr>
        <w:tblW w:w="8480" w:type="dxa"/>
        <w:tblLook w:val="04A0" w:firstRow="1" w:lastRow="0" w:firstColumn="1" w:lastColumn="0" w:noHBand="0" w:noVBand="1"/>
      </w:tblPr>
      <w:tblGrid>
        <w:gridCol w:w="1000"/>
        <w:gridCol w:w="2920"/>
        <w:gridCol w:w="640"/>
        <w:gridCol w:w="1000"/>
        <w:gridCol w:w="2920"/>
      </w:tblGrid>
      <w:tr w:rsidR="00C0681B" w:rsidRPr="00BA4456" w14:paraId="04F7DE57" w14:textId="77777777" w:rsidTr="00906409">
        <w:trPr>
          <w:trHeight w:val="300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0FDE487" w14:textId="77777777" w:rsidR="00C0681B" w:rsidRPr="00BA4456" w:rsidRDefault="00C0681B" w:rsidP="009064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Hạng mục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734D7A5" w14:textId="77777777" w:rsidR="00C0681B" w:rsidRPr="00BA4456" w:rsidRDefault="00C0681B" w:rsidP="009064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Từ (From)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4141D585" w14:textId="77777777" w:rsidR="00C0681B" w:rsidRPr="00BA4456" w:rsidRDefault="00C0681B" w:rsidP="009064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5A91D78" w14:textId="77777777" w:rsidR="00C0681B" w:rsidRPr="00BA4456" w:rsidRDefault="00C0681B" w:rsidP="009064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Hạng mục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3DC4962" w14:textId="77777777" w:rsidR="00C0681B" w:rsidRPr="00BA4456" w:rsidRDefault="00C0681B" w:rsidP="009064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Đến (To)</w:t>
            </w:r>
          </w:p>
        </w:tc>
      </w:tr>
      <w:tr w:rsidR="00C0681B" w:rsidRPr="00BA4456" w14:paraId="16735E1F" w14:textId="77777777" w:rsidTr="00906409">
        <w:trPr>
          <w:trHeight w:val="6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969C0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File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FAC2CA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01. SRV2022 DELIVERY SCHEDULE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280FA9A2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B750E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File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F685B0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08.3. SRV2022 SHAFT MRP Master file (PLAN)</w:t>
            </w:r>
          </w:p>
        </w:tc>
      </w:tr>
      <w:tr w:rsidR="00C0681B" w:rsidRPr="00BA4456" w14:paraId="5EF0E99F" w14:textId="77777777" w:rsidTr="00906409">
        <w:trPr>
          <w:trHeight w:val="3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E930B" w14:textId="77777777" w:rsidR="00C0681B" w:rsidRPr="00BA4456" w:rsidRDefault="00C0681B" w:rsidP="009064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Sheet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8BE748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●22Delivery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1334B0A4" w14:textId="77777777" w:rsidR="00C0681B" w:rsidRPr="00BA4456" w:rsidRDefault="00C0681B" w:rsidP="009064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9443D" w14:textId="77777777" w:rsidR="00C0681B" w:rsidRPr="00BA4456" w:rsidRDefault="00C0681B" w:rsidP="009064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Sheet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6BCEFF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●22Delivery</w:t>
            </w:r>
          </w:p>
        </w:tc>
      </w:tr>
      <w:tr w:rsidR="00C0681B" w:rsidRPr="00BA4456" w14:paraId="536630A5" w14:textId="77777777" w:rsidTr="00906409">
        <w:trPr>
          <w:trHeight w:val="3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F628F" w14:textId="77777777" w:rsidR="00C0681B" w:rsidRPr="00BA4456" w:rsidRDefault="00C0681B" w:rsidP="009064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Sheet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B4F413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●22Delivery (Daily)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1E043480" w14:textId="77777777" w:rsidR="00C0681B" w:rsidRPr="00BA4456" w:rsidRDefault="00C0681B" w:rsidP="009064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EE3CD" w14:textId="77777777" w:rsidR="00C0681B" w:rsidRPr="00BA4456" w:rsidRDefault="00C0681B" w:rsidP="009064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Sheet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55E606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●22Delivery (Daily)</w:t>
            </w:r>
          </w:p>
        </w:tc>
      </w:tr>
      <w:tr w:rsidR="00C0681B" w:rsidRPr="00BA4456" w14:paraId="7D077A55" w14:textId="77777777" w:rsidTr="00906409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51A30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BAA5AA9" w14:textId="77777777" w:rsidR="00C0681B" w:rsidRPr="00BA4456" w:rsidRDefault="00C0681B" w:rsidP="009064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4DA36" w14:textId="77777777" w:rsidR="00C0681B" w:rsidRPr="00BA4456" w:rsidRDefault="00C0681B" w:rsidP="009064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43B21" w14:textId="77777777" w:rsidR="00C0681B" w:rsidRPr="00BA4456" w:rsidRDefault="00C0681B" w:rsidP="009064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42D6850" w14:textId="77777777" w:rsidR="00C0681B" w:rsidRPr="00BA4456" w:rsidRDefault="00C0681B" w:rsidP="009064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0681B" w:rsidRPr="00BA4456" w14:paraId="7EF07418" w14:textId="77777777" w:rsidTr="00906409">
        <w:trPr>
          <w:trHeight w:val="300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2ED14B4" w14:textId="77777777" w:rsidR="00C0681B" w:rsidRPr="00BA4456" w:rsidRDefault="00C0681B" w:rsidP="009064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Hạng mục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C4000BF" w14:textId="77777777" w:rsidR="00C0681B" w:rsidRPr="00BA4456" w:rsidRDefault="00C0681B" w:rsidP="009064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Từ (From)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3E69AAE7" w14:textId="77777777" w:rsidR="00C0681B" w:rsidRPr="00BA4456" w:rsidRDefault="00C0681B" w:rsidP="009064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6CE4225" w14:textId="77777777" w:rsidR="00C0681B" w:rsidRPr="00BA4456" w:rsidRDefault="00C0681B" w:rsidP="009064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Hạng mục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1CC8AAA" w14:textId="77777777" w:rsidR="00C0681B" w:rsidRPr="00BA4456" w:rsidRDefault="00C0681B" w:rsidP="009064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Đến (To)</w:t>
            </w:r>
          </w:p>
        </w:tc>
      </w:tr>
      <w:tr w:rsidR="00C0681B" w:rsidRPr="00BA4456" w14:paraId="64FA7FD5" w14:textId="77777777" w:rsidTr="00906409">
        <w:trPr>
          <w:trHeight w:val="6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2C2D7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File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199157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Shaft_PO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03E98B47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0E003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File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EE95EE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08.3. SRV2022 SHAFT MRP Master file (PLAN)</w:t>
            </w:r>
          </w:p>
        </w:tc>
      </w:tr>
      <w:tr w:rsidR="00C0681B" w:rsidRPr="00BA4456" w14:paraId="0A61BFD1" w14:textId="77777777" w:rsidTr="00906409">
        <w:trPr>
          <w:trHeight w:val="3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70D4E" w14:textId="77777777" w:rsidR="00C0681B" w:rsidRPr="00BA4456" w:rsidRDefault="00C0681B" w:rsidP="009064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Sheet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965E00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Shaft_PO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09A0F8CD" w14:textId="77777777" w:rsidR="00C0681B" w:rsidRPr="00BA4456" w:rsidRDefault="00C0681B" w:rsidP="009064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578EE" w14:textId="77777777" w:rsidR="00C0681B" w:rsidRPr="00BA4456" w:rsidRDefault="00C0681B" w:rsidP="009064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Sheet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AD45F5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Shaft_PO</w:t>
            </w:r>
          </w:p>
        </w:tc>
      </w:tr>
      <w:tr w:rsidR="00C0681B" w:rsidRPr="00BA4456" w14:paraId="088273FF" w14:textId="77777777" w:rsidTr="00906409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87969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7268BBB" w14:textId="77777777" w:rsidR="00C0681B" w:rsidRPr="00BA4456" w:rsidRDefault="00C0681B" w:rsidP="009064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B75EC" w14:textId="77777777" w:rsidR="00C0681B" w:rsidRPr="00BA4456" w:rsidRDefault="00C0681B" w:rsidP="009064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7DBA4" w14:textId="77777777" w:rsidR="00C0681B" w:rsidRPr="00BA4456" w:rsidRDefault="00C0681B" w:rsidP="009064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531F4A0" w14:textId="77777777" w:rsidR="00C0681B" w:rsidRPr="00BA4456" w:rsidRDefault="00C0681B" w:rsidP="009064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0681B" w:rsidRPr="00BA4456" w14:paraId="2E10A72F" w14:textId="77777777" w:rsidTr="00906409">
        <w:trPr>
          <w:trHeight w:val="300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FA8B743" w14:textId="77777777" w:rsidR="00C0681B" w:rsidRPr="00BA4456" w:rsidRDefault="00C0681B" w:rsidP="009064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Hạng mục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68B2C9A" w14:textId="77777777" w:rsidR="00C0681B" w:rsidRPr="00BA4456" w:rsidRDefault="00C0681B" w:rsidP="009064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Từ (From)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343AF0AE" w14:textId="77777777" w:rsidR="00C0681B" w:rsidRPr="00BA4456" w:rsidRDefault="00C0681B" w:rsidP="009064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43009CB" w14:textId="77777777" w:rsidR="00C0681B" w:rsidRPr="00BA4456" w:rsidRDefault="00C0681B" w:rsidP="009064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Hạng mục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1F48EA1" w14:textId="77777777" w:rsidR="00C0681B" w:rsidRPr="00BA4456" w:rsidRDefault="00C0681B" w:rsidP="009064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Đến (To)</w:t>
            </w:r>
          </w:p>
        </w:tc>
      </w:tr>
      <w:tr w:rsidR="00C0681B" w:rsidRPr="00BA4456" w14:paraId="1E58C7D6" w14:textId="77777777" w:rsidTr="00906409">
        <w:trPr>
          <w:trHeight w:val="6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A70BE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File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F40B7A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Shaft_Act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00693B17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C86E5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File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9FD91B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08.3. SRV2022 SHAFT MRP Master file (PLAN)</w:t>
            </w:r>
          </w:p>
        </w:tc>
      </w:tr>
      <w:tr w:rsidR="00C0681B" w:rsidRPr="00BA4456" w14:paraId="18A63DA5" w14:textId="77777777" w:rsidTr="00906409">
        <w:trPr>
          <w:trHeight w:val="3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72D37" w14:textId="77777777" w:rsidR="00C0681B" w:rsidRPr="00BA4456" w:rsidRDefault="00C0681B" w:rsidP="009064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Sheet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8E73F7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Shaft_Act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2303B488" w14:textId="77777777" w:rsidR="00C0681B" w:rsidRPr="00BA4456" w:rsidRDefault="00C0681B" w:rsidP="009064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18B2A" w14:textId="77777777" w:rsidR="00C0681B" w:rsidRPr="00BA4456" w:rsidRDefault="00C0681B" w:rsidP="009064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Sheet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B4A837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Shaft_Act</w:t>
            </w:r>
          </w:p>
        </w:tc>
      </w:tr>
    </w:tbl>
    <w:p w14:paraId="3BB4E8D2" w14:textId="77777777" w:rsidR="00C0681B" w:rsidRPr="00D84981" w:rsidRDefault="00C0681B" w:rsidP="002122E8">
      <w:pPr>
        <w:spacing w:after="0" w:line="20" w:lineRule="atLeast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3945698C" w14:textId="77777777" w:rsidR="00C0681B" w:rsidRDefault="00C0681B" w:rsidP="00F973A9">
      <w:pPr>
        <w:spacing w:after="0" w:line="20" w:lineRule="atLeast"/>
        <w:jc w:val="both"/>
        <w:rPr>
          <w:rFonts w:ascii="Arial" w:hAnsi="Arial" w:cs="Arial"/>
          <w:b/>
          <w:bCs/>
          <w:sz w:val="24"/>
          <w:szCs w:val="24"/>
        </w:rPr>
      </w:pPr>
    </w:p>
    <w:p w14:paraId="25040A24" w14:textId="77777777" w:rsidR="00C0681B" w:rsidRDefault="00C0681B" w:rsidP="00F973A9">
      <w:pPr>
        <w:spacing w:after="0" w:line="20" w:lineRule="atLeast"/>
        <w:jc w:val="both"/>
        <w:rPr>
          <w:rFonts w:ascii="Arial" w:hAnsi="Arial" w:cs="Arial"/>
          <w:b/>
          <w:bCs/>
          <w:sz w:val="24"/>
          <w:szCs w:val="24"/>
        </w:rPr>
      </w:pPr>
    </w:p>
    <w:p w14:paraId="5EE95FC2" w14:textId="3CD3D0F5" w:rsidR="00F973A9" w:rsidRPr="00D84981" w:rsidRDefault="00F973A9" w:rsidP="00F973A9">
      <w:pPr>
        <w:spacing w:after="0" w:line="20" w:lineRule="atLeast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D84981">
        <w:rPr>
          <w:rFonts w:ascii="Arial" w:hAnsi="Arial" w:cs="Arial"/>
          <w:b/>
          <w:bCs/>
          <w:sz w:val="24"/>
          <w:szCs w:val="24"/>
        </w:rPr>
        <w:lastRenderedPageBreak/>
        <w:t>Update vào file:</w:t>
      </w:r>
      <w:r w:rsidRPr="00D84981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08.2. SRV2022 Plastic MRP Master file (PLAN)</w:t>
      </w:r>
    </w:p>
    <w:tbl>
      <w:tblPr>
        <w:tblW w:w="8480" w:type="dxa"/>
        <w:tblLook w:val="04A0" w:firstRow="1" w:lastRow="0" w:firstColumn="1" w:lastColumn="0" w:noHBand="0" w:noVBand="1"/>
      </w:tblPr>
      <w:tblGrid>
        <w:gridCol w:w="1000"/>
        <w:gridCol w:w="2920"/>
        <w:gridCol w:w="640"/>
        <w:gridCol w:w="1000"/>
        <w:gridCol w:w="2920"/>
      </w:tblGrid>
      <w:tr w:rsidR="00C0681B" w:rsidRPr="00BA4456" w14:paraId="3598FC13" w14:textId="77777777" w:rsidTr="00906409">
        <w:trPr>
          <w:trHeight w:val="300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4E726100" w14:textId="77777777" w:rsidR="00C0681B" w:rsidRPr="00BA4456" w:rsidRDefault="00C0681B" w:rsidP="009064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Hạng mục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500253A" w14:textId="77777777" w:rsidR="00C0681B" w:rsidRPr="00BA4456" w:rsidRDefault="00C0681B" w:rsidP="009064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Từ (From)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41A0EEF2" w14:textId="77777777" w:rsidR="00C0681B" w:rsidRPr="00BA4456" w:rsidRDefault="00C0681B" w:rsidP="009064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5FBA1B0" w14:textId="77777777" w:rsidR="00C0681B" w:rsidRPr="00BA4456" w:rsidRDefault="00C0681B" w:rsidP="009064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Hạng mục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176CCBB" w14:textId="77777777" w:rsidR="00C0681B" w:rsidRPr="00BA4456" w:rsidRDefault="00C0681B" w:rsidP="009064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Đến (To)</w:t>
            </w:r>
          </w:p>
        </w:tc>
      </w:tr>
      <w:tr w:rsidR="00C0681B" w:rsidRPr="00BA4456" w14:paraId="36857F5A" w14:textId="77777777" w:rsidTr="00906409">
        <w:trPr>
          <w:trHeight w:val="6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B2C16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File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A710E6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01. SRV2022 DELIVERY SCHEDULE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0401747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9E2D2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File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0F7EEF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08.2. SRV2022 Plastic MRP Master file (PLAN)</w:t>
            </w:r>
          </w:p>
        </w:tc>
      </w:tr>
      <w:tr w:rsidR="00C0681B" w:rsidRPr="00BA4456" w14:paraId="269A5296" w14:textId="77777777" w:rsidTr="00906409">
        <w:trPr>
          <w:trHeight w:val="3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36215" w14:textId="77777777" w:rsidR="00C0681B" w:rsidRPr="00BA4456" w:rsidRDefault="00C0681B" w:rsidP="009064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Sheet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8696EB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●22Delivery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0158A6AB" w14:textId="77777777" w:rsidR="00C0681B" w:rsidRPr="00BA4456" w:rsidRDefault="00C0681B" w:rsidP="009064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E93CF" w14:textId="77777777" w:rsidR="00C0681B" w:rsidRPr="00BA4456" w:rsidRDefault="00C0681B" w:rsidP="009064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Sheet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79540E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●22Delivery</w:t>
            </w:r>
          </w:p>
        </w:tc>
      </w:tr>
      <w:tr w:rsidR="00C0681B" w:rsidRPr="00BA4456" w14:paraId="61CB4DA8" w14:textId="77777777" w:rsidTr="00906409">
        <w:trPr>
          <w:trHeight w:val="3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F127F" w14:textId="77777777" w:rsidR="00C0681B" w:rsidRPr="00BA4456" w:rsidRDefault="00C0681B" w:rsidP="009064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Sheet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55547D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●22Delivery (Daily)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2797000A" w14:textId="77777777" w:rsidR="00C0681B" w:rsidRPr="00BA4456" w:rsidRDefault="00C0681B" w:rsidP="009064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93970" w14:textId="77777777" w:rsidR="00C0681B" w:rsidRPr="00BA4456" w:rsidRDefault="00C0681B" w:rsidP="009064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Sheet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4D6FEB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●22Delivery (Daily)</w:t>
            </w:r>
          </w:p>
        </w:tc>
      </w:tr>
      <w:tr w:rsidR="00C0681B" w:rsidRPr="00BA4456" w14:paraId="490A2CEB" w14:textId="77777777" w:rsidTr="00906409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F0437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101982E" w14:textId="77777777" w:rsidR="00C0681B" w:rsidRPr="00BA4456" w:rsidRDefault="00C0681B" w:rsidP="009064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8139F" w14:textId="77777777" w:rsidR="00C0681B" w:rsidRPr="00BA4456" w:rsidRDefault="00C0681B" w:rsidP="009064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59ECB" w14:textId="77777777" w:rsidR="00C0681B" w:rsidRPr="00BA4456" w:rsidRDefault="00C0681B" w:rsidP="009064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6B99807" w14:textId="77777777" w:rsidR="00C0681B" w:rsidRPr="00BA4456" w:rsidRDefault="00C0681B" w:rsidP="009064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0681B" w:rsidRPr="00BA4456" w14:paraId="758980AF" w14:textId="77777777" w:rsidTr="00906409">
        <w:trPr>
          <w:trHeight w:val="300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66A0E43" w14:textId="77777777" w:rsidR="00C0681B" w:rsidRPr="00BA4456" w:rsidRDefault="00C0681B" w:rsidP="009064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Hạng mục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DB1E07A" w14:textId="77777777" w:rsidR="00C0681B" w:rsidRPr="00BA4456" w:rsidRDefault="00C0681B" w:rsidP="009064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Từ (From)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3BFD94BE" w14:textId="77777777" w:rsidR="00C0681B" w:rsidRPr="00BA4456" w:rsidRDefault="00C0681B" w:rsidP="009064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A40107F" w14:textId="77777777" w:rsidR="00C0681B" w:rsidRPr="00BA4456" w:rsidRDefault="00C0681B" w:rsidP="009064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Hạng mục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6C598F3" w14:textId="77777777" w:rsidR="00C0681B" w:rsidRPr="00BA4456" w:rsidRDefault="00C0681B" w:rsidP="009064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Đến (To)</w:t>
            </w:r>
          </w:p>
        </w:tc>
      </w:tr>
      <w:tr w:rsidR="00C0681B" w:rsidRPr="00BA4456" w14:paraId="194127F8" w14:textId="77777777" w:rsidTr="00906409">
        <w:trPr>
          <w:trHeight w:val="6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AB4AF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File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9261D6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Plastic_PO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08C0146E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C7097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File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D82646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08.2. SRV2022 Plastic MRP Master file (PLAN)</w:t>
            </w:r>
          </w:p>
        </w:tc>
      </w:tr>
      <w:tr w:rsidR="00C0681B" w:rsidRPr="00BA4456" w14:paraId="2ACE7BA4" w14:textId="77777777" w:rsidTr="00906409">
        <w:trPr>
          <w:trHeight w:val="3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71514" w14:textId="77777777" w:rsidR="00C0681B" w:rsidRPr="00BA4456" w:rsidRDefault="00C0681B" w:rsidP="009064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Sheet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E0A51C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Plastic_PO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242B2553" w14:textId="77777777" w:rsidR="00C0681B" w:rsidRPr="00BA4456" w:rsidRDefault="00C0681B" w:rsidP="009064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3A843" w14:textId="77777777" w:rsidR="00C0681B" w:rsidRPr="00BA4456" w:rsidRDefault="00C0681B" w:rsidP="009064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Sheet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9AD448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Plastic_PO</w:t>
            </w:r>
          </w:p>
        </w:tc>
      </w:tr>
      <w:tr w:rsidR="00C0681B" w:rsidRPr="00BA4456" w14:paraId="1DFF44B6" w14:textId="77777777" w:rsidTr="00906409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69FFDE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389D7D1" w14:textId="77777777" w:rsidR="00C0681B" w:rsidRPr="00BA4456" w:rsidRDefault="00C0681B" w:rsidP="009064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9438A" w14:textId="77777777" w:rsidR="00C0681B" w:rsidRPr="00BA4456" w:rsidRDefault="00C0681B" w:rsidP="009064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10470" w14:textId="77777777" w:rsidR="00C0681B" w:rsidRPr="00BA4456" w:rsidRDefault="00C0681B" w:rsidP="009064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3E40777" w14:textId="77777777" w:rsidR="00C0681B" w:rsidRPr="00BA4456" w:rsidRDefault="00C0681B" w:rsidP="009064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0681B" w:rsidRPr="00BA4456" w14:paraId="41CAE9F0" w14:textId="77777777" w:rsidTr="00906409">
        <w:trPr>
          <w:trHeight w:val="300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4FBC3D8" w14:textId="77777777" w:rsidR="00C0681B" w:rsidRPr="00BA4456" w:rsidRDefault="00C0681B" w:rsidP="009064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Hạng mục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9952B7C" w14:textId="77777777" w:rsidR="00C0681B" w:rsidRPr="00BA4456" w:rsidRDefault="00C0681B" w:rsidP="009064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Từ (From)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5AB1EABE" w14:textId="77777777" w:rsidR="00C0681B" w:rsidRPr="00BA4456" w:rsidRDefault="00C0681B" w:rsidP="009064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6876BCA" w14:textId="77777777" w:rsidR="00C0681B" w:rsidRPr="00BA4456" w:rsidRDefault="00C0681B" w:rsidP="009064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Hạng mục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43F0C62" w14:textId="77777777" w:rsidR="00C0681B" w:rsidRPr="00BA4456" w:rsidRDefault="00C0681B" w:rsidP="009064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Đến (To)</w:t>
            </w:r>
          </w:p>
        </w:tc>
      </w:tr>
      <w:tr w:rsidR="00C0681B" w:rsidRPr="00BA4456" w14:paraId="0BA1498D" w14:textId="77777777" w:rsidTr="00906409">
        <w:trPr>
          <w:trHeight w:val="6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D69F7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File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56F10A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Plastic_Act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069CAF9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C9118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File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770901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08.2. SRV2022 Plastic MRP Master file (PLAN)</w:t>
            </w:r>
          </w:p>
        </w:tc>
      </w:tr>
      <w:tr w:rsidR="00C0681B" w:rsidRPr="00BA4456" w14:paraId="1D849349" w14:textId="77777777" w:rsidTr="00906409">
        <w:trPr>
          <w:trHeight w:val="3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F6610" w14:textId="77777777" w:rsidR="00C0681B" w:rsidRPr="00BA4456" w:rsidRDefault="00C0681B" w:rsidP="009064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Sheet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4B445D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Plastic_Act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78A6160" w14:textId="77777777" w:rsidR="00C0681B" w:rsidRPr="00BA4456" w:rsidRDefault="00C0681B" w:rsidP="009064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6858E" w14:textId="77777777" w:rsidR="00C0681B" w:rsidRPr="00BA4456" w:rsidRDefault="00C0681B" w:rsidP="009064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Sheet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FE5EB8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Plastic_PO</w:t>
            </w:r>
          </w:p>
        </w:tc>
      </w:tr>
    </w:tbl>
    <w:p w14:paraId="16DCCBD0" w14:textId="7E63D715" w:rsidR="00F973A9" w:rsidRPr="00D84981" w:rsidRDefault="00F973A9">
      <w:pPr>
        <w:rPr>
          <w:rFonts w:ascii="Arial" w:hAnsi="Arial" w:cs="Arial"/>
          <w:sz w:val="24"/>
          <w:szCs w:val="24"/>
        </w:rPr>
      </w:pPr>
    </w:p>
    <w:p w14:paraId="383EF53A" w14:textId="1D944E3A" w:rsidR="00F973A9" w:rsidRPr="00D84981" w:rsidRDefault="00F973A9" w:rsidP="00F973A9">
      <w:pPr>
        <w:spacing w:after="0" w:line="20" w:lineRule="atLeast"/>
        <w:jc w:val="both"/>
        <w:rPr>
          <w:rFonts w:ascii="Arial" w:hAnsi="Arial" w:cs="Arial"/>
          <w:b/>
          <w:bCs/>
          <w:sz w:val="24"/>
          <w:szCs w:val="24"/>
        </w:rPr>
      </w:pPr>
      <w:r w:rsidRPr="00D84981">
        <w:rPr>
          <w:rFonts w:ascii="Arial" w:hAnsi="Arial" w:cs="Arial"/>
          <w:b/>
          <w:bCs/>
          <w:sz w:val="24"/>
          <w:szCs w:val="24"/>
        </w:rPr>
        <w:t>Update vào file: SRV2022 RUBBER MRP Master file (PLAN)</w:t>
      </w:r>
    </w:p>
    <w:tbl>
      <w:tblPr>
        <w:tblW w:w="8480" w:type="dxa"/>
        <w:tblLook w:val="04A0" w:firstRow="1" w:lastRow="0" w:firstColumn="1" w:lastColumn="0" w:noHBand="0" w:noVBand="1"/>
      </w:tblPr>
      <w:tblGrid>
        <w:gridCol w:w="1000"/>
        <w:gridCol w:w="2920"/>
        <w:gridCol w:w="640"/>
        <w:gridCol w:w="1000"/>
        <w:gridCol w:w="2920"/>
      </w:tblGrid>
      <w:tr w:rsidR="00C0681B" w:rsidRPr="00BA4456" w14:paraId="3A6CDBE6" w14:textId="77777777" w:rsidTr="00906409">
        <w:trPr>
          <w:trHeight w:val="300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4DE363A8" w14:textId="77777777" w:rsidR="00C0681B" w:rsidRPr="00BA4456" w:rsidRDefault="00C0681B" w:rsidP="009064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Hạng mục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773025E" w14:textId="77777777" w:rsidR="00C0681B" w:rsidRPr="00BA4456" w:rsidRDefault="00C0681B" w:rsidP="009064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Từ (From)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022E9DEE" w14:textId="77777777" w:rsidR="00C0681B" w:rsidRPr="00BA4456" w:rsidRDefault="00C0681B" w:rsidP="009064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16D5567" w14:textId="77777777" w:rsidR="00C0681B" w:rsidRPr="00BA4456" w:rsidRDefault="00C0681B" w:rsidP="009064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Hạng mục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A72351F" w14:textId="77777777" w:rsidR="00C0681B" w:rsidRPr="00BA4456" w:rsidRDefault="00C0681B" w:rsidP="009064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Đến (To)</w:t>
            </w:r>
          </w:p>
        </w:tc>
      </w:tr>
      <w:tr w:rsidR="00C0681B" w:rsidRPr="00BA4456" w14:paraId="211B6417" w14:textId="77777777" w:rsidTr="00906409">
        <w:trPr>
          <w:trHeight w:val="6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CE722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File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7C08BA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01. SRV2022 DELIVERY SCHEDULE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5678756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FB7D3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File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FBDB5D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08.1. SRV2022 RUBBER MRP Master file (PLAN)</w:t>
            </w:r>
          </w:p>
        </w:tc>
      </w:tr>
      <w:tr w:rsidR="00C0681B" w:rsidRPr="00BA4456" w14:paraId="3A078781" w14:textId="77777777" w:rsidTr="00906409">
        <w:trPr>
          <w:trHeight w:val="3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B9003" w14:textId="77777777" w:rsidR="00C0681B" w:rsidRPr="00BA4456" w:rsidRDefault="00C0681B" w:rsidP="009064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Sheet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308BC6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●22Delivery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D6EE5BF" w14:textId="77777777" w:rsidR="00C0681B" w:rsidRPr="00BA4456" w:rsidRDefault="00C0681B" w:rsidP="009064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0C0C9" w14:textId="77777777" w:rsidR="00C0681B" w:rsidRPr="00BA4456" w:rsidRDefault="00C0681B" w:rsidP="009064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Sheet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A07DD1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●22Delivery</w:t>
            </w:r>
          </w:p>
        </w:tc>
      </w:tr>
      <w:tr w:rsidR="00C0681B" w:rsidRPr="00BA4456" w14:paraId="328D3053" w14:textId="77777777" w:rsidTr="00906409">
        <w:trPr>
          <w:trHeight w:val="3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642C5" w14:textId="77777777" w:rsidR="00C0681B" w:rsidRPr="00BA4456" w:rsidRDefault="00C0681B" w:rsidP="009064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Sheet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9C506B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●22Delivery (Daily)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28C5CBF9" w14:textId="77777777" w:rsidR="00C0681B" w:rsidRPr="00BA4456" w:rsidRDefault="00C0681B" w:rsidP="009064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EE4A6" w14:textId="77777777" w:rsidR="00C0681B" w:rsidRPr="00BA4456" w:rsidRDefault="00C0681B" w:rsidP="009064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Sheet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06A24C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●22Delivery (Daily)</w:t>
            </w:r>
          </w:p>
        </w:tc>
      </w:tr>
      <w:tr w:rsidR="00C0681B" w:rsidRPr="00BA4456" w14:paraId="6D9822D4" w14:textId="77777777" w:rsidTr="00906409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3BD96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20D10BC" w14:textId="77777777" w:rsidR="00C0681B" w:rsidRPr="00BA4456" w:rsidRDefault="00C0681B" w:rsidP="009064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7F634" w14:textId="77777777" w:rsidR="00C0681B" w:rsidRPr="00BA4456" w:rsidRDefault="00C0681B" w:rsidP="009064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D171C" w14:textId="77777777" w:rsidR="00C0681B" w:rsidRPr="00BA4456" w:rsidRDefault="00C0681B" w:rsidP="009064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22C6E81" w14:textId="77777777" w:rsidR="00C0681B" w:rsidRPr="00BA4456" w:rsidRDefault="00C0681B" w:rsidP="009064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0681B" w:rsidRPr="00BA4456" w14:paraId="68B43A9A" w14:textId="77777777" w:rsidTr="00906409">
        <w:trPr>
          <w:trHeight w:val="300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07D024D" w14:textId="77777777" w:rsidR="00C0681B" w:rsidRPr="00BA4456" w:rsidRDefault="00C0681B" w:rsidP="009064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Hạng mục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6CDEB02" w14:textId="77777777" w:rsidR="00C0681B" w:rsidRPr="00BA4456" w:rsidRDefault="00C0681B" w:rsidP="009064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Từ (From)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34BD9DEB" w14:textId="77777777" w:rsidR="00C0681B" w:rsidRPr="00BA4456" w:rsidRDefault="00C0681B" w:rsidP="009064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9601EC7" w14:textId="77777777" w:rsidR="00C0681B" w:rsidRPr="00BA4456" w:rsidRDefault="00C0681B" w:rsidP="009064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Hạng mục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789B367" w14:textId="77777777" w:rsidR="00C0681B" w:rsidRPr="00BA4456" w:rsidRDefault="00C0681B" w:rsidP="009064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Đến (To)</w:t>
            </w:r>
          </w:p>
        </w:tc>
      </w:tr>
      <w:tr w:rsidR="00C0681B" w:rsidRPr="00BA4456" w14:paraId="3E81920E" w14:textId="77777777" w:rsidTr="00906409">
        <w:trPr>
          <w:trHeight w:val="6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90B06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File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68C04B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SRI_2022_PO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5A5D24A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140F2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File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A53225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08.1. SRV2022 RUBBER MRP Master file (PLAN)</w:t>
            </w:r>
          </w:p>
        </w:tc>
      </w:tr>
      <w:tr w:rsidR="00C0681B" w:rsidRPr="00BA4456" w14:paraId="254C4BFE" w14:textId="77777777" w:rsidTr="00906409">
        <w:trPr>
          <w:trHeight w:val="3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CEA0C" w14:textId="77777777" w:rsidR="00C0681B" w:rsidRPr="00BA4456" w:rsidRDefault="00C0681B" w:rsidP="009064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Sheet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3B825C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SRI_2022_PO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904DF82" w14:textId="77777777" w:rsidR="00C0681B" w:rsidRPr="00BA4456" w:rsidRDefault="00C0681B" w:rsidP="009064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F6123" w14:textId="77777777" w:rsidR="00C0681B" w:rsidRPr="00BA4456" w:rsidRDefault="00C0681B" w:rsidP="009064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Sheet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3E2634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SRI_2022_PO</w:t>
            </w:r>
          </w:p>
        </w:tc>
      </w:tr>
      <w:tr w:rsidR="00C0681B" w:rsidRPr="00BA4456" w14:paraId="71F572F3" w14:textId="77777777" w:rsidTr="00906409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C2477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BDFEE3B" w14:textId="77777777" w:rsidR="00C0681B" w:rsidRPr="00BA4456" w:rsidRDefault="00C0681B" w:rsidP="009064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310CA" w14:textId="77777777" w:rsidR="00C0681B" w:rsidRPr="00BA4456" w:rsidRDefault="00C0681B" w:rsidP="009064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820E6" w14:textId="77777777" w:rsidR="00C0681B" w:rsidRPr="00BA4456" w:rsidRDefault="00C0681B" w:rsidP="009064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BC2F9CA" w14:textId="77777777" w:rsidR="00C0681B" w:rsidRPr="00BA4456" w:rsidRDefault="00C0681B" w:rsidP="009064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0681B" w:rsidRPr="00BA4456" w14:paraId="5B6A8C2C" w14:textId="77777777" w:rsidTr="00906409">
        <w:trPr>
          <w:trHeight w:val="300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047D9CC" w14:textId="77777777" w:rsidR="00C0681B" w:rsidRPr="00BA4456" w:rsidRDefault="00C0681B" w:rsidP="009064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Hạng mục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F7B5B54" w14:textId="77777777" w:rsidR="00C0681B" w:rsidRPr="00BA4456" w:rsidRDefault="00C0681B" w:rsidP="009064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Từ (From)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0A6B4E81" w14:textId="77777777" w:rsidR="00C0681B" w:rsidRPr="00BA4456" w:rsidRDefault="00C0681B" w:rsidP="009064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1AF6C0D" w14:textId="77777777" w:rsidR="00C0681B" w:rsidRPr="00BA4456" w:rsidRDefault="00C0681B" w:rsidP="009064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Hạng mục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1D1099C" w14:textId="77777777" w:rsidR="00C0681B" w:rsidRPr="00BA4456" w:rsidRDefault="00C0681B" w:rsidP="009064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Đến (To)</w:t>
            </w:r>
          </w:p>
        </w:tc>
      </w:tr>
      <w:tr w:rsidR="00C0681B" w:rsidRPr="00BA4456" w14:paraId="0495C638" w14:textId="77777777" w:rsidTr="00906409">
        <w:trPr>
          <w:trHeight w:val="6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06068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File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CF4941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SRI_2022_Act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D3A036D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24B01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File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246078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08.1. SRV2022 RUBBER MRP Master file (PLAN)</w:t>
            </w:r>
          </w:p>
        </w:tc>
      </w:tr>
      <w:tr w:rsidR="00C0681B" w:rsidRPr="00BA4456" w14:paraId="37BA5284" w14:textId="77777777" w:rsidTr="00906409">
        <w:trPr>
          <w:trHeight w:val="3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2181B" w14:textId="77777777" w:rsidR="00C0681B" w:rsidRPr="00BA4456" w:rsidRDefault="00C0681B" w:rsidP="009064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Sheet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C37B67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SRI_2022_Act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2621614" w14:textId="77777777" w:rsidR="00C0681B" w:rsidRPr="00BA4456" w:rsidRDefault="00C0681B" w:rsidP="009064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5E5CB" w14:textId="77777777" w:rsidR="00C0681B" w:rsidRPr="00BA4456" w:rsidRDefault="00C0681B" w:rsidP="009064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Sheet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7D5F34" w14:textId="77777777" w:rsidR="00C0681B" w:rsidRPr="00BA4456" w:rsidRDefault="00C0681B" w:rsidP="009064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A445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SRI_2022_Act</w:t>
            </w:r>
          </w:p>
        </w:tc>
      </w:tr>
    </w:tbl>
    <w:p w14:paraId="309B7DA5" w14:textId="77777777" w:rsidR="00C0681B" w:rsidRDefault="00C0681B">
      <w:pPr>
        <w:rPr>
          <w:rFonts w:ascii="Arial" w:eastAsiaTheme="majorEastAsia" w:hAnsi="Arial" w:cs="Arial"/>
          <w:color w:val="2F5496" w:themeColor="accent1" w:themeShade="BF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2E510DE" w14:textId="22DD7E9B" w:rsidR="00117889" w:rsidRDefault="007C6F7F" w:rsidP="00537A35">
      <w:pPr>
        <w:pStyle w:val="Heading2"/>
        <w:rPr>
          <w:rFonts w:ascii="Arial" w:hAnsi="Arial" w:cs="Arial"/>
          <w:sz w:val="24"/>
          <w:szCs w:val="24"/>
        </w:rPr>
      </w:pPr>
      <w:bookmarkStart w:id="20" w:name="_Toc112077186"/>
      <w:r>
        <w:rPr>
          <w:rFonts w:ascii="Arial" w:hAnsi="Arial" w:cs="Arial"/>
          <w:sz w:val="24"/>
          <w:szCs w:val="24"/>
        </w:rPr>
        <w:lastRenderedPageBreak/>
        <w:t>2/ Điều chỉnh thỏa mãn EVAL:</w:t>
      </w:r>
      <w:r w:rsidR="005E52AE">
        <w:rPr>
          <w:rFonts w:ascii="Arial" w:hAnsi="Arial" w:cs="Arial"/>
          <w:sz w:val="24"/>
          <w:szCs w:val="24"/>
        </w:rPr>
        <w:t xml:space="preserve"> ( </w:t>
      </w:r>
      <w:r w:rsidR="005E52AE" w:rsidRPr="005E52AE">
        <w:rPr>
          <w:rFonts w:ascii="Arial" w:hAnsi="Arial" w:cs="Arial"/>
          <w:b/>
          <w:bCs/>
          <w:sz w:val="24"/>
          <w:szCs w:val="24"/>
        </w:rPr>
        <w:t>Adjust to satisfy EVAL</w:t>
      </w:r>
      <w:r w:rsidR="005E52AE">
        <w:rPr>
          <w:rFonts w:ascii="Arial" w:hAnsi="Arial" w:cs="Arial"/>
          <w:sz w:val="24"/>
          <w:szCs w:val="24"/>
        </w:rPr>
        <w:t xml:space="preserve"> )</w:t>
      </w:r>
      <w:bookmarkEnd w:id="20"/>
    </w:p>
    <w:p w14:paraId="067323FA" w14:textId="0EB7B8FA" w:rsidR="007C6F7F" w:rsidRDefault="00344ADA" w:rsidP="007614E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94008E4" wp14:editId="2D0B58D2">
                <wp:simplePos x="0" y="0"/>
                <wp:positionH relativeFrom="column">
                  <wp:posOffset>1558250</wp:posOffset>
                </wp:positionH>
                <wp:positionV relativeFrom="paragraph">
                  <wp:posOffset>1168007</wp:posOffset>
                </wp:positionV>
                <wp:extent cx="213756" cy="63427"/>
                <wp:effectExtent l="0" t="0" r="15240" b="13335"/>
                <wp:wrapNone/>
                <wp:docPr id="118" name="Rectangle: Rounded Corners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756" cy="6342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5EB7E7" id="Rectangle: Rounded Corners 118" o:spid="_x0000_s1026" style="position:absolute;margin-left:122.7pt;margin-top:91.95pt;width:16.85pt;height:5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u5LgAIAAGIFAAAOAAAAZHJzL2Uyb0RvYy54bWysVEtv2zAMvg/YfxB0X52k6WNBnSJokWFA&#10;0QZth54VWYoNyKJGKXGyXz9KfiToih2G+SBLIvmR/ETy5nZfG7ZT6CuwOR+fjThTVkJR2U3Of7wu&#10;v1xz5oOwhTBgVc4PyvPb+edPN42bqQmUYAqFjECsnzUu52UIbpZlXpaqFv4MnLIk1IC1CHTETVag&#10;aAi9NtlkNLrMGsDCIUjlPd3et0I+T/haKxmetPYqMJNzii2kFdO6jms2vxGzDQpXVrILQ/xDFLWo&#10;LDkdoO5FEGyL1R9QdSURPOhwJqHOQOtKqpQDZTMevcvmpRROpVyIHO8Gmvz/g5WPuxe3QqKhcX7m&#10;aRuz2Gus45/iY/tE1mEgS+0Dk3Q5GZ9fXVxyJkl0eT6dXEUus6OtQx++KahZ3OQcYWuLZ3qPRJPY&#10;PfjQ6vd60Z+FZWVMehNj44UHUxXxLh1ws74zyHaCHnO5HNHX+TxRowiiaXZMJ+3CwaiIYeyz0qwq&#10;YgIpklRpaoAVUiobxq2oFIVqvV2cOou1GS1SugkwImuKcsDuAHrNFqTHbvPu9KOpSoU6GI/+Flhr&#10;PFgkz2DDYFxXFvAjAENZdZ5b/Z6klprI0hqKwwoZQtsm3sllRY/3IHxYCaS+oA6iXg9PtGgDTc6h&#10;23FWAv766D7qU7mSlLOG+izn/udWoOLMfLdUyF/H02lszHSYXlxN6ICnkvWpxG7rO6DXH9NUcTJt&#10;o34w/VYj1G80EhbRK4mEleQ75zJgf7gLbf/TUJFqsUhq1IxOhAf74mQEj6zGunzdvwl0XQUHqvxH&#10;6HtSzN7VcKsbLS0stgF0lQr8yGvHNzVyKpxu6MRJcXpOWsfROP8NAAD//wMAUEsDBBQABgAIAAAA&#10;IQCB/dL73wAAAAsBAAAPAAAAZHJzL2Rvd25yZXYueG1sTI/NTsMwEITvSLyDtUjcqPNHadI4FQUV&#10;VeJCfx7AjZckIl5HsduGt2c5wXFnPs3OlKvJ9uKCo+8cKYhnEQik2pmOGgXHw+ZhAcIHTUb3jlDB&#10;N3pYVbc3pS6Mu9IOL/vQCA4hX2gFbQhDIaWvW7Taz9yAxN6nG60OfI6NNKO+crjtZRJFc2l1R/yh&#10;1QO+tFh/7c9Wwcd2HWdpvTGv3TRPj2/v64GynVL3d9PzEkTAKfzB8Fufq0PFnU7uTMaLXkGSPWaM&#10;srFIcxBMJE95DOLESs6KrEr5f0P1AwAA//8DAFBLAQItABQABgAIAAAAIQC2gziS/gAAAOEBAAAT&#10;AAAAAAAAAAAAAAAAAAAAAABbQ29udGVudF9UeXBlc10ueG1sUEsBAi0AFAAGAAgAAAAhADj9If/W&#10;AAAAlAEAAAsAAAAAAAAAAAAAAAAALwEAAF9yZWxzLy5yZWxzUEsBAi0AFAAGAAgAAAAhAHzm7kuA&#10;AgAAYgUAAA4AAAAAAAAAAAAAAAAALgIAAGRycy9lMm9Eb2MueG1sUEsBAi0AFAAGAAgAAAAhAIH9&#10;0vvfAAAACwEAAA8AAAAAAAAAAAAAAAAA2gQAAGRycy9kb3ducmV2LnhtbFBLBQYAAAAABAAEAPMA&#10;AADmBQAAAAA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5ADA090" wp14:editId="028B1759">
                <wp:simplePos x="0" y="0"/>
                <wp:positionH relativeFrom="column">
                  <wp:posOffset>1553951</wp:posOffset>
                </wp:positionH>
                <wp:positionV relativeFrom="paragraph">
                  <wp:posOffset>1042303</wp:posOffset>
                </wp:positionV>
                <wp:extent cx="213756" cy="63427"/>
                <wp:effectExtent l="0" t="0" r="15240" b="13335"/>
                <wp:wrapNone/>
                <wp:docPr id="117" name="Rectangle: Rounded Corners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756" cy="6342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AD7474" id="Rectangle: Rounded Corners 117" o:spid="_x0000_s1026" style="position:absolute;margin-left:122.35pt;margin-top:82.05pt;width:16.85pt;height:5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u5LgAIAAGIFAAAOAAAAZHJzL2Uyb0RvYy54bWysVEtv2zAMvg/YfxB0X52k6WNBnSJokWFA&#10;0QZth54VWYoNyKJGKXGyXz9KfiToih2G+SBLIvmR/ETy5nZfG7ZT6CuwOR+fjThTVkJR2U3Of7wu&#10;v1xz5oOwhTBgVc4PyvPb+edPN42bqQmUYAqFjECsnzUu52UIbpZlXpaqFv4MnLIk1IC1CHTETVag&#10;aAi9NtlkNLrMGsDCIUjlPd3et0I+T/haKxmetPYqMJNzii2kFdO6jms2vxGzDQpXVrILQ/xDFLWo&#10;LDkdoO5FEGyL1R9QdSURPOhwJqHOQOtKqpQDZTMevcvmpRROpVyIHO8Gmvz/g5WPuxe3QqKhcX7m&#10;aRuz2Gus45/iY/tE1mEgS+0Dk3Q5GZ9fXVxyJkl0eT6dXEUus6OtQx++KahZ3OQcYWuLZ3qPRJPY&#10;PfjQ6vd60Z+FZWVMehNj44UHUxXxLh1ws74zyHaCHnO5HNHX+TxRowiiaXZMJ+3CwaiIYeyz0qwq&#10;YgIpklRpaoAVUiobxq2oFIVqvV2cOou1GS1SugkwImuKcsDuAHrNFqTHbvPu9KOpSoU6GI/+Flhr&#10;PFgkz2DDYFxXFvAjAENZdZ5b/Z6klprI0hqKwwoZQtsm3sllRY/3IHxYCaS+oA6iXg9PtGgDTc6h&#10;23FWAv766D7qU7mSlLOG+izn/udWoOLMfLdUyF/H02lszHSYXlxN6ICnkvWpxG7rO6DXH9NUcTJt&#10;o34w/VYj1G80EhbRK4mEleQ75zJgf7gLbf/TUJFqsUhq1IxOhAf74mQEj6zGunzdvwl0XQUHqvxH&#10;6HtSzN7VcKsbLS0stgF0lQr8yGvHNzVyKpxu6MRJcXpOWsfROP8NAAD//wMAUEsDBBQABgAIAAAA&#10;IQDUBdzi3wAAAAsBAAAPAAAAZHJzL2Rvd25yZXYueG1sTI/BTsMwEETvSPyDtUjcqJPUSqoQp6Kg&#10;IiQutPQD3HhJIuJ1FLtt+HuWEz3uzNPsTLWe3SDOOIXek4Z0kYBAarztqdVw+Nw+rECEaMiawRNq&#10;+MEA6/r2pjKl9Rfa4XkfW8EhFEqjoYtxLKUMTYfOhIUfkdj78pMzkc+plXYyFw53g8ySJJfO9MQf&#10;OjPic4fN9/7kNHy8bVK1bLb2pZ/z5eH1fTOS2ml9fzc/PYKIOMd/GP7qc3WoudPRn8gGMWjIlCoY&#10;ZSNXKQgmsmKlQBxZKViRdSWvN9S/AAAA//8DAFBLAQItABQABgAIAAAAIQC2gziS/gAAAOEBAAAT&#10;AAAAAAAAAAAAAAAAAAAAAABbQ29udGVudF9UeXBlc10ueG1sUEsBAi0AFAAGAAgAAAAhADj9If/W&#10;AAAAlAEAAAsAAAAAAAAAAAAAAAAALwEAAF9yZWxzLy5yZWxzUEsBAi0AFAAGAAgAAAAhAHzm7kuA&#10;AgAAYgUAAA4AAAAAAAAAAAAAAAAALgIAAGRycy9lMm9Eb2MueG1sUEsBAi0AFAAGAAgAAAAhANQF&#10;3OLfAAAACwEAAA8AAAAAAAAAAAAAAAAA2gQAAGRycy9kb3ducmV2LnhtbFBLBQYAAAAABAAEAPMA&#10;AADmBQAAAAA=&#10;" filled="f" strokecolor="red" strokeweight="1pt">
                <v:stroke joinstyle="miter"/>
              </v:roundrect>
            </w:pict>
          </mc:Fallback>
        </mc:AlternateContent>
      </w:r>
      <w:r w:rsidR="007614E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B4FC78F" wp14:editId="66EF39D9">
                <wp:simplePos x="0" y="0"/>
                <wp:positionH relativeFrom="column">
                  <wp:posOffset>4546147</wp:posOffset>
                </wp:positionH>
                <wp:positionV relativeFrom="paragraph">
                  <wp:posOffset>1785092</wp:posOffset>
                </wp:positionV>
                <wp:extent cx="213756" cy="94458"/>
                <wp:effectExtent l="0" t="0" r="15240" b="20320"/>
                <wp:wrapNone/>
                <wp:docPr id="115" name="Rectangle: Rounded Corners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756" cy="9445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491C8E" id="Rectangle: Rounded Corners 115" o:spid="_x0000_s1026" style="position:absolute;margin-left:357.95pt;margin-top:140.55pt;width:16.85pt;height:7.45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FrXgAIAAGIFAAAOAAAAZHJzL2Uyb0RvYy54bWysVEtv2zAMvg/YfxB0X51kSR9BnSJokWFA&#10;0RZth54VWYoNyKJGKXGyXz9KfiToih2G+SBLIvmR/ETy+mZfG7ZT6CuwOR+fjThTVkJR2U3Of7yu&#10;vlxy5oOwhTBgVc4PyvObxedP142bqwmUYAqFjECsnzcu52UIbp5lXpaqFv4MnLIk1IC1CHTETVag&#10;aAi9NtlkNDrPGsDCIUjlPd3etUK+SPhaKxketfYqMJNzii2kFdO6jmu2uBbzDQpXVrILQ/xDFLWo&#10;LDkdoO5EEGyL1R9QdSURPOhwJqHOQOtKqpQDZTMevcvmpRROpVyIHO8Gmvz/g5UPuxf3hERD4/zc&#10;0zZmsddYxz/Fx/aJrMNAltoHJulyMv56MTvnTJLoajqdXUYus6OtQx++KahZ3OQcYWuLZ3qPRJPY&#10;3fvQ6vd60Z+FVWVMehNj44UHUxXxLh1ws741yHaCHnO1GtHX+TxRowiiaXZMJ+3CwaiIYeyz0qwq&#10;YgIpklRpaoAVUiobxq2oFIVqvc1OncXajBYp3QQYkTVFOWB3AL1mC9Jjt3l3+tFUpUIdjEd/C6w1&#10;HiySZ7BhMK4rC/gRgKGsOs+tfk9SS01kaQ3F4QkZQtsm3slVRY93L3x4Ekh9QR1EvR4eadEGmpxD&#10;t+OsBPz10X3Up3IlKWcN9VnO/c+tQMWZ+W6pkK/G02lszHSYzi4mdMBTyfpUYrf1LdDrj2mqOJm2&#10;UT+YfqsR6jcaCcvolUTCSvKdcxmwP9yGtv9pqEi1XCY1akYnwr19cTKCR1ZjXb7u3wS6roIDVf4D&#10;9D0p5u9quNWNlhaW2wC6SgV+5LXjmxo5FU43dOKkOD0nreNoXPwGAAD//wMAUEsDBBQABgAIAAAA&#10;IQAahSRz4QAAAAsBAAAPAAAAZHJzL2Rvd25yZXYueG1sTI/BTsMwDIbvSLxDZCRuLM1WurU0nRho&#10;CIkLG3uArDFtReNUTbaVt8ec4Gj70+/vL9eT68UZx9B50qBmCQik2tuOGg2Hj+3dCkSIhqzpPaGG&#10;bwywrq6vSlNYf6EdnvexERxCoTAa2hiHQspQt+hMmPkBiW+ffnQm8jg20o7mwuGul/MkyaQzHfGH&#10;1gz41GL9tT85De+vG5Uu6q197qZscXh52wyU7rS+vZkeH0BEnOIfDL/6rA4VOx39iWwQvYalus8Z&#10;1TBfKQWCiWWaZyCOvMmzBGRVyv8dqh8AAAD//wMAUEsBAi0AFAAGAAgAAAAhALaDOJL+AAAA4QEA&#10;ABMAAAAAAAAAAAAAAAAAAAAAAFtDb250ZW50X1R5cGVzXS54bWxQSwECLQAUAAYACAAAACEAOP0h&#10;/9YAAACUAQAACwAAAAAAAAAAAAAAAAAvAQAAX3JlbHMvLnJlbHNQSwECLQAUAAYACAAAACEAN+xa&#10;14ACAABiBQAADgAAAAAAAAAAAAAAAAAuAgAAZHJzL2Uyb0RvYy54bWxQSwECLQAUAAYACAAAACEA&#10;GoUkc+EAAAALAQAADwAAAAAAAAAAAAAAAADa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 w:rsidR="007614E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A0965DA" wp14:editId="482C4F69">
                <wp:simplePos x="0" y="0"/>
                <wp:positionH relativeFrom="column">
                  <wp:posOffset>4522396</wp:posOffset>
                </wp:positionH>
                <wp:positionV relativeFrom="paragraph">
                  <wp:posOffset>1458735</wp:posOffset>
                </wp:positionV>
                <wp:extent cx="213756" cy="94458"/>
                <wp:effectExtent l="0" t="0" r="15240" b="20320"/>
                <wp:wrapNone/>
                <wp:docPr id="110" name="Rectangle: Rounded Corners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756" cy="9445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DFD8E9" id="Rectangle: Rounded Corners 110" o:spid="_x0000_s1026" style="position:absolute;margin-left:356.1pt;margin-top:114.85pt;width:16.85pt;height:7.45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FrXgAIAAGIFAAAOAAAAZHJzL2Uyb0RvYy54bWysVEtv2zAMvg/YfxB0X51kSR9BnSJokWFA&#10;0RZth54VWYoNyKJGKXGyXz9KfiToih2G+SBLIvmR/ETy+mZfG7ZT6CuwOR+fjThTVkJR2U3Of7yu&#10;vlxy5oOwhTBgVc4PyvObxedP142bqwmUYAqFjECsnzcu52UIbp5lXpaqFv4MnLIk1IC1CHTETVag&#10;aAi9NtlkNDrPGsDCIUjlPd3etUK+SPhaKxketfYqMJNzii2kFdO6jmu2uBbzDQpXVrILQ/xDFLWo&#10;LDkdoO5EEGyL1R9QdSURPOhwJqHOQOtKqpQDZTMevcvmpRROpVyIHO8Gmvz/g5UPuxf3hERD4/zc&#10;0zZmsddYxz/Fx/aJrMNAltoHJulyMv56MTvnTJLoajqdXUYus6OtQx++KahZ3OQcYWuLZ3qPRJPY&#10;3fvQ6vd60Z+FVWVMehNj44UHUxXxLh1ws741yHaCHnO1GtHX+TxRowiiaXZMJ+3CwaiIYeyz0qwq&#10;YgIpklRpaoAVUiobxq2oFIVqvc1OncXajBYp3QQYkTVFOWB3AL1mC9Jjt3l3+tFUpUIdjEd/C6w1&#10;HiySZ7BhMK4rC/gRgKGsOs+tfk9SS01kaQ3F4QkZQtsm3slVRY93L3x4Ekh9QR1EvR4eadEGmpxD&#10;t+OsBPz10X3Up3IlKWcN9VnO/c+tQMWZ+W6pkK/G02lszHSYzi4mdMBTyfpUYrf1LdDrj2mqOJm2&#10;UT+YfqsR6jcaCcvolUTCSvKdcxmwP9yGtv9pqEi1XCY1akYnwr19cTKCR1ZjXb7u3wS6roIDVf4D&#10;9D0p5u9quNWNlhaW2wC6SgV+5LXjmxo5FU43dOKkOD0nreNoXPwGAAD//wMAUEsDBBQABgAIAAAA&#10;IQBERHP24QAAAAsBAAAPAAAAZHJzL2Rvd25yZXYueG1sTI9BTsMwEEX3SNzBGiR21IlrkjaNU1FQ&#10;USU2tPQAbjwkEfE4it023B6zguXMPP15v1xPtmcXHH3nSEE6S4Ah1c501Cg4fmwfFsB80GR07wgV&#10;fKOHdXV7U+rCuCvt8XIIDYsh5AutoA1hKDj3dYtW+5kbkOLt041WhziODTejvsZw23ORJBm3uqP4&#10;odUDPrdYfx3OVsH7bpPKeb01L92UzY+vb5uB5F6p+7vpaQUs4BT+YPjVj+pQRaeTO5PxrFeQp0JE&#10;VIEQyxxYJHL5uAR2ihspM+BVyf93qH4AAAD//wMAUEsBAi0AFAAGAAgAAAAhALaDOJL+AAAA4QEA&#10;ABMAAAAAAAAAAAAAAAAAAAAAAFtDb250ZW50X1R5cGVzXS54bWxQSwECLQAUAAYACAAAACEAOP0h&#10;/9YAAACUAQAACwAAAAAAAAAAAAAAAAAvAQAAX3JlbHMvLnJlbHNQSwECLQAUAAYACAAAACEAN+xa&#10;14ACAABiBQAADgAAAAAAAAAAAAAAAAAuAgAAZHJzL2Uyb0RvYy54bWxQSwECLQAUAAYACAAAACEA&#10;RERz9uEAAAALAQAADwAAAAAAAAAAAAAAAADa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 w:rsidR="007614E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2CD1DD4" wp14:editId="3CB007E9">
                <wp:simplePos x="0" y="0"/>
                <wp:positionH relativeFrom="column">
                  <wp:posOffset>4522042</wp:posOffset>
                </wp:positionH>
                <wp:positionV relativeFrom="paragraph">
                  <wp:posOffset>1113790</wp:posOffset>
                </wp:positionV>
                <wp:extent cx="213756" cy="94458"/>
                <wp:effectExtent l="0" t="0" r="15240" b="20320"/>
                <wp:wrapNone/>
                <wp:docPr id="109" name="Rectangle: Rounded Corners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756" cy="9445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97D0A8" id="Rectangle: Rounded Corners 109" o:spid="_x0000_s1026" style="position:absolute;margin-left:356.05pt;margin-top:87.7pt;width:16.85pt;height:7.45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FrXgAIAAGIFAAAOAAAAZHJzL2Uyb0RvYy54bWysVEtv2zAMvg/YfxB0X51kSR9BnSJokWFA&#10;0RZth54VWYoNyKJGKXGyXz9KfiToih2G+SBLIvmR/ETy+mZfG7ZT6CuwOR+fjThTVkJR2U3Of7yu&#10;vlxy5oOwhTBgVc4PyvObxedP142bqwmUYAqFjECsnzcu52UIbp5lXpaqFv4MnLIk1IC1CHTETVag&#10;aAi9NtlkNDrPGsDCIUjlPd3etUK+SPhaKxketfYqMJNzii2kFdO6jmu2uBbzDQpXVrILQ/xDFLWo&#10;LDkdoO5EEGyL1R9QdSURPOhwJqHOQOtKqpQDZTMevcvmpRROpVyIHO8Gmvz/g5UPuxf3hERD4/zc&#10;0zZmsddYxz/Fx/aJrMNAltoHJulyMv56MTvnTJLoajqdXUYus6OtQx++KahZ3OQcYWuLZ3qPRJPY&#10;3fvQ6vd60Z+FVWVMehNj44UHUxXxLh1ws741yHaCHnO1GtHX+TxRowiiaXZMJ+3CwaiIYeyz0qwq&#10;YgIpklRpaoAVUiobxq2oFIVqvc1OncXajBYp3QQYkTVFOWB3AL1mC9Jjt3l3+tFUpUIdjEd/C6w1&#10;HiySZ7BhMK4rC/gRgKGsOs+tfk9SS01kaQ3F4QkZQtsm3slVRY93L3x4Ekh9QR1EvR4eadEGmpxD&#10;t+OsBPz10X3Up3IlKWcN9VnO/c+tQMWZ+W6pkK/G02lszHSYzi4mdMBTyfpUYrf1LdDrj2mqOJm2&#10;UT+YfqsR6jcaCcvolUTCSvKdcxmwP9yGtv9pqEi1XCY1akYnwr19cTKCR1ZjXb7u3wS6roIDVf4D&#10;9D0p5u9quNWNlhaW2wC6SgV+5LXjmxo5FU43dOKkOD0nreNoXPwGAAD//wMAUEsDBBQABgAIAAAA&#10;IQBl+4Kl4AAAAAsBAAAPAAAAZHJzL2Rvd25yZXYueG1sTI/NTsMwEITvSLyDtUjcqJMmbSDEqSio&#10;VSUu/XsAN16SiHgdxW4b3p7lVI4782l2pliMthMXHHzrSEE8iUAgVc60VCs4HlZPzyB80GR05wgV&#10;/KCHRXl/V+jcuCvt8LIPteAQ8rlW0ITQ51L6qkGr/cT1SOx9ucHqwOdQSzPoK4fbTk6jaC6tbok/&#10;NLrH9war7/3ZKthulnGaVCvz0Y7z5Lj+XPaU7pR6fBjfXkEEHMMNhr/6XB1K7nRyZzJedAqyeBoz&#10;ykY2S0EwkaUzHnNi5SVKQJaF/L+h/AUAAP//AwBQSwECLQAUAAYACAAAACEAtoM4kv4AAADhAQAA&#10;EwAAAAAAAAAAAAAAAAAAAAAAW0NvbnRlbnRfVHlwZXNdLnhtbFBLAQItABQABgAIAAAAIQA4/SH/&#10;1gAAAJQBAAALAAAAAAAAAAAAAAAAAC8BAABfcmVscy8ucmVsc1BLAQItABQABgAIAAAAIQA37FrX&#10;gAIAAGIFAAAOAAAAAAAAAAAAAAAAAC4CAABkcnMvZTJvRG9jLnhtbFBLAQItABQABgAIAAAAIQBl&#10;+4Kl4AAAAAsBAAAPAAAAAAAAAAAAAAAAANoEAABkcnMvZG93bnJldi54bWxQSwUGAAAAAAQABADz&#10;AAAA5wUAAAAA&#10;" filled="f" strokecolor="red" strokeweight="1pt">
                <v:stroke joinstyle="miter"/>
              </v:roundrect>
            </w:pict>
          </mc:Fallback>
        </mc:AlternateContent>
      </w:r>
      <w:r w:rsidR="007614E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F97F746" wp14:editId="3974460C">
                <wp:simplePos x="0" y="0"/>
                <wp:positionH relativeFrom="column">
                  <wp:posOffset>754083</wp:posOffset>
                </wp:positionH>
                <wp:positionV relativeFrom="paragraph">
                  <wp:posOffset>1104521</wp:posOffset>
                </wp:positionV>
                <wp:extent cx="213756" cy="94458"/>
                <wp:effectExtent l="0" t="0" r="15240" b="20320"/>
                <wp:wrapNone/>
                <wp:docPr id="108" name="Rectangle: Rounded Corners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756" cy="9445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594401" id="Rectangle: Rounded Corners 108" o:spid="_x0000_s1026" style="position:absolute;margin-left:59.4pt;margin-top:86.95pt;width:16.85pt;height:7.45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FrXgAIAAGIFAAAOAAAAZHJzL2Uyb0RvYy54bWysVEtv2zAMvg/YfxB0X51kSR9BnSJokWFA&#10;0RZth54VWYoNyKJGKXGyXz9KfiToih2G+SBLIvmR/ETy+mZfG7ZT6CuwOR+fjThTVkJR2U3Of7yu&#10;vlxy5oOwhTBgVc4PyvObxedP142bqwmUYAqFjECsnzcu52UIbp5lXpaqFv4MnLIk1IC1CHTETVag&#10;aAi9NtlkNDrPGsDCIUjlPd3etUK+SPhaKxketfYqMJNzii2kFdO6jmu2uBbzDQpXVrILQ/xDFLWo&#10;LDkdoO5EEGyL1R9QdSURPOhwJqHOQOtKqpQDZTMevcvmpRROpVyIHO8Gmvz/g5UPuxf3hERD4/zc&#10;0zZmsddYxz/Fx/aJrMNAltoHJulyMv56MTvnTJLoajqdXUYus6OtQx++KahZ3OQcYWuLZ3qPRJPY&#10;3fvQ6vd60Z+FVWVMehNj44UHUxXxLh1ws741yHaCHnO1GtHX+TxRowiiaXZMJ+3CwaiIYeyz0qwq&#10;YgIpklRpaoAVUiobxq2oFIVqvc1OncXajBYp3QQYkTVFOWB3AL1mC9Jjt3l3+tFUpUIdjEd/C6w1&#10;HiySZ7BhMK4rC/gRgKGsOs+tfk9SS01kaQ3F4QkZQtsm3slVRY93L3x4Ekh9QR1EvR4eadEGmpxD&#10;t+OsBPz10X3Up3IlKWcN9VnO/c+tQMWZ+W6pkK/G02lszHSYzi4mdMBTyfpUYrf1LdDrj2mqOJm2&#10;UT+YfqsR6jcaCcvolUTCSvKdcxmwP9yGtv9pqEi1XCY1akYnwr19cTKCR1ZjXb7u3wS6roIDVf4D&#10;9D0p5u9quNWNlhaW2wC6SgV+5LXjmxo5FU43dOKkOD0nreNoXPwGAAD//wMAUEsDBBQABgAIAAAA&#10;IQCmRLfL3wAAAAsBAAAPAAAAZHJzL2Rvd25yZXYueG1sTI9LT8MwEITvSPwHa5F6o06aPkKIU/Wh&#10;IiQu9PED3HhJIuJ1FLtt+PdsT3Cb0Yxmv82Xg23FFXvfOFIQjyMQSKUzDVUKTsfdcwrCB01Gt45Q&#10;wQ96WBaPD7nOjLvRHq+HUAkeIZ9pBXUIXSalL2u02o9dh8TZl+utDmz7Sppe33jctnISRXNpdUN8&#10;odYdbmosvw8Xq+DzfR1Pk3Jnts0wT05vH+uOpnulRk/D6hVEwCH8leGOz+hQMNPZXch40bKPU0YP&#10;LBbJC4h7YzaZgTizSDmSRS7//1D8AgAA//8DAFBLAQItABQABgAIAAAAIQC2gziS/gAAAOEBAAAT&#10;AAAAAAAAAAAAAAAAAAAAAABbQ29udGVudF9UeXBlc10ueG1sUEsBAi0AFAAGAAgAAAAhADj9If/W&#10;AAAAlAEAAAsAAAAAAAAAAAAAAAAALwEAAF9yZWxzLy5yZWxzUEsBAi0AFAAGAAgAAAAhADfsWteA&#10;AgAAYgUAAA4AAAAAAAAAAAAAAAAALgIAAGRycy9lMm9Eb2MueG1sUEsBAi0AFAAGAAgAAAAhAKZE&#10;t8vfAAAACwEAAA8AAAAAAAAAAAAAAAAA2gQAAGRycy9kb3ducmV2LnhtbFBLBQYAAAAABAAEAPMA&#10;AADmBQAAAAA=&#10;" filled="f" strokecolor="red" strokeweight="1pt">
                <v:stroke joinstyle="miter"/>
              </v:roundrect>
            </w:pict>
          </mc:Fallback>
        </mc:AlternateContent>
      </w:r>
      <w:r w:rsidR="007614EE" w:rsidRPr="00D84981">
        <w:rPr>
          <w:rFonts w:ascii="Arial" w:hAnsi="Arial" w:cs="Arial"/>
          <w:noProof/>
        </w:rPr>
        <w:drawing>
          <wp:inline distT="0" distB="0" distL="0" distR="0" wp14:anchorId="47CA22CA" wp14:editId="5C8A9462">
            <wp:extent cx="5731510" cy="2016171"/>
            <wp:effectExtent l="0" t="0" r="2540" b="3175"/>
            <wp:docPr id="107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8EF6D90C-4BB3-730F-0715-79D2DAFB12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8EF6D90C-4BB3-730F-0715-79D2DAFB12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b="37883"/>
                    <a:stretch/>
                  </pic:blipFill>
                  <pic:spPr>
                    <a:xfrm>
                      <a:off x="0" y="0"/>
                      <a:ext cx="5731510" cy="201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0DC1" w14:textId="27A1E354" w:rsidR="007614EE" w:rsidRDefault="007614EE" w:rsidP="007614EE">
      <w:pPr>
        <w:spacing w:after="0" w:line="288" w:lineRule="auto"/>
        <w:jc w:val="center"/>
        <w:rPr>
          <w:rFonts w:ascii="Arial" w:eastAsia="Times New Roman" w:hAnsi="Arial" w:cs="Arial"/>
          <w:color w:val="000000"/>
          <w:sz w:val="16"/>
          <w:szCs w:val="16"/>
        </w:rPr>
      </w:pPr>
      <w:r w:rsidRPr="00D27F1E">
        <w:rPr>
          <w:rFonts w:ascii="Arial" w:hAnsi="Arial" w:cs="Arial"/>
          <w:color w:val="FF0000"/>
          <w:sz w:val="16"/>
          <w:szCs w:val="16"/>
          <w:u w:val="single"/>
        </w:rPr>
        <w:t xml:space="preserve">Hình 2.1. File </w:t>
      </w:r>
      <w:r w:rsidRPr="00D27F1E">
        <w:rPr>
          <w:rFonts w:ascii="Segoe UI Symbol" w:eastAsia="Times New Roman" w:hAnsi="Segoe UI Symbol" w:cs="Segoe UI Symbol"/>
          <w:color w:val="FF0000"/>
          <w:sz w:val="16"/>
          <w:szCs w:val="16"/>
          <w:u w:val="single"/>
        </w:rPr>
        <w:t>★</w:t>
      </w:r>
      <w:r w:rsidRPr="00D27F1E">
        <w:rPr>
          <w:rFonts w:ascii="Arial" w:eastAsia="Times New Roman" w:hAnsi="Arial" w:cs="Arial"/>
          <w:color w:val="FF0000"/>
          <w:sz w:val="16"/>
          <w:szCs w:val="16"/>
          <w:u w:val="single"/>
        </w:rPr>
        <w:t xml:space="preserve"> SRV2022 Master production schedule (final) -Sheet MPS</w:t>
      </w:r>
      <w:r>
        <w:rPr>
          <w:rFonts w:ascii="Arial" w:eastAsia="Times New Roman" w:hAnsi="Arial" w:cs="Arial"/>
          <w:color w:val="000000"/>
          <w:sz w:val="16"/>
          <w:szCs w:val="16"/>
        </w:rPr>
        <w:t>.</w:t>
      </w:r>
    </w:p>
    <w:p w14:paraId="69C735C3" w14:textId="77777777" w:rsidR="004D2FC4" w:rsidRDefault="004D2FC4" w:rsidP="004A6FFA">
      <w:pPr>
        <w:ind w:firstLine="720"/>
        <w:rPr>
          <w:rFonts w:ascii="Arial" w:hAnsi="Arial" w:cs="Arial"/>
          <w:sz w:val="24"/>
          <w:szCs w:val="24"/>
        </w:rPr>
      </w:pPr>
    </w:p>
    <w:p w14:paraId="5D05C49E" w14:textId="27F12939" w:rsidR="004A6FFA" w:rsidRDefault="004A6FFA" w:rsidP="004A6FFA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-EVAL: điều kiện đánh giá theo tháng – Mã hàng – Công đoạn</w:t>
      </w:r>
    </w:p>
    <w:p w14:paraId="40EA6E53" w14:textId="6CCEECDC" w:rsidR="005E52AE" w:rsidRDefault="007C6F7F" w:rsidP="005E52AE">
      <w:pPr>
        <w:pStyle w:val="Heading2"/>
        <w:rPr>
          <w:rFonts w:ascii="Arial" w:hAnsi="Arial" w:cs="Arial"/>
          <w:sz w:val="24"/>
          <w:szCs w:val="24"/>
        </w:rPr>
      </w:pPr>
      <w:bookmarkStart w:id="21" w:name="_Toc112077187"/>
      <w:r>
        <w:rPr>
          <w:rFonts w:ascii="Arial" w:hAnsi="Arial" w:cs="Arial"/>
          <w:sz w:val="24"/>
          <w:szCs w:val="24"/>
        </w:rPr>
        <w:t>3/ Điều chỉnh thỏa mãn Stock/store:</w:t>
      </w:r>
      <w:r w:rsidR="005E52AE">
        <w:rPr>
          <w:rFonts w:ascii="Arial" w:hAnsi="Arial" w:cs="Arial"/>
          <w:sz w:val="24"/>
          <w:szCs w:val="24"/>
        </w:rPr>
        <w:t xml:space="preserve"> ( </w:t>
      </w:r>
      <w:r w:rsidR="005E52AE" w:rsidRPr="005E52AE">
        <w:rPr>
          <w:rFonts w:ascii="Arial" w:hAnsi="Arial" w:cs="Arial"/>
          <w:b/>
          <w:bCs/>
          <w:sz w:val="24"/>
          <w:szCs w:val="24"/>
        </w:rPr>
        <w:t xml:space="preserve">Adjust to satisfy </w:t>
      </w:r>
      <w:r w:rsidR="005E52AE">
        <w:rPr>
          <w:rFonts w:ascii="Arial" w:hAnsi="Arial" w:cs="Arial"/>
          <w:b/>
          <w:bCs/>
          <w:sz w:val="24"/>
          <w:szCs w:val="24"/>
        </w:rPr>
        <w:t>Stock/Store</w:t>
      </w:r>
      <w:r w:rsidR="005E52AE">
        <w:rPr>
          <w:rFonts w:ascii="Arial" w:hAnsi="Arial" w:cs="Arial"/>
          <w:sz w:val="24"/>
          <w:szCs w:val="24"/>
        </w:rPr>
        <w:t xml:space="preserve"> )</w:t>
      </w:r>
      <w:bookmarkEnd w:id="21"/>
    </w:p>
    <w:p w14:paraId="31891ACC" w14:textId="5232F919" w:rsidR="007C6F7F" w:rsidRDefault="007C6F7F" w:rsidP="007C6F7F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-Stock/Store: điều kiện đánh giá theo ngày</w:t>
      </w:r>
      <w:r w:rsidR="00D27F1E">
        <w:rPr>
          <w:rFonts w:ascii="Arial" w:hAnsi="Arial" w:cs="Arial"/>
          <w:sz w:val="24"/>
          <w:szCs w:val="24"/>
        </w:rPr>
        <w:t xml:space="preserve"> – Mã hàng – Công đoạn</w:t>
      </w:r>
    </w:p>
    <w:p w14:paraId="667F66B3" w14:textId="465EEB96" w:rsidR="007C6F7F" w:rsidRDefault="007C6F7F" w:rsidP="00537A35">
      <w:pPr>
        <w:pStyle w:val="Heading2"/>
        <w:rPr>
          <w:rFonts w:ascii="Arial" w:hAnsi="Arial" w:cs="Arial"/>
          <w:sz w:val="24"/>
          <w:szCs w:val="24"/>
        </w:rPr>
      </w:pPr>
      <w:bookmarkStart w:id="22" w:name="_Toc112077188"/>
      <w:r>
        <w:rPr>
          <w:rFonts w:ascii="Arial" w:hAnsi="Arial" w:cs="Arial"/>
          <w:sz w:val="24"/>
          <w:szCs w:val="24"/>
        </w:rPr>
        <w:t>4/</w:t>
      </w:r>
      <w:r w:rsidR="0088718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Điều chỉnh thỏa mãn 3M</w:t>
      </w:r>
      <w:r w:rsidR="005E52AE">
        <w:rPr>
          <w:rFonts w:ascii="Arial" w:hAnsi="Arial" w:cs="Arial"/>
          <w:sz w:val="24"/>
          <w:szCs w:val="24"/>
        </w:rPr>
        <w:t xml:space="preserve"> ( </w:t>
      </w:r>
      <w:r w:rsidR="005E52AE" w:rsidRPr="005E52AE">
        <w:rPr>
          <w:rFonts w:ascii="Arial" w:hAnsi="Arial" w:cs="Arial"/>
          <w:b/>
          <w:bCs/>
          <w:sz w:val="24"/>
          <w:szCs w:val="24"/>
        </w:rPr>
        <w:t xml:space="preserve">Adjust to satisfy </w:t>
      </w:r>
      <w:r w:rsidR="005E52AE">
        <w:rPr>
          <w:rFonts w:ascii="Arial" w:hAnsi="Arial" w:cs="Arial"/>
          <w:b/>
          <w:bCs/>
          <w:sz w:val="24"/>
          <w:szCs w:val="24"/>
        </w:rPr>
        <w:t>3M</w:t>
      </w:r>
      <w:r w:rsidR="005E52AE">
        <w:rPr>
          <w:rFonts w:ascii="Arial" w:hAnsi="Arial" w:cs="Arial"/>
          <w:sz w:val="24"/>
          <w:szCs w:val="24"/>
        </w:rPr>
        <w:t xml:space="preserve"> )</w:t>
      </w:r>
      <w:bookmarkEnd w:id="22"/>
    </w:p>
    <w:p w14:paraId="1287B6F2" w14:textId="096F0E69" w:rsidR="007C6F7F" w:rsidRDefault="007C6F7F" w:rsidP="007C6F7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C6F7F">
        <w:rPr>
          <w:rFonts w:ascii="Arial" w:hAnsi="Arial" w:cs="Arial"/>
          <w:sz w:val="24"/>
          <w:szCs w:val="24"/>
        </w:rPr>
        <w:t>Điều chỉnh thỏa mãn điều kiện MC</w:t>
      </w:r>
    </w:p>
    <w:p w14:paraId="04889609" w14:textId="09BE338E" w:rsidR="007C6F7F" w:rsidRPr="007C6F7F" w:rsidRDefault="007C6F7F" w:rsidP="0088718A">
      <w:pPr>
        <w:pStyle w:val="ListParagraph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Điều kiện đánh giá </w:t>
      </w:r>
      <w:r w:rsidR="00E645FF">
        <w:rPr>
          <w:rFonts w:ascii="Arial" w:hAnsi="Arial" w:cs="Arial"/>
          <w:sz w:val="24"/>
          <w:szCs w:val="24"/>
        </w:rPr>
        <w:t>theo</w:t>
      </w:r>
      <w:r w:rsidR="00D27F1E">
        <w:rPr>
          <w:rFonts w:ascii="Arial" w:hAnsi="Arial" w:cs="Arial"/>
          <w:sz w:val="24"/>
          <w:szCs w:val="24"/>
        </w:rPr>
        <w:t xml:space="preserve"> Máy sử dụng –</w:t>
      </w:r>
      <w:r w:rsidR="00E645FF">
        <w:rPr>
          <w:rFonts w:ascii="Arial" w:hAnsi="Arial" w:cs="Arial"/>
          <w:sz w:val="24"/>
          <w:szCs w:val="24"/>
        </w:rPr>
        <w:t xml:space="preserve"> </w:t>
      </w:r>
      <w:r w:rsidR="00D27F1E">
        <w:rPr>
          <w:rFonts w:ascii="Arial" w:hAnsi="Arial" w:cs="Arial"/>
          <w:sz w:val="24"/>
          <w:szCs w:val="24"/>
        </w:rPr>
        <w:t xml:space="preserve">theo </w:t>
      </w:r>
      <w:r w:rsidR="00E645FF">
        <w:rPr>
          <w:rFonts w:ascii="Arial" w:hAnsi="Arial" w:cs="Arial"/>
          <w:sz w:val="24"/>
          <w:szCs w:val="24"/>
        </w:rPr>
        <w:t>ngày</w:t>
      </w:r>
      <w:r w:rsidR="00D27F1E">
        <w:rPr>
          <w:rFonts w:ascii="Arial" w:hAnsi="Arial" w:cs="Arial"/>
          <w:sz w:val="24"/>
          <w:szCs w:val="24"/>
        </w:rPr>
        <w:t>-</w:t>
      </w:r>
      <w:r w:rsidR="00E645FF">
        <w:rPr>
          <w:rFonts w:ascii="Arial" w:hAnsi="Arial" w:cs="Arial"/>
          <w:sz w:val="24"/>
          <w:szCs w:val="24"/>
        </w:rPr>
        <w:t xml:space="preserve"> </w:t>
      </w:r>
      <w:r w:rsidR="00D27F1E">
        <w:rPr>
          <w:rFonts w:ascii="Arial" w:hAnsi="Arial" w:cs="Arial"/>
          <w:sz w:val="24"/>
          <w:szCs w:val="24"/>
        </w:rPr>
        <w:t xml:space="preserve">theo </w:t>
      </w:r>
      <w:r w:rsidR="00E645FF">
        <w:rPr>
          <w:rFonts w:ascii="Arial" w:hAnsi="Arial" w:cs="Arial"/>
          <w:sz w:val="24"/>
          <w:szCs w:val="24"/>
        </w:rPr>
        <w:t>tổng hợp các mã hàng</w:t>
      </w:r>
      <w:r w:rsidR="00D27F1E">
        <w:rPr>
          <w:rFonts w:ascii="Arial" w:hAnsi="Arial" w:cs="Arial"/>
          <w:sz w:val="24"/>
          <w:szCs w:val="24"/>
        </w:rPr>
        <w:t xml:space="preserve"> </w:t>
      </w:r>
    </w:p>
    <w:p w14:paraId="0085C257" w14:textId="01BA20DB" w:rsidR="007C6F7F" w:rsidRDefault="007C6F7F" w:rsidP="007C6F7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C6F7F">
        <w:rPr>
          <w:rFonts w:ascii="Arial" w:hAnsi="Arial" w:cs="Arial"/>
          <w:sz w:val="24"/>
          <w:szCs w:val="24"/>
        </w:rPr>
        <w:t>Điều chỉnh thỏa mãn điều kiện Material</w:t>
      </w:r>
    </w:p>
    <w:p w14:paraId="5C8B25DB" w14:textId="66E4EE3B" w:rsidR="00E645FF" w:rsidRPr="00E645FF" w:rsidRDefault="00E645FF" w:rsidP="0088718A">
      <w:pPr>
        <w:pStyle w:val="ListParagraph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Điều kiện đánh giá Material Stock</w:t>
      </w:r>
      <w:r w:rsidR="00D27F1E">
        <w:rPr>
          <w:rFonts w:ascii="Arial" w:hAnsi="Arial" w:cs="Arial"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>theo ngày</w:t>
      </w:r>
      <w:r w:rsidR="00D27F1E">
        <w:rPr>
          <w:rFonts w:ascii="Arial" w:hAnsi="Arial" w:cs="Arial"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>theo từng mã hàng.</w:t>
      </w:r>
    </w:p>
    <w:p w14:paraId="267D2CBE" w14:textId="37A7838F" w:rsidR="007C6F7F" w:rsidRDefault="007C6F7F" w:rsidP="007C6F7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C6F7F">
        <w:rPr>
          <w:rFonts w:ascii="Arial" w:hAnsi="Arial" w:cs="Arial"/>
          <w:sz w:val="24"/>
          <w:szCs w:val="24"/>
        </w:rPr>
        <w:t>Điều chỉnh thỏa mãn điều kiện Man</w:t>
      </w:r>
    </w:p>
    <w:p w14:paraId="306EDBB8" w14:textId="56C11883" w:rsidR="00E645FF" w:rsidRPr="00E645FF" w:rsidRDefault="00E645FF" w:rsidP="0088718A">
      <w:pPr>
        <w:pStyle w:val="ListParagraph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Điều kiện đánh giá Man</w:t>
      </w:r>
      <w:r w:rsidR="00CE6F3C">
        <w:rPr>
          <w:rFonts w:ascii="Arial" w:hAnsi="Arial" w:cs="Arial"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>theo ngày</w:t>
      </w:r>
      <w:r w:rsidR="00CE6F3C">
        <w:rPr>
          <w:rFonts w:ascii="Arial" w:hAnsi="Arial" w:cs="Arial"/>
          <w:sz w:val="24"/>
          <w:szCs w:val="24"/>
        </w:rPr>
        <w:t>- theo tổng hợp các mã hàng trong nhóm – tổng hợp các công đoạn trong nhóm</w:t>
      </w:r>
    </w:p>
    <w:p w14:paraId="3F5CD879" w14:textId="33993864" w:rsidR="007C6F7F" w:rsidRDefault="007C6F7F" w:rsidP="00537A35">
      <w:pPr>
        <w:pStyle w:val="Heading2"/>
        <w:rPr>
          <w:rFonts w:ascii="Arial" w:hAnsi="Arial" w:cs="Arial"/>
          <w:sz w:val="24"/>
          <w:szCs w:val="24"/>
        </w:rPr>
      </w:pPr>
      <w:bookmarkStart w:id="23" w:name="_Toc112077189"/>
      <w:r>
        <w:rPr>
          <w:rFonts w:ascii="Arial" w:hAnsi="Arial" w:cs="Arial"/>
          <w:sz w:val="24"/>
          <w:szCs w:val="24"/>
        </w:rPr>
        <w:t xml:space="preserve">5/ </w:t>
      </w:r>
      <w:r w:rsidR="00393A72">
        <w:rPr>
          <w:rFonts w:ascii="Arial" w:hAnsi="Arial" w:cs="Arial"/>
          <w:sz w:val="24"/>
          <w:szCs w:val="24"/>
        </w:rPr>
        <w:t>Kiểm tra tổng thể (</w:t>
      </w:r>
      <w:r w:rsidR="00391E31">
        <w:rPr>
          <w:rFonts w:ascii="Arial" w:hAnsi="Arial" w:cs="Arial"/>
          <w:sz w:val="24"/>
          <w:szCs w:val="24"/>
        </w:rPr>
        <w:t xml:space="preserve"> </w:t>
      </w:r>
      <w:r w:rsidRPr="00393A72">
        <w:rPr>
          <w:rFonts w:ascii="Arial" w:hAnsi="Arial" w:cs="Arial"/>
          <w:b/>
          <w:bCs/>
          <w:sz w:val="24"/>
          <w:szCs w:val="24"/>
        </w:rPr>
        <w:t>Final check</w:t>
      </w:r>
      <w:r w:rsidR="00391E31">
        <w:rPr>
          <w:rFonts w:ascii="Arial" w:hAnsi="Arial" w:cs="Arial"/>
          <w:b/>
          <w:bCs/>
          <w:sz w:val="24"/>
          <w:szCs w:val="24"/>
        </w:rPr>
        <w:t xml:space="preserve"> </w:t>
      </w:r>
      <w:r w:rsidR="00393A72" w:rsidRPr="00391E31">
        <w:rPr>
          <w:rFonts w:ascii="Arial" w:hAnsi="Arial" w:cs="Arial"/>
          <w:sz w:val="24"/>
          <w:szCs w:val="24"/>
        </w:rPr>
        <w:t>)</w:t>
      </w:r>
      <w:bookmarkEnd w:id="23"/>
    </w:p>
    <w:p w14:paraId="349DE2C0" w14:textId="3C7ACB21" w:rsidR="00537A35" w:rsidRPr="007F57FB" w:rsidRDefault="00537A35" w:rsidP="007F57FB">
      <w:pPr>
        <w:rPr>
          <w:rFonts w:ascii="Arial" w:hAnsi="Arial" w:cs="Arial"/>
          <w:sz w:val="24"/>
          <w:szCs w:val="24"/>
        </w:rPr>
      </w:pPr>
      <w:r w:rsidRPr="007F57FB">
        <w:rPr>
          <w:rFonts w:ascii="Arial" w:hAnsi="Arial" w:cs="Arial"/>
          <w:sz w:val="24"/>
          <w:szCs w:val="24"/>
        </w:rPr>
        <w:t>Kiểm tra lại toàn bộ các điều kiện EVAL, Stock/store, MC, Material, Man</w:t>
      </w:r>
      <w:r w:rsidR="00B66963">
        <w:rPr>
          <w:rFonts w:ascii="Arial" w:hAnsi="Arial" w:cs="Arial"/>
          <w:sz w:val="24"/>
          <w:szCs w:val="24"/>
        </w:rPr>
        <w:t>, nếu chưa thỏa mãn phải điều chỉnh lại</w:t>
      </w:r>
      <w:r w:rsidR="007C307F">
        <w:rPr>
          <w:rFonts w:ascii="Arial" w:hAnsi="Arial" w:cs="Arial"/>
          <w:sz w:val="24"/>
          <w:szCs w:val="24"/>
        </w:rPr>
        <w:t>.</w:t>
      </w:r>
    </w:p>
    <w:p w14:paraId="207B8572" w14:textId="5846EA59" w:rsidR="007C6F7F" w:rsidRPr="00452615" w:rsidRDefault="007C6F7F" w:rsidP="00537A35">
      <w:pPr>
        <w:pStyle w:val="Heading2"/>
        <w:rPr>
          <w:rFonts w:ascii="Arial" w:hAnsi="Arial" w:cs="Arial"/>
          <w:sz w:val="24"/>
          <w:szCs w:val="24"/>
        </w:rPr>
      </w:pPr>
      <w:bookmarkStart w:id="24" w:name="_Toc112077190"/>
      <w:commentRangeStart w:id="25"/>
      <w:r>
        <w:rPr>
          <w:rFonts w:ascii="Arial" w:hAnsi="Arial" w:cs="Arial"/>
          <w:sz w:val="24"/>
          <w:szCs w:val="24"/>
        </w:rPr>
        <w:t xml:space="preserve">6/ </w:t>
      </w:r>
      <w:r w:rsidR="00393A72">
        <w:rPr>
          <w:rFonts w:ascii="Arial" w:hAnsi="Arial" w:cs="Arial"/>
          <w:sz w:val="24"/>
          <w:szCs w:val="24"/>
        </w:rPr>
        <w:t xml:space="preserve">Phát hành </w:t>
      </w:r>
      <w:r w:rsidR="00393A72" w:rsidRPr="00452615">
        <w:rPr>
          <w:rFonts w:ascii="Arial" w:hAnsi="Arial" w:cs="Arial"/>
          <w:sz w:val="24"/>
          <w:szCs w:val="24"/>
        </w:rPr>
        <w:t>(</w:t>
      </w:r>
      <w:r w:rsidR="00452615">
        <w:rPr>
          <w:rFonts w:ascii="Arial" w:hAnsi="Arial" w:cs="Arial"/>
          <w:sz w:val="24"/>
          <w:szCs w:val="24"/>
        </w:rPr>
        <w:t xml:space="preserve"> </w:t>
      </w:r>
      <w:r w:rsidRPr="00452615">
        <w:rPr>
          <w:rFonts w:ascii="Arial" w:hAnsi="Arial" w:cs="Arial"/>
          <w:b/>
          <w:bCs/>
          <w:sz w:val="24"/>
          <w:szCs w:val="24"/>
        </w:rPr>
        <w:t>Issue Plan</w:t>
      </w:r>
      <w:r w:rsidR="00391E31">
        <w:rPr>
          <w:rFonts w:ascii="Arial" w:hAnsi="Arial" w:cs="Arial"/>
          <w:sz w:val="24"/>
          <w:szCs w:val="24"/>
        </w:rPr>
        <w:t xml:space="preserve"> </w:t>
      </w:r>
      <w:r w:rsidR="00393A72" w:rsidRPr="00391E31">
        <w:rPr>
          <w:rFonts w:ascii="Arial" w:hAnsi="Arial" w:cs="Arial"/>
          <w:sz w:val="24"/>
          <w:szCs w:val="24"/>
        </w:rPr>
        <w:t>)</w:t>
      </w:r>
      <w:commentRangeEnd w:id="25"/>
      <w:r w:rsidR="00D27359">
        <w:rPr>
          <w:rStyle w:val="CommentReference"/>
          <w:rFonts w:asciiTheme="minorHAnsi" w:eastAsiaTheme="minorEastAsia" w:hAnsiTheme="minorHAnsi" w:cstheme="minorBidi"/>
          <w:color w:val="auto"/>
        </w:rPr>
        <w:commentReference w:id="25"/>
      </w:r>
      <w:bookmarkEnd w:id="24"/>
    </w:p>
    <w:p w14:paraId="1BB7D0B4" w14:textId="77EDC524" w:rsidR="009226D0" w:rsidRDefault="009226D0" w:rsidP="00F71CA4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Phát hành kế hoạch</w:t>
      </w:r>
      <w:r w:rsidR="00B66963">
        <w:rPr>
          <w:rFonts w:ascii="Arial" w:hAnsi="Arial" w:cs="Arial"/>
          <w:sz w:val="24"/>
          <w:szCs w:val="24"/>
        </w:rPr>
        <w:t xml:space="preserve"> sau khi thỏa mãn tất cả các điều kiện.</w:t>
      </w:r>
    </w:p>
    <w:p w14:paraId="77B0F1A2" w14:textId="460AD36A" w:rsidR="00F71CA4" w:rsidRDefault="00F71CA4" w:rsidP="009226D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Từ File:</w:t>
      </w:r>
      <w:r w:rsidRPr="00F71CA4">
        <w:rPr>
          <w:rFonts w:ascii="Arial" w:hAnsi="Arial" w:cs="Arial" w:hint="eastAsia"/>
          <w:sz w:val="24"/>
          <w:szCs w:val="24"/>
        </w:rPr>
        <w:t>★</w:t>
      </w:r>
      <w:r w:rsidRPr="00F71CA4">
        <w:rPr>
          <w:rFonts w:ascii="Arial" w:hAnsi="Arial" w:cs="Arial" w:hint="eastAsia"/>
          <w:sz w:val="24"/>
          <w:szCs w:val="24"/>
        </w:rPr>
        <w:t xml:space="preserve"> SRV2022 Master production schedule (final)</w:t>
      </w:r>
      <w:r w:rsidR="007F4AB9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Sheet: </w:t>
      </w:r>
      <w:r w:rsidRPr="00F71CA4">
        <w:rPr>
          <w:rFonts w:ascii="Arial" w:hAnsi="Arial" w:cs="Arial"/>
          <w:sz w:val="24"/>
          <w:szCs w:val="24"/>
        </w:rPr>
        <w:t>ID_Process_PLAN &amp; OUT</w:t>
      </w:r>
      <w:r>
        <w:rPr>
          <w:rFonts w:ascii="Arial" w:hAnsi="Arial" w:cs="Arial"/>
          <w:sz w:val="24"/>
          <w:szCs w:val="24"/>
        </w:rPr>
        <w:t xml:space="preserve"> thực hiện phát hành kế hoạch:</w:t>
      </w:r>
    </w:p>
    <w:p w14:paraId="2970BB75" w14:textId="6FF472A1" w:rsidR="00F71CA4" w:rsidRPr="009226D0" w:rsidRDefault="00F71CA4" w:rsidP="009226D0">
      <w:r>
        <w:rPr>
          <w:noProof/>
        </w:rPr>
        <w:drawing>
          <wp:inline distT="0" distB="0" distL="0" distR="0" wp14:anchorId="0FDE75A4" wp14:editId="63B4A213">
            <wp:extent cx="5629053" cy="1762125"/>
            <wp:effectExtent l="0" t="0" r="0" b="47625"/>
            <wp:docPr id="641" name="Diagram 641">
              <a:extLst xmlns:a="http://schemas.openxmlformats.org/drawingml/2006/main">
                <a:ext uri="{FF2B5EF4-FFF2-40B4-BE49-F238E27FC236}">
                  <a16:creationId xmlns:a16="http://schemas.microsoft.com/office/drawing/2014/main" id="{98084C62-37DE-795D-7738-3B2391DEEEA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9" r:lo="rId70" r:qs="rId71" r:cs="rId72"/>
              </a:graphicData>
            </a:graphic>
          </wp:inline>
        </w:drawing>
      </w:r>
    </w:p>
    <w:sectPr w:rsidR="00F71CA4" w:rsidRPr="009226D0" w:rsidSect="00FF7631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Nguyen Tri Sinh" w:date="2022-08-22T09:38:00Z" w:initials="NTS">
    <w:p w14:paraId="2EF004A0" w14:textId="7BD377FA" w:rsidR="00A668BC" w:rsidRDefault="00171CE0" w:rsidP="00A668BC">
      <w:pPr>
        <w:spacing w:after="0"/>
        <w:jc w:val="center"/>
      </w:pPr>
      <w:r>
        <w:rPr>
          <w:rStyle w:val="CommentReference"/>
        </w:rPr>
        <w:annotationRef/>
      </w:r>
      <w:r w:rsidR="00A668BC">
        <w:t>Add “</w:t>
      </w:r>
      <w:r w:rsidR="00A668BC" w:rsidRPr="00A668BC">
        <w:rPr>
          <w:color w:val="FF0000"/>
        </w:rPr>
        <w:t>Prepare data</w:t>
      </w:r>
      <w:r w:rsidR="00A668BC">
        <w:t>”</w:t>
      </w:r>
    </w:p>
    <w:p w14:paraId="3E84C3C3" w14:textId="48EE3827" w:rsidR="00171CE0" w:rsidRDefault="00A668BC" w:rsidP="00A668BC">
      <w:pPr>
        <w:spacing w:after="0"/>
        <w:jc w:val="center"/>
      </w:pPr>
      <w:r>
        <w:t>Separate job: by Man/ by Robot</w:t>
      </w:r>
    </w:p>
  </w:comment>
  <w:comment w:id="5" w:author="Nguyen Tri Sinh" w:date="2022-08-22T09:47:00Z" w:initials="NTS">
    <w:p w14:paraId="202CF85B" w14:textId="3F7FAA89" w:rsidR="000C0E27" w:rsidRDefault="000C0E27">
      <w:pPr>
        <w:pStyle w:val="CommentText"/>
      </w:pPr>
      <w:r>
        <w:rPr>
          <w:rStyle w:val="CommentReference"/>
        </w:rPr>
        <w:annotationRef/>
      </w:r>
      <w:r>
        <w:t xml:space="preserve">Add: </w:t>
      </w:r>
      <w:r w:rsidR="00B10133">
        <w:t xml:space="preserve">INPUT </w:t>
      </w:r>
      <w:r w:rsidR="00623E66">
        <w:t>See instruction (Section III, part 1.2)</w:t>
      </w:r>
    </w:p>
  </w:comment>
  <w:comment w:id="7" w:author="(KDDI-HNI-BD) Nguyen Manh TIEN" w:date="2022-08-24T14:43:00Z" w:initials="(HBNMT">
    <w:p w14:paraId="5918A7B2" w14:textId="77777777" w:rsidR="00426D2D" w:rsidRDefault="00F27D13">
      <w:pPr>
        <w:pStyle w:val="CommentText"/>
      </w:pPr>
      <w:r>
        <w:rPr>
          <w:rStyle w:val="CommentReference"/>
        </w:rPr>
        <w:annotationRef/>
      </w:r>
      <w:r w:rsidR="00426D2D">
        <w:t xml:space="preserve">Công thức của Pressing vẫn bị ảnh hưởng bới Adjust QTY (D) không ? </w:t>
      </w:r>
    </w:p>
    <w:p w14:paraId="240FFC68" w14:textId="77777777" w:rsidR="00426D2D" w:rsidRDefault="00426D2D" w:rsidP="006F1FB1">
      <w:pPr>
        <w:pStyle w:val="CommentText"/>
      </w:pPr>
      <w:r>
        <w:br/>
        <w:t>Nếu có thì có ảnh hưởng ở trường hợp nào ?</w:t>
      </w:r>
    </w:p>
  </w:comment>
  <w:comment w:id="9" w:author="(KDDI-HNI-BD) Nguyen Manh TIEN" w:date="2022-08-24T15:05:00Z" w:initials="(HBNMT">
    <w:p w14:paraId="56DB7849" w14:textId="178FED55" w:rsidR="00426D2D" w:rsidRDefault="00136157">
      <w:pPr>
        <w:pStyle w:val="CommentText"/>
      </w:pPr>
      <w:r>
        <w:rPr>
          <w:rStyle w:val="CommentReference"/>
        </w:rPr>
        <w:annotationRef/>
      </w:r>
      <w:r w:rsidR="00426D2D">
        <w:t>Kế hoạch tuần là số cố định hay là phụ công thức.</w:t>
      </w:r>
      <w:r w:rsidR="00426D2D">
        <w:br/>
      </w:r>
    </w:p>
    <w:p w14:paraId="3CA268CE" w14:textId="77777777" w:rsidR="00426D2D" w:rsidRDefault="00426D2D">
      <w:pPr>
        <w:pStyle w:val="CommentText"/>
      </w:pPr>
      <w:r>
        <w:t>Giá trị kế hoạch tuần cố định ko ?</w:t>
      </w:r>
    </w:p>
    <w:p w14:paraId="3D9B69F9" w14:textId="77777777" w:rsidR="00426D2D" w:rsidRDefault="00426D2D">
      <w:pPr>
        <w:pStyle w:val="CommentText"/>
      </w:pPr>
      <w:r>
        <w:br/>
        <w:t>Có thể tính trước khi chỉnh sửa Adjust QT không ?</w:t>
      </w:r>
      <w:r>
        <w:br/>
      </w:r>
    </w:p>
    <w:p w14:paraId="0E3D45B5" w14:textId="77777777" w:rsidR="00426D2D" w:rsidRDefault="00426D2D">
      <w:pPr>
        <w:pStyle w:val="CommentText"/>
      </w:pPr>
      <w:r>
        <w:t>hay là khi chỉnh Adjust QT kết hoạch tuần sẽ thay đổi</w:t>
      </w:r>
      <w:r>
        <w:br/>
      </w:r>
    </w:p>
    <w:p w14:paraId="3E063E2B" w14:textId="77777777" w:rsidR="00426D2D" w:rsidRDefault="00426D2D" w:rsidP="00753295">
      <w:pPr>
        <w:pStyle w:val="CommentText"/>
      </w:pPr>
      <w:r>
        <w:t>Tương tự câu hỏi với kế hoạch tháng</w:t>
      </w:r>
    </w:p>
  </w:comment>
  <w:comment w:id="11" w:author="(KDDI-HNI-BD) Nguyen Manh TIEN" w:date="2022-08-25T16:08:00Z" w:initials="(HBNMT">
    <w:p w14:paraId="75A79FF7" w14:textId="77777777" w:rsidR="005F4D3F" w:rsidRDefault="005F4D3F">
      <w:pPr>
        <w:pStyle w:val="CommentText"/>
      </w:pPr>
      <w:r>
        <w:rPr>
          <w:rStyle w:val="CommentReference"/>
        </w:rPr>
        <w:annotationRef/>
      </w:r>
      <w:r>
        <w:t>Theo cách lọc này thì, chỉ cần chỉnh tối đa là 5 lần mỗi tháng</w:t>
      </w:r>
    </w:p>
    <w:p w14:paraId="3AB0C2AA" w14:textId="77777777" w:rsidR="005F4D3F" w:rsidRDefault="005F4D3F">
      <w:pPr>
        <w:pStyle w:val="CommentText"/>
      </w:pPr>
    </w:p>
    <w:p w14:paraId="2A28B805" w14:textId="77777777" w:rsidR="005F4D3F" w:rsidRDefault="005F4D3F">
      <w:pPr>
        <w:pStyle w:val="CommentText"/>
      </w:pPr>
      <w:r>
        <w:t>Sẽ chỉnh cho Adjust QTY sao cho Tuần n ko có stock/Store âm</w:t>
      </w:r>
      <w:r>
        <w:br/>
      </w:r>
      <w:r>
        <w:br/>
        <w:t xml:space="preserve">Sẽ có trường hợp đặc biệt - Nếu chính tuần 2 mà </w:t>
      </w:r>
    </w:p>
    <w:p w14:paraId="660745C0" w14:textId="77777777" w:rsidR="005F4D3F" w:rsidRDefault="005F4D3F" w:rsidP="00DD6518">
      <w:pPr>
        <w:pStyle w:val="CommentText"/>
      </w:pPr>
      <w:r>
        <w:t>Số dư tuần 1 không đủ để cung cấp cho những ngày đầu tiên của tuần 3, thì làm thế nào</w:t>
      </w:r>
      <w:r>
        <w:br/>
      </w:r>
      <w:r>
        <w:br/>
        <w:t>giai pháp sẽ chỉnh hết tuần 2 cho đến ngày đầu tiên sản xuất của tuần 3 thì khi fix tuần 2 tuần 3 sẽ ko bị âm stock/store</w:t>
      </w:r>
    </w:p>
  </w:comment>
  <w:comment w:id="14" w:author="Nguyen Tri Sinh" w:date="2022-08-22T11:45:00Z" w:initials="NTS">
    <w:p w14:paraId="0F75B8E8" w14:textId="6297CE7D" w:rsidR="00076323" w:rsidRDefault="00076323">
      <w:pPr>
        <w:pStyle w:val="CommentText"/>
      </w:pPr>
      <w:r>
        <w:rPr>
          <w:rStyle w:val="CommentReference"/>
        </w:rPr>
        <w:annotationRef/>
      </w:r>
      <w:r>
        <w:t xml:space="preserve">Add: </w:t>
      </w:r>
      <w:r w:rsidR="00D2463F">
        <w:t>Adjustment</w:t>
      </w:r>
      <w:r w:rsidR="00717C35">
        <w:t xml:space="preserve"> Condition</w:t>
      </w:r>
    </w:p>
  </w:comment>
  <w:comment w:id="15" w:author="Nguyen Tri Sinh" w:date="2022-08-22T11:46:00Z" w:initials="NTS">
    <w:p w14:paraId="09E043FF" w14:textId="27CA775C" w:rsidR="00381FFE" w:rsidRDefault="00381FFE">
      <w:pPr>
        <w:pStyle w:val="CommentText"/>
      </w:pPr>
      <w:r>
        <w:rPr>
          <w:rStyle w:val="CommentReference"/>
        </w:rPr>
        <w:annotationRef/>
      </w:r>
      <w:r>
        <w:t xml:space="preserve">Add: Adjustment </w:t>
      </w:r>
      <w:r w:rsidR="00BB2D46">
        <w:t>Condition</w:t>
      </w:r>
    </w:p>
  </w:comment>
  <w:comment w:id="16" w:author="Nguyen Tri Sinh" w:date="2022-08-22T11:47:00Z" w:initials="NTS">
    <w:p w14:paraId="5E8D08F8" w14:textId="4CFCF2EA" w:rsidR="00B3342A" w:rsidRDefault="00B3342A">
      <w:pPr>
        <w:pStyle w:val="CommentText"/>
      </w:pPr>
      <w:r>
        <w:rPr>
          <w:rStyle w:val="CommentReference"/>
        </w:rPr>
        <w:annotationRef/>
      </w:r>
      <w:r>
        <w:t xml:space="preserve">Add: Adjustment </w:t>
      </w:r>
      <w:r w:rsidR="00DB041D">
        <w:t>Condition</w:t>
      </w:r>
    </w:p>
  </w:comment>
  <w:comment w:id="19" w:author="Nguyen Tri Sinh" w:date="2022-08-22T11:40:00Z" w:initials="NTS">
    <w:p w14:paraId="23930A94" w14:textId="2388035B" w:rsidR="00C27E68" w:rsidRDefault="00C27E68">
      <w:pPr>
        <w:pStyle w:val="CommentText"/>
      </w:pPr>
      <w:r>
        <w:rPr>
          <w:rStyle w:val="CommentReference"/>
        </w:rPr>
        <w:annotationRef/>
      </w:r>
      <w:r>
        <w:t xml:space="preserve">Add: Prepare </w:t>
      </w:r>
      <w:r w:rsidR="00146A40">
        <w:t>data</w:t>
      </w:r>
      <w:r w:rsidR="00822531">
        <w:t xml:space="preserve"> &amp; Copy file to MPS folder</w:t>
      </w:r>
    </w:p>
  </w:comment>
  <w:comment w:id="25" w:author="Nguyen Tri Sinh" w:date="2022-08-22T13:10:00Z" w:initials="NTS">
    <w:p w14:paraId="783F777B" w14:textId="2C3CD046" w:rsidR="00D27359" w:rsidRDefault="00D27359">
      <w:pPr>
        <w:pStyle w:val="CommentText"/>
      </w:pPr>
      <w:r>
        <w:rPr>
          <w:rStyle w:val="CommentReference"/>
        </w:rPr>
        <w:annotationRef/>
      </w:r>
      <w:r>
        <w:t xml:space="preserve">Add: </w:t>
      </w:r>
      <w:r w:rsidR="000F7BC2">
        <w:t>How to issue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E84C3C3" w15:done="0"/>
  <w15:commentEx w15:paraId="202CF85B" w15:done="0"/>
  <w15:commentEx w15:paraId="240FFC68" w15:done="0"/>
  <w15:commentEx w15:paraId="3E063E2B" w15:done="0"/>
  <w15:commentEx w15:paraId="660745C0" w15:done="0"/>
  <w15:commentEx w15:paraId="0F75B8E8" w15:done="0"/>
  <w15:commentEx w15:paraId="09E043FF" w15:done="0"/>
  <w15:commentEx w15:paraId="5E8D08F8" w15:done="0"/>
  <w15:commentEx w15:paraId="23930A94" w15:done="0"/>
  <w15:commentEx w15:paraId="783F777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ADCD25" w16cex:dateUtc="2022-08-22T02:38:00Z"/>
  <w16cex:commentExtensible w16cex:durableId="26ADCF44" w16cex:dateUtc="2022-08-22T02:47:00Z"/>
  <w16cex:commentExtensible w16cex:durableId="26B0B783" w16cex:dateUtc="2022-08-24T07:43:00Z"/>
  <w16cex:commentExtensible w16cex:durableId="26B0BCC3" w16cex:dateUtc="2022-08-24T08:05:00Z"/>
  <w16cex:commentExtensible w16cex:durableId="26B21D17" w16cex:dateUtc="2022-08-25T09:08:00Z"/>
  <w16cex:commentExtensible w16cex:durableId="26ADEAF4" w16cex:dateUtc="2022-08-22T04:45:00Z"/>
  <w16cex:commentExtensible w16cex:durableId="26ADEB20" w16cex:dateUtc="2022-08-22T04:46:00Z"/>
  <w16cex:commentExtensible w16cex:durableId="26ADEB4D" w16cex:dateUtc="2022-08-22T04:47:00Z"/>
  <w16cex:commentExtensible w16cex:durableId="26ADE9B4" w16cex:dateUtc="2022-08-22T04:40:00Z"/>
  <w16cex:commentExtensible w16cex:durableId="26ADFEAB" w16cex:dateUtc="2022-08-22T06:1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E84C3C3" w16cid:durableId="26ADCD25"/>
  <w16cid:commentId w16cid:paraId="202CF85B" w16cid:durableId="26ADCF44"/>
  <w16cid:commentId w16cid:paraId="240FFC68" w16cid:durableId="26B0B783"/>
  <w16cid:commentId w16cid:paraId="3E063E2B" w16cid:durableId="26B0BCC3"/>
  <w16cid:commentId w16cid:paraId="660745C0" w16cid:durableId="26B21D17"/>
  <w16cid:commentId w16cid:paraId="0F75B8E8" w16cid:durableId="26ADEAF4"/>
  <w16cid:commentId w16cid:paraId="09E043FF" w16cid:durableId="26ADEB20"/>
  <w16cid:commentId w16cid:paraId="5E8D08F8" w16cid:durableId="26ADEB4D"/>
  <w16cid:commentId w16cid:paraId="23930A94" w16cid:durableId="26ADE9B4"/>
  <w16cid:commentId w16cid:paraId="783F777B" w16cid:durableId="26ADFEA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1ECA2A" w14:textId="77777777" w:rsidR="00DE6611" w:rsidRDefault="00DE6611" w:rsidP="008076A7">
      <w:pPr>
        <w:spacing w:after="0" w:line="240" w:lineRule="auto"/>
      </w:pPr>
      <w:r>
        <w:separator/>
      </w:r>
    </w:p>
  </w:endnote>
  <w:endnote w:type="continuationSeparator" w:id="0">
    <w:p w14:paraId="11590CB3" w14:textId="77777777" w:rsidR="00DE6611" w:rsidRDefault="00DE6611" w:rsidP="008076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de Latin"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298167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42FBCA" w14:textId="040DD4DC" w:rsidR="008076A7" w:rsidRDefault="008076A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8F212BF" w14:textId="77777777" w:rsidR="008076A7" w:rsidRDefault="008076A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467394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CBD8AC" w14:textId="77777777" w:rsidR="0027451A" w:rsidRDefault="0027451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0441EFE" w14:textId="77777777" w:rsidR="0027451A" w:rsidRDefault="002745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28B167" w14:textId="77777777" w:rsidR="00DE6611" w:rsidRDefault="00DE6611" w:rsidP="008076A7">
      <w:pPr>
        <w:spacing w:after="0" w:line="240" w:lineRule="auto"/>
      </w:pPr>
      <w:r>
        <w:separator/>
      </w:r>
    </w:p>
  </w:footnote>
  <w:footnote w:type="continuationSeparator" w:id="0">
    <w:p w14:paraId="6770730F" w14:textId="77777777" w:rsidR="00DE6611" w:rsidRDefault="00DE6611" w:rsidP="008076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A542C"/>
    <w:multiLevelType w:val="hybridMultilevel"/>
    <w:tmpl w:val="800A9B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52722D"/>
    <w:multiLevelType w:val="hybridMultilevel"/>
    <w:tmpl w:val="805CCB42"/>
    <w:lvl w:ilvl="0" w:tplc="5FDABEA0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754128"/>
    <w:multiLevelType w:val="hybridMultilevel"/>
    <w:tmpl w:val="968E3D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210DFD"/>
    <w:multiLevelType w:val="hybridMultilevel"/>
    <w:tmpl w:val="BB44D582"/>
    <w:lvl w:ilvl="0" w:tplc="7B6E9A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C0497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4EAC2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C4CB1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6C287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C889D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8BE7A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4F446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66C8A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 w16cid:durableId="1146164311">
    <w:abstractNumId w:val="1"/>
  </w:num>
  <w:num w:numId="2" w16cid:durableId="702486559">
    <w:abstractNumId w:val="0"/>
  </w:num>
  <w:num w:numId="3" w16cid:durableId="168444527">
    <w:abstractNumId w:val="2"/>
  </w:num>
  <w:num w:numId="4" w16cid:durableId="1935162089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Nguyen Tri Sinh">
    <w15:presenceInfo w15:providerId="AD" w15:userId="S-1-5-21-1039926192-2345208608-2909877893-2255"/>
  </w15:person>
  <w15:person w15:author="(KDDI-HNI-BD) Nguyen Manh TIEN">
    <w15:presenceInfo w15:providerId="AD" w15:userId="S::tien.nguyenmanh@kddivietnam.com::acbeb0fa-2e96-4228-80ec-ae30a645c87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262"/>
    <w:rsid w:val="00003FE9"/>
    <w:rsid w:val="0002409F"/>
    <w:rsid w:val="00032D86"/>
    <w:rsid w:val="0004440F"/>
    <w:rsid w:val="00076323"/>
    <w:rsid w:val="000773A4"/>
    <w:rsid w:val="000A4078"/>
    <w:rsid w:val="000B0A3A"/>
    <w:rsid w:val="000C0E27"/>
    <w:rsid w:val="000C2EF1"/>
    <w:rsid w:val="000E773B"/>
    <w:rsid w:val="000E7DF9"/>
    <w:rsid w:val="000F7BC2"/>
    <w:rsid w:val="00100F6B"/>
    <w:rsid w:val="00104925"/>
    <w:rsid w:val="00117889"/>
    <w:rsid w:val="0012016E"/>
    <w:rsid w:val="0013326A"/>
    <w:rsid w:val="00136157"/>
    <w:rsid w:val="00136522"/>
    <w:rsid w:val="0014416C"/>
    <w:rsid w:val="00146A40"/>
    <w:rsid w:val="0015125A"/>
    <w:rsid w:val="00156A61"/>
    <w:rsid w:val="00171CE0"/>
    <w:rsid w:val="00177596"/>
    <w:rsid w:val="00194880"/>
    <w:rsid w:val="00195A5F"/>
    <w:rsid w:val="001962FE"/>
    <w:rsid w:val="001B2238"/>
    <w:rsid w:val="001B6602"/>
    <w:rsid w:val="001C7FA8"/>
    <w:rsid w:val="001E2FAE"/>
    <w:rsid w:val="001E5B73"/>
    <w:rsid w:val="001F0503"/>
    <w:rsid w:val="001F09B3"/>
    <w:rsid w:val="001F18A5"/>
    <w:rsid w:val="001F508C"/>
    <w:rsid w:val="00203857"/>
    <w:rsid w:val="00205B70"/>
    <w:rsid w:val="002122E8"/>
    <w:rsid w:val="00232D08"/>
    <w:rsid w:val="00236C03"/>
    <w:rsid w:val="00243C36"/>
    <w:rsid w:val="0025204B"/>
    <w:rsid w:val="0027451A"/>
    <w:rsid w:val="0029021A"/>
    <w:rsid w:val="00294F69"/>
    <w:rsid w:val="002A2409"/>
    <w:rsid w:val="002A3AE4"/>
    <w:rsid w:val="002A73BA"/>
    <w:rsid w:val="002E1F34"/>
    <w:rsid w:val="002F4AFB"/>
    <w:rsid w:val="00301C85"/>
    <w:rsid w:val="0031608F"/>
    <w:rsid w:val="003211A6"/>
    <w:rsid w:val="003261BB"/>
    <w:rsid w:val="0033341C"/>
    <w:rsid w:val="00333B71"/>
    <w:rsid w:val="003427B2"/>
    <w:rsid w:val="00344ADA"/>
    <w:rsid w:val="0035637D"/>
    <w:rsid w:val="00357CE1"/>
    <w:rsid w:val="00376293"/>
    <w:rsid w:val="00381FFE"/>
    <w:rsid w:val="0039039F"/>
    <w:rsid w:val="00391D23"/>
    <w:rsid w:val="00391E31"/>
    <w:rsid w:val="00393A72"/>
    <w:rsid w:val="003C57F5"/>
    <w:rsid w:val="003C7116"/>
    <w:rsid w:val="003D1483"/>
    <w:rsid w:val="003D2B19"/>
    <w:rsid w:val="003D6BFC"/>
    <w:rsid w:val="00417228"/>
    <w:rsid w:val="00426D2D"/>
    <w:rsid w:val="0044199D"/>
    <w:rsid w:val="00444460"/>
    <w:rsid w:val="00452615"/>
    <w:rsid w:val="00453DB0"/>
    <w:rsid w:val="00453E71"/>
    <w:rsid w:val="00455624"/>
    <w:rsid w:val="004802B0"/>
    <w:rsid w:val="00481DB8"/>
    <w:rsid w:val="004A642E"/>
    <w:rsid w:val="004A6FFA"/>
    <w:rsid w:val="004D2FC4"/>
    <w:rsid w:val="00504D70"/>
    <w:rsid w:val="00511164"/>
    <w:rsid w:val="00514B14"/>
    <w:rsid w:val="00517435"/>
    <w:rsid w:val="0052676B"/>
    <w:rsid w:val="00532B74"/>
    <w:rsid w:val="00537A35"/>
    <w:rsid w:val="00541D71"/>
    <w:rsid w:val="005903CF"/>
    <w:rsid w:val="00591DBE"/>
    <w:rsid w:val="005A2165"/>
    <w:rsid w:val="005E0218"/>
    <w:rsid w:val="005E24EF"/>
    <w:rsid w:val="005E52AE"/>
    <w:rsid w:val="005F3B43"/>
    <w:rsid w:val="005F4D3F"/>
    <w:rsid w:val="005F71CC"/>
    <w:rsid w:val="0060602A"/>
    <w:rsid w:val="006207CD"/>
    <w:rsid w:val="00623E66"/>
    <w:rsid w:val="00626417"/>
    <w:rsid w:val="006310C8"/>
    <w:rsid w:val="00631F79"/>
    <w:rsid w:val="00640E89"/>
    <w:rsid w:val="00643A5E"/>
    <w:rsid w:val="00647603"/>
    <w:rsid w:val="00675DB1"/>
    <w:rsid w:val="00682DC2"/>
    <w:rsid w:val="006856DE"/>
    <w:rsid w:val="006A28FC"/>
    <w:rsid w:val="006B094A"/>
    <w:rsid w:val="006B3081"/>
    <w:rsid w:val="006F5606"/>
    <w:rsid w:val="0071607C"/>
    <w:rsid w:val="00716768"/>
    <w:rsid w:val="00717C35"/>
    <w:rsid w:val="00734765"/>
    <w:rsid w:val="007573E2"/>
    <w:rsid w:val="007614EE"/>
    <w:rsid w:val="00781388"/>
    <w:rsid w:val="007A1018"/>
    <w:rsid w:val="007C307F"/>
    <w:rsid w:val="007C6F7F"/>
    <w:rsid w:val="007E5CDE"/>
    <w:rsid w:val="007F1D48"/>
    <w:rsid w:val="007F4AB9"/>
    <w:rsid w:val="007F57FB"/>
    <w:rsid w:val="00803256"/>
    <w:rsid w:val="0080510E"/>
    <w:rsid w:val="00806F69"/>
    <w:rsid w:val="008076A7"/>
    <w:rsid w:val="0082163A"/>
    <w:rsid w:val="00822531"/>
    <w:rsid w:val="0082262B"/>
    <w:rsid w:val="00822BE5"/>
    <w:rsid w:val="00832B0D"/>
    <w:rsid w:val="008350FF"/>
    <w:rsid w:val="00835977"/>
    <w:rsid w:val="00843CB1"/>
    <w:rsid w:val="00843E04"/>
    <w:rsid w:val="0084454E"/>
    <w:rsid w:val="0086108E"/>
    <w:rsid w:val="008740EF"/>
    <w:rsid w:val="0087722D"/>
    <w:rsid w:val="0088718A"/>
    <w:rsid w:val="0089637D"/>
    <w:rsid w:val="008A40A8"/>
    <w:rsid w:val="008B0510"/>
    <w:rsid w:val="008D37F4"/>
    <w:rsid w:val="008D6F7D"/>
    <w:rsid w:val="008F7E45"/>
    <w:rsid w:val="00912072"/>
    <w:rsid w:val="00917480"/>
    <w:rsid w:val="009226D0"/>
    <w:rsid w:val="00940C59"/>
    <w:rsid w:val="00940F16"/>
    <w:rsid w:val="009457DF"/>
    <w:rsid w:val="00956DF3"/>
    <w:rsid w:val="0096622F"/>
    <w:rsid w:val="00971CA4"/>
    <w:rsid w:val="00976C23"/>
    <w:rsid w:val="009A1EC6"/>
    <w:rsid w:val="009A6967"/>
    <w:rsid w:val="009B0A3C"/>
    <w:rsid w:val="009B12F2"/>
    <w:rsid w:val="009E2A2A"/>
    <w:rsid w:val="009F01F4"/>
    <w:rsid w:val="00A118FB"/>
    <w:rsid w:val="00A20EF0"/>
    <w:rsid w:val="00A21684"/>
    <w:rsid w:val="00A24E5E"/>
    <w:rsid w:val="00A362A6"/>
    <w:rsid w:val="00A50D14"/>
    <w:rsid w:val="00A57D27"/>
    <w:rsid w:val="00A601C5"/>
    <w:rsid w:val="00A62E93"/>
    <w:rsid w:val="00A668BC"/>
    <w:rsid w:val="00A731E0"/>
    <w:rsid w:val="00A73C69"/>
    <w:rsid w:val="00A75F7F"/>
    <w:rsid w:val="00A808FA"/>
    <w:rsid w:val="00A863E3"/>
    <w:rsid w:val="00AA0400"/>
    <w:rsid w:val="00AA6C1E"/>
    <w:rsid w:val="00AB2979"/>
    <w:rsid w:val="00AC4990"/>
    <w:rsid w:val="00AC7DBC"/>
    <w:rsid w:val="00AD393F"/>
    <w:rsid w:val="00AE4961"/>
    <w:rsid w:val="00AE75DF"/>
    <w:rsid w:val="00B10133"/>
    <w:rsid w:val="00B3342A"/>
    <w:rsid w:val="00B37553"/>
    <w:rsid w:val="00B61CEE"/>
    <w:rsid w:val="00B62409"/>
    <w:rsid w:val="00B66963"/>
    <w:rsid w:val="00B67EFA"/>
    <w:rsid w:val="00BA1408"/>
    <w:rsid w:val="00BA5083"/>
    <w:rsid w:val="00BA55DB"/>
    <w:rsid w:val="00BA5E79"/>
    <w:rsid w:val="00BB02D7"/>
    <w:rsid w:val="00BB2D46"/>
    <w:rsid w:val="00BB6072"/>
    <w:rsid w:val="00BC1466"/>
    <w:rsid w:val="00BC24C9"/>
    <w:rsid w:val="00BC738F"/>
    <w:rsid w:val="00BE49DC"/>
    <w:rsid w:val="00BF0262"/>
    <w:rsid w:val="00BF4181"/>
    <w:rsid w:val="00BF7386"/>
    <w:rsid w:val="00C05205"/>
    <w:rsid w:val="00C0681B"/>
    <w:rsid w:val="00C128C0"/>
    <w:rsid w:val="00C13BE4"/>
    <w:rsid w:val="00C27E68"/>
    <w:rsid w:val="00C31622"/>
    <w:rsid w:val="00C4743B"/>
    <w:rsid w:val="00C47D65"/>
    <w:rsid w:val="00C81E7A"/>
    <w:rsid w:val="00C90C65"/>
    <w:rsid w:val="00CA0EF1"/>
    <w:rsid w:val="00CB765C"/>
    <w:rsid w:val="00CD3047"/>
    <w:rsid w:val="00CD7FE5"/>
    <w:rsid w:val="00CE06BD"/>
    <w:rsid w:val="00CE21B4"/>
    <w:rsid w:val="00CE33C0"/>
    <w:rsid w:val="00CE6F3C"/>
    <w:rsid w:val="00CF1E2D"/>
    <w:rsid w:val="00D10DF2"/>
    <w:rsid w:val="00D2463F"/>
    <w:rsid w:val="00D27359"/>
    <w:rsid w:val="00D27F1E"/>
    <w:rsid w:val="00D306B2"/>
    <w:rsid w:val="00D45ABC"/>
    <w:rsid w:val="00D63DF9"/>
    <w:rsid w:val="00D84981"/>
    <w:rsid w:val="00D95150"/>
    <w:rsid w:val="00DB041D"/>
    <w:rsid w:val="00DC5CA7"/>
    <w:rsid w:val="00DC6710"/>
    <w:rsid w:val="00DE3CB3"/>
    <w:rsid w:val="00DE6611"/>
    <w:rsid w:val="00DF1AD6"/>
    <w:rsid w:val="00DF350C"/>
    <w:rsid w:val="00DF4B80"/>
    <w:rsid w:val="00E0417A"/>
    <w:rsid w:val="00E06A99"/>
    <w:rsid w:val="00E15C3D"/>
    <w:rsid w:val="00E23168"/>
    <w:rsid w:val="00E467D3"/>
    <w:rsid w:val="00E645FF"/>
    <w:rsid w:val="00E673A2"/>
    <w:rsid w:val="00E772FB"/>
    <w:rsid w:val="00E93820"/>
    <w:rsid w:val="00E97BCE"/>
    <w:rsid w:val="00EC3103"/>
    <w:rsid w:val="00EC4CEF"/>
    <w:rsid w:val="00ED21E4"/>
    <w:rsid w:val="00ED7680"/>
    <w:rsid w:val="00EE4F7B"/>
    <w:rsid w:val="00F03926"/>
    <w:rsid w:val="00F27D13"/>
    <w:rsid w:val="00F5493B"/>
    <w:rsid w:val="00F71CA4"/>
    <w:rsid w:val="00F973A9"/>
    <w:rsid w:val="00FA4D41"/>
    <w:rsid w:val="00FB2011"/>
    <w:rsid w:val="00FC0E66"/>
    <w:rsid w:val="00FD3750"/>
    <w:rsid w:val="00FD4C38"/>
    <w:rsid w:val="00FD5192"/>
    <w:rsid w:val="00FF21DC"/>
    <w:rsid w:val="00FF7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77C5F"/>
  <w15:chartTrackingRefBased/>
  <w15:docId w15:val="{6A5C7E31-645F-41F0-A34D-984FBAAB8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50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50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0C5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F50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F508C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F508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F508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50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1F508C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8076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76A7"/>
  </w:style>
  <w:style w:type="paragraph" w:styleId="Footer">
    <w:name w:val="footer"/>
    <w:basedOn w:val="Normal"/>
    <w:link w:val="FooterChar"/>
    <w:uiPriority w:val="99"/>
    <w:unhideWhenUsed/>
    <w:rsid w:val="008076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76A7"/>
  </w:style>
  <w:style w:type="character" w:styleId="CommentReference">
    <w:name w:val="annotation reference"/>
    <w:basedOn w:val="DefaultParagraphFont"/>
    <w:uiPriority w:val="99"/>
    <w:semiHidden/>
    <w:unhideWhenUsed/>
    <w:rsid w:val="00171CE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71CE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71CE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71CE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71CE0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294F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063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6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545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52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diagramLayout" Target="diagrams/layout1.xml"/><Relationship Id="rId26" Type="http://schemas.openxmlformats.org/officeDocument/2006/relationships/image" Target="media/image5.png"/><Relationship Id="rId39" Type="http://schemas.openxmlformats.org/officeDocument/2006/relationships/diagramData" Target="diagrams/data3.xml"/><Relationship Id="rId21" Type="http://schemas.microsoft.com/office/2007/relationships/diagramDrawing" Target="diagrams/drawing1.xml"/><Relationship Id="rId34" Type="http://schemas.openxmlformats.org/officeDocument/2006/relationships/diagramData" Target="diagrams/data2.xml"/><Relationship Id="rId42" Type="http://schemas.openxmlformats.org/officeDocument/2006/relationships/diagramColors" Target="diagrams/colors3.xml"/><Relationship Id="rId47" Type="http://schemas.openxmlformats.org/officeDocument/2006/relationships/diagramColors" Target="diagrams/colors4.xml"/><Relationship Id="rId50" Type="http://schemas.openxmlformats.org/officeDocument/2006/relationships/diagramLayout" Target="diagrams/layout5.xml"/><Relationship Id="rId55" Type="http://schemas.openxmlformats.org/officeDocument/2006/relationships/diagramLayout" Target="diagrams/layout6.xml"/><Relationship Id="rId63" Type="http://schemas.microsoft.com/office/2007/relationships/diagramDrawing" Target="diagrams/drawing7.xml"/><Relationship Id="rId68" Type="http://schemas.microsoft.com/office/2007/relationships/diagramDrawing" Target="diagrams/drawing8.xml"/><Relationship Id="rId76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diagramQuickStyle" Target="diagrams/quickStyle9.xml"/><Relationship Id="rId2" Type="http://schemas.openxmlformats.org/officeDocument/2006/relationships/customXml" Target="../customXml/item2.xml"/><Relationship Id="rId16" Type="http://schemas.openxmlformats.org/officeDocument/2006/relationships/image" Target="media/image1.emf"/><Relationship Id="rId29" Type="http://schemas.openxmlformats.org/officeDocument/2006/relationships/image" Target="media/image8.png"/><Relationship Id="rId11" Type="http://schemas.openxmlformats.org/officeDocument/2006/relationships/comments" Target="comments.xml"/><Relationship Id="rId24" Type="http://schemas.openxmlformats.org/officeDocument/2006/relationships/image" Target="media/image3.png"/><Relationship Id="rId32" Type="http://schemas.openxmlformats.org/officeDocument/2006/relationships/image" Target="media/image11.emf"/><Relationship Id="rId37" Type="http://schemas.openxmlformats.org/officeDocument/2006/relationships/diagramColors" Target="diagrams/colors2.xml"/><Relationship Id="rId40" Type="http://schemas.openxmlformats.org/officeDocument/2006/relationships/diagramLayout" Target="diagrams/layout3.xml"/><Relationship Id="rId45" Type="http://schemas.openxmlformats.org/officeDocument/2006/relationships/diagramLayout" Target="diagrams/layout4.xml"/><Relationship Id="rId53" Type="http://schemas.microsoft.com/office/2007/relationships/diagramDrawing" Target="diagrams/drawing5.xml"/><Relationship Id="rId58" Type="http://schemas.microsoft.com/office/2007/relationships/diagramDrawing" Target="diagrams/drawing6.xml"/><Relationship Id="rId66" Type="http://schemas.openxmlformats.org/officeDocument/2006/relationships/diagramQuickStyle" Target="diagrams/quickStyle8.xml"/><Relationship Id="rId7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diagramQuickStyle" Target="diagrams/quickStyle2.xml"/><Relationship Id="rId49" Type="http://schemas.openxmlformats.org/officeDocument/2006/relationships/diagramData" Target="diagrams/data5.xml"/><Relationship Id="rId57" Type="http://schemas.openxmlformats.org/officeDocument/2006/relationships/diagramColors" Target="diagrams/colors6.xml"/><Relationship Id="rId61" Type="http://schemas.openxmlformats.org/officeDocument/2006/relationships/diagramQuickStyle" Target="diagrams/quickStyle7.xml"/><Relationship Id="rId10" Type="http://schemas.openxmlformats.org/officeDocument/2006/relationships/endnotes" Target="endnotes.xml"/><Relationship Id="rId19" Type="http://schemas.openxmlformats.org/officeDocument/2006/relationships/diagramQuickStyle" Target="diagrams/quickStyle1.xml"/><Relationship Id="rId31" Type="http://schemas.openxmlformats.org/officeDocument/2006/relationships/image" Target="media/image10.png"/><Relationship Id="rId44" Type="http://schemas.openxmlformats.org/officeDocument/2006/relationships/diagramData" Target="diagrams/data4.xml"/><Relationship Id="rId52" Type="http://schemas.openxmlformats.org/officeDocument/2006/relationships/diagramColors" Target="diagrams/colors5.xml"/><Relationship Id="rId60" Type="http://schemas.openxmlformats.org/officeDocument/2006/relationships/diagramLayout" Target="diagrams/layout7.xml"/><Relationship Id="rId65" Type="http://schemas.openxmlformats.org/officeDocument/2006/relationships/diagramLayout" Target="diagrams/layout8.xml"/><Relationship Id="rId73" Type="http://schemas.microsoft.com/office/2007/relationships/diagramDrawing" Target="diagrams/drawing9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footer" Target="footer2.xm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diagramLayout" Target="diagrams/layout2.xml"/><Relationship Id="rId43" Type="http://schemas.microsoft.com/office/2007/relationships/diagramDrawing" Target="diagrams/drawing3.xml"/><Relationship Id="rId48" Type="http://schemas.microsoft.com/office/2007/relationships/diagramDrawing" Target="diagrams/drawing4.xml"/><Relationship Id="rId56" Type="http://schemas.openxmlformats.org/officeDocument/2006/relationships/diagramQuickStyle" Target="diagrams/quickStyle6.xml"/><Relationship Id="rId64" Type="http://schemas.openxmlformats.org/officeDocument/2006/relationships/diagramData" Target="diagrams/data8.xml"/><Relationship Id="rId69" Type="http://schemas.openxmlformats.org/officeDocument/2006/relationships/diagramData" Target="diagrams/data9.xml"/><Relationship Id="rId8" Type="http://schemas.openxmlformats.org/officeDocument/2006/relationships/webSettings" Target="webSettings.xml"/><Relationship Id="rId51" Type="http://schemas.openxmlformats.org/officeDocument/2006/relationships/diagramQuickStyle" Target="diagrams/quickStyle5.xml"/><Relationship Id="rId72" Type="http://schemas.openxmlformats.org/officeDocument/2006/relationships/diagramColors" Target="diagrams/colors9.xml"/><Relationship Id="rId3" Type="http://schemas.openxmlformats.org/officeDocument/2006/relationships/customXml" Target="../customXml/item3.xml"/><Relationship Id="rId12" Type="http://schemas.microsoft.com/office/2011/relationships/commentsExtended" Target="commentsExtended.xml"/><Relationship Id="rId17" Type="http://schemas.openxmlformats.org/officeDocument/2006/relationships/diagramData" Target="diagrams/data1.xml"/><Relationship Id="rId25" Type="http://schemas.openxmlformats.org/officeDocument/2006/relationships/image" Target="media/image4.png"/><Relationship Id="rId33" Type="http://schemas.openxmlformats.org/officeDocument/2006/relationships/image" Target="media/image12.emf"/><Relationship Id="rId38" Type="http://schemas.microsoft.com/office/2007/relationships/diagramDrawing" Target="diagrams/drawing2.xml"/><Relationship Id="rId46" Type="http://schemas.openxmlformats.org/officeDocument/2006/relationships/diagramQuickStyle" Target="diagrams/quickStyle4.xml"/><Relationship Id="rId59" Type="http://schemas.openxmlformats.org/officeDocument/2006/relationships/diagramData" Target="diagrams/data7.xml"/><Relationship Id="rId67" Type="http://schemas.openxmlformats.org/officeDocument/2006/relationships/diagramColors" Target="diagrams/colors8.xml"/><Relationship Id="rId20" Type="http://schemas.openxmlformats.org/officeDocument/2006/relationships/diagramColors" Target="diagrams/colors1.xml"/><Relationship Id="rId41" Type="http://schemas.openxmlformats.org/officeDocument/2006/relationships/diagramQuickStyle" Target="diagrams/quickStyle3.xml"/><Relationship Id="rId54" Type="http://schemas.openxmlformats.org/officeDocument/2006/relationships/diagramData" Target="diagrams/data6.xml"/><Relationship Id="rId62" Type="http://schemas.openxmlformats.org/officeDocument/2006/relationships/diagramColors" Target="diagrams/colors7.xml"/><Relationship Id="rId70" Type="http://schemas.openxmlformats.org/officeDocument/2006/relationships/diagramLayout" Target="diagrams/layout9.xml"/><Relationship Id="rId75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39C1970-6CD1-40DC-994F-2ACC747AE9B8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FD2340B4-9C66-47F8-B38C-CB7803D434F1}">
      <dgm:prSet phldrT="[Text]"/>
      <dgm:spPr/>
      <dgm:t>
        <a:bodyPr/>
        <a:lstStyle/>
        <a:p>
          <a:pPr algn="ctr"/>
          <a:r>
            <a:rPr lang="en-US"/>
            <a:t>Delivery Schedule</a:t>
          </a:r>
        </a:p>
      </dgm:t>
    </dgm:pt>
    <dgm:pt modelId="{ABEB223B-FDCE-42C8-B7EE-12C0AE212B84}" type="parTrans" cxnId="{52A26A93-9798-4157-9670-2427AFFEF5A5}">
      <dgm:prSet/>
      <dgm:spPr/>
      <dgm:t>
        <a:bodyPr/>
        <a:lstStyle/>
        <a:p>
          <a:pPr algn="ctr"/>
          <a:endParaRPr lang="en-US"/>
        </a:p>
      </dgm:t>
    </dgm:pt>
    <dgm:pt modelId="{2988F141-E045-4590-8241-F91059A73859}" type="sibTrans" cxnId="{52A26A93-9798-4157-9670-2427AFFEF5A5}">
      <dgm:prSet/>
      <dgm:spPr/>
      <dgm:t>
        <a:bodyPr/>
        <a:lstStyle/>
        <a:p>
          <a:pPr algn="ctr"/>
          <a:endParaRPr lang="en-US"/>
        </a:p>
      </dgm:t>
    </dgm:pt>
    <dgm:pt modelId="{57A0E531-955A-4A4B-94FA-FF0450075630}">
      <dgm:prSet phldrT="[Text]"/>
      <dgm:spPr/>
      <dgm:t>
        <a:bodyPr/>
        <a:lstStyle/>
        <a:p>
          <a:pPr algn="ctr"/>
          <a:r>
            <a:rPr lang="en-US"/>
            <a:t>Kế hoạch tổng (mục tiêu)</a:t>
          </a:r>
        </a:p>
      </dgm:t>
    </dgm:pt>
    <dgm:pt modelId="{883423A3-B6E8-47C9-BF48-B79A10B012FD}" type="parTrans" cxnId="{2C03059D-A320-4210-B936-1DA4AA4129E9}">
      <dgm:prSet/>
      <dgm:spPr/>
      <dgm:t>
        <a:bodyPr/>
        <a:lstStyle/>
        <a:p>
          <a:pPr algn="ctr"/>
          <a:endParaRPr lang="en-US"/>
        </a:p>
      </dgm:t>
    </dgm:pt>
    <dgm:pt modelId="{0A86FB2E-0BEB-4D3F-AD1A-EE8FEFF01E5F}" type="sibTrans" cxnId="{2C03059D-A320-4210-B936-1DA4AA4129E9}">
      <dgm:prSet/>
      <dgm:spPr/>
      <dgm:t>
        <a:bodyPr/>
        <a:lstStyle/>
        <a:p>
          <a:pPr algn="ctr"/>
          <a:endParaRPr lang="en-US"/>
        </a:p>
      </dgm:t>
    </dgm:pt>
    <dgm:pt modelId="{28410987-CF5E-456F-A28B-82FAD9B3C37A}">
      <dgm:prSet phldrT="[Text]"/>
      <dgm:spPr/>
      <dgm:t>
        <a:bodyPr/>
        <a:lstStyle/>
        <a:p>
          <a:pPr algn="ctr"/>
          <a:r>
            <a:rPr lang="en-US"/>
            <a:t>Kế hoạch 4 nhóm nhỏ</a:t>
          </a:r>
        </a:p>
      </dgm:t>
    </dgm:pt>
    <dgm:pt modelId="{70D4EA44-1F5B-49EC-8B97-5A3E8FDD7400}" type="parTrans" cxnId="{8285FA18-729E-4007-AB2C-300CBC124D38}">
      <dgm:prSet/>
      <dgm:spPr/>
      <dgm:t>
        <a:bodyPr/>
        <a:lstStyle/>
        <a:p>
          <a:pPr algn="ctr"/>
          <a:endParaRPr lang="en-US"/>
        </a:p>
      </dgm:t>
    </dgm:pt>
    <dgm:pt modelId="{3FA6B938-8AD0-4CFF-BC6C-A07AA42711C2}" type="sibTrans" cxnId="{8285FA18-729E-4007-AB2C-300CBC124D38}">
      <dgm:prSet/>
      <dgm:spPr/>
      <dgm:t>
        <a:bodyPr/>
        <a:lstStyle/>
        <a:p>
          <a:pPr algn="ctr"/>
          <a:endParaRPr lang="en-US"/>
        </a:p>
      </dgm:t>
    </dgm:pt>
    <dgm:pt modelId="{5A830B38-13BA-46AD-9A22-FD8901687622}" type="pres">
      <dgm:prSet presAssocID="{A39C1970-6CD1-40DC-994F-2ACC747AE9B8}" presName="Name0" presStyleCnt="0">
        <dgm:presLayoutVars>
          <dgm:dir/>
          <dgm:resizeHandles val="exact"/>
        </dgm:presLayoutVars>
      </dgm:prSet>
      <dgm:spPr/>
    </dgm:pt>
    <dgm:pt modelId="{1E7AB24E-F64F-48AC-8EFA-87A953E48CF4}" type="pres">
      <dgm:prSet presAssocID="{FD2340B4-9C66-47F8-B38C-CB7803D434F1}" presName="node" presStyleLbl="node1" presStyleIdx="0" presStyleCnt="3">
        <dgm:presLayoutVars>
          <dgm:bulletEnabled val="1"/>
        </dgm:presLayoutVars>
      </dgm:prSet>
      <dgm:spPr/>
    </dgm:pt>
    <dgm:pt modelId="{ED2BF22A-789D-428A-A07B-CF0DEAF890F3}" type="pres">
      <dgm:prSet presAssocID="{2988F141-E045-4590-8241-F91059A73859}" presName="sibTrans" presStyleLbl="sibTrans2D1" presStyleIdx="0" presStyleCnt="2"/>
      <dgm:spPr/>
    </dgm:pt>
    <dgm:pt modelId="{5D405604-CDA4-4E02-A41F-F2C3131202F3}" type="pres">
      <dgm:prSet presAssocID="{2988F141-E045-4590-8241-F91059A73859}" presName="connectorText" presStyleLbl="sibTrans2D1" presStyleIdx="0" presStyleCnt="2"/>
      <dgm:spPr/>
    </dgm:pt>
    <dgm:pt modelId="{A18D8776-7232-496C-B768-0971DFEC88A3}" type="pres">
      <dgm:prSet presAssocID="{57A0E531-955A-4A4B-94FA-FF0450075630}" presName="node" presStyleLbl="node1" presStyleIdx="1" presStyleCnt="3">
        <dgm:presLayoutVars>
          <dgm:bulletEnabled val="1"/>
        </dgm:presLayoutVars>
      </dgm:prSet>
      <dgm:spPr/>
    </dgm:pt>
    <dgm:pt modelId="{28AC801F-AA64-44D7-AB86-4B4B04836226}" type="pres">
      <dgm:prSet presAssocID="{0A86FB2E-0BEB-4D3F-AD1A-EE8FEFF01E5F}" presName="sibTrans" presStyleLbl="sibTrans2D1" presStyleIdx="1" presStyleCnt="2"/>
      <dgm:spPr/>
    </dgm:pt>
    <dgm:pt modelId="{9A641534-58ED-4A0B-8B01-FF344CFEB3DB}" type="pres">
      <dgm:prSet presAssocID="{0A86FB2E-0BEB-4D3F-AD1A-EE8FEFF01E5F}" presName="connectorText" presStyleLbl="sibTrans2D1" presStyleIdx="1" presStyleCnt="2"/>
      <dgm:spPr/>
    </dgm:pt>
    <dgm:pt modelId="{BA5EC9A4-9393-43C0-B5CE-4EAF695B5390}" type="pres">
      <dgm:prSet presAssocID="{28410987-CF5E-456F-A28B-82FAD9B3C37A}" presName="node" presStyleLbl="node1" presStyleIdx="2" presStyleCnt="3">
        <dgm:presLayoutVars>
          <dgm:bulletEnabled val="1"/>
        </dgm:presLayoutVars>
      </dgm:prSet>
      <dgm:spPr/>
    </dgm:pt>
  </dgm:ptLst>
  <dgm:cxnLst>
    <dgm:cxn modelId="{4264D618-38AB-4A03-8CEE-98483063C10C}" type="presOf" srcId="{2988F141-E045-4590-8241-F91059A73859}" destId="{ED2BF22A-789D-428A-A07B-CF0DEAF890F3}" srcOrd="0" destOrd="0" presId="urn:microsoft.com/office/officeart/2005/8/layout/process1"/>
    <dgm:cxn modelId="{8285FA18-729E-4007-AB2C-300CBC124D38}" srcId="{A39C1970-6CD1-40DC-994F-2ACC747AE9B8}" destId="{28410987-CF5E-456F-A28B-82FAD9B3C37A}" srcOrd="2" destOrd="0" parTransId="{70D4EA44-1F5B-49EC-8B97-5A3E8FDD7400}" sibTransId="{3FA6B938-8AD0-4CFF-BC6C-A07AA42711C2}"/>
    <dgm:cxn modelId="{2816E73E-41C9-4F88-8227-D3367B9412BD}" type="presOf" srcId="{2988F141-E045-4590-8241-F91059A73859}" destId="{5D405604-CDA4-4E02-A41F-F2C3131202F3}" srcOrd="1" destOrd="0" presId="urn:microsoft.com/office/officeart/2005/8/layout/process1"/>
    <dgm:cxn modelId="{ABEBAB72-E79F-489E-893C-1105499E10C9}" type="presOf" srcId="{0A86FB2E-0BEB-4D3F-AD1A-EE8FEFF01E5F}" destId="{9A641534-58ED-4A0B-8B01-FF344CFEB3DB}" srcOrd="1" destOrd="0" presId="urn:microsoft.com/office/officeart/2005/8/layout/process1"/>
    <dgm:cxn modelId="{52A26A93-9798-4157-9670-2427AFFEF5A5}" srcId="{A39C1970-6CD1-40DC-994F-2ACC747AE9B8}" destId="{FD2340B4-9C66-47F8-B38C-CB7803D434F1}" srcOrd="0" destOrd="0" parTransId="{ABEB223B-FDCE-42C8-B7EE-12C0AE212B84}" sibTransId="{2988F141-E045-4590-8241-F91059A73859}"/>
    <dgm:cxn modelId="{69644B9C-D151-4C95-BA1A-84214CBD9A67}" type="presOf" srcId="{28410987-CF5E-456F-A28B-82FAD9B3C37A}" destId="{BA5EC9A4-9393-43C0-B5CE-4EAF695B5390}" srcOrd="0" destOrd="0" presId="urn:microsoft.com/office/officeart/2005/8/layout/process1"/>
    <dgm:cxn modelId="{2C03059D-A320-4210-B936-1DA4AA4129E9}" srcId="{A39C1970-6CD1-40DC-994F-2ACC747AE9B8}" destId="{57A0E531-955A-4A4B-94FA-FF0450075630}" srcOrd="1" destOrd="0" parTransId="{883423A3-B6E8-47C9-BF48-B79A10B012FD}" sibTransId="{0A86FB2E-0BEB-4D3F-AD1A-EE8FEFF01E5F}"/>
    <dgm:cxn modelId="{B358BFA9-FA5A-4F22-8D78-447A4F1DD295}" type="presOf" srcId="{FD2340B4-9C66-47F8-B38C-CB7803D434F1}" destId="{1E7AB24E-F64F-48AC-8EFA-87A953E48CF4}" srcOrd="0" destOrd="0" presId="urn:microsoft.com/office/officeart/2005/8/layout/process1"/>
    <dgm:cxn modelId="{F3A249B5-CEFF-4D80-8A07-3A6E2AC2D568}" type="presOf" srcId="{0A86FB2E-0BEB-4D3F-AD1A-EE8FEFF01E5F}" destId="{28AC801F-AA64-44D7-AB86-4B4B04836226}" srcOrd="0" destOrd="0" presId="urn:microsoft.com/office/officeart/2005/8/layout/process1"/>
    <dgm:cxn modelId="{751B35ED-1E11-494A-9BAB-EC3F338F4DA1}" type="presOf" srcId="{57A0E531-955A-4A4B-94FA-FF0450075630}" destId="{A18D8776-7232-496C-B768-0971DFEC88A3}" srcOrd="0" destOrd="0" presId="urn:microsoft.com/office/officeart/2005/8/layout/process1"/>
    <dgm:cxn modelId="{99B4E7F3-2D76-43BB-B262-25E26C23C4B5}" type="presOf" srcId="{A39C1970-6CD1-40DC-994F-2ACC747AE9B8}" destId="{5A830B38-13BA-46AD-9A22-FD8901687622}" srcOrd="0" destOrd="0" presId="urn:microsoft.com/office/officeart/2005/8/layout/process1"/>
    <dgm:cxn modelId="{019174E0-62F6-4205-B659-F3C9CD64DBE2}" type="presParOf" srcId="{5A830B38-13BA-46AD-9A22-FD8901687622}" destId="{1E7AB24E-F64F-48AC-8EFA-87A953E48CF4}" srcOrd="0" destOrd="0" presId="urn:microsoft.com/office/officeart/2005/8/layout/process1"/>
    <dgm:cxn modelId="{027C7ED3-5A9F-4A14-B5F2-BA96EE59EB25}" type="presParOf" srcId="{5A830B38-13BA-46AD-9A22-FD8901687622}" destId="{ED2BF22A-789D-428A-A07B-CF0DEAF890F3}" srcOrd="1" destOrd="0" presId="urn:microsoft.com/office/officeart/2005/8/layout/process1"/>
    <dgm:cxn modelId="{DBEE51D8-5D99-48DD-99A4-E259F2D42D6B}" type="presParOf" srcId="{ED2BF22A-789D-428A-A07B-CF0DEAF890F3}" destId="{5D405604-CDA4-4E02-A41F-F2C3131202F3}" srcOrd="0" destOrd="0" presId="urn:microsoft.com/office/officeart/2005/8/layout/process1"/>
    <dgm:cxn modelId="{9E6ADF0D-CCBB-4878-827B-3FEE12CDF5C6}" type="presParOf" srcId="{5A830B38-13BA-46AD-9A22-FD8901687622}" destId="{A18D8776-7232-496C-B768-0971DFEC88A3}" srcOrd="2" destOrd="0" presId="urn:microsoft.com/office/officeart/2005/8/layout/process1"/>
    <dgm:cxn modelId="{A0B82256-4664-4BA3-8E2B-4C57480FD34C}" type="presParOf" srcId="{5A830B38-13BA-46AD-9A22-FD8901687622}" destId="{28AC801F-AA64-44D7-AB86-4B4B04836226}" srcOrd="3" destOrd="0" presId="urn:microsoft.com/office/officeart/2005/8/layout/process1"/>
    <dgm:cxn modelId="{C0DFEA7C-1424-4F7D-94C8-1DEF143FF65F}" type="presParOf" srcId="{28AC801F-AA64-44D7-AB86-4B4B04836226}" destId="{9A641534-58ED-4A0B-8B01-FF344CFEB3DB}" srcOrd="0" destOrd="0" presId="urn:microsoft.com/office/officeart/2005/8/layout/process1"/>
    <dgm:cxn modelId="{2CFECB72-7E44-4CA5-8DA4-E417329BA616}" type="presParOf" srcId="{5A830B38-13BA-46AD-9A22-FD8901687622}" destId="{BA5EC9A4-9393-43C0-B5CE-4EAF695B5390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5C0893D9-A379-4754-B264-BC199A029444}" type="doc">
      <dgm:prSet loTypeId="urn:microsoft.com/office/officeart/2005/8/layout/hierarchy2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en-US"/>
        </a:p>
      </dgm:t>
    </dgm:pt>
    <dgm:pt modelId="{E15C9885-8503-4EFC-90E5-53A857986BC8}">
      <dgm:prSet phldrT="[Text]" custT="1"/>
      <dgm:spPr/>
      <dgm:t>
        <a:bodyPr/>
        <a:lstStyle/>
        <a:p>
          <a:r>
            <a:rPr lang="en-US" sz="900"/>
            <a:t>Điều chỉnh tăng KH</a:t>
          </a:r>
        </a:p>
      </dgm:t>
    </dgm:pt>
    <dgm:pt modelId="{E11DD8F1-F25B-48A7-ADB9-485364994079}" type="parTrans" cxnId="{F996AD14-7EAB-452C-B0C1-1D813AC6C9A8}">
      <dgm:prSet/>
      <dgm:spPr/>
      <dgm:t>
        <a:bodyPr/>
        <a:lstStyle/>
        <a:p>
          <a:endParaRPr lang="en-US"/>
        </a:p>
      </dgm:t>
    </dgm:pt>
    <dgm:pt modelId="{758531D8-8664-4000-BF11-445AB71C02AF}" type="sibTrans" cxnId="{F996AD14-7EAB-452C-B0C1-1D813AC6C9A8}">
      <dgm:prSet/>
      <dgm:spPr/>
      <dgm:t>
        <a:bodyPr/>
        <a:lstStyle/>
        <a:p>
          <a:endParaRPr lang="en-US"/>
        </a:p>
      </dgm:t>
    </dgm:pt>
    <dgm:pt modelId="{4B57A771-D597-4CC7-8A68-61DA1B14BE63}">
      <dgm:prSet custT="1"/>
      <dgm:spPr/>
      <dgm:t>
        <a:bodyPr/>
        <a:lstStyle/>
        <a:p>
          <a:r>
            <a:rPr lang="en-US" sz="900"/>
            <a:t>Công thức 1 điều kiện</a:t>
          </a:r>
        </a:p>
      </dgm:t>
    </dgm:pt>
    <dgm:pt modelId="{569AA6EA-1B3B-4332-99D3-1E8E2F06CAAA}" type="parTrans" cxnId="{105A9806-9D39-4640-8E61-D974E19B43F9}">
      <dgm:prSet/>
      <dgm:spPr/>
      <dgm:t>
        <a:bodyPr/>
        <a:lstStyle/>
        <a:p>
          <a:endParaRPr lang="en-US"/>
        </a:p>
      </dgm:t>
    </dgm:pt>
    <dgm:pt modelId="{EA0BDDB5-D9EE-404C-973A-C17A0CAD4746}" type="sibTrans" cxnId="{105A9806-9D39-4640-8E61-D974E19B43F9}">
      <dgm:prSet/>
      <dgm:spPr/>
      <dgm:t>
        <a:bodyPr/>
        <a:lstStyle/>
        <a:p>
          <a:endParaRPr lang="en-US"/>
        </a:p>
      </dgm:t>
    </dgm:pt>
    <dgm:pt modelId="{52AB397D-7FB7-431D-91ED-F30F95FB4FCF}">
      <dgm:prSet custT="1"/>
      <dgm:spPr/>
      <dgm:t>
        <a:bodyPr/>
        <a:lstStyle/>
        <a:p>
          <a:r>
            <a:rPr lang="en-US" sz="900"/>
            <a:t>Công thức nhiều điều kiện</a:t>
          </a:r>
        </a:p>
      </dgm:t>
    </dgm:pt>
    <dgm:pt modelId="{3EC507B0-8199-457E-8100-AC4DD59F251E}" type="parTrans" cxnId="{5FDC1D51-BD44-44A8-88FB-0FCE9D838A05}">
      <dgm:prSet/>
      <dgm:spPr/>
      <dgm:t>
        <a:bodyPr/>
        <a:lstStyle/>
        <a:p>
          <a:endParaRPr lang="en-US"/>
        </a:p>
      </dgm:t>
    </dgm:pt>
    <dgm:pt modelId="{89EE02BD-FB7F-4F9E-B0A6-D08E0965DD40}" type="sibTrans" cxnId="{5FDC1D51-BD44-44A8-88FB-0FCE9D838A05}">
      <dgm:prSet/>
      <dgm:spPr/>
      <dgm:t>
        <a:bodyPr/>
        <a:lstStyle/>
        <a:p>
          <a:endParaRPr lang="en-US"/>
        </a:p>
      </dgm:t>
    </dgm:pt>
    <dgm:pt modelId="{4B5D89B5-986A-4190-96EF-45681286294B}">
      <dgm:prSet custT="1"/>
      <dgm:spPr/>
      <dgm:t>
        <a:bodyPr/>
        <a:lstStyle/>
        <a:p>
          <a:r>
            <a:rPr lang="en-US" sz="900"/>
            <a:t>Packing</a:t>
          </a:r>
        </a:p>
      </dgm:t>
    </dgm:pt>
    <dgm:pt modelId="{DE0FE19F-3E2C-4058-93C5-6B4494F04C0F}" type="parTrans" cxnId="{0BCC76BF-14F9-4EED-B429-1A95FAACC341}">
      <dgm:prSet/>
      <dgm:spPr/>
      <dgm:t>
        <a:bodyPr/>
        <a:lstStyle/>
        <a:p>
          <a:endParaRPr lang="en-US"/>
        </a:p>
      </dgm:t>
    </dgm:pt>
    <dgm:pt modelId="{62AF7FBB-9297-4670-BC60-199AF976E2BF}" type="sibTrans" cxnId="{0BCC76BF-14F9-4EED-B429-1A95FAACC341}">
      <dgm:prSet/>
      <dgm:spPr/>
      <dgm:t>
        <a:bodyPr/>
        <a:lstStyle/>
        <a:p>
          <a:endParaRPr lang="en-US"/>
        </a:p>
      </dgm:t>
    </dgm:pt>
    <dgm:pt modelId="{A2C58E44-D632-4BFD-96D1-C7B0CB704043}">
      <dgm:prSet custT="1"/>
      <dgm:spPr/>
      <dgm:t>
        <a:bodyPr/>
        <a:lstStyle/>
        <a:p>
          <a:r>
            <a:rPr lang="en-US" sz="900"/>
            <a:t>Packing</a:t>
          </a:r>
        </a:p>
      </dgm:t>
    </dgm:pt>
    <dgm:pt modelId="{835976F2-220A-47BE-9555-6952EA8C422F}" type="parTrans" cxnId="{9EADF172-4C10-42AD-8BBA-FACCA5E5F738}">
      <dgm:prSet/>
      <dgm:spPr/>
      <dgm:t>
        <a:bodyPr/>
        <a:lstStyle/>
        <a:p>
          <a:endParaRPr lang="en-US"/>
        </a:p>
      </dgm:t>
    </dgm:pt>
    <dgm:pt modelId="{E3E4B946-598C-492B-802D-62BC93EE4749}" type="sibTrans" cxnId="{9EADF172-4C10-42AD-8BBA-FACCA5E5F738}">
      <dgm:prSet/>
      <dgm:spPr/>
      <dgm:t>
        <a:bodyPr/>
        <a:lstStyle/>
        <a:p>
          <a:endParaRPr lang="en-US"/>
        </a:p>
      </dgm:t>
    </dgm:pt>
    <dgm:pt modelId="{591F8B5A-9AEA-4D32-A3A6-8C5FA0586FE2}">
      <dgm:prSet custT="1"/>
      <dgm:spPr/>
      <dgm:t>
        <a:bodyPr/>
        <a:lstStyle/>
        <a:p>
          <a:r>
            <a:rPr lang="en-US" sz="900"/>
            <a:t>Final Process</a:t>
          </a:r>
        </a:p>
      </dgm:t>
    </dgm:pt>
    <dgm:pt modelId="{15652BF8-8E77-4773-A782-DF20D7694018}" type="parTrans" cxnId="{260F9480-4FC9-45F1-A846-1D0D7C3C6DF2}">
      <dgm:prSet/>
      <dgm:spPr/>
      <dgm:t>
        <a:bodyPr/>
        <a:lstStyle/>
        <a:p>
          <a:endParaRPr lang="en-US"/>
        </a:p>
      </dgm:t>
    </dgm:pt>
    <dgm:pt modelId="{E4E842FD-A6F7-4BF2-871A-E880D1B3C5A0}" type="sibTrans" cxnId="{260F9480-4FC9-45F1-A846-1D0D7C3C6DF2}">
      <dgm:prSet/>
      <dgm:spPr/>
      <dgm:t>
        <a:bodyPr/>
        <a:lstStyle/>
        <a:p>
          <a:endParaRPr lang="en-US"/>
        </a:p>
      </dgm:t>
    </dgm:pt>
    <dgm:pt modelId="{909130D3-D284-4B8E-B7B1-1583E9C0DDEA}">
      <dgm:prSet custT="1"/>
      <dgm:spPr/>
      <dgm:t>
        <a:bodyPr/>
        <a:lstStyle/>
        <a:p>
          <a:r>
            <a:rPr lang="en-US" sz="900"/>
            <a:t>Pressing</a:t>
          </a:r>
        </a:p>
      </dgm:t>
    </dgm:pt>
    <dgm:pt modelId="{8714F79C-9D43-4E18-A2F1-933B1AD4A937}" type="parTrans" cxnId="{FF73FDEF-E68B-4DB2-97DD-6A32B2446387}">
      <dgm:prSet/>
      <dgm:spPr/>
      <dgm:t>
        <a:bodyPr/>
        <a:lstStyle/>
        <a:p>
          <a:endParaRPr lang="en-US"/>
        </a:p>
      </dgm:t>
    </dgm:pt>
    <dgm:pt modelId="{F1DDDAD2-C8C7-4778-B965-2E6D14DA4A51}" type="sibTrans" cxnId="{FF73FDEF-E68B-4DB2-97DD-6A32B2446387}">
      <dgm:prSet/>
      <dgm:spPr/>
      <dgm:t>
        <a:bodyPr/>
        <a:lstStyle/>
        <a:p>
          <a:endParaRPr lang="en-US"/>
        </a:p>
      </dgm:t>
    </dgm:pt>
    <dgm:pt modelId="{EAD76C62-4339-4BA8-BEE5-E80009B5C797}">
      <dgm:prSet custT="1"/>
      <dgm:spPr/>
      <dgm:t>
        <a:bodyPr/>
        <a:lstStyle/>
        <a:p>
          <a:r>
            <a:rPr lang="en-US" sz="900"/>
            <a:t>Plan &lt; Max Batch</a:t>
          </a:r>
        </a:p>
      </dgm:t>
    </dgm:pt>
    <dgm:pt modelId="{C4648B02-92C2-4B00-A3F3-5935C1EDF711}" type="parTrans" cxnId="{D77B35B1-F84D-414F-BC56-638ABB563FDB}">
      <dgm:prSet/>
      <dgm:spPr/>
      <dgm:t>
        <a:bodyPr/>
        <a:lstStyle/>
        <a:p>
          <a:endParaRPr lang="en-US"/>
        </a:p>
      </dgm:t>
    </dgm:pt>
    <dgm:pt modelId="{993D89F1-CDD6-4BC2-95E5-95DAD0D88D9B}" type="sibTrans" cxnId="{D77B35B1-F84D-414F-BC56-638ABB563FDB}">
      <dgm:prSet/>
      <dgm:spPr/>
      <dgm:t>
        <a:bodyPr/>
        <a:lstStyle/>
        <a:p>
          <a:endParaRPr lang="en-US"/>
        </a:p>
      </dgm:t>
    </dgm:pt>
    <dgm:pt modelId="{88CA7966-48BC-480C-9C06-1EF7597EA8AF}">
      <dgm:prSet custT="1"/>
      <dgm:spPr/>
      <dgm:t>
        <a:bodyPr/>
        <a:lstStyle/>
        <a:p>
          <a:r>
            <a:rPr lang="en-US" sz="900"/>
            <a:t>Plan &lt; Max Batch</a:t>
          </a:r>
        </a:p>
      </dgm:t>
    </dgm:pt>
    <dgm:pt modelId="{6D9B43D4-456C-422E-9F36-9408563011DD}" type="parTrans" cxnId="{ACC19AA7-657C-4B7C-97D3-AFEF4355FF7B}">
      <dgm:prSet/>
      <dgm:spPr/>
      <dgm:t>
        <a:bodyPr/>
        <a:lstStyle/>
        <a:p>
          <a:endParaRPr lang="en-US"/>
        </a:p>
      </dgm:t>
    </dgm:pt>
    <dgm:pt modelId="{36D2EC93-5DE7-49E5-B605-DE50348A8628}" type="sibTrans" cxnId="{ACC19AA7-657C-4B7C-97D3-AFEF4355FF7B}">
      <dgm:prSet/>
      <dgm:spPr/>
      <dgm:t>
        <a:bodyPr/>
        <a:lstStyle/>
        <a:p>
          <a:endParaRPr lang="en-US"/>
        </a:p>
      </dgm:t>
    </dgm:pt>
    <dgm:pt modelId="{94D9B559-3CA1-498F-B67F-2A4DDB26FB19}">
      <dgm:prSet custT="1"/>
      <dgm:spPr/>
      <dgm:t>
        <a:bodyPr/>
        <a:lstStyle/>
        <a:p>
          <a:r>
            <a:rPr lang="en-US" sz="900"/>
            <a:t>Plan &gt;= Max Batch</a:t>
          </a:r>
        </a:p>
      </dgm:t>
    </dgm:pt>
    <dgm:pt modelId="{3F753819-9566-4023-B3DD-C0395325455A}" type="parTrans" cxnId="{26A44B17-30E3-41B7-9BF0-10BAE6202620}">
      <dgm:prSet/>
      <dgm:spPr/>
      <dgm:t>
        <a:bodyPr/>
        <a:lstStyle/>
        <a:p>
          <a:endParaRPr lang="en-US"/>
        </a:p>
      </dgm:t>
    </dgm:pt>
    <dgm:pt modelId="{3A12EB0C-10B3-45D2-90FD-A32A699EF193}" type="sibTrans" cxnId="{26A44B17-30E3-41B7-9BF0-10BAE6202620}">
      <dgm:prSet/>
      <dgm:spPr/>
      <dgm:t>
        <a:bodyPr/>
        <a:lstStyle/>
        <a:p>
          <a:endParaRPr lang="en-US"/>
        </a:p>
      </dgm:t>
    </dgm:pt>
    <dgm:pt modelId="{445AE317-FC70-4A02-8120-CC932AB7BF41}">
      <dgm:prSet custT="1"/>
      <dgm:spPr/>
      <dgm:t>
        <a:bodyPr/>
        <a:lstStyle/>
        <a:p>
          <a:r>
            <a:rPr lang="en-US" sz="900"/>
            <a:t>Plan &lt; Max Batch</a:t>
          </a:r>
        </a:p>
      </dgm:t>
    </dgm:pt>
    <dgm:pt modelId="{796C8E0B-2761-4F78-ABD9-C388BE5B218E}" type="parTrans" cxnId="{3731B32B-EDF6-4196-871B-C4A7111D5048}">
      <dgm:prSet/>
      <dgm:spPr/>
      <dgm:t>
        <a:bodyPr/>
        <a:lstStyle/>
        <a:p>
          <a:endParaRPr lang="en-US"/>
        </a:p>
      </dgm:t>
    </dgm:pt>
    <dgm:pt modelId="{F95889D6-9174-495B-AAF5-D61778C7D24B}" type="sibTrans" cxnId="{3731B32B-EDF6-4196-871B-C4A7111D5048}">
      <dgm:prSet/>
      <dgm:spPr/>
      <dgm:t>
        <a:bodyPr/>
        <a:lstStyle/>
        <a:p>
          <a:endParaRPr lang="en-US"/>
        </a:p>
      </dgm:t>
    </dgm:pt>
    <dgm:pt modelId="{DD8777E9-F119-444B-888A-47641340DC12}">
      <dgm:prSet custT="1"/>
      <dgm:spPr/>
      <dgm:t>
        <a:bodyPr/>
        <a:lstStyle/>
        <a:p>
          <a:r>
            <a:rPr lang="en-US" sz="900"/>
            <a:t>Plan &gt;= Max Batch</a:t>
          </a:r>
        </a:p>
      </dgm:t>
    </dgm:pt>
    <dgm:pt modelId="{65C719D3-F4CE-4B7F-8716-A1245AD6C2F3}" type="parTrans" cxnId="{34048D59-B081-45DC-BC0F-6AD09BD711C6}">
      <dgm:prSet/>
      <dgm:spPr/>
      <dgm:t>
        <a:bodyPr/>
        <a:lstStyle/>
        <a:p>
          <a:endParaRPr lang="en-US"/>
        </a:p>
      </dgm:t>
    </dgm:pt>
    <dgm:pt modelId="{63D9152F-917B-4FB0-BB9C-3C2D512F2601}" type="sibTrans" cxnId="{34048D59-B081-45DC-BC0F-6AD09BD711C6}">
      <dgm:prSet/>
      <dgm:spPr/>
      <dgm:t>
        <a:bodyPr/>
        <a:lstStyle/>
        <a:p>
          <a:endParaRPr lang="en-US"/>
        </a:p>
      </dgm:t>
    </dgm:pt>
    <dgm:pt modelId="{53D679B2-1586-4EEC-A263-069405C27349}">
      <dgm:prSet custT="1"/>
      <dgm:spPr/>
      <dgm:t>
        <a:bodyPr/>
        <a:lstStyle/>
        <a:p>
          <a:r>
            <a:rPr lang="en-US" sz="900"/>
            <a:t>Plan &lt; Max Batch</a:t>
          </a:r>
        </a:p>
      </dgm:t>
    </dgm:pt>
    <dgm:pt modelId="{0F7AF477-A5B0-43C6-AA82-48DC5BDCD758}" type="parTrans" cxnId="{41A38366-9730-4E7C-B440-9B68C591D3B3}">
      <dgm:prSet/>
      <dgm:spPr/>
      <dgm:t>
        <a:bodyPr/>
        <a:lstStyle/>
        <a:p>
          <a:endParaRPr lang="en-US"/>
        </a:p>
      </dgm:t>
    </dgm:pt>
    <dgm:pt modelId="{F81B6E75-F86C-43F8-BAA3-1E47059CCD21}" type="sibTrans" cxnId="{41A38366-9730-4E7C-B440-9B68C591D3B3}">
      <dgm:prSet/>
      <dgm:spPr/>
      <dgm:t>
        <a:bodyPr/>
        <a:lstStyle/>
        <a:p>
          <a:endParaRPr lang="en-US"/>
        </a:p>
      </dgm:t>
    </dgm:pt>
    <dgm:pt modelId="{6CD1B080-2C25-435A-A0F9-391B762D7EA7}">
      <dgm:prSet custT="1"/>
      <dgm:spPr/>
      <dgm:t>
        <a:bodyPr/>
        <a:lstStyle/>
        <a:p>
          <a:r>
            <a:rPr lang="en-US" sz="900"/>
            <a:t>Plan &gt;= Max Batch</a:t>
          </a:r>
        </a:p>
      </dgm:t>
    </dgm:pt>
    <dgm:pt modelId="{ADABC47F-AEB8-4E8A-8DE5-15C0AEBDC497}" type="parTrans" cxnId="{53CFE812-09D5-4984-81F4-06CE6514D65D}">
      <dgm:prSet/>
      <dgm:spPr/>
      <dgm:t>
        <a:bodyPr/>
        <a:lstStyle/>
        <a:p>
          <a:endParaRPr lang="en-US"/>
        </a:p>
      </dgm:t>
    </dgm:pt>
    <dgm:pt modelId="{9245CF17-5E5D-4E74-8729-E5501D6909D7}" type="sibTrans" cxnId="{53CFE812-09D5-4984-81F4-06CE6514D65D}">
      <dgm:prSet/>
      <dgm:spPr/>
      <dgm:t>
        <a:bodyPr/>
        <a:lstStyle/>
        <a:p>
          <a:endParaRPr lang="en-US"/>
        </a:p>
      </dgm:t>
    </dgm:pt>
    <dgm:pt modelId="{C178B472-1D7C-4973-BE6A-630F7C458189}">
      <dgm:prSet custT="1"/>
      <dgm:spPr/>
      <dgm:t>
        <a:bodyPr/>
        <a:lstStyle/>
        <a:p>
          <a:r>
            <a:rPr lang="en-US" sz="900"/>
            <a:t>Plan &lt; Max Batch</a:t>
          </a:r>
        </a:p>
      </dgm:t>
    </dgm:pt>
    <dgm:pt modelId="{EF6ABE9D-63CB-4540-AA01-AF3BF1A6A6AF}" type="parTrans" cxnId="{E56F8ACF-FD88-4AF3-8286-64AF7EAF5642}">
      <dgm:prSet/>
      <dgm:spPr/>
      <dgm:t>
        <a:bodyPr/>
        <a:lstStyle/>
        <a:p>
          <a:endParaRPr lang="en-US"/>
        </a:p>
      </dgm:t>
    </dgm:pt>
    <dgm:pt modelId="{10CB1E07-9739-40F2-818F-B82B30A1D8C1}" type="sibTrans" cxnId="{E56F8ACF-FD88-4AF3-8286-64AF7EAF5642}">
      <dgm:prSet/>
      <dgm:spPr/>
      <dgm:t>
        <a:bodyPr/>
        <a:lstStyle/>
        <a:p>
          <a:endParaRPr lang="en-US"/>
        </a:p>
      </dgm:t>
    </dgm:pt>
    <dgm:pt modelId="{2B31D88D-67E2-4EB0-B1F7-7F5DAFE90906}">
      <dgm:prSet phldrT="[Text]" custT="1"/>
      <dgm:spPr/>
      <dgm:t>
        <a:bodyPr/>
        <a:lstStyle/>
        <a:p>
          <a:r>
            <a:rPr lang="en-US" sz="900"/>
            <a:t>EVAL&lt;95%</a:t>
          </a:r>
        </a:p>
      </dgm:t>
    </dgm:pt>
    <dgm:pt modelId="{61135215-1709-4BD3-8B16-B43ED18D750D}" type="sibTrans" cxnId="{58C7F5FE-D815-4A34-8B47-CA1258A156B9}">
      <dgm:prSet/>
      <dgm:spPr/>
      <dgm:t>
        <a:bodyPr/>
        <a:lstStyle/>
        <a:p>
          <a:endParaRPr lang="en-US"/>
        </a:p>
      </dgm:t>
    </dgm:pt>
    <dgm:pt modelId="{297C1731-2C92-4199-ACD8-69F446F93409}" type="parTrans" cxnId="{58C7F5FE-D815-4A34-8B47-CA1258A156B9}">
      <dgm:prSet/>
      <dgm:spPr/>
      <dgm:t>
        <a:bodyPr/>
        <a:lstStyle/>
        <a:p>
          <a:endParaRPr lang="en-US"/>
        </a:p>
      </dgm:t>
    </dgm:pt>
    <dgm:pt modelId="{9FF85D6F-9901-488E-AF95-2B8A6E9151AE}">
      <dgm:prSet custT="1"/>
      <dgm:spPr/>
      <dgm:t>
        <a:bodyPr/>
        <a:lstStyle/>
        <a:p>
          <a:r>
            <a:rPr lang="en-US" sz="900"/>
            <a:t>Plan &gt;= Max Batch</a:t>
          </a:r>
        </a:p>
      </dgm:t>
    </dgm:pt>
    <dgm:pt modelId="{0A17DC36-5FC3-42D1-BEA3-7F4F708DF46A}" type="sibTrans" cxnId="{F7356C02-3330-4155-B475-758C9D1F83AD}">
      <dgm:prSet/>
      <dgm:spPr/>
      <dgm:t>
        <a:bodyPr/>
        <a:lstStyle/>
        <a:p>
          <a:endParaRPr lang="en-US"/>
        </a:p>
      </dgm:t>
    </dgm:pt>
    <dgm:pt modelId="{0840285B-FC05-4664-8741-D5038967F997}" type="parTrans" cxnId="{F7356C02-3330-4155-B475-758C9D1F83AD}">
      <dgm:prSet/>
      <dgm:spPr/>
      <dgm:t>
        <a:bodyPr/>
        <a:lstStyle/>
        <a:p>
          <a:endParaRPr lang="en-US"/>
        </a:p>
      </dgm:t>
    </dgm:pt>
    <dgm:pt modelId="{4612FE34-7CBD-44EB-B37D-6B9C887EE2F5}">
      <dgm:prSet custT="1"/>
      <dgm:spPr/>
      <dgm:t>
        <a:bodyPr/>
        <a:lstStyle/>
        <a:p>
          <a:r>
            <a:rPr lang="en-US" sz="900"/>
            <a:t>Final Process</a:t>
          </a:r>
        </a:p>
      </dgm:t>
    </dgm:pt>
    <dgm:pt modelId="{E34B1C3F-59CF-43AF-9A1B-D7741B83E731}" type="sibTrans" cxnId="{1D85FF53-D476-44C8-ADA0-735AC70D483F}">
      <dgm:prSet/>
      <dgm:spPr/>
      <dgm:t>
        <a:bodyPr/>
        <a:lstStyle/>
        <a:p>
          <a:endParaRPr lang="en-US"/>
        </a:p>
      </dgm:t>
    </dgm:pt>
    <dgm:pt modelId="{9EE5770B-7ED5-454B-8E36-076B629300AD}" type="parTrans" cxnId="{1D85FF53-D476-44C8-ADA0-735AC70D483F}">
      <dgm:prSet/>
      <dgm:spPr/>
      <dgm:t>
        <a:bodyPr/>
        <a:lstStyle/>
        <a:p>
          <a:endParaRPr lang="en-US"/>
        </a:p>
      </dgm:t>
    </dgm:pt>
    <dgm:pt modelId="{CB28E6C4-E516-4B6F-919D-2DDC22A27E47}">
      <dgm:prSet custT="1"/>
      <dgm:spPr/>
      <dgm:t>
        <a:bodyPr/>
        <a:lstStyle/>
        <a:p>
          <a:r>
            <a:rPr lang="en-US" sz="900"/>
            <a:t>1.Adjust QTY(D)</a:t>
          </a:r>
        </a:p>
      </dgm:t>
    </dgm:pt>
    <dgm:pt modelId="{B50B6072-304C-4917-82CD-E5520E2AF854}" type="parTrans" cxnId="{9D76ED4B-C2D7-4272-9812-9D93D54F889B}">
      <dgm:prSet/>
      <dgm:spPr/>
      <dgm:t>
        <a:bodyPr/>
        <a:lstStyle/>
        <a:p>
          <a:endParaRPr lang="en-US"/>
        </a:p>
      </dgm:t>
    </dgm:pt>
    <dgm:pt modelId="{A00B15A5-716F-44EE-AE89-A3720A7DCFC1}" type="sibTrans" cxnId="{9D76ED4B-C2D7-4272-9812-9D93D54F889B}">
      <dgm:prSet/>
      <dgm:spPr/>
      <dgm:t>
        <a:bodyPr/>
        <a:lstStyle/>
        <a:p>
          <a:endParaRPr lang="en-US"/>
        </a:p>
      </dgm:t>
    </dgm:pt>
    <dgm:pt modelId="{4914571F-38E4-4F93-BFA3-026404B7A8B4}">
      <dgm:prSet custT="1"/>
      <dgm:spPr/>
      <dgm:t>
        <a:bodyPr/>
        <a:lstStyle/>
        <a:p>
          <a:r>
            <a:rPr lang="en-US" sz="900"/>
            <a:t>Người điều chỉnh</a:t>
          </a:r>
        </a:p>
      </dgm:t>
    </dgm:pt>
    <dgm:pt modelId="{A0F81462-3997-4D3B-8903-86EA04648097}" type="parTrans" cxnId="{A7E49160-88FE-44F3-B1C3-D0BFC3014D69}">
      <dgm:prSet/>
      <dgm:spPr/>
      <dgm:t>
        <a:bodyPr/>
        <a:lstStyle/>
        <a:p>
          <a:endParaRPr lang="en-US"/>
        </a:p>
      </dgm:t>
    </dgm:pt>
    <dgm:pt modelId="{BBBC8AD2-B3A1-4940-B079-904C1F21EEE2}" type="sibTrans" cxnId="{A7E49160-88FE-44F3-B1C3-D0BFC3014D69}">
      <dgm:prSet/>
      <dgm:spPr/>
      <dgm:t>
        <a:bodyPr/>
        <a:lstStyle/>
        <a:p>
          <a:endParaRPr lang="en-US"/>
        </a:p>
      </dgm:t>
    </dgm:pt>
    <dgm:pt modelId="{D24CD0BA-D9FF-4F84-A589-AA8B680FE063}">
      <dgm:prSet custT="1"/>
      <dgm:spPr/>
      <dgm:t>
        <a:bodyPr/>
        <a:lstStyle/>
        <a:p>
          <a:r>
            <a:rPr lang="en-US" sz="900"/>
            <a:t>Plan &gt;= Max Batch</a:t>
          </a:r>
        </a:p>
      </dgm:t>
    </dgm:pt>
    <dgm:pt modelId="{34D7CA93-F027-4381-BBA7-D153AE41EF6B}" type="parTrans" cxnId="{EC93B991-F349-4160-9F6D-6D69D856A275}">
      <dgm:prSet/>
      <dgm:spPr/>
      <dgm:t>
        <a:bodyPr/>
        <a:lstStyle/>
        <a:p>
          <a:endParaRPr lang="en-US"/>
        </a:p>
      </dgm:t>
    </dgm:pt>
    <dgm:pt modelId="{9403502D-4FC0-4DDC-9406-175FF53C8D23}" type="sibTrans" cxnId="{EC93B991-F349-4160-9F6D-6D69D856A275}">
      <dgm:prSet/>
      <dgm:spPr/>
      <dgm:t>
        <a:bodyPr/>
        <a:lstStyle/>
        <a:p>
          <a:endParaRPr lang="en-US"/>
        </a:p>
      </dgm:t>
    </dgm:pt>
    <dgm:pt modelId="{9627C93A-CA2D-4E53-9B95-C5CA5477BD79}">
      <dgm:prSet custT="1"/>
      <dgm:spPr/>
      <dgm:t>
        <a:bodyPr/>
        <a:lstStyle/>
        <a:p>
          <a:r>
            <a:rPr lang="en-US" sz="900"/>
            <a:t>Người điều chỉnh</a:t>
          </a:r>
        </a:p>
      </dgm:t>
    </dgm:pt>
    <dgm:pt modelId="{A7962611-A837-4396-9DA8-155B5E8E21B1}" type="parTrans" cxnId="{37EEBF10-8800-4C83-9860-6B0A26B6B73E}">
      <dgm:prSet/>
      <dgm:spPr/>
      <dgm:t>
        <a:bodyPr/>
        <a:lstStyle/>
        <a:p>
          <a:endParaRPr lang="en-US"/>
        </a:p>
      </dgm:t>
    </dgm:pt>
    <dgm:pt modelId="{76CC33FA-CD73-4EDD-9F72-17FE97109DD3}" type="sibTrans" cxnId="{37EEBF10-8800-4C83-9860-6B0A26B6B73E}">
      <dgm:prSet/>
      <dgm:spPr/>
      <dgm:t>
        <a:bodyPr/>
        <a:lstStyle/>
        <a:p>
          <a:endParaRPr lang="en-US"/>
        </a:p>
      </dgm:t>
    </dgm:pt>
    <dgm:pt modelId="{FEFD7FE9-9998-479D-AF21-57E963D922BE}">
      <dgm:prSet custT="1"/>
      <dgm:spPr/>
      <dgm:t>
        <a:bodyPr/>
        <a:lstStyle/>
        <a:p>
          <a:pPr algn="l"/>
          <a:r>
            <a:rPr lang="en-US" sz="900"/>
            <a:t>1.Adjust QTY(D)</a:t>
          </a:r>
        </a:p>
        <a:p>
          <a:pPr algn="l"/>
          <a:r>
            <a:rPr lang="en-US" sz="900"/>
            <a:t>2.Adjust Max WT</a:t>
          </a:r>
        </a:p>
        <a:p>
          <a:pPr algn="l"/>
          <a:r>
            <a:rPr lang="en-US" sz="900"/>
            <a:t>3. Adjusty QTY (D) &amp; Max WT</a:t>
          </a:r>
        </a:p>
      </dgm:t>
    </dgm:pt>
    <dgm:pt modelId="{156B3149-1331-48BD-A6E6-AD5B480CB1A6}" type="parTrans" cxnId="{26C09D04-A32C-4C51-BA92-69BDBDEA3D9E}">
      <dgm:prSet/>
      <dgm:spPr/>
      <dgm:t>
        <a:bodyPr/>
        <a:lstStyle/>
        <a:p>
          <a:endParaRPr lang="en-US"/>
        </a:p>
      </dgm:t>
    </dgm:pt>
    <dgm:pt modelId="{1D62FDD9-D84D-4030-90D9-A976E41511AE}" type="sibTrans" cxnId="{26C09D04-A32C-4C51-BA92-69BDBDEA3D9E}">
      <dgm:prSet/>
      <dgm:spPr/>
      <dgm:t>
        <a:bodyPr/>
        <a:lstStyle/>
        <a:p>
          <a:endParaRPr lang="en-US"/>
        </a:p>
      </dgm:t>
    </dgm:pt>
    <dgm:pt modelId="{0D4E2BBE-EF95-464B-BAA0-AF28FAF37E48}">
      <dgm:prSet custT="1"/>
      <dgm:spPr/>
      <dgm:t>
        <a:bodyPr/>
        <a:lstStyle/>
        <a:p>
          <a:r>
            <a:rPr lang="en-US" sz="900"/>
            <a:t>Người điều chỉnh</a:t>
          </a:r>
        </a:p>
      </dgm:t>
    </dgm:pt>
    <dgm:pt modelId="{3A1133E5-5DD2-433E-A702-EDE81128E7A0}" type="parTrans" cxnId="{2D998872-6A3A-4B6F-9A9A-33FBC5A396C9}">
      <dgm:prSet/>
      <dgm:spPr/>
      <dgm:t>
        <a:bodyPr/>
        <a:lstStyle/>
        <a:p>
          <a:endParaRPr lang="en-US"/>
        </a:p>
      </dgm:t>
    </dgm:pt>
    <dgm:pt modelId="{6C4DCB80-47E7-4CD1-A6BF-79647068635F}" type="sibTrans" cxnId="{2D998872-6A3A-4B6F-9A9A-33FBC5A396C9}">
      <dgm:prSet/>
      <dgm:spPr/>
      <dgm:t>
        <a:bodyPr/>
        <a:lstStyle/>
        <a:p>
          <a:endParaRPr lang="en-US"/>
        </a:p>
      </dgm:t>
    </dgm:pt>
    <dgm:pt modelId="{A1606CF3-15FD-4FB7-ADB4-2507E1DA374D}">
      <dgm:prSet custT="1"/>
      <dgm:spPr/>
      <dgm:t>
        <a:bodyPr/>
        <a:lstStyle/>
        <a:p>
          <a:r>
            <a:rPr lang="en-US" sz="900"/>
            <a:t>1.Adjust QTY(D)</a:t>
          </a:r>
        </a:p>
      </dgm:t>
    </dgm:pt>
    <dgm:pt modelId="{5F269C48-8D90-483B-BCAC-4186359A3773}" type="parTrans" cxnId="{AB94E16B-CC31-4BBA-8489-C4310B6709B1}">
      <dgm:prSet/>
      <dgm:spPr/>
      <dgm:t>
        <a:bodyPr/>
        <a:lstStyle/>
        <a:p>
          <a:endParaRPr lang="en-US"/>
        </a:p>
      </dgm:t>
    </dgm:pt>
    <dgm:pt modelId="{2B77944F-CBE9-4B43-B1B4-505F661B197C}" type="sibTrans" cxnId="{AB94E16B-CC31-4BBA-8489-C4310B6709B1}">
      <dgm:prSet/>
      <dgm:spPr/>
      <dgm:t>
        <a:bodyPr/>
        <a:lstStyle/>
        <a:p>
          <a:endParaRPr lang="en-US"/>
        </a:p>
      </dgm:t>
    </dgm:pt>
    <dgm:pt modelId="{462733C8-C30F-4AB1-8AD4-795D3301364B}">
      <dgm:prSet custT="1"/>
      <dgm:spPr/>
      <dgm:t>
        <a:bodyPr/>
        <a:lstStyle/>
        <a:p>
          <a:r>
            <a:rPr lang="en-US" sz="900"/>
            <a:t>Người điều chỉnh</a:t>
          </a:r>
        </a:p>
      </dgm:t>
    </dgm:pt>
    <dgm:pt modelId="{EF2A97C7-D068-4C06-8DBE-1B935DE7D70E}" type="parTrans" cxnId="{CA16E209-5DA1-41F3-ACE6-B34A606B7C4C}">
      <dgm:prSet/>
      <dgm:spPr/>
      <dgm:t>
        <a:bodyPr/>
        <a:lstStyle/>
        <a:p>
          <a:endParaRPr lang="en-US"/>
        </a:p>
      </dgm:t>
    </dgm:pt>
    <dgm:pt modelId="{B1825050-50C7-4DB2-BDAA-D800602A423C}" type="sibTrans" cxnId="{CA16E209-5DA1-41F3-ACE6-B34A606B7C4C}">
      <dgm:prSet/>
      <dgm:spPr/>
      <dgm:t>
        <a:bodyPr/>
        <a:lstStyle/>
        <a:p>
          <a:endParaRPr lang="en-US"/>
        </a:p>
      </dgm:t>
    </dgm:pt>
    <dgm:pt modelId="{C94328AF-71CE-4111-8D80-C84EF03AFCF5}">
      <dgm:prSet custT="1"/>
      <dgm:spPr/>
      <dgm:t>
        <a:bodyPr/>
        <a:lstStyle/>
        <a:p>
          <a:pPr algn="l"/>
          <a:r>
            <a:rPr lang="en-US" sz="900"/>
            <a:t>1.Adjust QTY(D)</a:t>
          </a:r>
        </a:p>
        <a:p>
          <a:pPr algn="l"/>
          <a:r>
            <a:rPr lang="en-US" sz="900"/>
            <a:t>2.Adjust Max WT</a:t>
          </a:r>
        </a:p>
        <a:p>
          <a:pPr algn="l"/>
          <a:r>
            <a:rPr lang="en-US" sz="900"/>
            <a:t>3. Adjusty QTY (D) &amp; Max WT</a:t>
          </a:r>
        </a:p>
      </dgm:t>
    </dgm:pt>
    <dgm:pt modelId="{42C8B0AB-0E00-4304-BA22-3E4DBE60AF37}" type="parTrans" cxnId="{8CA76051-6924-44BD-BDC0-68C5BC424503}">
      <dgm:prSet/>
      <dgm:spPr/>
      <dgm:t>
        <a:bodyPr/>
        <a:lstStyle/>
        <a:p>
          <a:endParaRPr lang="en-US"/>
        </a:p>
      </dgm:t>
    </dgm:pt>
    <dgm:pt modelId="{6480046B-07B2-4C46-B97F-6FE1E4776CDB}" type="sibTrans" cxnId="{8CA76051-6924-44BD-BDC0-68C5BC424503}">
      <dgm:prSet/>
      <dgm:spPr/>
      <dgm:t>
        <a:bodyPr/>
        <a:lstStyle/>
        <a:p>
          <a:endParaRPr lang="en-US"/>
        </a:p>
      </dgm:t>
    </dgm:pt>
    <dgm:pt modelId="{FC3E5CC9-1F24-4E53-B337-9F690491E8D8}">
      <dgm:prSet custT="1"/>
      <dgm:spPr/>
      <dgm:t>
        <a:bodyPr/>
        <a:lstStyle/>
        <a:p>
          <a:r>
            <a:rPr lang="en-US" sz="900"/>
            <a:t>Luôn thỏa mãn</a:t>
          </a:r>
        </a:p>
      </dgm:t>
    </dgm:pt>
    <dgm:pt modelId="{3CB5D67F-F83E-4EBF-8054-0B4303BBC3B3}" type="parTrans" cxnId="{3D4291AD-4777-4549-A889-D68D40F1BAA4}">
      <dgm:prSet/>
      <dgm:spPr/>
      <dgm:t>
        <a:bodyPr/>
        <a:lstStyle/>
        <a:p>
          <a:endParaRPr lang="en-US"/>
        </a:p>
      </dgm:t>
    </dgm:pt>
    <dgm:pt modelId="{2306CABD-AB0A-4ADA-A6BD-FA6AA4393A85}" type="sibTrans" cxnId="{3D4291AD-4777-4549-A889-D68D40F1BAA4}">
      <dgm:prSet/>
      <dgm:spPr/>
      <dgm:t>
        <a:bodyPr/>
        <a:lstStyle/>
        <a:p>
          <a:endParaRPr lang="en-US"/>
        </a:p>
      </dgm:t>
    </dgm:pt>
    <dgm:pt modelId="{7BA06468-E20F-4ADC-A004-D14719A9461E}">
      <dgm:prSet custT="1"/>
      <dgm:spPr/>
      <dgm:t>
        <a:bodyPr/>
        <a:lstStyle/>
        <a:p>
          <a:pPr algn="l"/>
          <a:r>
            <a:rPr lang="en-US" sz="900"/>
            <a:t>2.Adjust Max W.T</a:t>
          </a:r>
        </a:p>
      </dgm:t>
    </dgm:pt>
    <dgm:pt modelId="{D226046E-51AF-46C5-A0A4-9C935BB5D26F}" type="parTrans" cxnId="{7CF352AD-DDAC-4234-BF60-6AC018045BB9}">
      <dgm:prSet/>
      <dgm:spPr/>
      <dgm:t>
        <a:bodyPr/>
        <a:lstStyle/>
        <a:p>
          <a:endParaRPr lang="en-US"/>
        </a:p>
      </dgm:t>
    </dgm:pt>
    <dgm:pt modelId="{F4CF1310-485C-4CF1-92D7-EE4862186FFB}" type="sibTrans" cxnId="{7CF352AD-DDAC-4234-BF60-6AC018045BB9}">
      <dgm:prSet/>
      <dgm:spPr/>
      <dgm:t>
        <a:bodyPr/>
        <a:lstStyle/>
        <a:p>
          <a:endParaRPr lang="en-US"/>
        </a:p>
      </dgm:t>
    </dgm:pt>
    <dgm:pt modelId="{04B4D1DD-3A39-4DFA-A69B-EC60D3988324}" type="pres">
      <dgm:prSet presAssocID="{5C0893D9-A379-4754-B264-BC199A029444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064A09FE-DCD5-48F4-AFBA-E12219FA54C9}" type="pres">
      <dgm:prSet presAssocID="{2B31D88D-67E2-4EB0-B1F7-7F5DAFE90906}" presName="root1" presStyleCnt="0"/>
      <dgm:spPr/>
    </dgm:pt>
    <dgm:pt modelId="{8AA3899E-7EDB-4DF5-BFA0-4A0EC2388911}" type="pres">
      <dgm:prSet presAssocID="{2B31D88D-67E2-4EB0-B1F7-7F5DAFE90906}" presName="LevelOneTextNode" presStyleLbl="node0" presStyleIdx="0" presStyleCnt="1" custScaleY="282624">
        <dgm:presLayoutVars>
          <dgm:chPref val="3"/>
        </dgm:presLayoutVars>
      </dgm:prSet>
      <dgm:spPr/>
    </dgm:pt>
    <dgm:pt modelId="{85BE5798-18AF-4A3F-8351-5E00B2E1155E}" type="pres">
      <dgm:prSet presAssocID="{2B31D88D-67E2-4EB0-B1F7-7F5DAFE90906}" presName="level2hierChild" presStyleCnt="0"/>
      <dgm:spPr/>
    </dgm:pt>
    <dgm:pt modelId="{6014A371-2E1A-4DC8-91EE-804E71BC07C1}" type="pres">
      <dgm:prSet presAssocID="{E11DD8F1-F25B-48A7-ADB9-485364994079}" presName="conn2-1" presStyleLbl="parChTrans1D2" presStyleIdx="0" presStyleCnt="1"/>
      <dgm:spPr/>
    </dgm:pt>
    <dgm:pt modelId="{210ECEEE-7D6C-4B5B-A8EF-3BD56BA70C34}" type="pres">
      <dgm:prSet presAssocID="{E11DD8F1-F25B-48A7-ADB9-485364994079}" presName="connTx" presStyleLbl="parChTrans1D2" presStyleIdx="0" presStyleCnt="1"/>
      <dgm:spPr/>
    </dgm:pt>
    <dgm:pt modelId="{B9BA400D-FE3E-4939-9D95-DAAF086DD47E}" type="pres">
      <dgm:prSet presAssocID="{E15C9885-8503-4EFC-90E5-53A857986BC8}" presName="root2" presStyleCnt="0"/>
      <dgm:spPr/>
    </dgm:pt>
    <dgm:pt modelId="{655322C2-3485-4FB1-B99B-56772AA0310B}" type="pres">
      <dgm:prSet presAssocID="{E15C9885-8503-4EFC-90E5-53A857986BC8}" presName="LevelTwoTextNode" presStyleLbl="node2" presStyleIdx="0" presStyleCnt="1" custScaleY="275236">
        <dgm:presLayoutVars>
          <dgm:chPref val="3"/>
        </dgm:presLayoutVars>
      </dgm:prSet>
      <dgm:spPr/>
    </dgm:pt>
    <dgm:pt modelId="{416F2F9B-D177-4888-B0A3-0FCD81DF5319}" type="pres">
      <dgm:prSet presAssocID="{E15C9885-8503-4EFC-90E5-53A857986BC8}" presName="level3hierChild" presStyleCnt="0"/>
      <dgm:spPr/>
    </dgm:pt>
    <dgm:pt modelId="{BFE3ED1C-9490-457D-B026-30D05F037D36}" type="pres">
      <dgm:prSet presAssocID="{569AA6EA-1B3B-4332-99D3-1E8E2F06CAAA}" presName="conn2-1" presStyleLbl="parChTrans1D3" presStyleIdx="0" presStyleCnt="2"/>
      <dgm:spPr/>
    </dgm:pt>
    <dgm:pt modelId="{322D2F28-2C29-45B5-88F7-07BFF51D5643}" type="pres">
      <dgm:prSet presAssocID="{569AA6EA-1B3B-4332-99D3-1E8E2F06CAAA}" presName="connTx" presStyleLbl="parChTrans1D3" presStyleIdx="0" presStyleCnt="2"/>
      <dgm:spPr/>
    </dgm:pt>
    <dgm:pt modelId="{9BBDA692-F82C-41F0-9860-F6F6020A4C16}" type="pres">
      <dgm:prSet presAssocID="{4B57A771-D597-4CC7-8A68-61DA1B14BE63}" presName="root2" presStyleCnt="0"/>
      <dgm:spPr/>
    </dgm:pt>
    <dgm:pt modelId="{87A7B9D3-B31C-4746-988D-B2A618714CB4}" type="pres">
      <dgm:prSet presAssocID="{4B57A771-D597-4CC7-8A68-61DA1B14BE63}" presName="LevelTwoTextNode" presStyleLbl="node3" presStyleIdx="0" presStyleCnt="2">
        <dgm:presLayoutVars>
          <dgm:chPref val="3"/>
        </dgm:presLayoutVars>
      </dgm:prSet>
      <dgm:spPr/>
    </dgm:pt>
    <dgm:pt modelId="{3BD9FBFB-12EA-45C5-A20E-5FCEBE4D4BBB}" type="pres">
      <dgm:prSet presAssocID="{4B57A771-D597-4CC7-8A68-61DA1B14BE63}" presName="level3hierChild" presStyleCnt="0"/>
      <dgm:spPr/>
    </dgm:pt>
    <dgm:pt modelId="{2976C75B-87BC-4DF2-88C8-483D36A404A4}" type="pres">
      <dgm:prSet presAssocID="{DE0FE19F-3E2C-4058-93C5-6B4494F04C0F}" presName="conn2-1" presStyleLbl="parChTrans1D4" presStyleIdx="0" presStyleCnt="25"/>
      <dgm:spPr/>
    </dgm:pt>
    <dgm:pt modelId="{BB081348-2205-46A4-9BE7-A5887524AD88}" type="pres">
      <dgm:prSet presAssocID="{DE0FE19F-3E2C-4058-93C5-6B4494F04C0F}" presName="connTx" presStyleLbl="parChTrans1D4" presStyleIdx="0" presStyleCnt="25"/>
      <dgm:spPr/>
    </dgm:pt>
    <dgm:pt modelId="{659550BB-9618-4B70-8A9C-9CC9716499FF}" type="pres">
      <dgm:prSet presAssocID="{4B5D89B5-986A-4190-96EF-45681286294B}" presName="root2" presStyleCnt="0"/>
      <dgm:spPr/>
    </dgm:pt>
    <dgm:pt modelId="{EE063867-3882-4723-92CE-57AD146D6DE4}" type="pres">
      <dgm:prSet presAssocID="{4B5D89B5-986A-4190-96EF-45681286294B}" presName="LevelTwoTextNode" presStyleLbl="node4" presStyleIdx="0" presStyleCnt="25">
        <dgm:presLayoutVars>
          <dgm:chPref val="3"/>
        </dgm:presLayoutVars>
      </dgm:prSet>
      <dgm:spPr/>
    </dgm:pt>
    <dgm:pt modelId="{A0D353BC-4096-4681-9AA3-51444F065093}" type="pres">
      <dgm:prSet presAssocID="{4B5D89B5-986A-4190-96EF-45681286294B}" presName="level3hierChild" presStyleCnt="0"/>
      <dgm:spPr/>
    </dgm:pt>
    <dgm:pt modelId="{F9164457-C4D6-4991-9C57-96FEE9A0406A}" type="pres">
      <dgm:prSet presAssocID="{C4648B02-92C2-4B00-A3F3-5935C1EDF711}" presName="conn2-1" presStyleLbl="parChTrans1D4" presStyleIdx="1" presStyleCnt="25"/>
      <dgm:spPr/>
    </dgm:pt>
    <dgm:pt modelId="{497A5BCF-5A47-4E08-A968-691633A45EC6}" type="pres">
      <dgm:prSet presAssocID="{C4648B02-92C2-4B00-A3F3-5935C1EDF711}" presName="connTx" presStyleLbl="parChTrans1D4" presStyleIdx="1" presStyleCnt="25"/>
      <dgm:spPr/>
    </dgm:pt>
    <dgm:pt modelId="{6E49C1AB-BF50-4581-8015-42D326EB1EE1}" type="pres">
      <dgm:prSet presAssocID="{EAD76C62-4339-4BA8-BEE5-E80009B5C797}" presName="root2" presStyleCnt="0"/>
      <dgm:spPr/>
    </dgm:pt>
    <dgm:pt modelId="{E2497DFA-53A7-4EE2-948A-E0C79CB14F7D}" type="pres">
      <dgm:prSet presAssocID="{EAD76C62-4339-4BA8-BEE5-E80009B5C797}" presName="LevelTwoTextNode" presStyleLbl="node4" presStyleIdx="1" presStyleCnt="25" custScaleX="209191">
        <dgm:presLayoutVars>
          <dgm:chPref val="3"/>
        </dgm:presLayoutVars>
      </dgm:prSet>
      <dgm:spPr/>
    </dgm:pt>
    <dgm:pt modelId="{893A0343-8A49-41F3-B783-B413F6F70A10}" type="pres">
      <dgm:prSet presAssocID="{EAD76C62-4339-4BA8-BEE5-E80009B5C797}" presName="level3hierChild" presStyleCnt="0"/>
      <dgm:spPr/>
    </dgm:pt>
    <dgm:pt modelId="{7ECA7454-3916-4A03-A65B-77902FC2B7B7}" type="pres">
      <dgm:prSet presAssocID="{A0F81462-3997-4D3B-8903-86EA04648097}" presName="conn2-1" presStyleLbl="parChTrans1D4" presStyleIdx="2" presStyleCnt="25"/>
      <dgm:spPr/>
    </dgm:pt>
    <dgm:pt modelId="{AE713FE2-F711-4C54-9F16-D04C1D2ECD0B}" type="pres">
      <dgm:prSet presAssocID="{A0F81462-3997-4D3B-8903-86EA04648097}" presName="connTx" presStyleLbl="parChTrans1D4" presStyleIdx="2" presStyleCnt="25"/>
      <dgm:spPr/>
    </dgm:pt>
    <dgm:pt modelId="{B494FA3C-990C-451B-BDB9-8144014016F6}" type="pres">
      <dgm:prSet presAssocID="{4914571F-38E4-4F93-BFA3-026404B7A8B4}" presName="root2" presStyleCnt="0"/>
      <dgm:spPr/>
    </dgm:pt>
    <dgm:pt modelId="{2C4AD185-323F-477E-A061-E2357FB1C6E4}" type="pres">
      <dgm:prSet presAssocID="{4914571F-38E4-4F93-BFA3-026404B7A8B4}" presName="LevelTwoTextNode" presStyleLbl="node4" presStyleIdx="2" presStyleCnt="25" custScaleX="265490">
        <dgm:presLayoutVars>
          <dgm:chPref val="3"/>
        </dgm:presLayoutVars>
      </dgm:prSet>
      <dgm:spPr/>
    </dgm:pt>
    <dgm:pt modelId="{C98F0639-7461-48C6-A34A-1611F779D187}" type="pres">
      <dgm:prSet presAssocID="{4914571F-38E4-4F93-BFA3-026404B7A8B4}" presName="level3hierChild" presStyleCnt="0"/>
      <dgm:spPr/>
    </dgm:pt>
    <dgm:pt modelId="{EA6AD959-F221-49BC-AFE3-897E23C149DE}" type="pres">
      <dgm:prSet presAssocID="{0840285B-FC05-4664-8741-D5038967F997}" presName="conn2-1" presStyleLbl="parChTrans1D4" presStyleIdx="3" presStyleCnt="25"/>
      <dgm:spPr/>
    </dgm:pt>
    <dgm:pt modelId="{1629C9E5-F394-4A30-8E41-41883491EF9F}" type="pres">
      <dgm:prSet presAssocID="{0840285B-FC05-4664-8741-D5038967F997}" presName="connTx" presStyleLbl="parChTrans1D4" presStyleIdx="3" presStyleCnt="25"/>
      <dgm:spPr/>
    </dgm:pt>
    <dgm:pt modelId="{87B4AE6E-C06D-44A0-8851-4D2A879C3184}" type="pres">
      <dgm:prSet presAssocID="{9FF85D6F-9901-488E-AF95-2B8A6E9151AE}" presName="root2" presStyleCnt="0"/>
      <dgm:spPr/>
    </dgm:pt>
    <dgm:pt modelId="{CC402D96-94F5-4570-B90B-A7F994BE0AC6}" type="pres">
      <dgm:prSet presAssocID="{9FF85D6F-9901-488E-AF95-2B8A6E9151AE}" presName="LevelTwoTextNode" presStyleLbl="node4" presStyleIdx="3" presStyleCnt="25" custScaleX="209191">
        <dgm:presLayoutVars>
          <dgm:chPref val="3"/>
        </dgm:presLayoutVars>
      </dgm:prSet>
      <dgm:spPr/>
    </dgm:pt>
    <dgm:pt modelId="{1C5BC447-2411-49C3-923C-063ED311FD97}" type="pres">
      <dgm:prSet presAssocID="{9FF85D6F-9901-488E-AF95-2B8A6E9151AE}" presName="level3hierChild" presStyleCnt="0"/>
      <dgm:spPr/>
    </dgm:pt>
    <dgm:pt modelId="{3DBEC562-A105-42DA-BE3C-7CCE37F75922}" type="pres">
      <dgm:prSet presAssocID="{B50B6072-304C-4917-82CD-E5520E2AF854}" presName="conn2-1" presStyleLbl="parChTrans1D4" presStyleIdx="4" presStyleCnt="25"/>
      <dgm:spPr/>
    </dgm:pt>
    <dgm:pt modelId="{0565A66B-3F88-44BA-A3B7-7152D5B8A21C}" type="pres">
      <dgm:prSet presAssocID="{B50B6072-304C-4917-82CD-E5520E2AF854}" presName="connTx" presStyleLbl="parChTrans1D4" presStyleIdx="4" presStyleCnt="25"/>
      <dgm:spPr/>
    </dgm:pt>
    <dgm:pt modelId="{58612724-3001-4B9E-9E63-6F069F5410D3}" type="pres">
      <dgm:prSet presAssocID="{CB28E6C4-E516-4B6F-919D-2DDC22A27E47}" presName="root2" presStyleCnt="0"/>
      <dgm:spPr/>
    </dgm:pt>
    <dgm:pt modelId="{A1761D38-A247-4DB3-96A9-98DC94080924}" type="pres">
      <dgm:prSet presAssocID="{CB28E6C4-E516-4B6F-919D-2DDC22A27E47}" presName="LevelTwoTextNode" presStyleLbl="node4" presStyleIdx="4" presStyleCnt="25" custScaleX="265490" custScaleY="100696">
        <dgm:presLayoutVars>
          <dgm:chPref val="3"/>
        </dgm:presLayoutVars>
      </dgm:prSet>
      <dgm:spPr/>
    </dgm:pt>
    <dgm:pt modelId="{0F197F82-93E5-4E42-AFCD-9575C3A04C45}" type="pres">
      <dgm:prSet presAssocID="{CB28E6C4-E516-4B6F-919D-2DDC22A27E47}" presName="level3hierChild" presStyleCnt="0"/>
      <dgm:spPr/>
    </dgm:pt>
    <dgm:pt modelId="{96BF0096-F4AB-4D56-BC4E-7572D73BFF44}" type="pres">
      <dgm:prSet presAssocID="{9EE5770B-7ED5-454B-8E36-076B629300AD}" presName="conn2-1" presStyleLbl="parChTrans1D4" presStyleIdx="5" presStyleCnt="25"/>
      <dgm:spPr/>
    </dgm:pt>
    <dgm:pt modelId="{D935F2D4-CF54-4AF2-A639-791C6D814CFA}" type="pres">
      <dgm:prSet presAssocID="{9EE5770B-7ED5-454B-8E36-076B629300AD}" presName="connTx" presStyleLbl="parChTrans1D4" presStyleIdx="5" presStyleCnt="25"/>
      <dgm:spPr/>
    </dgm:pt>
    <dgm:pt modelId="{559082DD-BF87-49D7-BBC0-FCC3E184375E}" type="pres">
      <dgm:prSet presAssocID="{4612FE34-7CBD-44EB-B37D-6B9C887EE2F5}" presName="root2" presStyleCnt="0"/>
      <dgm:spPr/>
    </dgm:pt>
    <dgm:pt modelId="{FD6BC101-AFF7-4699-8416-8D5E901E1156}" type="pres">
      <dgm:prSet presAssocID="{4612FE34-7CBD-44EB-B37D-6B9C887EE2F5}" presName="LevelTwoTextNode" presStyleLbl="node4" presStyleIdx="5" presStyleCnt="25">
        <dgm:presLayoutVars>
          <dgm:chPref val="3"/>
        </dgm:presLayoutVars>
      </dgm:prSet>
      <dgm:spPr/>
    </dgm:pt>
    <dgm:pt modelId="{FEBEB022-B4BA-4B5E-B4F6-34C848C4E188}" type="pres">
      <dgm:prSet presAssocID="{4612FE34-7CBD-44EB-B37D-6B9C887EE2F5}" presName="level3hierChild" presStyleCnt="0"/>
      <dgm:spPr/>
    </dgm:pt>
    <dgm:pt modelId="{7D3325F9-C1FE-45EE-8265-1F5085BF64AC}" type="pres">
      <dgm:prSet presAssocID="{6D9B43D4-456C-422E-9F36-9408563011DD}" presName="conn2-1" presStyleLbl="parChTrans1D4" presStyleIdx="6" presStyleCnt="25"/>
      <dgm:spPr/>
    </dgm:pt>
    <dgm:pt modelId="{BA01F26B-FB20-4831-BEDD-58D402B715A7}" type="pres">
      <dgm:prSet presAssocID="{6D9B43D4-456C-422E-9F36-9408563011DD}" presName="connTx" presStyleLbl="parChTrans1D4" presStyleIdx="6" presStyleCnt="25"/>
      <dgm:spPr/>
    </dgm:pt>
    <dgm:pt modelId="{DE5970F4-6775-4D8B-AF17-8C9492317F3B}" type="pres">
      <dgm:prSet presAssocID="{88CA7966-48BC-480C-9C06-1EF7597EA8AF}" presName="root2" presStyleCnt="0"/>
      <dgm:spPr/>
    </dgm:pt>
    <dgm:pt modelId="{6B5249CC-F168-44B7-B5A9-2E3C761B7A72}" type="pres">
      <dgm:prSet presAssocID="{88CA7966-48BC-480C-9C06-1EF7597EA8AF}" presName="LevelTwoTextNode" presStyleLbl="node4" presStyleIdx="6" presStyleCnt="25" custScaleX="209191">
        <dgm:presLayoutVars>
          <dgm:chPref val="3"/>
        </dgm:presLayoutVars>
      </dgm:prSet>
      <dgm:spPr/>
    </dgm:pt>
    <dgm:pt modelId="{EC29F32D-DD69-4DE9-B514-0783973BE942}" type="pres">
      <dgm:prSet presAssocID="{88CA7966-48BC-480C-9C06-1EF7597EA8AF}" presName="level3hierChild" presStyleCnt="0"/>
      <dgm:spPr/>
    </dgm:pt>
    <dgm:pt modelId="{1DD949CC-CEE8-4530-BE33-3DE78A6FB17E}" type="pres">
      <dgm:prSet presAssocID="{A7962611-A837-4396-9DA8-155B5E8E21B1}" presName="conn2-1" presStyleLbl="parChTrans1D4" presStyleIdx="7" presStyleCnt="25"/>
      <dgm:spPr/>
    </dgm:pt>
    <dgm:pt modelId="{421EF5B2-BA2E-455E-A160-BE3F2E141AAA}" type="pres">
      <dgm:prSet presAssocID="{A7962611-A837-4396-9DA8-155B5E8E21B1}" presName="connTx" presStyleLbl="parChTrans1D4" presStyleIdx="7" presStyleCnt="25"/>
      <dgm:spPr/>
    </dgm:pt>
    <dgm:pt modelId="{8AACF4C7-49EB-4A86-9D1F-1A9987A734C1}" type="pres">
      <dgm:prSet presAssocID="{9627C93A-CA2D-4E53-9B95-C5CA5477BD79}" presName="root2" presStyleCnt="0"/>
      <dgm:spPr/>
    </dgm:pt>
    <dgm:pt modelId="{28BBD8F5-8DEC-4E5A-8F01-B58F3A3D1D6A}" type="pres">
      <dgm:prSet presAssocID="{9627C93A-CA2D-4E53-9B95-C5CA5477BD79}" presName="LevelTwoTextNode" presStyleLbl="node4" presStyleIdx="7" presStyleCnt="25" custScaleX="265490" custScaleY="80510">
        <dgm:presLayoutVars>
          <dgm:chPref val="3"/>
        </dgm:presLayoutVars>
      </dgm:prSet>
      <dgm:spPr/>
    </dgm:pt>
    <dgm:pt modelId="{7E8D44E5-2B63-442D-ADF8-9843ECB58CC7}" type="pres">
      <dgm:prSet presAssocID="{9627C93A-CA2D-4E53-9B95-C5CA5477BD79}" presName="level3hierChild" presStyleCnt="0"/>
      <dgm:spPr/>
    </dgm:pt>
    <dgm:pt modelId="{12A9BC21-1BA0-4FB5-9DC9-D33537D6BF27}" type="pres">
      <dgm:prSet presAssocID="{3F753819-9566-4023-B3DD-C0395325455A}" presName="conn2-1" presStyleLbl="parChTrans1D4" presStyleIdx="8" presStyleCnt="25"/>
      <dgm:spPr/>
    </dgm:pt>
    <dgm:pt modelId="{3E30A527-C974-480C-8ED0-640D071E7505}" type="pres">
      <dgm:prSet presAssocID="{3F753819-9566-4023-B3DD-C0395325455A}" presName="connTx" presStyleLbl="parChTrans1D4" presStyleIdx="8" presStyleCnt="25"/>
      <dgm:spPr/>
    </dgm:pt>
    <dgm:pt modelId="{0C68776B-31A0-4054-B716-AB2C41ADD1E2}" type="pres">
      <dgm:prSet presAssocID="{94D9B559-3CA1-498F-B67F-2A4DDB26FB19}" presName="root2" presStyleCnt="0"/>
      <dgm:spPr/>
    </dgm:pt>
    <dgm:pt modelId="{0BF5B896-7DCC-481C-A7DE-37A5EA84F76F}" type="pres">
      <dgm:prSet presAssocID="{94D9B559-3CA1-498F-B67F-2A4DDB26FB19}" presName="LevelTwoTextNode" presStyleLbl="node4" presStyleIdx="8" presStyleCnt="25" custScaleX="209191">
        <dgm:presLayoutVars>
          <dgm:chPref val="3"/>
        </dgm:presLayoutVars>
      </dgm:prSet>
      <dgm:spPr/>
    </dgm:pt>
    <dgm:pt modelId="{5312417B-E74B-4B39-87A3-18391769A15D}" type="pres">
      <dgm:prSet presAssocID="{94D9B559-3CA1-498F-B67F-2A4DDB26FB19}" presName="level3hierChild" presStyleCnt="0"/>
      <dgm:spPr/>
    </dgm:pt>
    <dgm:pt modelId="{7BE68DF3-A07C-4AF7-9BC6-C9F14D63FB8A}" type="pres">
      <dgm:prSet presAssocID="{156B3149-1331-48BD-A6E6-AD5B480CB1A6}" presName="conn2-1" presStyleLbl="parChTrans1D4" presStyleIdx="9" presStyleCnt="25"/>
      <dgm:spPr/>
    </dgm:pt>
    <dgm:pt modelId="{F99C0734-1096-4A8E-B3DE-08407FA90D43}" type="pres">
      <dgm:prSet presAssocID="{156B3149-1331-48BD-A6E6-AD5B480CB1A6}" presName="connTx" presStyleLbl="parChTrans1D4" presStyleIdx="9" presStyleCnt="25"/>
      <dgm:spPr/>
    </dgm:pt>
    <dgm:pt modelId="{DD5FCF17-A007-4150-BB59-5C26C82D2564}" type="pres">
      <dgm:prSet presAssocID="{FEFD7FE9-9998-479D-AF21-57E963D922BE}" presName="root2" presStyleCnt="0"/>
      <dgm:spPr/>
    </dgm:pt>
    <dgm:pt modelId="{86E84F1D-8764-4119-A70F-83A234E332AE}" type="pres">
      <dgm:prSet presAssocID="{FEFD7FE9-9998-479D-AF21-57E963D922BE}" presName="LevelTwoTextNode" presStyleLbl="node4" presStyleIdx="9" presStyleCnt="25" custScaleX="265490" custScaleY="186370">
        <dgm:presLayoutVars>
          <dgm:chPref val="3"/>
        </dgm:presLayoutVars>
      </dgm:prSet>
      <dgm:spPr/>
    </dgm:pt>
    <dgm:pt modelId="{519C1E34-3A25-43FB-AE8D-F458C9253D71}" type="pres">
      <dgm:prSet presAssocID="{FEFD7FE9-9998-479D-AF21-57E963D922BE}" presName="level3hierChild" presStyleCnt="0"/>
      <dgm:spPr/>
    </dgm:pt>
    <dgm:pt modelId="{BEFEC024-E004-4B60-B16D-008676C38CF4}" type="pres">
      <dgm:prSet presAssocID="{3EC507B0-8199-457E-8100-AC4DD59F251E}" presName="conn2-1" presStyleLbl="parChTrans1D3" presStyleIdx="1" presStyleCnt="2"/>
      <dgm:spPr/>
    </dgm:pt>
    <dgm:pt modelId="{0C5EAC56-5B6F-463E-8BDD-03555F4AB91D}" type="pres">
      <dgm:prSet presAssocID="{3EC507B0-8199-457E-8100-AC4DD59F251E}" presName="connTx" presStyleLbl="parChTrans1D3" presStyleIdx="1" presStyleCnt="2"/>
      <dgm:spPr/>
    </dgm:pt>
    <dgm:pt modelId="{25C3FDB3-D433-4EA4-BFD7-6CBAD0897C1F}" type="pres">
      <dgm:prSet presAssocID="{52AB397D-7FB7-431D-91ED-F30F95FB4FCF}" presName="root2" presStyleCnt="0"/>
      <dgm:spPr/>
    </dgm:pt>
    <dgm:pt modelId="{4F100408-9233-4D06-AC38-FC6551AE063C}" type="pres">
      <dgm:prSet presAssocID="{52AB397D-7FB7-431D-91ED-F30F95FB4FCF}" presName="LevelTwoTextNode" presStyleLbl="node3" presStyleIdx="1" presStyleCnt="2">
        <dgm:presLayoutVars>
          <dgm:chPref val="3"/>
        </dgm:presLayoutVars>
      </dgm:prSet>
      <dgm:spPr/>
    </dgm:pt>
    <dgm:pt modelId="{8D65472C-D62F-4E58-B1AB-B4E5BCA716A1}" type="pres">
      <dgm:prSet presAssocID="{52AB397D-7FB7-431D-91ED-F30F95FB4FCF}" presName="level3hierChild" presStyleCnt="0"/>
      <dgm:spPr/>
    </dgm:pt>
    <dgm:pt modelId="{695177D1-8A1B-4725-84D0-C663154D843D}" type="pres">
      <dgm:prSet presAssocID="{835976F2-220A-47BE-9555-6952EA8C422F}" presName="conn2-1" presStyleLbl="parChTrans1D4" presStyleIdx="10" presStyleCnt="25"/>
      <dgm:spPr/>
    </dgm:pt>
    <dgm:pt modelId="{068924ED-D598-4CBE-A710-9C6BD9A533CC}" type="pres">
      <dgm:prSet presAssocID="{835976F2-220A-47BE-9555-6952EA8C422F}" presName="connTx" presStyleLbl="parChTrans1D4" presStyleIdx="10" presStyleCnt="25"/>
      <dgm:spPr/>
    </dgm:pt>
    <dgm:pt modelId="{A73725F2-09F5-45F2-876A-5DC6D6895729}" type="pres">
      <dgm:prSet presAssocID="{A2C58E44-D632-4BFD-96D1-C7B0CB704043}" presName="root2" presStyleCnt="0"/>
      <dgm:spPr/>
    </dgm:pt>
    <dgm:pt modelId="{623E128F-C742-4D23-88CB-D9EA7228CDFF}" type="pres">
      <dgm:prSet presAssocID="{A2C58E44-D632-4BFD-96D1-C7B0CB704043}" presName="LevelTwoTextNode" presStyleLbl="node4" presStyleIdx="10" presStyleCnt="25">
        <dgm:presLayoutVars>
          <dgm:chPref val="3"/>
        </dgm:presLayoutVars>
      </dgm:prSet>
      <dgm:spPr/>
    </dgm:pt>
    <dgm:pt modelId="{C50FAA1E-8535-4FA7-8FCC-E2DD6AF01018}" type="pres">
      <dgm:prSet presAssocID="{A2C58E44-D632-4BFD-96D1-C7B0CB704043}" presName="level3hierChild" presStyleCnt="0"/>
      <dgm:spPr/>
    </dgm:pt>
    <dgm:pt modelId="{1AA774BC-F73E-4E2B-BA15-0A2FA9312AF4}" type="pres">
      <dgm:prSet presAssocID="{796C8E0B-2761-4F78-ABD9-C388BE5B218E}" presName="conn2-1" presStyleLbl="parChTrans1D4" presStyleIdx="11" presStyleCnt="25"/>
      <dgm:spPr/>
    </dgm:pt>
    <dgm:pt modelId="{DFF94E6C-A733-4A59-968C-4A67BE0FD738}" type="pres">
      <dgm:prSet presAssocID="{796C8E0B-2761-4F78-ABD9-C388BE5B218E}" presName="connTx" presStyleLbl="parChTrans1D4" presStyleIdx="11" presStyleCnt="25"/>
      <dgm:spPr/>
    </dgm:pt>
    <dgm:pt modelId="{7FA7EAF2-1782-487E-941D-F47B6CE91163}" type="pres">
      <dgm:prSet presAssocID="{445AE317-FC70-4A02-8120-CC932AB7BF41}" presName="root2" presStyleCnt="0"/>
      <dgm:spPr/>
    </dgm:pt>
    <dgm:pt modelId="{32B25039-65B0-4949-9B27-24D87DF9E66A}" type="pres">
      <dgm:prSet presAssocID="{445AE317-FC70-4A02-8120-CC932AB7BF41}" presName="LevelTwoTextNode" presStyleLbl="node4" presStyleIdx="11" presStyleCnt="25" custScaleX="209191">
        <dgm:presLayoutVars>
          <dgm:chPref val="3"/>
        </dgm:presLayoutVars>
      </dgm:prSet>
      <dgm:spPr/>
    </dgm:pt>
    <dgm:pt modelId="{42D6420C-BB2A-443A-8DC1-6635971E0A33}" type="pres">
      <dgm:prSet presAssocID="{445AE317-FC70-4A02-8120-CC932AB7BF41}" presName="level3hierChild" presStyleCnt="0"/>
      <dgm:spPr/>
    </dgm:pt>
    <dgm:pt modelId="{8A2FAFAF-4706-4520-B862-374958EA4780}" type="pres">
      <dgm:prSet presAssocID="{3A1133E5-5DD2-433E-A702-EDE81128E7A0}" presName="conn2-1" presStyleLbl="parChTrans1D4" presStyleIdx="12" presStyleCnt="25"/>
      <dgm:spPr/>
    </dgm:pt>
    <dgm:pt modelId="{4886C747-475D-4B08-A07B-8EA83332276C}" type="pres">
      <dgm:prSet presAssocID="{3A1133E5-5DD2-433E-A702-EDE81128E7A0}" presName="connTx" presStyleLbl="parChTrans1D4" presStyleIdx="12" presStyleCnt="25"/>
      <dgm:spPr/>
    </dgm:pt>
    <dgm:pt modelId="{3BF92DB3-D4EA-44C9-8613-BF35ABFCB36E}" type="pres">
      <dgm:prSet presAssocID="{0D4E2BBE-EF95-464B-BAA0-AF28FAF37E48}" presName="root2" presStyleCnt="0"/>
      <dgm:spPr/>
    </dgm:pt>
    <dgm:pt modelId="{3CC0E903-F1BA-4261-9880-6936C2045AEF}" type="pres">
      <dgm:prSet presAssocID="{0D4E2BBE-EF95-464B-BAA0-AF28FAF37E48}" presName="LevelTwoTextNode" presStyleLbl="node4" presStyleIdx="12" presStyleCnt="25" custScaleX="265490">
        <dgm:presLayoutVars>
          <dgm:chPref val="3"/>
        </dgm:presLayoutVars>
      </dgm:prSet>
      <dgm:spPr/>
    </dgm:pt>
    <dgm:pt modelId="{8FD582E3-3B94-455B-8B01-D8C4FB87E144}" type="pres">
      <dgm:prSet presAssocID="{0D4E2BBE-EF95-464B-BAA0-AF28FAF37E48}" presName="level3hierChild" presStyleCnt="0"/>
      <dgm:spPr/>
    </dgm:pt>
    <dgm:pt modelId="{9CDAF3C8-6CE8-4036-87C8-25507A0602C5}" type="pres">
      <dgm:prSet presAssocID="{65C719D3-F4CE-4B7F-8716-A1245AD6C2F3}" presName="conn2-1" presStyleLbl="parChTrans1D4" presStyleIdx="13" presStyleCnt="25"/>
      <dgm:spPr/>
    </dgm:pt>
    <dgm:pt modelId="{006088FA-37B3-49CE-A375-85EF704E2787}" type="pres">
      <dgm:prSet presAssocID="{65C719D3-F4CE-4B7F-8716-A1245AD6C2F3}" presName="connTx" presStyleLbl="parChTrans1D4" presStyleIdx="13" presStyleCnt="25"/>
      <dgm:spPr/>
    </dgm:pt>
    <dgm:pt modelId="{FFE2378A-3DC9-4FCF-B24C-014D21ED6994}" type="pres">
      <dgm:prSet presAssocID="{DD8777E9-F119-444B-888A-47641340DC12}" presName="root2" presStyleCnt="0"/>
      <dgm:spPr/>
    </dgm:pt>
    <dgm:pt modelId="{4FB1DB45-84FC-42D2-8C55-BF728A8F9314}" type="pres">
      <dgm:prSet presAssocID="{DD8777E9-F119-444B-888A-47641340DC12}" presName="LevelTwoTextNode" presStyleLbl="node4" presStyleIdx="13" presStyleCnt="25" custScaleX="209191">
        <dgm:presLayoutVars>
          <dgm:chPref val="3"/>
        </dgm:presLayoutVars>
      </dgm:prSet>
      <dgm:spPr/>
    </dgm:pt>
    <dgm:pt modelId="{6A2F0E9E-B65F-43FA-8469-24CBA7F08363}" type="pres">
      <dgm:prSet presAssocID="{DD8777E9-F119-444B-888A-47641340DC12}" presName="level3hierChild" presStyleCnt="0"/>
      <dgm:spPr/>
    </dgm:pt>
    <dgm:pt modelId="{DF519E75-6B69-4417-B392-CFE294F83F33}" type="pres">
      <dgm:prSet presAssocID="{5F269C48-8D90-483B-BCAC-4186359A3773}" presName="conn2-1" presStyleLbl="parChTrans1D4" presStyleIdx="14" presStyleCnt="25"/>
      <dgm:spPr/>
    </dgm:pt>
    <dgm:pt modelId="{382447FC-74C2-4F09-9C8C-625DD4E3E835}" type="pres">
      <dgm:prSet presAssocID="{5F269C48-8D90-483B-BCAC-4186359A3773}" presName="connTx" presStyleLbl="parChTrans1D4" presStyleIdx="14" presStyleCnt="25"/>
      <dgm:spPr/>
    </dgm:pt>
    <dgm:pt modelId="{99837114-E11C-4590-A312-B2860F761E3D}" type="pres">
      <dgm:prSet presAssocID="{A1606CF3-15FD-4FB7-ADB4-2507E1DA374D}" presName="root2" presStyleCnt="0"/>
      <dgm:spPr/>
    </dgm:pt>
    <dgm:pt modelId="{E1B39E75-8DAE-4428-B33F-77549E7542AE}" type="pres">
      <dgm:prSet presAssocID="{A1606CF3-15FD-4FB7-ADB4-2507E1DA374D}" presName="LevelTwoTextNode" presStyleLbl="node4" presStyleIdx="14" presStyleCnt="25" custScaleX="265490">
        <dgm:presLayoutVars>
          <dgm:chPref val="3"/>
        </dgm:presLayoutVars>
      </dgm:prSet>
      <dgm:spPr/>
    </dgm:pt>
    <dgm:pt modelId="{AB715BB0-2A30-4D98-A16A-5BE8CF468B12}" type="pres">
      <dgm:prSet presAssocID="{A1606CF3-15FD-4FB7-ADB4-2507E1DA374D}" presName="level3hierChild" presStyleCnt="0"/>
      <dgm:spPr/>
    </dgm:pt>
    <dgm:pt modelId="{81677CD2-2DBB-4152-AD19-01F910A7D2B2}" type="pres">
      <dgm:prSet presAssocID="{15652BF8-8E77-4773-A782-DF20D7694018}" presName="conn2-1" presStyleLbl="parChTrans1D4" presStyleIdx="15" presStyleCnt="25"/>
      <dgm:spPr/>
    </dgm:pt>
    <dgm:pt modelId="{FDE9AD5A-1EFC-4280-BE9B-CEF6C9EDC582}" type="pres">
      <dgm:prSet presAssocID="{15652BF8-8E77-4773-A782-DF20D7694018}" presName="connTx" presStyleLbl="parChTrans1D4" presStyleIdx="15" presStyleCnt="25"/>
      <dgm:spPr/>
    </dgm:pt>
    <dgm:pt modelId="{3B9CC571-E3B4-4D55-AE8C-A4ED85410669}" type="pres">
      <dgm:prSet presAssocID="{591F8B5A-9AEA-4D32-A3A6-8C5FA0586FE2}" presName="root2" presStyleCnt="0"/>
      <dgm:spPr/>
    </dgm:pt>
    <dgm:pt modelId="{D5419C81-9C57-4115-9F05-AEF180D03565}" type="pres">
      <dgm:prSet presAssocID="{591F8B5A-9AEA-4D32-A3A6-8C5FA0586FE2}" presName="LevelTwoTextNode" presStyleLbl="node4" presStyleIdx="15" presStyleCnt="25">
        <dgm:presLayoutVars>
          <dgm:chPref val="3"/>
        </dgm:presLayoutVars>
      </dgm:prSet>
      <dgm:spPr/>
    </dgm:pt>
    <dgm:pt modelId="{558CC406-5DE4-45C8-9489-F120E304459B}" type="pres">
      <dgm:prSet presAssocID="{591F8B5A-9AEA-4D32-A3A6-8C5FA0586FE2}" presName="level3hierChild" presStyleCnt="0"/>
      <dgm:spPr/>
    </dgm:pt>
    <dgm:pt modelId="{AE2F2E19-9309-4653-B923-5B81082548E8}" type="pres">
      <dgm:prSet presAssocID="{0F7AF477-A5B0-43C6-AA82-48DC5BDCD758}" presName="conn2-1" presStyleLbl="parChTrans1D4" presStyleIdx="16" presStyleCnt="25"/>
      <dgm:spPr/>
    </dgm:pt>
    <dgm:pt modelId="{4BA6E03E-A16E-472E-931E-E9358EB48075}" type="pres">
      <dgm:prSet presAssocID="{0F7AF477-A5B0-43C6-AA82-48DC5BDCD758}" presName="connTx" presStyleLbl="parChTrans1D4" presStyleIdx="16" presStyleCnt="25"/>
      <dgm:spPr/>
    </dgm:pt>
    <dgm:pt modelId="{CF76A320-BEF4-4F7D-A5D5-EF6F9FFCDAD4}" type="pres">
      <dgm:prSet presAssocID="{53D679B2-1586-4EEC-A263-069405C27349}" presName="root2" presStyleCnt="0"/>
      <dgm:spPr/>
    </dgm:pt>
    <dgm:pt modelId="{7579CCC7-6BC8-49AE-BE75-C66191E4AF7D}" type="pres">
      <dgm:prSet presAssocID="{53D679B2-1586-4EEC-A263-069405C27349}" presName="LevelTwoTextNode" presStyleLbl="node4" presStyleIdx="16" presStyleCnt="25" custScaleX="209191">
        <dgm:presLayoutVars>
          <dgm:chPref val="3"/>
        </dgm:presLayoutVars>
      </dgm:prSet>
      <dgm:spPr/>
    </dgm:pt>
    <dgm:pt modelId="{19661B82-338C-43FC-849C-85898D69F1B2}" type="pres">
      <dgm:prSet presAssocID="{53D679B2-1586-4EEC-A263-069405C27349}" presName="level3hierChild" presStyleCnt="0"/>
      <dgm:spPr/>
    </dgm:pt>
    <dgm:pt modelId="{5467E844-CA9C-4AC9-8354-E77F5EC7B39F}" type="pres">
      <dgm:prSet presAssocID="{EF2A97C7-D068-4C06-8DBE-1B935DE7D70E}" presName="conn2-1" presStyleLbl="parChTrans1D4" presStyleIdx="17" presStyleCnt="25"/>
      <dgm:spPr/>
    </dgm:pt>
    <dgm:pt modelId="{4A48E165-1B22-4A04-B5BA-42455E8D8A7A}" type="pres">
      <dgm:prSet presAssocID="{EF2A97C7-D068-4C06-8DBE-1B935DE7D70E}" presName="connTx" presStyleLbl="parChTrans1D4" presStyleIdx="17" presStyleCnt="25"/>
      <dgm:spPr/>
    </dgm:pt>
    <dgm:pt modelId="{72710999-4BFB-4BF6-A9D4-D508014BA49D}" type="pres">
      <dgm:prSet presAssocID="{462733C8-C30F-4AB1-8AD4-795D3301364B}" presName="root2" presStyleCnt="0"/>
      <dgm:spPr/>
    </dgm:pt>
    <dgm:pt modelId="{BFBDF825-036E-4C98-ADA8-7185F277A196}" type="pres">
      <dgm:prSet presAssocID="{462733C8-C30F-4AB1-8AD4-795D3301364B}" presName="LevelTwoTextNode" presStyleLbl="node4" presStyleIdx="17" presStyleCnt="25" custScaleX="265490">
        <dgm:presLayoutVars>
          <dgm:chPref val="3"/>
        </dgm:presLayoutVars>
      </dgm:prSet>
      <dgm:spPr/>
    </dgm:pt>
    <dgm:pt modelId="{B397F8AF-ABFE-480E-8BA3-853850F68498}" type="pres">
      <dgm:prSet presAssocID="{462733C8-C30F-4AB1-8AD4-795D3301364B}" presName="level3hierChild" presStyleCnt="0"/>
      <dgm:spPr/>
    </dgm:pt>
    <dgm:pt modelId="{411E808E-6B74-4DF9-A5FF-9A68A9E68B89}" type="pres">
      <dgm:prSet presAssocID="{ADABC47F-AEB8-4E8A-8DE5-15C0AEBDC497}" presName="conn2-1" presStyleLbl="parChTrans1D4" presStyleIdx="18" presStyleCnt="25"/>
      <dgm:spPr/>
    </dgm:pt>
    <dgm:pt modelId="{5650B3FC-DAA6-4AB3-9858-EF4FC8B57579}" type="pres">
      <dgm:prSet presAssocID="{ADABC47F-AEB8-4E8A-8DE5-15C0AEBDC497}" presName="connTx" presStyleLbl="parChTrans1D4" presStyleIdx="18" presStyleCnt="25"/>
      <dgm:spPr/>
    </dgm:pt>
    <dgm:pt modelId="{C60AF5DD-A83D-40BF-B628-FA15EDDE42FA}" type="pres">
      <dgm:prSet presAssocID="{6CD1B080-2C25-435A-A0F9-391B762D7EA7}" presName="root2" presStyleCnt="0"/>
      <dgm:spPr/>
    </dgm:pt>
    <dgm:pt modelId="{7F2F8A99-FEEE-4709-BC72-BBC77BFE923B}" type="pres">
      <dgm:prSet presAssocID="{6CD1B080-2C25-435A-A0F9-391B762D7EA7}" presName="LevelTwoTextNode" presStyleLbl="node4" presStyleIdx="18" presStyleCnt="25" custScaleX="209191">
        <dgm:presLayoutVars>
          <dgm:chPref val="3"/>
        </dgm:presLayoutVars>
      </dgm:prSet>
      <dgm:spPr/>
    </dgm:pt>
    <dgm:pt modelId="{9F883B80-A841-48EF-B845-B88703EF8FB5}" type="pres">
      <dgm:prSet presAssocID="{6CD1B080-2C25-435A-A0F9-391B762D7EA7}" presName="level3hierChild" presStyleCnt="0"/>
      <dgm:spPr/>
    </dgm:pt>
    <dgm:pt modelId="{362468EA-1E12-4158-B5F9-C9F0A764300B}" type="pres">
      <dgm:prSet presAssocID="{42C8B0AB-0E00-4304-BA22-3E4DBE60AF37}" presName="conn2-1" presStyleLbl="parChTrans1D4" presStyleIdx="19" presStyleCnt="25"/>
      <dgm:spPr/>
    </dgm:pt>
    <dgm:pt modelId="{AF345C8C-508B-4FDC-BE8B-47D82E0F86D5}" type="pres">
      <dgm:prSet presAssocID="{42C8B0AB-0E00-4304-BA22-3E4DBE60AF37}" presName="connTx" presStyleLbl="parChTrans1D4" presStyleIdx="19" presStyleCnt="25"/>
      <dgm:spPr/>
    </dgm:pt>
    <dgm:pt modelId="{BCDF668D-04C1-4971-8EB7-679619DE03FE}" type="pres">
      <dgm:prSet presAssocID="{C94328AF-71CE-4111-8D80-C84EF03AFCF5}" presName="root2" presStyleCnt="0"/>
      <dgm:spPr/>
    </dgm:pt>
    <dgm:pt modelId="{BC1E5B1E-494B-4639-AE32-DE31AD34FD13}" type="pres">
      <dgm:prSet presAssocID="{C94328AF-71CE-4111-8D80-C84EF03AFCF5}" presName="LevelTwoTextNode" presStyleLbl="node4" presStyleIdx="19" presStyleCnt="25" custScaleX="265490" custScaleY="259618">
        <dgm:presLayoutVars>
          <dgm:chPref val="3"/>
        </dgm:presLayoutVars>
      </dgm:prSet>
      <dgm:spPr/>
    </dgm:pt>
    <dgm:pt modelId="{AA26EADE-4D82-495F-B11C-17ED6808AF20}" type="pres">
      <dgm:prSet presAssocID="{C94328AF-71CE-4111-8D80-C84EF03AFCF5}" presName="level3hierChild" presStyleCnt="0"/>
      <dgm:spPr/>
    </dgm:pt>
    <dgm:pt modelId="{1CE9266F-2136-46A9-B172-041198F0C44C}" type="pres">
      <dgm:prSet presAssocID="{8714F79C-9D43-4E18-A2F1-933B1AD4A937}" presName="conn2-1" presStyleLbl="parChTrans1D4" presStyleIdx="20" presStyleCnt="25"/>
      <dgm:spPr/>
    </dgm:pt>
    <dgm:pt modelId="{8B7D67C8-A803-4E94-BD89-B4BD6C6824FE}" type="pres">
      <dgm:prSet presAssocID="{8714F79C-9D43-4E18-A2F1-933B1AD4A937}" presName="connTx" presStyleLbl="parChTrans1D4" presStyleIdx="20" presStyleCnt="25"/>
      <dgm:spPr/>
    </dgm:pt>
    <dgm:pt modelId="{3ED8B188-23D3-4CBB-B60A-8D01D4214996}" type="pres">
      <dgm:prSet presAssocID="{909130D3-D284-4B8E-B7B1-1583E9C0DDEA}" presName="root2" presStyleCnt="0"/>
      <dgm:spPr/>
    </dgm:pt>
    <dgm:pt modelId="{62CE5D6C-58F8-4115-B465-7FB1268543DC}" type="pres">
      <dgm:prSet presAssocID="{909130D3-D284-4B8E-B7B1-1583E9C0DDEA}" presName="LevelTwoTextNode" presStyleLbl="node4" presStyleIdx="20" presStyleCnt="25">
        <dgm:presLayoutVars>
          <dgm:chPref val="3"/>
        </dgm:presLayoutVars>
      </dgm:prSet>
      <dgm:spPr/>
    </dgm:pt>
    <dgm:pt modelId="{69726172-45CF-4D2A-87DC-F58ADEC9FEC2}" type="pres">
      <dgm:prSet presAssocID="{909130D3-D284-4B8E-B7B1-1583E9C0DDEA}" presName="level3hierChild" presStyleCnt="0"/>
      <dgm:spPr/>
    </dgm:pt>
    <dgm:pt modelId="{AEABD07A-904C-4ECB-9D35-D739A7EBF751}" type="pres">
      <dgm:prSet presAssocID="{EF6ABE9D-63CB-4540-AA01-AF3BF1A6A6AF}" presName="conn2-1" presStyleLbl="parChTrans1D4" presStyleIdx="21" presStyleCnt="25"/>
      <dgm:spPr/>
    </dgm:pt>
    <dgm:pt modelId="{528BF8F3-417E-4413-A5A8-DB38BB1DCCD1}" type="pres">
      <dgm:prSet presAssocID="{EF6ABE9D-63CB-4540-AA01-AF3BF1A6A6AF}" presName="connTx" presStyleLbl="parChTrans1D4" presStyleIdx="21" presStyleCnt="25"/>
      <dgm:spPr/>
    </dgm:pt>
    <dgm:pt modelId="{6D3E2C32-B55B-41CA-AACE-F2BE29A9BD29}" type="pres">
      <dgm:prSet presAssocID="{C178B472-1D7C-4973-BE6A-630F7C458189}" presName="root2" presStyleCnt="0"/>
      <dgm:spPr/>
    </dgm:pt>
    <dgm:pt modelId="{CA6989CC-2AE7-4C60-BD15-E3CBE8484001}" type="pres">
      <dgm:prSet presAssocID="{C178B472-1D7C-4973-BE6A-630F7C458189}" presName="LevelTwoTextNode" presStyleLbl="node4" presStyleIdx="21" presStyleCnt="25" custScaleX="209191">
        <dgm:presLayoutVars>
          <dgm:chPref val="3"/>
        </dgm:presLayoutVars>
      </dgm:prSet>
      <dgm:spPr/>
    </dgm:pt>
    <dgm:pt modelId="{5BF0D208-3327-4EE5-88E2-34E6AA0633B2}" type="pres">
      <dgm:prSet presAssocID="{C178B472-1D7C-4973-BE6A-630F7C458189}" presName="level3hierChild" presStyleCnt="0"/>
      <dgm:spPr/>
    </dgm:pt>
    <dgm:pt modelId="{3480581F-DFAB-4D59-AB27-65E1B10F4C78}" type="pres">
      <dgm:prSet presAssocID="{3CB5D67F-F83E-4EBF-8054-0B4303BBC3B3}" presName="conn2-1" presStyleLbl="parChTrans1D4" presStyleIdx="22" presStyleCnt="25"/>
      <dgm:spPr/>
    </dgm:pt>
    <dgm:pt modelId="{04A32E4A-5444-4473-B428-889FE50C457F}" type="pres">
      <dgm:prSet presAssocID="{3CB5D67F-F83E-4EBF-8054-0B4303BBC3B3}" presName="connTx" presStyleLbl="parChTrans1D4" presStyleIdx="22" presStyleCnt="25"/>
      <dgm:spPr/>
    </dgm:pt>
    <dgm:pt modelId="{5CC52405-11E4-4F4C-8BF3-90D73C9880F7}" type="pres">
      <dgm:prSet presAssocID="{FC3E5CC9-1F24-4E53-B337-9F690491E8D8}" presName="root2" presStyleCnt="0"/>
      <dgm:spPr/>
    </dgm:pt>
    <dgm:pt modelId="{375BCEA7-239E-4E5F-8206-9FF547ADACD1}" type="pres">
      <dgm:prSet presAssocID="{FC3E5CC9-1F24-4E53-B337-9F690491E8D8}" presName="LevelTwoTextNode" presStyleLbl="node4" presStyleIdx="22" presStyleCnt="25" custScaleX="265490">
        <dgm:presLayoutVars>
          <dgm:chPref val="3"/>
        </dgm:presLayoutVars>
      </dgm:prSet>
      <dgm:spPr/>
    </dgm:pt>
    <dgm:pt modelId="{1DD7FCA9-2A54-49CF-AAD8-2B96BA8E7431}" type="pres">
      <dgm:prSet presAssocID="{FC3E5CC9-1F24-4E53-B337-9F690491E8D8}" presName="level3hierChild" presStyleCnt="0"/>
      <dgm:spPr/>
    </dgm:pt>
    <dgm:pt modelId="{F4102BAB-30F2-485A-BBA8-AAC459DDF539}" type="pres">
      <dgm:prSet presAssocID="{34D7CA93-F027-4381-BBA7-D153AE41EF6B}" presName="conn2-1" presStyleLbl="parChTrans1D4" presStyleIdx="23" presStyleCnt="25"/>
      <dgm:spPr/>
    </dgm:pt>
    <dgm:pt modelId="{F3DFF61A-BBD7-4EBD-BE76-E2EAE8322980}" type="pres">
      <dgm:prSet presAssocID="{34D7CA93-F027-4381-BBA7-D153AE41EF6B}" presName="connTx" presStyleLbl="parChTrans1D4" presStyleIdx="23" presStyleCnt="25"/>
      <dgm:spPr/>
    </dgm:pt>
    <dgm:pt modelId="{A1078BC1-D94B-4725-99C4-F905997A5A65}" type="pres">
      <dgm:prSet presAssocID="{D24CD0BA-D9FF-4F84-A589-AA8B680FE063}" presName="root2" presStyleCnt="0"/>
      <dgm:spPr/>
    </dgm:pt>
    <dgm:pt modelId="{AD5D93F3-3370-43CB-A14F-C4D531DF08FA}" type="pres">
      <dgm:prSet presAssocID="{D24CD0BA-D9FF-4F84-A589-AA8B680FE063}" presName="LevelTwoTextNode" presStyleLbl="node4" presStyleIdx="23" presStyleCnt="25" custScaleX="205906">
        <dgm:presLayoutVars>
          <dgm:chPref val="3"/>
        </dgm:presLayoutVars>
      </dgm:prSet>
      <dgm:spPr/>
    </dgm:pt>
    <dgm:pt modelId="{0AF45F9F-A834-4C44-B4FF-ABF525C6FF9E}" type="pres">
      <dgm:prSet presAssocID="{D24CD0BA-D9FF-4F84-A589-AA8B680FE063}" presName="level3hierChild" presStyleCnt="0"/>
      <dgm:spPr/>
    </dgm:pt>
    <dgm:pt modelId="{7DA74625-BB38-40BF-8D90-A05AC5789502}" type="pres">
      <dgm:prSet presAssocID="{D226046E-51AF-46C5-A0A4-9C935BB5D26F}" presName="conn2-1" presStyleLbl="parChTrans1D4" presStyleIdx="24" presStyleCnt="25"/>
      <dgm:spPr/>
    </dgm:pt>
    <dgm:pt modelId="{032B4D4F-1120-46E4-BE52-9EF97349B29A}" type="pres">
      <dgm:prSet presAssocID="{D226046E-51AF-46C5-A0A4-9C935BB5D26F}" presName="connTx" presStyleLbl="parChTrans1D4" presStyleIdx="24" presStyleCnt="25"/>
      <dgm:spPr/>
    </dgm:pt>
    <dgm:pt modelId="{390AC796-1CCB-4484-B722-CDF946DA3688}" type="pres">
      <dgm:prSet presAssocID="{7BA06468-E20F-4ADC-A004-D14719A9461E}" presName="root2" presStyleCnt="0"/>
      <dgm:spPr/>
    </dgm:pt>
    <dgm:pt modelId="{9D3706A8-940C-4A33-91FE-41C7D87633DA}" type="pres">
      <dgm:prSet presAssocID="{7BA06468-E20F-4ADC-A004-D14719A9461E}" presName="LevelTwoTextNode" presStyleLbl="node4" presStyleIdx="24" presStyleCnt="25" custScaleX="265490">
        <dgm:presLayoutVars>
          <dgm:chPref val="3"/>
        </dgm:presLayoutVars>
      </dgm:prSet>
      <dgm:spPr/>
    </dgm:pt>
    <dgm:pt modelId="{E3430309-1C97-4CCA-9E72-2062A0D3AEC9}" type="pres">
      <dgm:prSet presAssocID="{7BA06468-E20F-4ADC-A004-D14719A9461E}" presName="level3hierChild" presStyleCnt="0"/>
      <dgm:spPr/>
    </dgm:pt>
  </dgm:ptLst>
  <dgm:cxnLst>
    <dgm:cxn modelId="{B719B900-3ABF-4C00-AC50-0FBBCEDCC244}" type="presOf" srcId="{34D7CA93-F027-4381-BBA7-D153AE41EF6B}" destId="{F4102BAB-30F2-485A-BBA8-AAC459DDF539}" srcOrd="0" destOrd="0" presId="urn:microsoft.com/office/officeart/2005/8/layout/hierarchy2"/>
    <dgm:cxn modelId="{F7356C02-3330-4155-B475-758C9D1F83AD}" srcId="{4B5D89B5-986A-4190-96EF-45681286294B}" destId="{9FF85D6F-9901-488E-AF95-2B8A6E9151AE}" srcOrd="1" destOrd="0" parTransId="{0840285B-FC05-4664-8741-D5038967F997}" sibTransId="{0A17DC36-5FC3-42D1-BEA3-7F4F708DF46A}"/>
    <dgm:cxn modelId="{26C09D04-A32C-4C51-BA92-69BDBDEA3D9E}" srcId="{94D9B559-3CA1-498F-B67F-2A4DDB26FB19}" destId="{FEFD7FE9-9998-479D-AF21-57E963D922BE}" srcOrd="0" destOrd="0" parTransId="{156B3149-1331-48BD-A6E6-AD5B480CB1A6}" sibTransId="{1D62FDD9-D84D-4030-90D9-A976E41511AE}"/>
    <dgm:cxn modelId="{05128A06-D622-4276-AA11-6EBFD9B3406F}" type="presOf" srcId="{E11DD8F1-F25B-48A7-ADB9-485364994079}" destId="{6014A371-2E1A-4DC8-91EE-804E71BC07C1}" srcOrd="0" destOrd="0" presId="urn:microsoft.com/office/officeart/2005/8/layout/hierarchy2"/>
    <dgm:cxn modelId="{105A9806-9D39-4640-8E61-D974E19B43F9}" srcId="{E15C9885-8503-4EFC-90E5-53A857986BC8}" destId="{4B57A771-D597-4CC7-8A68-61DA1B14BE63}" srcOrd="0" destOrd="0" parTransId="{569AA6EA-1B3B-4332-99D3-1E8E2F06CAAA}" sibTransId="{EA0BDDB5-D9EE-404C-973A-C17A0CAD4746}"/>
    <dgm:cxn modelId="{A605AE06-8373-487C-8E02-A6EAE39B9FC3}" type="presOf" srcId="{796C8E0B-2761-4F78-ABD9-C388BE5B218E}" destId="{1AA774BC-F73E-4E2B-BA15-0A2FA9312AF4}" srcOrd="0" destOrd="0" presId="urn:microsoft.com/office/officeart/2005/8/layout/hierarchy2"/>
    <dgm:cxn modelId="{CA16E209-5DA1-41F3-ACE6-B34A606B7C4C}" srcId="{53D679B2-1586-4EEC-A263-069405C27349}" destId="{462733C8-C30F-4AB1-8AD4-795D3301364B}" srcOrd="0" destOrd="0" parTransId="{EF2A97C7-D068-4C06-8DBE-1B935DE7D70E}" sibTransId="{B1825050-50C7-4DB2-BDAA-D800602A423C}"/>
    <dgm:cxn modelId="{4253F50C-5E04-41D5-90A6-918EAE85DC0B}" type="presOf" srcId="{3CB5D67F-F83E-4EBF-8054-0B4303BBC3B3}" destId="{04A32E4A-5444-4473-B428-889FE50C457F}" srcOrd="1" destOrd="0" presId="urn:microsoft.com/office/officeart/2005/8/layout/hierarchy2"/>
    <dgm:cxn modelId="{4CB2710E-6F39-4DC3-9C4B-3942A710630E}" type="presOf" srcId="{591F8B5A-9AEA-4D32-A3A6-8C5FA0586FE2}" destId="{D5419C81-9C57-4115-9F05-AEF180D03565}" srcOrd="0" destOrd="0" presId="urn:microsoft.com/office/officeart/2005/8/layout/hierarchy2"/>
    <dgm:cxn modelId="{A9B8990F-0086-402D-B505-A7579B63A3A3}" type="presOf" srcId="{8714F79C-9D43-4E18-A2F1-933B1AD4A937}" destId="{1CE9266F-2136-46A9-B172-041198F0C44C}" srcOrd="0" destOrd="0" presId="urn:microsoft.com/office/officeart/2005/8/layout/hierarchy2"/>
    <dgm:cxn modelId="{A8E00D10-B13C-422C-9B80-86830EE8ABB7}" type="presOf" srcId="{9EE5770B-7ED5-454B-8E36-076B629300AD}" destId="{D935F2D4-CF54-4AF2-A639-791C6D814CFA}" srcOrd="1" destOrd="0" presId="urn:microsoft.com/office/officeart/2005/8/layout/hierarchy2"/>
    <dgm:cxn modelId="{37EEBF10-8800-4C83-9860-6B0A26B6B73E}" srcId="{88CA7966-48BC-480C-9C06-1EF7597EA8AF}" destId="{9627C93A-CA2D-4E53-9B95-C5CA5477BD79}" srcOrd="0" destOrd="0" parTransId="{A7962611-A837-4396-9DA8-155B5E8E21B1}" sibTransId="{76CC33FA-CD73-4EDD-9F72-17FE97109DD3}"/>
    <dgm:cxn modelId="{53CFE812-09D5-4984-81F4-06CE6514D65D}" srcId="{591F8B5A-9AEA-4D32-A3A6-8C5FA0586FE2}" destId="{6CD1B080-2C25-435A-A0F9-391B762D7EA7}" srcOrd="1" destOrd="0" parTransId="{ADABC47F-AEB8-4E8A-8DE5-15C0AEBDC497}" sibTransId="{9245CF17-5E5D-4E74-8729-E5501D6909D7}"/>
    <dgm:cxn modelId="{F996AD14-7EAB-452C-B0C1-1D813AC6C9A8}" srcId="{2B31D88D-67E2-4EB0-B1F7-7F5DAFE90906}" destId="{E15C9885-8503-4EFC-90E5-53A857986BC8}" srcOrd="0" destOrd="0" parTransId="{E11DD8F1-F25B-48A7-ADB9-485364994079}" sibTransId="{758531D8-8664-4000-BF11-445AB71C02AF}"/>
    <dgm:cxn modelId="{97AA0316-ECFC-4547-AE4C-58B8C92EE9E9}" type="presOf" srcId="{0840285B-FC05-4664-8741-D5038967F997}" destId="{1629C9E5-F394-4A30-8E41-41883491EF9F}" srcOrd="1" destOrd="0" presId="urn:microsoft.com/office/officeart/2005/8/layout/hierarchy2"/>
    <dgm:cxn modelId="{3E5B2E17-692F-4E74-860F-56FA3F6CF26B}" type="presOf" srcId="{5C0893D9-A379-4754-B264-BC199A029444}" destId="{04B4D1DD-3A39-4DFA-A69B-EC60D3988324}" srcOrd="0" destOrd="0" presId="urn:microsoft.com/office/officeart/2005/8/layout/hierarchy2"/>
    <dgm:cxn modelId="{26A44B17-30E3-41B7-9BF0-10BAE6202620}" srcId="{4612FE34-7CBD-44EB-B37D-6B9C887EE2F5}" destId="{94D9B559-3CA1-498F-B67F-2A4DDB26FB19}" srcOrd="1" destOrd="0" parTransId="{3F753819-9566-4023-B3DD-C0395325455A}" sibTransId="{3A12EB0C-10B3-45D2-90FD-A32A699EF193}"/>
    <dgm:cxn modelId="{CF9F4F17-03DA-4B5E-922C-235BB4F415A0}" type="presOf" srcId="{42C8B0AB-0E00-4304-BA22-3E4DBE60AF37}" destId="{AF345C8C-508B-4FDC-BE8B-47D82E0F86D5}" srcOrd="1" destOrd="0" presId="urn:microsoft.com/office/officeart/2005/8/layout/hierarchy2"/>
    <dgm:cxn modelId="{631A5017-B232-46A9-9D4A-33836C5F1E71}" type="presOf" srcId="{796C8E0B-2761-4F78-ABD9-C388BE5B218E}" destId="{DFF94E6C-A733-4A59-968C-4A67BE0FD738}" srcOrd="1" destOrd="0" presId="urn:microsoft.com/office/officeart/2005/8/layout/hierarchy2"/>
    <dgm:cxn modelId="{9367FB1A-5F40-421A-93DD-62D3CFD0FE35}" type="presOf" srcId="{EAD76C62-4339-4BA8-BEE5-E80009B5C797}" destId="{E2497DFA-53A7-4EE2-948A-E0C79CB14F7D}" srcOrd="0" destOrd="0" presId="urn:microsoft.com/office/officeart/2005/8/layout/hierarchy2"/>
    <dgm:cxn modelId="{6AD1CF1F-C986-41FC-99BA-CE2688968BFA}" type="presOf" srcId="{A7962611-A837-4396-9DA8-155B5E8E21B1}" destId="{421EF5B2-BA2E-455E-A160-BE3F2E141AAA}" srcOrd="1" destOrd="0" presId="urn:microsoft.com/office/officeart/2005/8/layout/hierarchy2"/>
    <dgm:cxn modelId="{A3FDC921-C972-4567-AA02-658E143012E1}" type="presOf" srcId="{C4648B02-92C2-4B00-A3F3-5935C1EDF711}" destId="{497A5BCF-5A47-4E08-A968-691633A45EC6}" srcOrd="1" destOrd="0" presId="urn:microsoft.com/office/officeart/2005/8/layout/hierarchy2"/>
    <dgm:cxn modelId="{71C0A424-5EBC-4FC8-9DA4-88D8B807742B}" type="presOf" srcId="{DE0FE19F-3E2C-4058-93C5-6B4494F04C0F}" destId="{2976C75B-87BC-4DF2-88C8-483D36A404A4}" srcOrd="0" destOrd="0" presId="urn:microsoft.com/office/officeart/2005/8/layout/hierarchy2"/>
    <dgm:cxn modelId="{B33FF524-E9B4-4F57-8846-57DA3F458F0C}" type="presOf" srcId="{FEFD7FE9-9998-479D-AF21-57E963D922BE}" destId="{86E84F1D-8764-4119-A70F-83A234E332AE}" srcOrd="0" destOrd="0" presId="urn:microsoft.com/office/officeart/2005/8/layout/hierarchy2"/>
    <dgm:cxn modelId="{90001425-7632-46F7-BF62-62F0DF247D2E}" type="presOf" srcId="{7BA06468-E20F-4ADC-A004-D14719A9461E}" destId="{9D3706A8-940C-4A33-91FE-41C7D87633DA}" srcOrd="0" destOrd="0" presId="urn:microsoft.com/office/officeart/2005/8/layout/hierarchy2"/>
    <dgm:cxn modelId="{CC681E26-7867-440F-BE1D-6BC81D19FAE5}" type="presOf" srcId="{A0F81462-3997-4D3B-8903-86EA04648097}" destId="{7ECA7454-3916-4A03-A65B-77902FC2B7B7}" srcOrd="0" destOrd="0" presId="urn:microsoft.com/office/officeart/2005/8/layout/hierarchy2"/>
    <dgm:cxn modelId="{43B1DA26-C0A5-4560-8C6D-459C0446BF17}" type="presOf" srcId="{A7962611-A837-4396-9DA8-155B5E8E21B1}" destId="{1DD949CC-CEE8-4530-BE33-3DE78A6FB17E}" srcOrd="0" destOrd="0" presId="urn:microsoft.com/office/officeart/2005/8/layout/hierarchy2"/>
    <dgm:cxn modelId="{3731B32B-EDF6-4196-871B-C4A7111D5048}" srcId="{A2C58E44-D632-4BFD-96D1-C7B0CB704043}" destId="{445AE317-FC70-4A02-8120-CC932AB7BF41}" srcOrd="0" destOrd="0" parTransId="{796C8E0B-2761-4F78-ABD9-C388BE5B218E}" sibTransId="{F95889D6-9174-495B-AAF5-D61778C7D24B}"/>
    <dgm:cxn modelId="{BE5C7E2E-0C36-42FB-BB39-9CA4937169B8}" type="presOf" srcId="{3CB5D67F-F83E-4EBF-8054-0B4303BBC3B3}" destId="{3480581F-DFAB-4D59-AB27-65E1B10F4C78}" srcOrd="0" destOrd="0" presId="urn:microsoft.com/office/officeart/2005/8/layout/hierarchy2"/>
    <dgm:cxn modelId="{8D5F1731-4BB7-4C0F-94F5-8AF86ACC8442}" type="presOf" srcId="{42C8B0AB-0E00-4304-BA22-3E4DBE60AF37}" destId="{362468EA-1E12-4158-B5F9-C9F0A764300B}" srcOrd="0" destOrd="0" presId="urn:microsoft.com/office/officeart/2005/8/layout/hierarchy2"/>
    <dgm:cxn modelId="{31F18431-A9B3-4D74-AD44-F85B3C2DEE00}" type="presOf" srcId="{A2C58E44-D632-4BFD-96D1-C7B0CB704043}" destId="{623E128F-C742-4D23-88CB-D9EA7228CDFF}" srcOrd="0" destOrd="0" presId="urn:microsoft.com/office/officeart/2005/8/layout/hierarchy2"/>
    <dgm:cxn modelId="{EBADE533-C264-478C-951F-43EDE346C10F}" type="presOf" srcId="{3F753819-9566-4023-B3DD-C0395325455A}" destId="{3E30A527-C974-480C-8ED0-640D071E7505}" srcOrd="1" destOrd="0" presId="urn:microsoft.com/office/officeart/2005/8/layout/hierarchy2"/>
    <dgm:cxn modelId="{533EA134-CB2D-4A15-9935-E766ABD4048A}" type="presOf" srcId="{445AE317-FC70-4A02-8120-CC932AB7BF41}" destId="{32B25039-65B0-4949-9B27-24D87DF9E66A}" srcOrd="0" destOrd="0" presId="urn:microsoft.com/office/officeart/2005/8/layout/hierarchy2"/>
    <dgm:cxn modelId="{A4B5BB3A-D871-4128-9EE0-E0762B740710}" type="presOf" srcId="{ADABC47F-AEB8-4E8A-8DE5-15C0AEBDC497}" destId="{411E808E-6B74-4DF9-A5FF-9A68A9E68B89}" srcOrd="0" destOrd="0" presId="urn:microsoft.com/office/officeart/2005/8/layout/hierarchy2"/>
    <dgm:cxn modelId="{2BF4B93C-9824-4A27-BB53-A023FD8AE1B9}" type="presOf" srcId="{4B5D89B5-986A-4190-96EF-45681286294B}" destId="{EE063867-3882-4723-92CE-57AD146D6DE4}" srcOrd="0" destOrd="0" presId="urn:microsoft.com/office/officeart/2005/8/layout/hierarchy2"/>
    <dgm:cxn modelId="{A7E49160-88FE-44F3-B1C3-D0BFC3014D69}" srcId="{EAD76C62-4339-4BA8-BEE5-E80009B5C797}" destId="{4914571F-38E4-4F93-BFA3-026404B7A8B4}" srcOrd="0" destOrd="0" parTransId="{A0F81462-3997-4D3B-8903-86EA04648097}" sibTransId="{BBBC8AD2-B3A1-4940-B079-904C1F21EEE2}"/>
    <dgm:cxn modelId="{899E9462-A1B9-4255-88B1-B95B41DB9FDF}" type="presOf" srcId="{52AB397D-7FB7-431D-91ED-F30F95FB4FCF}" destId="{4F100408-9233-4D06-AC38-FC6551AE063C}" srcOrd="0" destOrd="0" presId="urn:microsoft.com/office/officeart/2005/8/layout/hierarchy2"/>
    <dgm:cxn modelId="{5066CB63-B0A4-45AA-A677-F7817951606E}" type="presOf" srcId="{15652BF8-8E77-4773-A782-DF20D7694018}" destId="{81677CD2-2DBB-4152-AD19-01F910A7D2B2}" srcOrd="0" destOrd="0" presId="urn:microsoft.com/office/officeart/2005/8/layout/hierarchy2"/>
    <dgm:cxn modelId="{0AE00C65-2E24-4CCF-A053-409D771AE987}" type="presOf" srcId="{EF6ABE9D-63CB-4540-AA01-AF3BF1A6A6AF}" destId="{528BF8F3-417E-4413-A5A8-DB38BB1DCCD1}" srcOrd="1" destOrd="0" presId="urn:microsoft.com/office/officeart/2005/8/layout/hierarchy2"/>
    <dgm:cxn modelId="{9B959E45-78B1-43CB-ACE8-C17CF1EE16B0}" type="presOf" srcId="{34D7CA93-F027-4381-BBA7-D153AE41EF6B}" destId="{F3DFF61A-BBD7-4EBD-BE76-E2EAE8322980}" srcOrd="1" destOrd="0" presId="urn:microsoft.com/office/officeart/2005/8/layout/hierarchy2"/>
    <dgm:cxn modelId="{41A38366-9730-4E7C-B440-9B68C591D3B3}" srcId="{591F8B5A-9AEA-4D32-A3A6-8C5FA0586FE2}" destId="{53D679B2-1586-4EEC-A263-069405C27349}" srcOrd="0" destOrd="0" parTransId="{0F7AF477-A5B0-43C6-AA82-48DC5BDCD758}" sibTransId="{F81B6E75-F86C-43F8-BAA3-1E47059CCD21}"/>
    <dgm:cxn modelId="{05AE6A69-C1F5-42D7-A7D8-785C050822C9}" type="presOf" srcId="{9627C93A-CA2D-4E53-9B95-C5CA5477BD79}" destId="{28BBD8F5-8DEC-4E5A-8F01-B58F3A3D1D6A}" srcOrd="0" destOrd="0" presId="urn:microsoft.com/office/officeart/2005/8/layout/hierarchy2"/>
    <dgm:cxn modelId="{07BD8E6B-D0AD-4AB3-A935-2518B1DBA7C4}" type="presOf" srcId="{0D4E2BBE-EF95-464B-BAA0-AF28FAF37E48}" destId="{3CC0E903-F1BA-4261-9880-6936C2045AEF}" srcOrd="0" destOrd="0" presId="urn:microsoft.com/office/officeart/2005/8/layout/hierarchy2"/>
    <dgm:cxn modelId="{2E81DE4B-2C4D-4AC6-86DD-BD4EC957A886}" type="presOf" srcId="{DD8777E9-F119-444B-888A-47641340DC12}" destId="{4FB1DB45-84FC-42D2-8C55-BF728A8F9314}" srcOrd="0" destOrd="0" presId="urn:microsoft.com/office/officeart/2005/8/layout/hierarchy2"/>
    <dgm:cxn modelId="{AB94E16B-CC31-4BBA-8489-C4310B6709B1}" srcId="{DD8777E9-F119-444B-888A-47641340DC12}" destId="{A1606CF3-15FD-4FB7-ADB4-2507E1DA374D}" srcOrd="0" destOrd="0" parTransId="{5F269C48-8D90-483B-BCAC-4186359A3773}" sibTransId="{2B77944F-CBE9-4B43-B1B4-505F661B197C}"/>
    <dgm:cxn modelId="{6690EB4B-7738-46B5-AAE9-F8F18BEFCCAD}" type="presOf" srcId="{EF2A97C7-D068-4C06-8DBE-1B935DE7D70E}" destId="{5467E844-CA9C-4AC9-8354-E77F5EC7B39F}" srcOrd="0" destOrd="0" presId="urn:microsoft.com/office/officeart/2005/8/layout/hierarchy2"/>
    <dgm:cxn modelId="{9D76ED4B-C2D7-4272-9812-9D93D54F889B}" srcId="{9FF85D6F-9901-488E-AF95-2B8A6E9151AE}" destId="{CB28E6C4-E516-4B6F-919D-2DDC22A27E47}" srcOrd="0" destOrd="0" parTransId="{B50B6072-304C-4917-82CD-E5520E2AF854}" sibTransId="{A00B15A5-716F-44EE-AE89-A3720A7DCFC1}"/>
    <dgm:cxn modelId="{2F6B016F-6EF5-4CF5-89DB-7EA49C04E93B}" type="presOf" srcId="{4914571F-38E4-4F93-BFA3-026404B7A8B4}" destId="{2C4AD185-323F-477E-A061-E2357FB1C6E4}" srcOrd="0" destOrd="0" presId="urn:microsoft.com/office/officeart/2005/8/layout/hierarchy2"/>
    <dgm:cxn modelId="{B8B6B06F-0084-4299-BD95-E2FF93603081}" type="presOf" srcId="{0F7AF477-A5B0-43C6-AA82-48DC5BDCD758}" destId="{AE2F2E19-9309-4653-B923-5B81082548E8}" srcOrd="0" destOrd="0" presId="urn:microsoft.com/office/officeart/2005/8/layout/hierarchy2"/>
    <dgm:cxn modelId="{588AC84F-6469-48C6-985B-514608C95CBB}" type="presOf" srcId="{835976F2-220A-47BE-9555-6952EA8C422F}" destId="{068924ED-D598-4CBE-A710-9C6BD9A533CC}" srcOrd="1" destOrd="0" presId="urn:microsoft.com/office/officeart/2005/8/layout/hierarchy2"/>
    <dgm:cxn modelId="{5FDC1D51-BD44-44A8-88FB-0FCE9D838A05}" srcId="{E15C9885-8503-4EFC-90E5-53A857986BC8}" destId="{52AB397D-7FB7-431D-91ED-F30F95FB4FCF}" srcOrd="1" destOrd="0" parTransId="{3EC507B0-8199-457E-8100-AC4DD59F251E}" sibTransId="{89EE02BD-FB7F-4F9E-B0A6-D08E0965DD40}"/>
    <dgm:cxn modelId="{8CA76051-6924-44BD-BDC0-68C5BC424503}" srcId="{6CD1B080-2C25-435A-A0F9-391B762D7EA7}" destId="{C94328AF-71CE-4111-8D80-C84EF03AFCF5}" srcOrd="0" destOrd="0" parTransId="{42C8B0AB-0E00-4304-BA22-3E4DBE60AF37}" sibTransId="{6480046B-07B2-4C46-B97F-6FE1E4776CDB}"/>
    <dgm:cxn modelId="{55000A72-C352-4E21-A480-E96105ECAD2F}" type="presOf" srcId="{B50B6072-304C-4917-82CD-E5520E2AF854}" destId="{3DBEC562-A105-42DA-BE3C-7CCE37F75922}" srcOrd="0" destOrd="0" presId="urn:microsoft.com/office/officeart/2005/8/layout/hierarchy2"/>
    <dgm:cxn modelId="{2D998872-6A3A-4B6F-9A9A-33FBC5A396C9}" srcId="{445AE317-FC70-4A02-8120-CC932AB7BF41}" destId="{0D4E2BBE-EF95-464B-BAA0-AF28FAF37E48}" srcOrd="0" destOrd="0" parTransId="{3A1133E5-5DD2-433E-A702-EDE81128E7A0}" sibTransId="{6C4DCB80-47E7-4CD1-A6BF-79647068635F}"/>
    <dgm:cxn modelId="{9EADF172-4C10-42AD-8BBA-FACCA5E5F738}" srcId="{52AB397D-7FB7-431D-91ED-F30F95FB4FCF}" destId="{A2C58E44-D632-4BFD-96D1-C7B0CB704043}" srcOrd="0" destOrd="0" parTransId="{835976F2-220A-47BE-9555-6952EA8C422F}" sibTransId="{E3E4B946-598C-492B-802D-62BC93EE4749}"/>
    <dgm:cxn modelId="{90491053-5199-4E68-91A1-BE7FE35C65A4}" type="presOf" srcId="{156B3149-1331-48BD-A6E6-AD5B480CB1A6}" destId="{7BE68DF3-A07C-4AF7-9BC6-C9F14D63FB8A}" srcOrd="0" destOrd="0" presId="urn:microsoft.com/office/officeart/2005/8/layout/hierarchy2"/>
    <dgm:cxn modelId="{1D85FF53-D476-44C8-ADA0-735AC70D483F}" srcId="{4B57A771-D597-4CC7-8A68-61DA1B14BE63}" destId="{4612FE34-7CBD-44EB-B37D-6B9C887EE2F5}" srcOrd="1" destOrd="0" parTransId="{9EE5770B-7ED5-454B-8E36-076B629300AD}" sibTransId="{E34B1C3F-59CF-43AF-9A1B-D7741B83E731}"/>
    <dgm:cxn modelId="{5A27A457-52E4-4B48-930D-9AA478DEFACE}" type="presOf" srcId="{CB28E6C4-E516-4B6F-919D-2DDC22A27E47}" destId="{A1761D38-A247-4DB3-96A9-98DC94080924}" srcOrd="0" destOrd="0" presId="urn:microsoft.com/office/officeart/2005/8/layout/hierarchy2"/>
    <dgm:cxn modelId="{20A8FE77-6B9B-42A7-A060-1A5CABA34FBD}" type="presOf" srcId="{9FF85D6F-9901-488E-AF95-2B8A6E9151AE}" destId="{CC402D96-94F5-4570-B90B-A7F994BE0AC6}" srcOrd="0" destOrd="0" presId="urn:microsoft.com/office/officeart/2005/8/layout/hierarchy2"/>
    <dgm:cxn modelId="{6791A078-B1DA-4CC0-B7F1-0A7AFF144A85}" type="presOf" srcId="{65C719D3-F4CE-4B7F-8716-A1245AD6C2F3}" destId="{006088FA-37B3-49CE-A375-85EF704E2787}" srcOrd="1" destOrd="0" presId="urn:microsoft.com/office/officeart/2005/8/layout/hierarchy2"/>
    <dgm:cxn modelId="{34048D59-B081-45DC-BC0F-6AD09BD711C6}" srcId="{A2C58E44-D632-4BFD-96D1-C7B0CB704043}" destId="{DD8777E9-F119-444B-888A-47641340DC12}" srcOrd="1" destOrd="0" parTransId="{65C719D3-F4CE-4B7F-8716-A1245AD6C2F3}" sibTransId="{63D9152F-917B-4FB0-BB9C-3C2D512F2601}"/>
    <dgm:cxn modelId="{AAA3B37A-B82D-49D6-ABA1-4B67F4061A8C}" type="presOf" srcId="{5F269C48-8D90-483B-BCAC-4186359A3773}" destId="{382447FC-74C2-4F09-9C8C-625DD4E3E835}" srcOrd="1" destOrd="0" presId="urn:microsoft.com/office/officeart/2005/8/layout/hierarchy2"/>
    <dgm:cxn modelId="{BFD31D80-3A6E-44CA-8056-72654A80CBFA}" type="presOf" srcId="{3A1133E5-5DD2-433E-A702-EDE81128E7A0}" destId="{8A2FAFAF-4706-4520-B862-374958EA4780}" srcOrd="0" destOrd="0" presId="urn:microsoft.com/office/officeart/2005/8/layout/hierarchy2"/>
    <dgm:cxn modelId="{260F9480-4FC9-45F1-A846-1D0D7C3C6DF2}" srcId="{52AB397D-7FB7-431D-91ED-F30F95FB4FCF}" destId="{591F8B5A-9AEA-4D32-A3A6-8C5FA0586FE2}" srcOrd="1" destOrd="0" parTransId="{15652BF8-8E77-4773-A782-DF20D7694018}" sibTransId="{E4E842FD-A6F7-4BF2-871A-E880D1B3C5A0}"/>
    <dgm:cxn modelId="{D7AED785-EE3C-43A7-8E97-C846460258A8}" type="presOf" srcId="{4612FE34-7CBD-44EB-B37D-6B9C887EE2F5}" destId="{FD6BC101-AFF7-4699-8416-8D5E901E1156}" srcOrd="0" destOrd="0" presId="urn:microsoft.com/office/officeart/2005/8/layout/hierarchy2"/>
    <dgm:cxn modelId="{B911B186-6F88-46FF-A6B5-48732EDAE872}" type="presOf" srcId="{6CD1B080-2C25-435A-A0F9-391B762D7EA7}" destId="{7F2F8A99-FEEE-4709-BC72-BBC77BFE923B}" srcOrd="0" destOrd="0" presId="urn:microsoft.com/office/officeart/2005/8/layout/hierarchy2"/>
    <dgm:cxn modelId="{514D3887-CFBD-45CE-A87E-7B91FA505C0F}" type="presOf" srcId="{E15C9885-8503-4EFC-90E5-53A857986BC8}" destId="{655322C2-3485-4FB1-B99B-56772AA0310B}" srcOrd="0" destOrd="0" presId="urn:microsoft.com/office/officeart/2005/8/layout/hierarchy2"/>
    <dgm:cxn modelId="{5E8F6E88-E887-4895-AD82-1AA5A7841E39}" type="presOf" srcId="{3EC507B0-8199-457E-8100-AC4DD59F251E}" destId="{0C5EAC56-5B6F-463E-8BDD-03555F4AB91D}" srcOrd="1" destOrd="0" presId="urn:microsoft.com/office/officeart/2005/8/layout/hierarchy2"/>
    <dgm:cxn modelId="{7F66FA88-9298-422B-8193-4B7F0303860D}" type="presOf" srcId="{8714F79C-9D43-4E18-A2F1-933B1AD4A937}" destId="{8B7D67C8-A803-4E94-BD89-B4BD6C6824FE}" srcOrd="1" destOrd="0" presId="urn:microsoft.com/office/officeart/2005/8/layout/hierarchy2"/>
    <dgm:cxn modelId="{8BA72F8C-2570-4281-8B52-51839208CF58}" type="presOf" srcId="{156B3149-1331-48BD-A6E6-AD5B480CB1A6}" destId="{F99C0734-1096-4A8E-B3DE-08407FA90D43}" srcOrd="1" destOrd="0" presId="urn:microsoft.com/office/officeart/2005/8/layout/hierarchy2"/>
    <dgm:cxn modelId="{C318AB8E-83D1-49C4-98AC-0E01DF029A0A}" type="presOf" srcId="{909130D3-D284-4B8E-B7B1-1583E9C0DDEA}" destId="{62CE5D6C-58F8-4115-B465-7FB1268543DC}" srcOrd="0" destOrd="0" presId="urn:microsoft.com/office/officeart/2005/8/layout/hierarchy2"/>
    <dgm:cxn modelId="{EC93B991-F349-4160-9F6D-6D69D856A275}" srcId="{909130D3-D284-4B8E-B7B1-1583E9C0DDEA}" destId="{D24CD0BA-D9FF-4F84-A589-AA8B680FE063}" srcOrd="1" destOrd="0" parTransId="{34D7CA93-F027-4381-BBA7-D153AE41EF6B}" sibTransId="{9403502D-4FC0-4DDC-9406-175FF53C8D23}"/>
    <dgm:cxn modelId="{94255E96-27D7-4C9E-BCD4-7ECC238B1AB4}" type="presOf" srcId="{3F753819-9566-4023-B3DD-C0395325455A}" destId="{12A9BC21-1BA0-4FB5-9DC9-D33537D6BF27}" srcOrd="0" destOrd="0" presId="urn:microsoft.com/office/officeart/2005/8/layout/hierarchy2"/>
    <dgm:cxn modelId="{EB60D697-1E30-4EBD-B845-27ED29F9DC67}" type="presOf" srcId="{0840285B-FC05-4664-8741-D5038967F997}" destId="{EA6AD959-F221-49BC-AFE3-897E23C149DE}" srcOrd="0" destOrd="0" presId="urn:microsoft.com/office/officeart/2005/8/layout/hierarchy2"/>
    <dgm:cxn modelId="{EC15D897-D6BC-4CD0-A85A-245606F5C7D7}" type="presOf" srcId="{569AA6EA-1B3B-4332-99D3-1E8E2F06CAAA}" destId="{BFE3ED1C-9490-457D-B026-30D05F037D36}" srcOrd="0" destOrd="0" presId="urn:microsoft.com/office/officeart/2005/8/layout/hierarchy2"/>
    <dgm:cxn modelId="{1C07F997-0383-4435-BD0E-584DA91BADBC}" type="presOf" srcId="{B50B6072-304C-4917-82CD-E5520E2AF854}" destId="{0565A66B-3F88-44BA-A3B7-7152D5B8A21C}" srcOrd="1" destOrd="0" presId="urn:microsoft.com/office/officeart/2005/8/layout/hierarchy2"/>
    <dgm:cxn modelId="{4626DDA2-E3FF-4367-8AB2-460E235AFEEB}" type="presOf" srcId="{D226046E-51AF-46C5-A0A4-9C935BB5D26F}" destId="{032B4D4F-1120-46E4-BE52-9EF97349B29A}" srcOrd="1" destOrd="0" presId="urn:microsoft.com/office/officeart/2005/8/layout/hierarchy2"/>
    <dgm:cxn modelId="{93F74BA4-C555-48D8-9CE4-F54CBB520F5F}" type="presOf" srcId="{3A1133E5-5DD2-433E-A702-EDE81128E7A0}" destId="{4886C747-475D-4B08-A07B-8EA83332276C}" srcOrd="1" destOrd="0" presId="urn:microsoft.com/office/officeart/2005/8/layout/hierarchy2"/>
    <dgm:cxn modelId="{ACC19AA7-657C-4B7C-97D3-AFEF4355FF7B}" srcId="{4612FE34-7CBD-44EB-B37D-6B9C887EE2F5}" destId="{88CA7966-48BC-480C-9C06-1EF7597EA8AF}" srcOrd="0" destOrd="0" parTransId="{6D9B43D4-456C-422E-9F36-9408563011DD}" sibTransId="{36D2EC93-5DE7-49E5-B605-DE50348A8628}"/>
    <dgm:cxn modelId="{9F62BCAB-3210-449A-9E2E-09824968B8E2}" type="presOf" srcId="{569AA6EA-1B3B-4332-99D3-1E8E2F06CAAA}" destId="{322D2F28-2C29-45B5-88F7-07BFF51D5643}" srcOrd="1" destOrd="0" presId="urn:microsoft.com/office/officeart/2005/8/layout/hierarchy2"/>
    <dgm:cxn modelId="{7CF352AD-DDAC-4234-BF60-6AC018045BB9}" srcId="{D24CD0BA-D9FF-4F84-A589-AA8B680FE063}" destId="{7BA06468-E20F-4ADC-A004-D14719A9461E}" srcOrd="0" destOrd="0" parTransId="{D226046E-51AF-46C5-A0A4-9C935BB5D26F}" sibTransId="{F4CF1310-485C-4CF1-92D7-EE4862186FFB}"/>
    <dgm:cxn modelId="{3D4291AD-4777-4549-A889-D68D40F1BAA4}" srcId="{C178B472-1D7C-4973-BE6A-630F7C458189}" destId="{FC3E5CC9-1F24-4E53-B337-9F690491E8D8}" srcOrd="0" destOrd="0" parTransId="{3CB5D67F-F83E-4EBF-8054-0B4303BBC3B3}" sibTransId="{2306CABD-AB0A-4ADA-A6BD-FA6AA4393A85}"/>
    <dgm:cxn modelId="{D77B35B1-F84D-414F-BC56-638ABB563FDB}" srcId="{4B5D89B5-986A-4190-96EF-45681286294B}" destId="{EAD76C62-4339-4BA8-BEE5-E80009B5C797}" srcOrd="0" destOrd="0" parTransId="{C4648B02-92C2-4B00-A3F3-5935C1EDF711}" sibTransId="{993D89F1-CDD6-4BC2-95E5-95DAD0D88D9B}"/>
    <dgm:cxn modelId="{60F683B2-2F97-4F4C-A5B6-94BDE4451765}" type="presOf" srcId="{2B31D88D-67E2-4EB0-B1F7-7F5DAFE90906}" destId="{8AA3899E-7EDB-4DF5-BFA0-4A0EC2388911}" srcOrd="0" destOrd="0" presId="urn:microsoft.com/office/officeart/2005/8/layout/hierarchy2"/>
    <dgm:cxn modelId="{A29F6DB7-F8B4-469F-BEA2-B4279E69CF31}" type="presOf" srcId="{6D9B43D4-456C-422E-9F36-9408563011DD}" destId="{BA01F26B-FB20-4831-BEDD-58D402B715A7}" srcOrd="1" destOrd="0" presId="urn:microsoft.com/office/officeart/2005/8/layout/hierarchy2"/>
    <dgm:cxn modelId="{6AE890B7-B955-4148-9BE9-BBDC87D827F1}" type="presOf" srcId="{D24CD0BA-D9FF-4F84-A589-AA8B680FE063}" destId="{AD5D93F3-3370-43CB-A14F-C4D531DF08FA}" srcOrd="0" destOrd="0" presId="urn:microsoft.com/office/officeart/2005/8/layout/hierarchy2"/>
    <dgm:cxn modelId="{516B0AB8-C41E-4F7E-9D7F-28146B1E7FFF}" type="presOf" srcId="{D226046E-51AF-46C5-A0A4-9C935BB5D26F}" destId="{7DA74625-BB38-40BF-8D90-A05AC5789502}" srcOrd="0" destOrd="0" presId="urn:microsoft.com/office/officeart/2005/8/layout/hierarchy2"/>
    <dgm:cxn modelId="{F43147B9-7C2E-4B03-811A-A7F478F56D1F}" type="presOf" srcId="{A1606CF3-15FD-4FB7-ADB4-2507E1DA374D}" destId="{E1B39E75-8DAE-4428-B33F-77549E7542AE}" srcOrd="0" destOrd="0" presId="urn:microsoft.com/office/officeart/2005/8/layout/hierarchy2"/>
    <dgm:cxn modelId="{2A31C0BB-6BE1-4A36-A079-EB2000E03C07}" type="presOf" srcId="{DE0FE19F-3E2C-4058-93C5-6B4494F04C0F}" destId="{BB081348-2205-46A4-9BE7-A5887524AD88}" srcOrd="1" destOrd="0" presId="urn:microsoft.com/office/officeart/2005/8/layout/hierarchy2"/>
    <dgm:cxn modelId="{57CE0ABC-54C4-44B0-A51F-F98A1C3221FA}" type="presOf" srcId="{C4648B02-92C2-4B00-A3F3-5935C1EDF711}" destId="{F9164457-C4D6-4991-9C57-96FEE9A0406A}" srcOrd="0" destOrd="0" presId="urn:microsoft.com/office/officeart/2005/8/layout/hierarchy2"/>
    <dgm:cxn modelId="{410560BC-0714-44E3-94DB-D43CA4305371}" type="presOf" srcId="{EF2A97C7-D068-4C06-8DBE-1B935DE7D70E}" destId="{4A48E165-1B22-4A04-B5BA-42455E8D8A7A}" srcOrd="1" destOrd="0" presId="urn:microsoft.com/office/officeart/2005/8/layout/hierarchy2"/>
    <dgm:cxn modelId="{0BCC76BF-14F9-4EED-B429-1A95FAACC341}" srcId="{4B57A771-D597-4CC7-8A68-61DA1B14BE63}" destId="{4B5D89B5-986A-4190-96EF-45681286294B}" srcOrd="0" destOrd="0" parTransId="{DE0FE19F-3E2C-4058-93C5-6B4494F04C0F}" sibTransId="{62AF7FBB-9297-4670-BC60-199AF976E2BF}"/>
    <dgm:cxn modelId="{5DB7BDC7-E6B4-411D-ACF0-470F7DC03567}" type="presOf" srcId="{88CA7966-48BC-480C-9C06-1EF7597EA8AF}" destId="{6B5249CC-F168-44B7-B5A9-2E3C761B7A72}" srcOrd="0" destOrd="0" presId="urn:microsoft.com/office/officeart/2005/8/layout/hierarchy2"/>
    <dgm:cxn modelId="{55515EC9-8BFB-4F78-AC36-276EF1C21020}" type="presOf" srcId="{E11DD8F1-F25B-48A7-ADB9-485364994079}" destId="{210ECEEE-7D6C-4B5B-A8EF-3BD56BA70C34}" srcOrd="1" destOrd="0" presId="urn:microsoft.com/office/officeart/2005/8/layout/hierarchy2"/>
    <dgm:cxn modelId="{8FDDD4CC-4526-4593-8015-9076BA19A0D1}" type="presOf" srcId="{FC3E5CC9-1F24-4E53-B337-9F690491E8D8}" destId="{375BCEA7-239E-4E5F-8206-9FF547ADACD1}" srcOrd="0" destOrd="0" presId="urn:microsoft.com/office/officeart/2005/8/layout/hierarchy2"/>
    <dgm:cxn modelId="{D422B5CD-D995-4D41-8B60-EA4FE9A20F43}" type="presOf" srcId="{9EE5770B-7ED5-454B-8E36-076B629300AD}" destId="{96BF0096-F4AB-4D56-BC4E-7572D73BFF44}" srcOrd="0" destOrd="0" presId="urn:microsoft.com/office/officeart/2005/8/layout/hierarchy2"/>
    <dgm:cxn modelId="{8E325BCE-6D9A-4FF6-8E2C-6AA7D0CD2F57}" type="presOf" srcId="{ADABC47F-AEB8-4E8A-8DE5-15C0AEBDC497}" destId="{5650B3FC-DAA6-4AB3-9858-EF4FC8B57579}" srcOrd="1" destOrd="0" presId="urn:microsoft.com/office/officeart/2005/8/layout/hierarchy2"/>
    <dgm:cxn modelId="{E56F8ACF-FD88-4AF3-8286-64AF7EAF5642}" srcId="{909130D3-D284-4B8E-B7B1-1583E9C0DDEA}" destId="{C178B472-1D7C-4973-BE6A-630F7C458189}" srcOrd="0" destOrd="0" parTransId="{EF6ABE9D-63CB-4540-AA01-AF3BF1A6A6AF}" sibTransId="{10CB1E07-9739-40F2-818F-B82B30A1D8C1}"/>
    <dgm:cxn modelId="{9BDD7DD9-2D79-488E-B1A2-4D89969D8895}" type="presOf" srcId="{835976F2-220A-47BE-9555-6952EA8C422F}" destId="{695177D1-8A1B-4725-84D0-C663154D843D}" srcOrd="0" destOrd="0" presId="urn:microsoft.com/office/officeart/2005/8/layout/hierarchy2"/>
    <dgm:cxn modelId="{632D7ADA-269E-434F-9E17-23E602A9A9E5}" type="presOf" srcId="{EF6ABE9D-63CB-4540-AA01-AF3BF1A6A6AF}" destId="{AEABD07A-904C-4ECB-9D35-D739A7EBF751}" srcOrd="0" destOrd="0" presId="urn:microsoft.com/office/officeart/2005/8/layout/hierarchy2"/>
    <dgm:cxn modelId="{57C68ADA-858D-43E1-A39B-18C0947C7057}" type="presOf" srcId="{462733C8-C30F-4AB1-8AD4-795D3301364B}" destId="{BFBDF825-036E-4C98-ADA8-7185F277A196}" srcOrd="0" destOrd="0" presId="urn:microsoft.com/office/officeart/2005/8/layout/hierarchy2"/>
    <dgm:cxn modelId="{FDA6B0DC-7D41-4512-990B-03D18699E67D}" type="presOf" srcId="{6D9B43D4-456C-422E-9F36-9408563011DD}" destId="{7D3325F9-C1FE-45EE-8265-1F5085BF64AC}" srcOrd="0" destOrd="0" presId="urn:microsoft.com/office/officeart/2005/8/layout/hierarchy2"/>
    <dgm:cxn modelId="{B24A47DE-3E3D-4D3C-BA9B-E64C90982186}" type="presOf" srcId="{94D9B559-3CA1-498F-B67F-2A4DDB26FB19}" destId="{0BF5B896-7DCC-481C-A7DE-37A5EA84F76F}" srcOrd="0" destOrd="0" presId="urn:microsoft.com/office/officeart/2005/8/layout/hierarchy2"/>
    <dgm:cxn modelId="{0908F6DF-0360-4237-B833-A173AEA4DCA3}" type="presOf" srcId="{3EC507B0-8199-457E-8100-AC4DD59F251E}" destId="{BEFEC024-E004-4B60-B16D-008676C38CF4}" srcOrd="0" destOrd="0" presId="urn:microsoft.com/office/officeart/2005/8/layout/hierarchy2"/>
    <dgm:cxn modelId="{E4351BE9-1249-4C4B-823D-C5F699832DA8}" type="presOf" srcId="{C178B472-1D7C-4973-BE6A-630F7C458189}" destId="{CA6989CC-2AE7-4C60-BD15-E3CBE8484001}" srcOrd="0" destOrd="0" presId="urn:microsoft.com/office/officeart/2005/8/layout/hierarchy2"/>
    <dgm:cxn modelId="{E259ADEB-28CF-41DD-9B98-7AD6B9A2385C}" type="presOf" srcId="{A0F81462-3997-4D3B-8903-86EA04648097}" destId="{AE713FE2-F711-4C54-9F16-D04C1D2ECD0B}" srcOrd="1" destOrd="0" presId="urn:microsoft.com/office/officeart/2005/8/layout/hierarchy2"/>
    <dgm:cxn modelId="{121451ED-4770-43A2-AF57-C0E45D415F62}" type="presOf" srcId="{65C719D3-F4CE-4B7F-8716-A1245AD6C2F3}" destId="{9CDAF3C8-6CE8-4036-87C8-25507A0602C5}" srcOrd="0" destOrd="0" presId="urn:microsoft.com/office/officeart/2005/8/layout/hierarchy2"/>
    <dgm:cxn modelId="{FF73FDEF-E68B-4DB2-97DD-6A32B2446387}" srcId="{52AB397D-7FB7-431D-91ED-F30F95FB4FCF}" destId="{909130D3-D284-4B8E-B7B1-1583E9C0DDEA}" srcOrd="2" destOrd="0" parTransId="{8714F79C-9D43-4E18-A2F1-933B1AD4A937}" sibTransId="{F1DDDAD2-C8C7-4778-B965-2E6D14DA4A51}"/>
    <dgm:cxn modelId="{895218F3-314F-495A-B607-4471878941B1}" type="presOf" srcId="{15652BF8-8E77-4773-A782-DF20D7694018}" destId="{FDE9AD5A-1EFC-4280-BE9B-CEF6C9EDC582}" srcOrd="1" destOrd="0" presId="urn:microsoft.com/office/officeart/2005/8/layout/hierarchy2"/>
    <dgm:cxn modelId="{E1DE27F5-F7E1-493F-9216-435D815EC81D}" type="presOf" srcId="{53D679B2-1586-4EEC-A263-069405C27349}" destId="{7579CCC7-6BC8-49AE-BE75-C66191E4AF7D}" srcOrd="0" destOrd="0" presId="urn:microsoft.com/office/officeart/2005/8/layout/hierarchy2"/>
    <dgm:cxn modelId="{9F30C4F6-3A26-4736-A48E-C9C4F761A553}" type="presOf" srcId="{4B57A771-D597-4CC7-8A68-61DA1B14BE63}" destId="{87A7B9D3-B31C-4746-988D-B2A618714CB4}" srcOrd="0" destOrd="0" presId="urn:microsoft.com/office/officeart/2005/8/layout/hierarchy2"/>
    <dgm:cxn modelId="{2A2EF4F9-0082-4756-A63F-9AF129F576D6}" type="presOf" srcId="{0F7AF477-A5B0-43C6-AA82-48DC5BDCD758}" destId="{4BA6E03E-A16E-472E-931E-E9358EB48075}" srcOrd="1" destOrd="0" presId="urn:microsoft.com/office/officeart/2005/8/layout/hierarchy2"/>
    <dgm:cxn modelId="{06296BFB-0573-42DD-9F38-4E5E910C8501}" type="presOf" srcId="{5F269C48-8D90-483B-BCAC-4186359A3773}" destId="{DF519E75-6B69-4417-B392-CFE294F83F33}" srcOrd="0" destOrd="0" presId="urn:microsoft.com/office/officeart/2005/8/layout/hierarchy2"/>
    <dgm:cxn modelId="{58C7F5FE-D815-4A34-8B47-CA1258A156B9}" srcId="{5C0893D9-A379-4754-B264-BC199A029444}" destId="{2B31D88D-67E2-4EB0-B1F7-7F5DAFE90906}" srcOrd="0" destOrd="0" parTransId="{297C1731-2C92-4199-ACD8-69F446F93409}" sibTransId="{61135215-1709-4BD3-8B16-B43ED18D750D}"/>
    <dgm:cxn modelId="{F46B32FF-F295-4396-90AC-58E224E12832}" type="presOf" srcId="{C94328AF-71CE-4111-8D80-C84EF03AFCF5}" destId="{BC1E5B1E-494B-4639-AE32-DE31AD34FD13}" srcOrd="0" destOrd="0" presId="urn:microsoft.com/office/officeart/2005/8/layout/hierarchy2"/>
    <dgm:cxn modelId="{AC372561-C647-4B14-BD3B-2541C8A6168A}" type="presParOf" srcId="{04B4D1DD-3A39-4DFA-A69B-EC60D3988324}" destId="{064A09FE-DCD5-48F4-AFBA-E12219FA54C9}" srcOrd="0" destOrd="0" presId="urn:microsoft.com/office/officeart/2005/8/layout/hierarchy2"/>
    <dgm:cxn modelId="{7EDDC918-A8BB-45D8-BC36-E555C6B43FB3}" type="presParOf" srcId="{064A09FE-DCD5-48F4-AFBA-E12219FA54C9}" destId="{8AA3899E-7EDB-4DF5-BFA0-4A0EC2388911}" srcOrd="0" destOrd="0" presId="urn:microsoft.com/office/officeart/2005/8/layout/hierarchy2"/>
    <dgm:cxn modelId="{9163307D-BBE5-4823-86BE-125FCC2A8F03}" type="presParOf" srcId="{064A09FE-DCD5-48F4-AFBA-E12219FA54C9}" destId="{85BE5798-18AF-4A3F-8351-5E00B2E1155E}" srcOrd="1" destOrd="0" presId="urn:microsoft.com/office/officeart/2005/8/layout/hierarchy2"/>
    <dgm:cxn modelId="{EF194757-6C45-46BA-98EB-DF26E0E63B0C}" type="presParOf" srcId="{85BE5798-18AF-4A3F-8351-5E00B2E1155E}" destId="{6014A371-2E1A-4DC8-91EE-804E71BC07C1}" srcOrd="0" destOrd="0" presId="urn:microsoft.com/office/officeart/2005/8/layout/hierarchy2"/>
    <dgm:cxn modelId="{1FD3F9EA-4E8B-45CD-BBB1-67ED2EB21783}" type="presParOf" srcId="{6014A371-2E1A-4DC8-91EE-804E71BC07C1}" destId="{210ECEEE-7D6C-4B5B-A8EF-3BD56BA70C34}" srcOrd="0" destOrd="0" presId="urn:microsoft.com/office/officeart/2005/8/layout/hierarchy2"/>
    <dgm:cxn modelId="{BED183F2-F64B-4ABE-B91A-8D3EAD4C9D9B}" type="presParOf" srcId="{85BE5798-18AF-4A3F-8351-5E00B2E1155E}" destId="{B9BA400D-FE3E-4939-9D95-DAAF086DD47E}" srcOrd="1" destOrd="0" presId="urn:microsoft.com/office/officeart/2005/8/layout/hierarchy2"/>
    <dgm:cxn modelId="{2C9D6219-D3F7-43A8-B931-3B1EB44B5174}" type="presParOf" srcId="{B9BA400D-FE3E-4939-9D95-DAAF086DD47E}" destId="{655322C2-3485-4FB1-B99B-56772AA0310B}" srcOrd="0" destOrd="0" presId="urn:microsoft.com/office/officeart/2005/8/layout/hierarchy2"/>
    <dgm:cxn modelId="{EBFA58BB-3AF4-4EDB-89D0-557BEDC13791}" type="presParOf" srcId="{B9BA400D-FE3E-4939-9D95-DAAF086DD47E}" destId="{416F2F9B-D177-4888-B0A3-0FCD81DF5319}" srcOrd="1" destOrd="0" presId="urn:microsoft.com/office/officeart/2005/8/layout/hierarchy2"/>
    <dgm:cxn modelId="{92C3D02E-ACDD-49AF-B35C-3646D7506A36}" type="presParOf" srcId="{416F2F9B-D177-4888-B0A3-0FCD81DF5319}" destId="{BFE3ED1C-9490-457D-B026-30D05F037D36}" srcOrd="0" destOrd="0" presId="urn:microsoft.com/office/officeart/2005/8/layout/hierarchy2"/>
    <dgm:cxn modelId="{D5A24305-47CE-4DF0-B150-B870988DEDA9}" type="presParOf" srcId="{BFE3ED1C-9490-457D-B026-30D05F037D36}" destId="{322D2F28-2C29-45B5-88F7-07BFF51D5643}" srcOrd="0" destOrd="0" presId="urn:microsoft.com/office/officeart/2005/8/layout/hierarchy2"/>
    <dgm:cxn modelId="{84DFC73C-BA07-4770-BE49-102C0790042F}" type="presParOf" srcId="{416F2F9B-D177-4888-B0A3-0FCD81DF5319}" destId="{9BBDA692-F82C-41F0-9860-F6F6020A4C16}" srcOrd="1" destOrd="0" presId="urn:microsoft.com/office/officeart/2005/8/layout/hierarchy2"/>
    <dgm:cxn modelId="{10D95ED0-250D-455E-AD8D-4B2A1B9CED74}" type="presParOf" srcId="{9BBDA692-F82C-41F0-9860-F6F6020A4C16}" destId="{87A7B9D3-B31C-4746-988D-B2A618714CB4}" srcOrd="0" destOrd="0" presId="urn:microsoft.com/office/officeart/2005/8/layout/hierarchy2"/>
    <dgm:cxn modelId="{0A754179-2AEB-43A5-B3FA-956E7F1286E3}" type="presParOf" srcId="{9BBDA692-F82C-41F0-9860-F6F6020A4C16}" destId="{3BD9FBFB-12EA-45C5-A20E-5FCEBE4D4BBB}" srcOrd="1" destOrd="0" presId="urn:microsoft.com/office/officeart/2005/8/layout/hierarchy2"/>
    <dgm:cxn modelId="{C446F7AA-9573-459F-9836-F40301675B45}" type="presParOf" srcId="{3BD9FBFB-12EA-45C5-A20E-5FCEBE4D4BBB}" destId="{2976C75B-87BC-4DF2-88C8-483D36A404A4}" srcOrd="0" destOrd="0" presId="urn:microsoft.com/office/officeart/2005/8/layout/hierarchy2"/>
    <dgm:cxn modelId="{FC7D5D4D-60EB-4C6A-8176-513220FA089B}" type="presParOf" srcId="{2976C75B-87BC-4DF2-88C8-483D36A404A4}" destId="{BB081348-2205-46A4-9BE7-A5887524AD88}" srcOrd="0" destOrd="0" presId="urn:microsoft.com/office/officeart/2005/8/layout/hierarchy2"/>
    <dgm:cxn modelId="{A0F51466-5377-41C9-BFCA-914B663A6046}" type="presParOf" srcId="{3BD9FBFB-12EA-45C5-A20E-5FCEBE4D4BBB}" destId="{659550BB-9618-4B70-8A9C-9CC9716499FF}" srcOrd="1" destOrd="0" presId="urn:microsoft.com/office/officeart/2005/8/layout/hierarchy2"/>
    <dgm:cxn modelId="{D009082E-E7C1-4241-8467-A8D9AB47D299}" type="presParOf" srcId="{659550BB-9618-4B70-8A9C-9CC9716499FF}" destId="{EE063867-3882-4723-92CE-57AD146D6DE4}" srcOrd="0" destOrd="0" presId="urn:microsoft.com/office/officeart/2005/8/layout/hierarchy2"/>
    <dgm:cxn modelId="{47D6C91E-B66C-42B7-A144-EE12FC1063EF}" type="presParOf" srcId="{659550BB-9618-4B70-8A9C-9CC9716499FF}" destId="{A0D353BC-4096-4681-9AA3-51444F065093}" srcOrd="1" destOrd="0" presId="urn:microsoft.com/office/officeart/2005/8/layout/hierarchy2"/>
    <dgm:cxn modelId="{831DA850-C55F-4274-8512-995D53D56250}" type="presParOf" srcId="{A0D353BC-4096-4681-9AA3-51444F065093}" destId="{F9164457-C4D6-4991-9C57-96FEE9A0406A}" srcOrd="0" destOrd="0" presId="urn:microsoft.com/office/officeart/2005/8/layout/hierarchy2"/>
    <dgm:cxn modelId="{1CF547FC-867F-4725-9ABB-5B22B22E736B}" type="presParOf" srcId="{F9164457-C4D6-4991-9C57-96FEE9A0406A}" destId="{497A5BCF-5A47-4E08-A968-691633A45EC6}" srcOrd="0" destOrd="0" presId="urn:microsoft.com/office/officeart/2005/8/layout/hierarchy2"/>
    <dgm:cxn modelId="{46FEFA1A-2E6F-4FEB-AE78-27431982D630}" type="presParOf" srcId="{A0D353BC-4096-4681-9AA3-51444F065093}" destId="{6E49C1AB-BF50-4581-8015-42D326EB1EE1}" srcOrd="1" destOrd="0" presId="urn:microsoft.com/office/officeart/2005/8/layout/hierarchy2"/>
    <dgm:cxn modelId="{13AE2DB8-1EDD-4498-BC5E-43C4B75EB12F}" type="presParOf" srcId="{6E49C1AB-BF50-4581-8015-42D326EB1EE1}" destId="{E2497DFA-53A7-4EE2-948A-E0C79CB14F7D}" srcOrd="0" destOrd="0" presId="urn:microsoft.com/office/officeart/2005/8/layout/hierarchy2"/>
    <dgm:cxn modelId="{7C87A5FA-F8D9-4E2C-8903-5865007ECF26}" type="presParOf" srcId="{6E49C1AB-BF50-4581-8015-42D326EB1EE1}" destId="{893A0343-8A49-41F3-B783-B413F6F70A10}" srcOrd="1" destOrd="0" presId="urn:microsoft.com/office/officeart/2005/8/layout/hierarchy2"/>
    <dgm:cxn modelId="{51A27298-5549-4BEF-907A-E329C9628FAC}" type="presParOf" srcId="{893A0343-8A49-41F3-B783-B413F6F70A10}" destId="{7ECA7454-3916-4A03-A65B-77902FC2B7B7}" srcOrd="0" destOrd="0" presId="urn:microsoft.com/office/officeart/2005/8/layout/hierarchy2"/>
    <dgm:cxn modelId="{BF136537-9591-40CD-96D2-AE52630CBD81}" type="presParOf" srcId="{7ECA7454-3916-4A03-A65B-77902FC2B7B7}" destId="{AE713FE2-F711-4C54-9F16-D04C1D2ECD0B}" srcOrd="0" destOrd="0" presId="urn:microsoft.com/office/officeart/2005/8/layout/hierarchy2"/>
    <dgm:cxn modelId="{4EE43C0F-4674-4CC3-9054-9DE2D255048C}" type="presParOf" srcId="{893A0343-8A49-41F3-B783-B413F6F70A10}" destId="{B494FA3C-990C-451B-BDB9-8144014016F6}" srcOrd="1" destOrd="0" presId="urn:microsoft.com/office/officeart/2005/8/layout/hierarchy2"/>
    <dgm:cxn modelId="{B993EF35-609D-42C9-8737-6929617252E4}" type="presParOf" srcId="{B494FA3C-990C-451B-BDB9-8144014016F6}" destId="{2C4AD185-323F-477E-A061-E2357FB1C6E4}" srcOrd="0" destOrd="0" presId="urn:microsoft.com/office/officeart/2005/8/layout/hierarchy2"/>
    <dgm:cxn modelId="{64EEC207-2D6D-48E0-95A2-BA989D94FAD0}" type="presParOf" srcId="{B494FA3C-990C-451B-BDB9-8144014016F6}" destId="{C98F0639-7461-48C6-A34A-1611F779D187}" srcOrd="1" destOrd="0" presId="urn:microsoft.com/office/officeart/2005/8/layout/hierarchy2"/>
    <dgm:cxn modelId="{76C1C4AF-5091-4095-A186-102B513033A0}" type="presParOf" srcId="{A0D353BC-4096-4681-9AA3-51444F065093}" destId="{EA6AD959-F221-49BC-AFE3-897E23C149DE}" srcOrd="2" destOrd="0" presId="urn:microsoft.com/office/officeart/2005/8/layout/hierarchy2"/>
    <dgm:cxn modelId="{1D26F800-98F9-4BD5-AA89-957F0B3A90C7}" type="presParOf" srcId="{EA6AD959-F221-49BC-AFE3-897E23C149DE}" destId="{1629C9E5-F394-4A30-8E41-41883491EF9F}" srcOrd="0" destOrd="0" presId="urn:microsoft.com/office/officeart/2005/8/layout/hierarchy2"/>
    <dgm:cxn modelId="{D5244DF2-E26F-4F69-9BCB-1A7DEA2F28FB}" type="presParOf" srcId="{A0D353BC-4096-4681-9AA3-51444F065093}" destId="{87B4AE6E-C06D-44A0-8851-4D2A879C3184}" srcOrd="3" destOrd="0" presId="urn:microsoft.com/office/officeart/2005/8/layout/hierarchy2"/>
    <dgm:cxn modelId="{3A41E74C-9018-4430-A427-83CB36E754F9}" type="presParOf" srcId="{87B4AE6E-C06D-44A0-8851-4D2A879C3184}" destId="{CC402D96-94F5-4570-B90B-A7F994BE0AC6}" srcOrd="0" destOrd="0" presId="urn:microsoft.com/office/officeart/2005/8/layout/hierarchy2"/>
    <dgm:cxn modelId="{DF05D02D-6A9B-4A9D-BA8E-1BA000E2DF3D}" type="presParOf" srcId="{87B4AE6E-C06D-44A0-8851-4D2A879C3184}" destId="{1C5BC447-2411-49C3-923C-063ED311FD97}" srcOrd="1" destOrd="0" presId="urn:microsoft.com/office/officeart/2005/8/layout/hierarchy2"/>
    <dgm:cxn modelId="{98DD25B2-985E-4326-980F-208369910B5E}" type="presParOf" srcId="{1C5BC447-2411-49C3-923C-063ED311FD97}" destId="{3DBEC562-A105-42DA-BE3C-7CCE37F75922}" srcOrd="0" destOrd="0" presId="urn:microsoft.com/office/officeart/2005/8/layout/hierarchy2"/>
    <dgm:cxn modelId="{DFF8A8DB-E79E-45D4-84E9-FBB3498E2186}" type="presParOf" srcId="{3DBEC562-A105-42DA-BE3C-7CCE37F75922}" destId="{0565A66B-3F88-44BA-A3B7-7152D5B8A21C}" srcOrd="0" destOrd="0" presId="urn:microsoft.com/office/officeart/2005/8/layout/hierarchy2"/>
    <dgm:cxn modelId="{101CCCAF-7DF0-4913-8761-B330A7FAC517}" type="presParOf" srcId="{1C5BC447-2411-49C3-923C-063ED311FD97}" destId="{58612724-3001-4B9E-9E63-6F069F5410D3}" srcOrd="1" destOrd="0" presId="urn:microsoft.com/office/officeart/2005/8/layout/hierarchy2"/>
    <dgm:cxn modelId="{3864CE4B-7409-4F26-8AD0-B2592EE673A7}" type="presParOf" srcId="{58612724-3001-4B9E-9E63-6F069F5410D3}" destId="{A1761D38-A247-4DB3-96A9-98DC94080924}" srcOrd="0" destOrd="0" presId="urn:microsoft.com/office/officeart/2005/8/layout/hierarchy2"/>
    <dgm:cxn modelId="{FBF83717-48C3-4B8E-A46D-016600040C71}" type="presParOf" srcId="{58612724-3001-4B9E-9E63-6F069F5410D3}" destId="{0F197F82-93E5-4E42-AFCD-9575C3A04C45}" srcOrd="1" destOrd="0" presId="urn:microsoft.com/office/officeart/2005/8/layout/hierarchy2"/>
    <dgm:cxn modelId="{907C82AB-A62E-4E9F-B5DB-AAA0786C8BD4}" type="presParOf" srcId="{3BD9FBFB-12EA-45C5-A20E-5FCEBE4D4BBB}" destId="{96BF0096-F4AB-4D56-BC4E-7572D73BFF44}" srcOrd="2" destOrd="0" presId="urn:microsoft.com/office/officeart/2005/8/layout/hierarchy2"/>
    <dgm:cxn modelId="{C9E21108-3358-45C1-B658-21E56F5C085A}" type="presParOf" srcId="{96BF0096-F4AB-4D56-BC4E-7572D73BFF44}" destId="{D935F2D4-CF54-4AF2-A639-791C6D814CFA}" srcOrd="0" destOrd="0" presId="urn:microsoft.com/office/officeart/2005/8/layout/hierarchy2"/>
    <dgm:cxn modelId="{1DA97C8B-904F-48AE-B0E6-E623BAE748D5}" type="presParOf" srcId="{3BD9FBFB-12EA-45C5-A20E-5FCEBE4D4BBB}" destId="{559082DD-BF87-49D7-BBC0-FCC3E184375E}" srcOrd="3" destOrd="0" presId="urn:microsoft.com/office/officeart/2005/8/layout/hierarchy2"/>
    <dgm:cxn modelId="{C3C5EF42-3569-45B7-88DF-00EDBF8638D3}" type="presParOf" srcId="{559082DD-BF87-49D7-BBC0-FCC3E184375E}" destId="{FD6BC101-AFF7-4699-8416-8D5E901E1156}" srcOrd="0" destOrd="0" presId="urn:microsoft.com/office/officeart/2005/8/layout/hierarchy2"/>
    <dgm:cxn modelId="{43C30F47-744B-46F6-89B9-D0E06E4D7E6A}" type="presParOf" srcId="{559082DD-BF87-49D7-BBC0-FCC3E184375E}" destId="{FEBEB022-B4BA-4B5E-B4F6-34C848C4E188}" srcOrd="1" destOrd="0" presId="urn:microsoft.com/office/officeart/2005/8/layout/hierarchy2"/>
    <dgm:cxn modelId="{80D503E7-1CE8-481E-93E2-5065EA2FADB3}" type="presParOf" srcId="{FEBEB022-B4BA-4B5E-B4F6-34C848C4E188}" destId="{7D3325F9-C1FE-45EE-8265-1F5085BF64AC}" srcOrd="0" destOrd="0" presId="urn:microsoft.com/office/officeart/2005/8/layout/hierarchy2"/>
    <dgm:cxn modelId="{F700708D-EF4E-4B09-BEF8-0BF85FA81C4B}" type="presParOf" srcId="{7D3325F9-C1FE-45EE-8265-1F5085BF64AC}" destId="{BA01F26B-FB20-4831-BEDD-58D402B715A7}" srcOrd="0" destOrd="0" presId="urn:microsoft.com/office/officeart/2005/8/layout/hierarchy2"/>
    <dgm:cxn modelId="{EE259D09-578F-487F-B6D1-EABC39D49B91}" type="presParOf" srcId="{FEBEB022-B4BA-4B5E-B4F6-34C848C4E188}" destId="{DE5970F4-6775-4D8B-AF17-8C9492317F3B}" srcOrd="1" destOrd="0" presId="urn:microsoft.com/office/officeart/2005/8/layout/hierarchy2"/>
    <dgm:cxn modelId="{8DFCA64B-77D2-4604-B9BE-E45D9D60C87A}" type="presParOf" srcId="{DE5970F4-6775-4D8B-AF17-8C9492317F3B}" destId="{6B5249CC-F168-44B7-B5A9-2E3C761B7A72}" srcOrd="0" destOrd="0" presId="urn:microsoft.com/office/officeart/2005/8/layout/hierarchy2"/>
    <dgm:cxn modelId="{E16D42F5-522C-48F1-B946-42AB11F72E4A}" type="presParOf" srcId="{DE5970F4-6775-4D8B-AF17-8C9492317F3B}" destId="{EC29F32D-DD69-4DE9-B514-0783973BE942}" srcOrd="1" destOrd="0" presId="urn:microsoft.com/office/officeart/2005/8/layout/hierarchy2"/>
    <dgm:cxn modelId="{4A45580B-7311-4D27-997D-3E6F4E4D5B4E}" type="presParOf" srcId="{EC29F32D-DD69-4DE9-B514-0783973BE942}" destId="{1DD949CC-CEE8-4530-BE33-3DE78A6FB17E}" srcOrd="0" destOrd="0" presId="urn:microsoft.com/office/officeart/2005/8/layout/hierarchy2"/>
    <dgm:cxn modelId="{E58A0593-FE28-406A-8C9D-0284BFEB17FE}" type="presParOf" srcId="{1DD949CC-CEE8-4530-BE33-3DE78A6FB17E}" destId="{421EF5B2-BA2E-455E-A160-BE3F2E141AAA}" srcOrd="0" destOrd="0" presId="urn:microsoft.com/office/officeart/2005/8/layout/hierarchy2"/>
    <dgm:cxn modelId="{76210FEC-0B06-4238-89C6-FA2515210CBE}" type="presParOf" srcId="{EC29F32D-DD69-4DE9-B514-0783973BE942}" destId="{8AACF4C7-49EB-4A86-9D1F-1A9987A734C1}" srcOrd="1" destOrd="0" presId="urn:microsoft.com/office/officeart/2005/8/layout/hierarchy2"/>
    <dgm:cxn modelId="{9B35A692-6DCD-4A18-9B17-D7D4C01BD32A}" type="presParOf" srcId="{8AACF4C7-49EB-4A86-9D1F-1A9987A734C1}" destId="{28BBD8F5-8DEC-4E5A-8F01-B58F3A3D1D6A}" srcOrd="0" destOrd="0" presId="urn:microsoft.com/office/officeart/2005/8/layout/hierarchy2"/>
    <dgm:cxn modelId="{8162A7A1-6BDD-49DE-9497-14DE230B748A}" type="presParOf" srcId="{8AACF4C7-49EB-4A86-9D1F-1A9987A734C1}" destId="{7E8D44E5-2B63-442D-ADF8-9843ECB58CC7}" srcOrd="1" destOrd="0" presId="urn:microsoft.com/office/officeart/2005/8/layout/hierarchy2"/>
    <dgm:cxn modelId="{23C00A0E-7A3F-4B3B-B78B-321C5E4411A8}" type="presParOf" srcId="{FEBEB022-B4BA-4B5E-B4F6-34C848C4E188}" destId="{12A9BC21-1BA0-4FB5-9DC9-D33537D6BF27}" srcOrd="2" destOrd="0" presId="urn:microsoft.com/office/officeart/2005/8/layout/hierarchy2"/>
    <dgm:cxn modelId="{31BBD0D9-49E9-4BA9-B2BA-BE935E7E2E46}" type="presParOf" srcId="{12A9BC21-1BA0-4FB5-9DC9-D33537D6BF27}" destId="{3E30A527-C974-480C-8ED0-640D071E7505}" srcOrd="0" destOrd="0" presId="urn:microsoft.com/office/officeart/2005/8/layout/hierarchy2"/>
    <dgm:cxn modelId="{B2BE8B0F-AFDA-4FB7-A834-6BF10218CCC2}" type="presParOf" srcId="{FEBEB022-B4BA-4B5E-B4F6-34C848C4E188}" destId="{0C68776B-31A0-4054-B716-AB2C41ADD1E2}" srcOrd="3" destOrd="0" presId="urn:microsoft.com/office/officeart/2005/8/layout/hierarchy2"/>
    <dgm:cxn modelId="{603B30FD-E92B-4856-BD78-28C40EDA918E}" type="presParOf" srcId="{0C68776B-31A0-4054-B716-AB2C41ADD1E2}" destId="{0BF5B896-7DCC-481C-A7DE-37A5EA84F76F}" srcOrd="0" destOrd="0" presId="urn:microsoft.com/office/officeart/2005/8/layout/hierarchy2"/>
    <dgm:cxn modelId="{E2FB28E8-EE91-4AEB-A448-1490E30270C3}" type="presParOf" srcId="{0C68776B-31A0-4054-B716-AB2C41ADD1E2}" destId="{5312417B-E74B-4B39-87A3-18391769A15D}" srcOrd="1" destOrd="0" presId="urn:microsoft.com/office/officeart/2005/8/layout/hierarchy2"/>
    <dgm:cxn modelId="{9A3FC657-34B9-43DC-8BDF-06F858C13D06}" type="presParOf" srcId="{5312417B-E74B-4B39-87A3-18391769A15D}" destId="{7BE68DF3-A07C-4AF7-9BC6-C9F14D63FB8A}" srcOrd="0" destOrd="0" presId="urn:microsoft.com/office/officeart/2005/8/layout/hierarchy2"/>
    <dgm:cxn modelId="{489477C1-EC0A-47E6-9568-940A2AE20B26}" type="presParOf" srcId="{7BE68DF3-A07C-4AF7-9BC6-C9F14D63FB8A}" destId="{F99C0734-1096-4A8E-B3DE-08407FA90D43}" srcOrd="0" destOrd="0" presId="urn:microsoft.com/office/officeart/2005/8/layout/hierarchy2"/>
    <dgm:cxn modelId="{2366F830-9005-4AC4-A736-13C621FECAF4}" type="presParOf" srcId="{5312417B-E74B-4B39-87A3-18391769A15D}" destId="{DD5FCF17-A007-4150-BB59-5C26C82D2564}" srcOrd="1" destOrd="0" presId="urn:microsoft.com/office/officeart/2005/8/layout/hierarchy2"/>
    <dgm:cxn modelId="{DA194A1A-C0EF-45BA-B810-699CA296F01A}" type="presParOf" srcId="{DD5FCF17-A007-4150-BB59-5C26C82D2564}" destId="{86E84F1D-8764-4119-A70F-83A234E332AE}" srcOrd="0" destOrd="0" presId="urn:microsoft.com/office/officeart/2005/8/layout/hierarchy2"/>
    <dgm:cxn modelId="{6D047FFC-2ADF-4C5D-9156-13D5930B64E9}" type="presParOf" srcId="{DD5FCF17-A007-4150-BB59-5C26C82D2564}" destId="{519C1E34-3A25-43FB-AE8D-F458C9253D71}" srcOrd="1" destOrd="0" presId="urn:microsoft.com/office/officeart/2005/8/layout/hierarchy2"/>
    <dgm:cxn modelId="{5AB4FD89-9832-462D-BF37-35AC587C393A}" type="presParOf" srcId="{416F2F9B-D177-4888-B0A3-0FCD81DF5319}" destId="{BEFEC024-E004-4B60-B16D-008676C38CF4}" srcOrd="2" destOrd="0" presId="urn:microsoft.com/office/officeart/2005/8/layout/hierarchy2"/>
    <dgm:cxn modelId="{3B74A10D-CDF6-429F-BE78-1D07367F7A46}" type="presParOf" srcId="{BEFEC024-E004-4B60-B16D-008676C38CF4}" destId="{0C5EAC56-5B6F-463E-8BDD-03555F4AB91D}" srcOrd="0" destOrd="0" presId="urn:microsoft.com/office/officeart/2005/8/layout/hierarchy2"/>
    <dgm:cxn modelId="{552D6AD1-C4C0-4042-BA85-4F79F95AEDB4}" type="presParOf" srcId="{416F2F9B-D177-4888-B0A3-0FCD81DF5319}" destId="{25C3FDB3-D433-4EA4-BFD7-6CBAD0897C1F}" srcOrd="3" destOrd="0" presId="urn:microsoft.com/office/officeart/2005/8/layout/hierarchy2"/>
    <dgm:cxn modelId="{9742A5B3-BBE1-4B26-937A-FCB981AE92C0}" type="presParOf" srcId="{25C3FDB3-D433-4EA4-BFD7-6CBAD0897C1F}" destId="{4F100408-9233-4D06-AC38-FC6551AE063C}" srcOrd="0" destOrd="0" presId="urn:microsoft.com/office/officeart/2005/8/layout/hierarchy2"/>
    <dgm:cxn modelId="{B39085B4-3AAD-40A5-AD78-F5D617272EB4}" type="presParOf" srcId="{25C3FDB3-D433-4EA4-BFD7-6CBAD0897C1F}" destId="{8D65472C-D62F-4E58-B1AB-B4E5BCA716A1}" srcOrd="1" destOrd="0" presId="urn:microsoft.com/office/officeart/2005/8/layout/hierarchy2"/>
    <dgm:cxn modelId="{239BC47C-9B0B-494F-A987-BE5C5D67DF1E}" type="presParOf" srcId="{8D65472C-D62F-4E58-B1AB-B4E5BCA716A1}" destId="{695177D1-8A1B-4725-84D0-C663154D843D}" srcOrd="0" destOrd="0" presId="urn:microsoft.com/office/officeart/2005/8/layout/hierarchy2"/>
    <dgm:cxn modelId="{02623507-0F17-4299-8561-9E96B7C4C89F}" type="presParOf" srcId="{695177D1-8A1B-4725-84D0-C663154D843D}" destId="{068924ED-D598-4CBE-A710-9C6BD9A533CC}" srcOrd="0" destOrd="0" presId="urn:microsoft.com/office/officeart/2005/8/layout/hierarchy2"/>
    <dgm:cxn modelId="{01E4845D-7825-4301-BA34-719274BC7F9A}" type="presParOf" srcId="{8D65472C-D62F-4E58-B1AB-B4E5BCA716A1}" destId="{A73725F2-09F5-45F2-876A-5DC6D6895729}" srcOrd="1" destOrd="0" presId="urn:microsoft.com/office/officeart/2005/8/layout/hierarchy2"/>
    <dgm:cxn modelId="{3D4C8880-436D-48AF-B438-8877AF78798C}" type="presParOf" srcId="{A73725F2-09F5-45F2-876A-5DC6D6895729}" destId="{623E128F-C742-4D23-88CB-D9EA7228CDFF}" srcOrd="0" destOrd="0" presId="urn:microsoft.com/office/officeart/2005/8/layout/hierarchy2"/>
    <dgm:cxn modelId="{0074F124-4E0B-4C81-9B49-C90A49377A91}" type="presParOf" srcId="{A73725F2-09F5-45F2-876A-5DC6D6895729}" destId="{C50FAA1E-8535-4FA7-8FCC-E2DD6AF01018}" srcOrd="1" destOrd="0" presId="urn:microsoft.com/office/officeart/2005/8/layout/hierarchy2"/>
    <dgm:cxn modelId="{D73A23F1-CFFC-40DB-B803-D1D352BEC1DB}" type="presParOf" srcId="{C50FAA1E-8535-4FA7-8FCC-E2DD6AF01018}" destId="{1AA774BC-F73E-4E2B-BA15-0A2FA9312AF4}" srcOrd="0" destOrd="0" presId="urn:microsoft.com/office/officeart/2005/8/layout/hierarchy2"/>
    <dgm:cxn modelId="{75FAE21C-5E2E-42B7-B118-839BF2BD6C76}" type="presParOf" srcId="{1AA774BC-F73E-4E2B-BA15-0A2FA9312AF4}" destId="{DFF94E6C-A733-4A59-968C-4A67BE0FD738}" srcOrd="0" destOrd="0" presId="urn:microsoft.com/office/officeart/2005/8/layout/hierarchy2"/>
    <dgm:cxn modelId="{B0709565-F922-4142-8484-721F694B18ED}" type="presParOf" srcId="{C50FAA1E-8535-4FA7-8FCC-E2DD6AF01018}" destId="{7FA7EAF2-1782-487E-941D-F47B6CE91163}" srcOrd="1" destOrd="0" presId="urn:microsoft.com/office/officeart/2005/8/layout/hierarchy2"/>
    <dgm:cxn modelId="{5B156CD7-6438-4016-A174-4875743710D2}" type="presParOf" srcId="{7FA7EAF2-1782-487E-941D-F47B6CE91163}" destId="{32B25039-65B0-4949-9B27-24D87DF9E66A}" srcOrd="0" destOrd="0" presId="urn:microsoft.com/office/officeart/2005/8/layout/hierarchy2"/>
    <dgm:cxn modelId="{219B55E2-98A2-46FE-A521-8266E3AAF204}" type="presParOf" srcId="{7FA7EAF2-1782-487E-941D-F47B6CE91163}" destId="{42D6420C-BB2A-443A-8DC1-6635971E0A33}" srcOrd="1" destOrd="0" presId="urn:microsoft.com/office/officeart/2005/8/layout/hierarchy2"/>
    <dgm:cxn modelId="{B4B5D502-AE88-4807-91C5-AAAF3FFDE103}" type="presParOf" srcId="{42D6420C-BB2A-443A-8DC1-6635971E0A33}" destId="{8A2FAFAF-4706-4520-B862-374958EA4780}" srcOrd="0" destOrd="0" presId="urn:microsoft.com/office/officeart/2005/8/layout/hierarchy2"/>
    <dgm:cxn modelId="{1B1AE8BF-8DCB-419A-B6E0-83541402EC4C}" type="presParOf" srcId="{8A2FAFAF-4706-4520-B862-374958EA4780}" destId="{4886C747-475D-4B08-A07B-8EA83332276C}" srcOrd="0" destOrd="0" presId="urn:microsoft.com/office/officeart/2005/8/layout/hierarchy2"/>
    <dgm:cxn modelId="{60027916-290A-470D-8E9B-0CFFDC6683A3}" type="presParOf" srcId="{42D6420C-BB2A-443A-8DC1-6635971E0A33}" destId="{3BF92DB3-D4EA-44C9-8613-BF35ABFCB36E}" srcOrd="1" destOrd="0" presId="urn:microsoft.com/office/officeart/2005/8/layout/hierarchy2"/>
    <dgm:cxn modelId="{BE924F97-8040-48D1-AFF0-E12CEEC4FF93}" type="presParOf" srcId="{3BF92DB3-D4EA-44C9-8613-BF35ABFCB36E}" destId="{3CC0E903-F1BA-4261-9880-6936C2045AEF}" srcOrd="0" destOrd="0" presId="urn:microsoft.com/office/officeart/2005/8/layout/hierarchy2"/>
    <dgm:cxn modelId="{5A53EE5E-CFC8-4BF3-8CA8-578EED730513}" type="presParOf" srcId="{3BF92DB3-D4EA-44C9-8613-BF35ABFCB36E}" destId="{8FD582E3-3B94-455B-8B01-D8C4FB87E144}" srcOrd="1" destOrd="0" presId="urn:microsoft.com/office/officeart/2005/8/layout/hierarchy2"/>
    <dgm:cxn modelId="{FC667857-0F66-490B-88ED-7EF1A97B9AD3}" type="presParOf" srcId="{C50FAA1E-8535-4FA7-8FCC-E2DD6AF01018}" destId="{9CDAF3C8-6CE8-4036-87C8-25507A0602C5}" srcOrd="2" destOrd="0" presId="urn:microsoft.com/office/officeart/2005/8/layout/hierarchy2"/>
    <dgm:cxn modelId="{247F3886-8A2B-4AC6-ADDC-1F4B2C09A691}" type="presParOf" srcId="{9CDAF3C8-6CE8-4036-87C8-25507A0602C5}" destId="{006088FA-37B3-49CE-A375-85EF704E2787}" srcOrd="0" destOrd="0" presId="urn:microsoft.com/office/officeart/2005/8/layout/hierarchy2"/>
    <dgm:cxn modelId="{6F4B0665-AFF6-46A4-81E4-1072A231629B}" type="presParOf" srcId="{C50FAA1E-8535-4FA7-8FCC-E2DD6AF01018}" destId="{FFE2378A-3DC9-4FCF-B24C-014D21ED6994}" srcOrd="3" destOrd="0" presId="urn:microsoft.com/office/officeart/2005/8/layout/hierarchy2"/>
    <dgm:cxn modelId="{AE36C6CB-AF32-4C50-BFBE-833F38546456}" type="presParOf" srcId="{FFE2378A-3DC9-4FCF-B24C-014D21ED6994}" destId="{4FB1DB45-84FC-42D2-8C55-BF728A8F9314}" srcOrd="0" destOrd="0" presId="urn:microsoft.com/office/officeart/2005/8/layout/hierarchy2"/>
    <dgm:cxn modelId="{8DBDD9C7-EF62-4814-B0E3-61D588E9385B}" type="presParOf" srcId="{FFE2378A-3DC9-4FCF-B24C-014D21ED6994}" destId="{6A2F0E9E-B65F-43FA-8469-24CBA7F08363}" srcOrd="1" destOrd="0" presId="urn:microsoft.com/office/officeart/2005/8/layout/hierarchy2"/>
    <dgm:cxn modelId="{0F07FC8D-4157-487F-8628-0FC3189370D9}" type="presParOf" srcId="{6A2F0E9E-B65F-43FA-8469-24CBA7F08363}" destId="{DF519E75-6B69-4417-B392-CFE294F83F33}" srcOrd="0" destOrd="0" presId="urn:microsoft.com/office/officeart/2005/8/layout/hierarchy2"/>
    <dgm:cxn modelId="{11958779-ED9A-4F90-BA95-546DFED62E93}" type="presParOf" srcId="{DF519E75-6B69-4417-B392-CFE294F83F33}" destId="{382447FC-74C2-4F09-9C8C-625DD4E3E835}" srcOrd="0" destOrd="0" presId="urn:microsoft.com/office/officeart/2005/8/layout/hierarchy2"/>
    <dgm:cxn modelId="{DDDBB824-60C7-4347-B95B-E025BDEF6841}" type="presParOf" srcId="{6A2F0E9E-B65F-43FA-8469-24CBA7F08363}" destId="{99837114-E11C-4590-A312-B2860F761E3D}" srcOrd="1" destOrd="0" presId="urn:microsoft.com/office/officeart/2005/8/layout/hierarchy2"/>
    <dgm:cxn modelId="{4046F8B0-0AEC-475A-B395-5D98F0F657BC}" type="presParOf" srcId="{99837114-E11C-4590-A312-B2860F761E3D}" destId="{E1B39E75-8DAE-4428-B33F-77549E7542AE}" srcOrd="0" destOrd="0" presId="urn:microsoft.com/office/officeart/2005/8/layout/hierarchy2"/>
    <dgm:cxn modelId="{B3DD55BE-905C-4BA0-AE22-664CAA0F6D27}" type="presParOf" srcId="{99837114-E11C-4590-A312-B2860F761E3D}" destId="{AB715BB0-2A30-4D98-A16A-5BE8CF468B12}" srcOrd="1" destOrd="0" presId="urn:microsoft.com/office/officeart/2005/8/layout/hierarchy2"/>
    <dgm:cxn modelId="{2DBBF415-4056-4A35-8BCE-BD17ECAC74AD}" type="presParOf" srcId="{8D65472C-D62F-4E58-B1AB-B4E5BCA716A1}" destId="{81677CD2-2DBB-4152-AD19-01F910A7D2B2}" srcOrd="2" destOrd="0" presId="urn:microsoft.com/office/officeart/2005/8/layout/hierarchy2"/>
    <dgm:cxn modelId="{53E956EA-3C9D-4684-9DC4-4A0298A1356E}" type="presParOf" srcId="{81677CD2-2DBB-4152-AD19-01F910A7D2B2}" destId="{FDE9AD5A-1EFC-4280-BE9B-CEF6C9EDC582}" srcOrd="0" destOrd="0" presId="urn:microsoft.com/office/officeart/2005/8/layout/hierarchy2"/>
    <dgm:cxn modelId="{62B618D5-C6EB-4A83-B253-75D6470FC564}" type="presParOf" srcId="{8D65472C-D62F-4E58-B1AB-B4E5BCA716A1}" destId="{3B9CC571-E3B4-4D55-AE8C-A4ED85410669}" srcOrd="3" destOrd="0" presId="urn:microsoft.com/office/officeart/2005/8/layout/hierarchy2"/>
    <dgm:cxn modelId="{C4BA139A-32EA-4555-8984-D654D0FF8D03}" type="presParOf" srcId="{3B9CC571-E3B4-4D55-AE8C-A4ED85410669}" destId="{D5419C81-9C57-4115-9F05-AEF180D03565}" srcOrd="0" destOrd="0" presId="urn:microsoft.com/office/officeart/2005/8/layout/hierarchy2"/>
    <dgm:cxn modelId="{A70D2D30-82D6-432B-A6E7-D9294BF9E192}" type="presParOf" srcId="{3B9CC571-E3B4-4D55-AE8C-A4ED85410669}" destId="{558CC406-5DE4-45C8-9489-F120E304459B}" srcOrd="1" destOrd="0" presId="urn:microsoft.com/office/officeart/2005/8/layout/hierarchy2"/>
    <dgm:cxn modelId="{ED4E0C8F-D734-4A43-9AFE-75AC2A7759C9}" type="presParOf" srcId="{558CC406-5DE4-45C8-9489-F120E304459B}" destId="{AE2F2E19-9309-4653-B923-5B81082548E8}" srcOrd="0" destOrd="0" presId="urn:microsoft.com/office/officeart/2005/8/layout/hierarchy2"/>
    <dgm:cxn modelId="{86B47806-5020-4829-BF25-AD227850B464}" type="presParOf" srcId="{AE2F2E19-9309-4653-B923-5B81082548E8}" destId="{4BA6E03E-A16E-472E-931E-E9358EB48075}" srcOrd="0" destOrd="0" presId="urn:microsoft.com/office/officeart/2005/8/layout/hierarchy2"/>
    <dgm:cxn modelId="{329AAD30-9EF6-4829-8A1A-EAAADD139E12}" type="presParOf" srcId="{558CC406-5DE4-45C8-9489-F120E304459B}" destId="{CF76A320-BEF4-4F7D-A5D5-EF6F9FFCDAD4}" srcOrd="1" destOrd="0" presId="urn:microsoft.com/office/officeart/2005/8/layout/hierarchy2"/>
    <dgm:cxn modelId="{8227EDF5-6AB4-403B-9362-2E5923ECA749}" type="presParOf" srcId="{CF76A320-BEF4-4F7D-A5D5-EF6F9FFCDAD4}" destId="{7579CCC7-6BC8-49AE-BE75-C66191E4AF7D}" srcOrd="0" destOrd="0" presId="urn:microsoft.com/office/officeart/2005/8/layout/hierarchy2"/>
    <dgm:cxn modelId="{F5080141-4359-4C2B-8079-B367FACAFE1D}" type="presParOf" srcId="{CF76A320-BEF4-4F7D-A5D5-EF6F9FFCDAD4}" destId="{19661B82-338C-43FC-849C-85898D69F1B2}" srcOrd="1" destOrd="0" presId="urn:microsoft.com/office/officeart/2005/8/layout/hierarchy2"/>
    <dgm:cxn modelId="{B11A3565-1E92-4887-9907-DD3C0BD5AD47}" type="presParOf" srcId="{19661B82-338C-43FC-849C-85898D69F1B2}" destId="{5467E844-CA9C-4AC9-8354-E77F5EC7B39F}" srcOrd="0" destOrd="0" presId="urn:microsoft.com/office/officeart/2005/8/layout/hierarchy2"/>
    <dgm:cxn modelId="{644F5F72-C3AD-4118-96F0-03C5E96B9C22}" type="presParOf" srcId="{5467E844-CA9C-4AC9-8354-E77F5EC7B39F}" destId="{4A48E165-1B22-4A04-B5BA-42455E8D8A7A}" srcOrd="0" destOrd="0" presId="urn:microsoft.com/office/officeart/2005/8/layout/hierarchy2"/>
    <dgm:cxn modelId="{37F824D5-6020-4AEA-AFEC-A8CF7743157D}" type="presParOf" srcId="{19661B82-338C-43FC-849C-85898D69F1B2}" destId="{72710999-4BFB-4BF6-A9D4-D508014BA49D}" srcOrd="1" destOrd="0" presId="urn:microsoft.com/office/officeart/2005/8/layout/hierarchy2"/>
    <dgm:cxn modelId="{56E4521B-AC86-49B9-9784-9D9879EB46BE}" type="presParOf" srcId="{72710999-4BFB-4BF6-A9D4-D508014BA49D}" destId="{BFBDF825-036E-4C98-ADA8-7185F277A196}" srcOrd="0" destOrd="0" presId="urn:microsoft.com/office/officeart/2005/8/layout/hierarchy2"/>
    <dgm:cxn modelId="{BF0A8AEE-038E-4381-AA4A-4719766E5A21}" type="presParOf" srcId="{72710999-4BFB-4BF6-A9D4-D508014BA49D}" destId="{B397F8AF-ABFE-480E-8BA3-853850F68498}" srcOrd="1" destOrd="0" presId="urn:microsoft.com/office/officeart/2005/8/layout/hierarchy2"/>
    <dgm:cxn modelId="{4BBA8827-8E1A-44C3-857C-FD8D1DBEBF52}" type="presParOf" srcId="{558CC406-5DE4-45C8-9489-F120E304459B}" destId="{411E808E-6B74-4DF9-A5FF-9A68A9E68B89}" srcOrd="2" destOrd="0" presId="urn:microsoft.com/office/officeart/2005/8/layout/hierarchy2"/>
    <dgm:cxn modelId="{B85731DC-72BB-40C5-BE86-DF55E0BFE926}" type="presParOf" srcId="{411E808E-6B74-4DF9-A5FF-9A68A9E68B89}" destId="{5650B3FC-DAA6-4AB3-9858-EF4FC8B57579}" srcOrd="0" destOrd="0" presId="urn:microsoft.com/office/officeart/2005/8/layout/hierarchy2"/>
    <dgm:cxn modelId="{10E72FBA-ADCB-49AD-8EA8-5596F00EDC55}" type="presParOf" srcId="{558CC406-5DE4-45C8-9489-F120E304459B}" destId="{C60AF5DD-A83D-40BF-B628-FA15EDDE42FA}" srcOrd="3" destOrd="0" presId="urn:microsoft.com/office/officeart/2005/8/layout/hierarchy2"/>
    <dgm:cxn modelId="{36DF73EB-4E85-41E7-B61E-40F2E4E13D68}" type="presParOf" srcId="{C60AF5DD-A83D-40BF-B628-FA15EDDE42FA}" destId="{7F2F8A99-FEEE-4709-BC72-BBC77BFE923B}" srcOrd="0" destOrd="0" presId="urn:microsoft.com/office/officeart/2005/8/layout/hierarchy2"/>
    <dgm:cxn modelId="{364899DC-14FF-43EE-AABE-2A3D5B01228D}" type="presParOf" srcId="{C60AF5DD-A83D-40BF-B628-FA15EDDE42FA}" destId="{9F883B80-A841-48EF-B845-B88703EF8FB5}" srcOrd="1" destOrd="0" presId="urn:microsoft.com/office/officeart/2005/8/layout/hierarchy2"/>
    <dgm:cxn modelId="{2EF8FE95-4163-4387-96D5-BDF4FA280326}" type="presParOf" srcId="{9F883B80-A841-48EF-B845-B88703EF8FB5}" destId="{362468EA-1E12-4158-B5F9-C9F0A764300B}" srcOrd="0" destOrd="0" presId="urn:microsoft.com/office/officeart/2005/8/layout/hierarchy2"/>
    <dgm:cxn modelId="{18EA4A9F-B564-4E27-B943-78B05853A8D8}" type="presParOf" srcId="{362468EA-1E12-4158-B5F9-C9F0A764300B}" destId="{AF345C8C-508B-4FDC-BE8B-47D82E0F86D5}" srcOrd="0" destOrd="0" presId="urn:microsoft.com/office/officeart/2005/8/layout/hierarchy2"/>
    <dgm:cxn modelId="{BF13446F-503C-44F5-9B74-6BE646B591A3}" type="presParOf" srcId="{9F883B80-A841-48EF-B845-B88703EF8FB5}" destId="{BCDF668D-04C1-4971-8EB7-679619DE03FE}" srcOrd="1" destOrd="0" presId="urn:microsoft.com/office/officeart/2005/8/layout/hierarchy2"/>
    <dgm:cxn modelId="{6A4B2A30-5AB3-4B8C-B2CF-6E357EF2BE65}" type="presParOf" srcId="{BCDF668D-04C1-4971-8EB7-679619DE03FE}" destId="{BC1E5B1E-494B-4639-AE32-DE31AD34FD13}" srcOrd="0" destOrd="0" presId="urn:microsoft.com/office/officeart/2005/8/layout/hierarchy2"/>
    <dgm:cxn modelId="{AFD7F244-86C8-4847-BE94-45A47A1D71B5}" type="presParOf" srcId="{BCDF668D-04C1-4971-8EB7-679619DE03FE}" destId="{AA26EADE-4D82-495F-B11C-17ED6808AF20}" srcOrd="1" destOrd="0" presId="urn:microsoft.com/office/officeart/2005/8/layout/hierarchy2"/>
    <dgm:cxn modelId="{D242006E-3425-4229-B65F-04785B04AF9C}" type="presParOf" srcId="{8D65472C-D62F-4E58-B1AB-B4E5BCA716A1}" destId="{1CE9266F-2136-46A9-B172-041198F0C44C}" srcOrd="4" destOrd="0" presId="urn:microsoft.com/office/officeart/2005/8/layout/hierarchy2"/>
    <dgm:cxn modelId="{205195EF-6D5D-4CB5-ACBD-47ACC3ACAD4D}" type="presParOf" srcId="{1CE9266F-2136-46A9-B172-041198F0C44C}" destId="{8B7D67C8-A803-4E94-BD89-B4BD6C6824FE}" srcOrd="0" destOrd="0" presId="urn:microsoft.com/office/officeart/2005/8/layout/hierarchy2"/>
    <dgm:cxn modelId="{C46DB3DB-4B97-4309-9269-EC71A0BDDF96}" type="presParOf" srcId="{8D65472C-D62F-4E58-B1AB-B4E5BCA716A1}" destId="{3ED8B188-23D3-4CBB-B60A-8D01D4214996}" srcOrd="5" destOrd="0" presId="urn:microsoft.com/office/officeart/2005/8/layout/hierarchy2"/>
    <dgm:cxn modelId="{86EB5E02-1068-48DE-8168-63455A852B59}" type="presParOf" srcId="{3ED8B188-23D3-4CBB-B60A-8D01D4214996}" destId="{62CE5D6C-58F8-4115-B465-7FB1268543DC}" srcOrd="0" destOrd="0" presId="urn:microsoft.com/office/officeart/2005/8/layout/hierarchy2"/>
    <dgm:cxn modelId="{E315DA39-89EC-4729-BAE7-BCD33B8319B3}" type="presParOf" srcId="{3ED8B188-23D3-4CBB-B60A-8D01D4214996}" destId="{69726172-45CF-4D2A-87DC-F58ADEC9FEC2}" srcOrd="1" destOrd="0" presId="urn:microsoft.com/office/officeart/2005/8/layout/hierarchy2"/>
    <dgm:cxn modelId="{B02F0E98-B9BC-43E6-AC9C-2AF2864FAFFF}" type="presParOf" srcId="{69726172-45CF-4D2A-87DC-F58ADEC9FEC2}" destId="{AEABD07A-904C-4ECB-9D35-D739A7EBF751}" srcOrd="0" destOrd="0" presId="urn:microsoft.com/office/officeart/2005/8/layout/hierarchy2"/>
    <dgm:cxn modelId="{90C5731B-1118-4C6B-ACF1-14B861970678}" type="presParOf" srcId="{AEABD07A-904C-4ECB-9D35-D739A7EBF751}" destId="{528BF8F3-417E-4413-A5A8-DB38BB1DCCD1}" srcOrd="0" destOrd="0" presId="urn:microsoft.com/office/officeart/2005/8/layout/hierarchy2"/>
    <dgm:cxn modelId="{C6F14C1A-51A1-4042-B4BF-8266D753006D}" type="presParOf" srcId="{69726172-45CF-4D2A-87DC-F58ADEC9FEC2}" destId="{6D3E2C32-B55B-41CA-AACE-F2BE29A9BD29}" srcOrd="1" destOrd="0" presId="urn:microsoft.com/office/officeart/2005/8/layout/hierarchy2"/>
    <dgm:cxn modelId="{265F4B85-6262-4CA7-965B-A63CAC30D0A8}" type="presParOf" srcId="{6D3E2C32-B55B-41CA-AACE-F2BE29A9BD29}" destId="{CA6989CC-2AE7-4C60-BD15-E3CBE8484001}" srcOrd="0" destOrd="0" presId="urn:microsoft.com/office/officeart/2005/8/layout/hierarchy2"/>
    <dgm:cxn modelId="{3AC878E4-4C3E-4295-9717-2205EFC25A61}" type="presParOf" srcId="{6D3E2C32-B55B-41CA-AACE-F2BE29A9BD29}" destId="{5BF0D208-3327-4EE5-88E2-34E6AA0633B2}" srcOrd="1" destOrd="0" presId="urn:microsoft.com/office/officeart/2005/8/layout/hierarchy2"/>
    <dgm:cxn modelId="{13D8A70D-B499-4AB5-85C3-8A32FF287E08}" type="presParOf" srcId="{5BF0D208-3327-4EE5-88E2-34E6AA0633B2}" destId="{3480581F-DFAB-4D59-AB27-65E1B10F4C78}" srcOrd="0" destOrd="0" presId="urn:microsoft.com/office/officeart/2005/8/layout/hierarchy2"/>
    <dgm:cxn modelId="{F608EB19-EE6C-4808-9DD8-AA52E2D988F3}" type="presParOf" srcId="{3480581F-DFAB-4D59-AB27-65E1B10F4C78}" destId="{04A32E4A-5444-4473-B428-889FE50C457F}" srcOrd="0" destOrd="0" presId="urn:microsoft.com/office/officeart/2005/8/layout/hierarchy2"/>
    <dgm:cxn modelId="{83B61887-7921-4E49-A96F-537D74F38573}" type="presParOf" srcId="{5BF0D208-3327-4EE5-88E2-34E6AA0633B2}" destId="{5CC52405-11E4-4F4C-8BF3-90D73C9880F7}" srcOrd="1" destOrd="0" presId="urn:microsoft.com/office/officeart/2005/8/layout/hierarchy2"/>
    <dgm:cxn modelId="{87EFAE4F-9440-4926-82E0-61E7A0CAFA48}" type="presParOf" srcId="{5CC52405-11E4-4F4C-8BF3-90D73C9880F7}" destId="{375BCEA7-239E-4E5F-8206-9FF547ADACD1}" srcOrd="0" destOrd="0" presId="urn:microsoft.com/office/officeart/2005/8/layout/hierarchy2"/>
    <dgm:cxn modelId="{09A14F69-ACB8-4304-8F69-F5E62A91F1DD}" type="presParOf" srcId="{5CC52405-11E4-4F4C-8BF3-90D73C9880F7}" destId="{1DD7FCA9-2A54-49CF-AAD8-2B96BA8E7431}" srcOrd="1" destOrd="0" presId="urn:microsoft.com/office/officeart/2005/8/layout/hierarchy2"/>
    <dgm:cxn modelId="{6353D40D-A426-41F6-AA64-157D816D7F80}" type="presParOf" srcId="{69726172-45CF-4D2A-87DC-F58ADEC9FEC2}" destId="{F4102BAB-30F2-485A-BBA8-AAC459DDF539}" srcOrd="2" destOrd="0" presId="urn:microsoft.com/office/officeart/2005/8/layout/hierarchy2"/>
    <dgm:cxn modelId="{529CAFD2-BB3B-4322-97D6-A401AA2E5756}" type="presParOf" srcId="{F4102BAB-30F2-485A-BBA8-AAC459DDF539}" destId="{F3DFF61A-BBD7-4EBD-BE76-E2EAE8322980}" srcOrd="0" destOrd="0" presId="urn:microsoft.com/office/officeart/2005/8/layout/hierarchy2"/>
    <dgm:cxn modelId="{AFEE3DD9-0678-4B2E-A590-D2E9415CAC3F}" type="presParOf" srcId="{69726172-45CF-4D2A-87DC-F58ADEC9FEC2}" destId="{A1078BC1-D94B-4725-99C4-F905997A5A65}" srcOrd="3" destOrd="0" presId="urn:microsoft.com/office/officeart/2005/8/layout/hierarchy2"/>
    <dgm:cxn modelId="{7E6C896D-8AF4-48D6-BB2A-4D7370707879}" type="presParOf" srcId="{A1078BC1-D94B-4725-99C4-F905997A5A65}" destId="{AD5D93F3-3370-43CB-A14F-C4D531DF08FA}" srcOrd="0" destOrd="0" presId="urn:microsoft.com/office/officeart/2005/8/layout/hierarchy2"/>
    <dgm:cxn modelId="{07393483-F13B-49DF-AC5A-FEA4D8C68D0C}" type="presParOf" srcId="{A1078BC1-D94B-4725-99C4-F905997A5A65}" destId="{0AF45F9F-A834-4C44-B4FF-ABF525C6FF9E}" srcOrd="1" destOrd="0" presId="urn:microsoft.com/office/officeart/2005/8/layout/hierarchy2"/>
    <dgm:cxn modelId="{5A104962-23C5-484F-99A9-3CAFCB349062}" type="presParOf" srcId="{0AF45F9F-A834-4C44-B4FF-ABF525C6FF9E}" destId="{7DA74625-BB38-40BF-8D90-A05AC5789502}" srcOrd="0" destOrd="0" presId="urn:microsoft.com/office/officeart/2005/8/layout/hierarchy2"/>
    <dgm:cxn modelId="{EC19A8ED-07C0-468B-B8C7-304F3119FDCA}" type="presParOf" srcId="{7DA74625-BB38-40BF-8D90-A05AC5789502}" destId="{032B4D4F-1120-46E4-BE52-9EF97349B29A}" srcOrd="0" destOrd="0" presId="urn:microsoft.com/office/officeart/2005/8/layout/hierarchy2"/>
    <dgm:cxn modelId="{211F96E8-D5FB-40A2-8AE9-07313783CC36}" type="presParOf" srcId="{0AF45F9F-A834-4C44-B4FF-ABF525C6FF9E}" destId="{390AC796-1CCB-4484-B722-CDF946DA3688}" srcOrd="1" destOrd="0" presId="urn:microsoft.com/office/officeart/2005/8/layout/hierarchy2"/>
    <dgm:cxn modelId="{2948D463-95D7-4D79-95C2-AC8FA547E0A8}" type="presParOf" srcId="{390AC796-1CCB-4484-B722-CDF946DA3688}" destId="{9D3706A8-940C-4A33-91FE-41C7D87633DA}" srcOrd="0" destOrd="0" presId="urn:microsoft.com/office/officeart/2005/8/layout/hierarchy2"/>
    <dgm:cxn modelId="{92095F71-91D0-4B9E-80D0-4BE163580BCB}" type="presParOf" srcId="{390AC796-1CCB-4484-B722-CDF946DA3688}" destId="{E3430309-1C97-4CCA-9E72-2062A0D3AEC9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38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5C0893D9-A379-4754-B264-BC199A029444}" type="doc">
      <dgm:prSet loTypeId="urn:microsoft.com/office/officeart/2005/8/layout/hierarchy2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en-US"/>
        </a:p>
      </dgm:t>
    </dgm:pt>
    <dgm:pt modelId="{E15C9885-8503-4EFC-90E5-53A857986BC8}">
      <dgm:prSet phldrT="[Text]" custT="1"/>
      <dgm:spPr/>
      <dgm:t>
        <a:bodyPr/>
        <a:lstStyle/>
        <a:p>
          <a:r>
            <a:rPr lang="en-US" sz="900"/>
            <a:t>Điều chỉnh Giảm KH</a:t>
          </a:r>
        </a:p>
      </dgm:t>
    </dgm:pt>
    <dgm:pt modelId="{E11DD8F1-F25B-48A7-ADB9-485364994079}" type="parTrans" cxnId="{F996AD14-7EAB-452C-B0C1-1D813AC6C9A8}">
      <dgm:prSet/>
      <dgm:spPr/>
      <dgm:t>
        <a:bodyPr/>
        <a:lstStyle/>
        <a:p>
          <a:endParaRPr lang="en-US"/>
        </a:p>
      </dgm:t>
    </dgm:pt>
    <dgm:pt modelId="{758531D8-8664-4000-BF11-445AB71C02AF}" type="sibTrans" cxnId="{F996AD14-7EAB-452C-B0C1-1D813AC6C9A8}">
      <dgm:prSet/>
      <dgm:spPr/>
      <dgm:t>
        <a:bodyPr/>
        <a:lstStyle/>
        <a:p>
          <a:endParaRPr lang="en-US"/>
        </a:p>
      </dgm:t>
    </dgm:pt>
    <dgm:pt modelId="{4B57A771-D597-4CC7-8A68-61DA1B14BE63}">
      <dgm:prSet custT="1"/>
      <dgm:spPr/>
      <dgm:t>
        <a:bodyPr/>
        <a:lstStyle/>
        <a:p>
          <a:r>
            <a:rPr lang="en-US" sz="900"/>
            <a:t>Công thức 1 điều kiện</a:t>
          </a:r>
        </a:p>
      </dgm:t>
    </dgm:pt>
    <dgm:pt modelId="{569AA6EA-1B3B-4332-99D3-1E8E2F06CAAA}" type="parTrans" cxnId="{105A9806-9D39-4640-8E61-D974E19B43F9}">
      <dgm:prSet/>
      <dgm:spPr/>
      <dgm:t>
        <a:bodyPr/>
        <a:lstStyle/>
        <a:p>
          <a:endParaRPr lang="en-US"/>
        </a:p>
      </dgm:t>
    </dgm:pt>
    <dgm:pt modelId="{EA0BDDB5-D9EE-404C-973A-C17A0CAD4746}" type="sibTrans" cxnId="{105A9806-9D39-4640-8E61-D974E19B43F9}">
      <dgm:prSet/>
      <dgm:spPr/>
      <dgm:t>
        <a:bodyPr/>
        <a:lstStyle/>
        <a:p>
          <a:endParaRPr lang="en-US"/>
        </a:p>
      </dgm:t>
    </dgm:pt>
    <dgm:pt modelId="{52AB397D-7FB7-431D-91ED-F30F95FB4FCF}">
      <dgm:prSet custT="1"/>
      <dgm:spPr/>
      <dgm:t>
        <a:bodyPr/>
        <a:lstStyle/>
        <a:p>
          <a:r>
            <a:rPr lang="en-US" sz="900"/>
            <a:t>Công thức nhiều điều kiện</a:t>
          </a:r>
        </a:p>
      </dgm:t>
    </dgm:pt>
    <dgm:pt modelId="{3EC507B0-8199-457E-8100-AC4DD59F251E}" type="parTrans" cxnId="{5FDC1D51-BD44-44A8-88FB-0FCE9D838A05}">
      <dgm:prSet/>
      <dgm:spPr/>
      <dgm:t>
        <a:bodyPr/>
        <a:lstStyle/>
        <a:p>
          <a:endParaRPr lang="en-US"/>
        </a:p>
      </dgm:t>
    </dgm:pt>
    <dgm:pt modelId="{89EE02BD-FB7F-4F9E-B0A6-D08E0965DD40}" type="sibTrans" cxnId="{5FDC1D51-BD44-44A8-88FB-0FCE9D838A05}">
      <dgm:prSet/>
      <dgm:spPr/>
      <dgm:t>
        <a:bodyPr/>
        <a:lstStyle/>
        <a:p>
          <a:endParaRPr lang="en-US"/>
        </a:p>
      </dgm:t>
    </dgm:pt>
    <dgm:pt modelId="{4B5D89B5-986A-4190-96EF-45681286294B}">
      <dgm:prSet custT="1"/>
      <dgm:spPr/>
      <dgm:t>
        <a:bodyPr/>
        <a:lstStyle/>
        <a:p>
          <a:r>
            <a:rPr lang="en-US" sz="900"/>
            <a:t>Packing</a:t>
          </a:r>
        </a:p>
      </dgm:t>
    </dgm:pt>
    <dgm:pt modelId="{DE0FE19F-3E2C-4058-93C5-6B4494F04C0F}" type="parTrans" cxnId="{0BCC76BF-14F9-4EED-B429-1A95FAACC341}">
      <dgm:prSet/>
      <dgm:spPr/>
      <dgm:t>
        <a:bodyPr/>
        <a:lstStyle/>
        <a:p>
          <a:endParaRPr lang="en-US"/>
        </a:p>
      </dgm:t>
    </dgm:pt>
    <dgm:pt modelId="{62AF7FBB-9297-4670-BC60-199AF976E2BF}" type="sibTrans" cxnId="{0BCC76BF-14F9-4EED-B429-1A95FAACC341}">
      <dgm:prSet/>
      <dgm:spPr/>
      <dgm:t>
        <a:bodyPr/>
        <a:lstStyle/>
        <a:p>
          <a:endParaRPr lang="en-US"/>
        </a:p>
      </dgm:t>
    </dgm:pt>
    <dgm:pt modelId="{A2C58E44-D632-4BFD-96D1-C7B0CB704043}">
      <dgm:prSet custT="1"/>
      <dgm:spPr/>
      <dgm:t>
        <a:bodyPr/>
        <a:lstStyle/>
        <a:p>
          <a:r>
            <a:rPr lang="en-US" sz="900"/>
            <a:t>Packing</a:t>
          </a:r>
        </a:p>
      </dgm:t>
    </dgm:pt>
    <dgm:pt modelId="{835976F2-220A-47BE-9555-6952EA8C422F}" type="parTrans" cxnId="{9EADF172-4C10-42AD-8BBA-FACCA5E5F738}">
      <dgm:prSet/>
      <dgm:spPr/>
      <dgm:t>
        <a:bodyPr/>
        <a:lstStyle/>
        <a:p>
          <a:endParaRPr lang="en-US"/>
        </a:p>
      </dgm:t>
    </dgm:pt>
    <dgm:pt modelId="{E3E4B946-598C-492B-802D-62BC93EE4749}" type="sibTrans" cxnId="{9EADF172-4C10-42AD-8BBA-FACCA5E5F738}">
      <dgm:prSet/>
      <dgm:spPr/>
      <dgm:t>
        <a:bodyPr/>
        <a:lstStyle/>
        <a:p>
          <a:endParaRPr lang="en-US"/>
        </a:p>
      </dgm:t>
    </dgm:pt>
    <dgm:pt modelId="{591F8B5A-9AEA-4D32-A3A6-8C5FA0586FE2}">
      <dgm:prSet custT="1"/>
      <dgm:spPr/>
      <dgm:t>
        <a:bodyPr/>
        <a:lstStyle/>
        <a:p>
          <a:r>
            <a:rPr lang="en-US" sz="900"/>
            <a:t>Final Process</a:t>
          </a:r>
        </a:p>
      </dgm:t>
    </dgm:pt>
    <dgm:pt modelId="{15652BF8-8E77-4773-A782-DF20D7694018}" type="parTrans" cxnId="{260F9480-4FC9-45F1-A846-1D0D7C3C6DF2}">
      <dgm:prSet/>
      <dgm:spPr/>
      <dgm:t>
        <a:bodyPr/>
        <a:lstStyle/>
        <a:p>
          <a:endParaRPr lang="en-US"/>
        </a:p>
      </dgm:t>
    </dgm:pt>
    <dgm:pt modelId="{E4E842FD-A6F7-4BF2-871A-E880D1B3C5A0}" type="sibTrans" cxnId="{260F9480-4FC9-45F1-A846-1D0D7C3C6DF2}">
      <dgm:prSet/>
      <dgm:spPr/>
      <dgm:t>
        <a:bodyPr/>
        <a:lstStyle/>
        <a:p>
          <a:endParaRPr lang="en-US"/>
        </a:p>
      </dgm:t>
    </dgm:pt>
    <dgm:pt modelId="{909130D3-D284-4B8E-B7B1-1583E9C0DDEA}">
      <dgm:prSet custT="1"/>
      <dgm:spPr/>
      <dgm:t>
        <a:bodyPr/>
        <a:lstStyle/>
        <a:p>
          <a:r>
            <a:rPr lang="en-US" sz="900"/>
            <a:t>Pressing</a:t>
          </a:r>
        </a:p>
      </dgm:t>
    </dgm:pt>
    <dgm:pt modelId="{8714F79C-9D43-4E18-A2F1-933B1AD4A937}" type="parTrans" cxnId="{FF73FDEF-E68B-4DB2-97DD-6A32B2446387}">
      <dgm:prSet/>
      <dgm:spPr/>
      <dgm:t>
        <a:bodyPr/>
        <a:lstStyle/>
        <a:p>
          <a:endParaRPr lang="en-US"/>
        </a:p>
      </dgm:t>
    </dgm:pt>
    <dgm:pt modelId="{F1DDDAD2-C8C7-4778-B965-2E6D14DA4A51}" type="sibTrans" cxnId="{FF73FDEF-E68B-4DB2-97DD-6A32B2446387}">
      <dgm:prSet/>
      <dgm:spPr/>
      <dgm:t>
        <a:bodyPr/>
        <a:lstStyle/>
        <a:p>
          <a:endParaRPr lang="en-US"/>
        </a:p>
      </dgm:t>
    </dgm:pt>
    <dgm:pt modelId="{EAD76C62-4339-4BA8-BEE5-E80009B5C797}">
      <dgm:prSet custT="1"/>
      <dgm:spPr/>
      <dgm:t>
        <a:bodyPr/>
        <a:lstStyle/>
        <a:p>
          <a:r>
            <a:rPr lang="en-US" sz="900"/>
            <a:t>Plan &lt; Max Batch</a:t>
          </a:r>
        </a:p>
      </dgm:t>
    </dgm:pt>
    <dgm:pt modelId="{C4648B02-92C2-4B00-A3F3-5935C1EDF711}" type="parTrans" cxnId="{D77B35B1-F84D-414F-BC56-638ABB563FDB}">
      <dgm:prSet/>
      <dgm:spPr/>
      <dgm:t>
        <a:bodyPr/>
        <a:lstStyle/>
        <a:p>
          <a:endParaRPr lang="en-US"/>
        </a:p>
      </dgm:t>
    </dgm:pt>
    <dgm:pt modelId="{993D89F1-CDD6-4BC2-95E5-95DAD0D88D9B}" type="sibTrans" cxnId="{D77B35B1-F84D-414F-BC56-638ABB563FDB}">
      <dgm:prSet/>
      <dgm:spPr/>
      <dgm:t>
        <a:bodyPr/>
        <a:lstStyle/>
        <a:p>
          <a:endParaRPr lang="en-US"/>
        </a:p>
      </dgm:t>
    </dgm:pt>
    <dgm:pt modelId="{88CA7966-48BC-480C-9C06-1EF7597EA8AF}">
      <dgm:prSet custT="1"/>
      <dgm:spPr/>
      <dgm:t>
        <a:bodyPr/>
        <a:lstStyle/>
        <a:p>
          <a:r>
            <a:rPr lang="en-US" sz="900"/>
            <a:t>Plan &lt; Max Batch</a:t>
          </a:r>
        </a:p>
      </dgm:t>
    </dgm:pt>
    <dgm:pt modelId="{6D9B43D4-456C-422E-9F36-9408563011DD}" type="parTrans" cxnId="{ACC19AA7-657C-4B7C-97D3-AFEF4355FF7B}">
      <dgm:prSet/>
      <dgm:spPr/>
      <dgm:t>
        <a:bodyPr/>
        <a:lstStyle/>
        <a:p>
          <a:endParaRPr lang="en-US"/>
        </a:p>
      </dgm:t>
    </dgm:pt>
    <dgm:pt modelId="{36D2EC93-5DE7-49E5-B605-DE50348A8628}" type="sibTrans" cxnId="{ACC19AA7-657C-4B7C-97D3-AFEF4355FF7B}">
      <dgm:prSet/>
      <dgm:spPr/>
      <dgm:t>
        <a:bodyPr/>
        <a:lstStyle/>
        <a:p>
          <a:endParaRPr lang="en-US"/>
        </a:p>
      </dgm:t>
    </dgm:pt>
    <dgm:pt modelId="{94D9B559-3CA1-498F-B67F-2A4DDB26FB19}">
      <dgm:prSet custT="1"/>
      <dgm:spPr/>
      <dgm:t>
        <a:bodyPr/>
        <a:lstStyle/>
        <a:p>
          <a:r>
            <a:rPr lang="en-US" sz="900"/>
            <a:t>Plan &gt;= Max Batch</a:t>
          </a:r>
        </a:p>
      </dgm:t>
    </dgm:pt>
    <dgm:pt modelId="{3F753819-9566-4023-B3DD-C0395325455A}" type="parTrans" cxnId="{26A44B17-30E3-41B7-9BF0-10BAE6202620}">
      <dgm:prSet/>
      <dgm:spPr/>
      <dgm:t>
        <a:bodyPr/>
        <a:lstStyle/>
        <a:p>
          <a:endParaRPr lang="en-US"/>
        </a:p>
      </dgm:t>
    </dgm:pt>
    <dgm:pt modelId="{3A12EB0C-10B3-45D2-90FD-A32A699EF193}" type="sibTrans" cxnId="{26A44B17-30E3-41B7-9BF0-10BAE6202620}">
      <dgm:prSet/>
      <dgm:spPr/>
      <dgm:t>
        <a:bodyPr/>
        <a:lstStyle/>
        <a:p>
          <a:endParaRPr lang="en-US"/>
        </a:p>
      </dgm:t>
    </dgm:pt>
    <dgm:pt modelId="{445AE317-FC70-4A02-8120-CC932AB7BF41}">
      <dgm:prSet custT="1"/>
      <dgm:spPr/>
      <dgm:t>
        <a:bodyPr/>
        <a:lstStyle/>
        <a:p>
          <a:r>
            <a:rPr lang="en-US" sz="900"/>
            <a:t>Plan &lt; Max Batch</a:t>
          </a:r>
        </a:p>
      </dgm:t>
    </dgm:pt>
    <dgm:pt modelId="{796C8E0B-2761-4F78-ABD9-C388BE5B218E}" type="parTrans" cxnId="{3731B32B-EDF6-4196-871B-C4A7111D5048}">
      <dgm:prSet/>
      <dgm:spPr/>
      <dgm:t>
        <a:bodyPr/>
        <a:lstStyle/>
        <a:p>
          <a:endParaRPr lang="en-US"/>
        </a:p>
      </dgm:t>
    </dgm:pt>
    <dgm:pt modelId="{F95889D6-9174-495B-AAF5-D61778C7D24B}" type="sibTrans" cxnId="{3731B32B-EDF6-4196-871B-C4A7111D5048}">
      <dgm:prSet/>
      <dgm:spPr/>
      <dgm:t>
        <a:bodyPr/>
        <a:lstStyle/>
        <a:p>
          <a:endParaRPr lang="en-US"/>
        </a:p>
      </dgm:t>
    </dgm:pt>
    <dgm:pt modelId="{DD8777E9-F119-444B-888A-47641340DC12}">
      <dgm:prSet custT="1"/>
      <dgm:spPr/>
      <dgm:t>
        <a:bodyPr/>
        <a:lstStyle/>
        <a:p>
          <a:r>
            <a:rPr lang="en-US" sz="900"/>
            <a:t>Plan &gt;= Max Batch</a:t>
          </a:r>
        </a:p>
      </dgm:t>
    </dgm:pt>
    <dgm:pt modelId="{65C719D3-F4CE-4B7F-8716-A1245AD6C2F3}" type="parTrans" cxnId="{34048D59-B081-45DC-BC0F-6AD09BD711C6}">
      <dgm:prSet/>
      <dgm:spPr/>
      <dgm:t>
        <a:bodyPr/>
        <a:lstStyle/>
        <a:p>
          <a:endParaRPr lang="en-US"/>
        </a:p>
      </dgm:t>
    </dgm:pt>
    <dgm:pt modelId="{63D9152F-917B-4FB0-BB9C-3C2D512F2601}" type="sibTrans" cxnId="{34048D59-B081-45DC-BC0F-6AD09BD711C6}">
      <dgm:prSet/>
      <dgm:spPr/>
      <dgm:t>
        <a:bodyPr/>
        <a:lstStyle/>
        <a:p>
          <a:endParaRPr lang="en-US"/>
        </a:p>
      </dgm:t>
    </dgm:pt>
    <dgm:pt modelId="{53D679B2-1586-4EEC-A263-069405C27349}">
      <dgm:prSet custT="1"/>
      <dgm:spPr/>
      <dgm:t>
        <a:bodyPr/>
        <a:lstStyle/>
        <a:p>
          <a:r>
            <a:rPr lang="en-US" sz="900"/>
            <a:t>Plan &lt; Max Batch</a:t>
          </a:r>
        </a:p>
      </dgm:t>
    </dgm:pt>
    <dgm:pt modelId="{0F7AF477-A5B0-43C6-AA82-48DC5BDCD758}" type="parTrans" cxnId="{41A38366-9730-4E7C-B440-9B68C591D3B3}">
      <dgm:prSet/>
      <dgm:spPr/>
      <dgm:t>
        <a:bodyPr/>
        <a:lstStyle/>
        <a:p>
          <a:endParaRPr lang="en-US"/>
        </a:p>
      </dgm:t>
    </dgm:pt>
    <dgm:pt modelId="{F81B6E75-F86C-43F8-BAA3-1E47059CCD21}" type="sibTrans" cxnId="{41A38366-9730-4E7C-B440-9B68C591D3B3}">
      <dgm:prSet/>
      <dgm:spPr/>
      <dgm:t>
        <a:bodyPr/>
        <a:lstStyle/>
        <a:p>
          <a:endParaRPr lang="en-US"/>
        </a:p>
      </dgm:t>
    </dgm:pt>
    <dgm:pt modelId="{6CD1B080-2C25-435A-A0F9-391B762D7EA7}">
      <dgm:prSet custT="1"/>
      <dgm:spPr/>
      <dgm:t>
        <a:bodyPr/>
        <a:lstStyle/>
        <a:p>
          <a:r>
            <a:rPr lang="en-US" sz="900"/>
            <a:t>Plan &gt;= Max Batch</a:t>
          </a:r>
        </a:p>
      </dgm:t>
    </dgm:pt>
    <dgm:pt modelId="{ADABC47F-AEB8-4E8A-8DE5-15C0AEBDC497}" type="parTrans" cxnId="{53CFE812-09D5-4984-81F4-06CE6514D65D}">
      <dgm:prSet/>
      <dgm:spPr/>
      <dgm:t>
        <a:bodyPr/>
        <a:lstStyle/>
        <a:p>
          <a:endParaRPr lang="en-US"/>
        </a:p>
      </dgm:t>
    </dgm:pt>
    <dgm:pt modelId="{9245CF17-5E5D-4E74-8729-E5501D6909D7}" type="sibTrans" cxnId="{53CFE812-09D5-4984-81F4-06CE6514D65D}">
      <dgm:prSet/>
      <dgm:spPr/>
      <dgm:t>
        <a:bodyPr/>
        <a:lstStyle/>
        <a:p>
          <a:endParaRPr lang="en-US"/>
        </a:p>
      </dgm:t>
    </dgm:pt>
    <dgm:pt modelId="{C178B472-1D7C-4973-BE6A-630F7C458189}">
      <dgm:prSet custT="1"/>
      <dgm:spPr/>
      <dgm:t>
        <a:bodyPr/>
        <a:lstStyle/>
        <a:p>
          <a:r>
            <a:rPr lang="en-US" sz="900"/>
            <a:t>Plan &lt; Max Batch</a:t>
          </a:r>
        </a:p>
      </dgm:t>
    </dgm:pt>
    <dgm:pt modelId="{EF6ABE9D-63CB-4540-AA01-AF3BF1A6A6AF}" type="parTrans" cxnId="{E56F8ACF-FD88-4AF3-8286-64AF7EAF5642}">
      <dgm:prSet/>
      <dgm:spPr/>
      <dgm:t>
        <a:bodyPr/>
        <a:lstStyle/>
        <a:p>
          <a:endParaRPr lang="en-US"/>
        </a:p>
      </dgm:t>
    </dgm:pt>
    <dgm:pt modelId="{10CB1E07-9739-40F2-818F-B82B30A1D8C1}" type="sibTrans" cxnId="{E56F8ACF-FD88-4AF3-8286-64AF7EAF5642}">
      <dgm:prSet/>
      <dgm:spPr/>
      <dgm:t>
        <a:bodyPr/>
        <a:lstStyle/>
        <a:p>
          <a:endParaRPr lang="en-US"/>
        </a:p>
      </dgm:t>
    </dgm:pt>
    <dgm:pt modelId="{2B31D88D-67E2-4EB0-B1F7-7F5DAFE90906}">
      <dgm:prSet phldrT="[Text]" custT="1"/>
      <dgm:spPr/>
      <dgm:t>
        <a:bodyPr/>
        <a:lstStyle/>
        <a:p>
          <a:r>
            <a:rPr lang="en-US" sz="900"/>
            <a:t>EVAL &gt; 105%</a:t>
          </a:r>
        </a:p>
      </dgm:t>
    </dgm:pt>
    <dgm:pt modelId="{61135215-1709-4BD3-8B16-B43ED18D750D}" type="sibTrans" cxnId="{58C7F5FE-D815-4A34-8B47-CA1258A156B9}">
      <dgm:prSet/>
      <dgm:spPr/>
      <dgm:t>
        <a:bodyPr/>
        <a:lstStyle/>
        <a:p>
          <a:endParaRPr lang="en-US"/>
        </a:p>
      </dgm:t>
    </dgm:pt>
    <dgm:pt modelId="{297C1731-2C92-4199-ACD8-69F446F93409}" type="parTrans" cxnId="{58C7F5FE-D815-4A34-8B47-CA1258A156B9}">
      <dgm:prSet/>
      <dgm:spPr/>
      <dgm:t>
        <a:bodyPr/>
        <a:lstStyle/>
        <a:p>
          <a:endParaRPr lang="en-US"/>
        </a:p>
      </dgm:t>
    </dgm:pt>
    <dgm:pt modelId="{9FF85D6F-9901-488E-AF95-2B8A6E9151AE}">
      <dgm:prSet custT="1"/>
      <dgm:spPr/>
      <dgm:t>
        <a:bodyPr/>
        <a:lstStyle/>
        <a:p>
          <a:r>
            <a:rPr lang="en-US" sz="900"/>
            <a:t>Plan &gt;= Max Batch</a:t>
          </a:r>
        </a:p>
      </dgm:t>
    </dgm:pt>
    <dgm:pt modelId="{0A17DC36-5FC3-42D1-BEA3-7F4F708DF46A}" type="sibTrans" cxnId="{F7356C02-3330-4155-B475-758C9D1F83AD}">
      <dgm:prSet/>
      <dgm:spPr/>
      <dgm:t>
        <a:bodyPr/>
        <a:lstStyle/>
        <a:p>
          <a:endParaRPr lang="en-US"/>
        </a:p>
      </dgm:t>
    </dgm:pt>
    <dgm:pt modelId="{0840285B-FC05-4664-8741-D5038967F997}" type="parTrans" cxnId="{F7356C02-3330-4155-B475-758C9D1F83AD}">
      <dgm:prSet/>
      <dgm:spPr/>
      <dgm:t>
        <a:bodyPr/>
        <a:lstStyle/>
        <a:p>
          <a:endParaRPr lang="en-US"/>
        </a:p>
      </dgm:t>
    </dgm:pt>
    <dgm:pt modelId="{4612FE34-7CBD-44EB-B37D-6B9C887EE2F5}">
      <dgm:prSet custT="1"/>
      <dgm:spPr/>
      <dgm:t>
        <a:bodyPr/>
        <a:lstStyle/>
        <a:p>
          <a:r>
            <a:rPr lang="en-US" sz="900"/>
            <a:t>Final Process</a:t>
          </a:r>
        </a:p>
      </dgm:t>
    </dgm:pt>
    <dgm:pt modelId="{E34B1C3F-59CF-43AF-9A1B-D7741B83E731}" type="sibTrans" cxnId="{1D85FF53-D476-44C8-ADA0-735AC70D483F}">
      <dgm:prSet/>
      <dgm:spPr/>
      <dgm:t>
        <a:bodyPr/>
        <a:lstStyle/>
        <a:p>
          <a:endParaRPr lang="en-US"/>
        </a:p>
      </dgm:t>
    </dgm:pt>
    <dgm:pt modelId="{9EE5770B-7ED5-454B-8E36-076B629300AD}" type="parTrans" cxnId="{1D85FF53-D476-44C8-ADA0-735AC70D483F}">
      <dgm:prSet/>
      <dgm:spPr/>
      <dgm:t>
        <a:bodyPr/>
        <a:lstStyle/>
        <a:p>
          <a:endParaRPr lang="en-US"/>
        </a:p>
      </dgm:t>
    </dgm:pt>
    <dgm:pt modelId="{CB28E6C4-E516-4B6F-919D-2DDC22A27E47}">
      <dgm:prSet custT="1"/>
      <dgm:spPr/>
      <dgm:t>
        <a:bodyPr/>
        <a:lstStyle/>
        <a:p>
          <a:r>
            <a:rPr lang="en-US" sz="900"/>
            <a:t>1.Adjust QTY(D)</a:t>
          </a:r>
        </a:p>
      </dgm:t>
    </dgm:pt>
    <dgm:pt modelId="{B50B6072-304C-4917-82CD-E5520E2AF854}" type="parTrans" cxnId="{9D76ED4B-C2D7-4272-9812-9D93D54F889B}">
      <dgm:prSet/>
      <dgm:spPr/>
      <dgm:t>
        <a:bodyPr/>
        <a:lstStyle/>
        <a:p>
          <a:endParaRPr lang="en-US"/>
        </a:p>
      </dgm:t>
    </dgm:pt>
    <dgm:pt modelId="{A00B15A5-716F-44EE-AE89-A3720A7DCFC1}" type="sibTrans" cxnId="{9D76ED4B-C2D7-4272-9812-9D93D54F889B}">
      <dgm:prSet/>
      <dgm:spPr/>
      <dgm:t>
        <a:bodyPr/>
        <a:lstStyle/>
        <a:p>
          <a:endParaRPr lang="en-US"/>
        </a:p>
      </dgm:t>
    </dgm:pt>
    <dgm:pt modelId="{4914571F-38E4-4F93-BFA3-026404B7A8B4}">
      <dgm:prSet custT="1"/>
      <dgm:spPr/>
      <dgm:t>
        <a:bodyPr/>
        <a:lstStyle/>
        <a:p>
          <a:r>
            <a:rPr lang="en-US" sz="900"/>
            <a:t>Người điều chỉnh</a:t>
          </a:r>
        </a:p>
      </dgm:t>
    </dgm:pt>
    <dgm:pt modelId="{A0F81462-3997-4D3B-8903-86EA04648097}" type="parTrans" cxnId="{A7E49160-88FE-44F3-B1C3-D0BFC3014D69}">
      <dgm:prSet/>
      <dgm:spPr/>
      <dgm:t>
        <a:bodyPr/>
        <a:lstStyle/>
        <a:p>
          <a:endParaRPr lang="en-US"/>
        </a:p>
      </dgm:t>
    </dgm:pt>
    <dgm:pt modelId="{BBBC8AD2-B3A1-4940-B079-904C1F21EEE2}" type="sibTrans" cxnId="{A7E49160-88FE-44F3-B1C3-D0BFC3014D69}">
      <dgm:prSet/>
      <dgm:spPr/>
      <dgm:t>
        <a:bodyPr/>
        <a:lstStyle/>
        <a:p>
          <a:endParaRPr lang="en-US"/>
        </a:p>
      </dgm:t>
    </dgm:pt>
    <dgm:pt modelId="{D24CD0BA-D9FF-4F84-A589-AA8B680FE063}">
      <dgm:prSet custT="1"/>
      <dgm:spPr/>
      <dgm:t>
        <a:bodyPr/>
        <a:lstStyle/>
        <a:p>
          <a:r>
            <a:rPr lang="en-US" sz="900"/>
            <a:t>Plan &gt;= Max Batch</a:t>
          </a:r>
        </a:p>
      </dgm:t>
    </dgm:pt>
    <dgm:pt modelId="{34D7CA93-F027-4381-BBA7-D153AE41EF6B}" type="parTrans" cxnId="{EC93B991-F349-4160-9F6D-6D69D856A275}">
      <dgm:prSet/>
      <dgm:spPr/>
      <dgm:t>
        <a:bodyPr/>
        <a:lstStyle/>
        <a:p>
          <a:endParaRPr lang="en-US"/>
        </a:p>
      </dgm:t>
    </dgm:pt>
    <dgm:pt modelId="{9403502D-4FC0-4DDC-9406-175FF53C8D23}" type="sibTrans" cxnId="{EC93B991-F349-4160-9F6D-6D69D856A275}">
      <dgm:prSet/>
      <dgm:spPr/>
      <dgm:t>
        <a:bodyPr/>
        <a:lstStyle/>
        <a:p>
          <a:endParaRPr lang="en-US"/>
        </a:p>
      </dgm:t>
    </dgm:pt>
    <dgm:pt modelId="{9627C93A-CA2D-4E53-9B95-C5CA5477BD79}">
      <dgm:prSet custT="1"/>
      <dgm:spPr/>
      <dgm:t>
        <a:bodyPr/>
        <a:lstStyle/>
        <a:p>
          <a:r>
            <a:rPr lang="en-US" sz="900"/>
            <a:t>Người điều chỉnh</a:t>
          </a:r>
        </a:p>
      </dgm:t>
    </dgm:pt>
    <dgm:pt modelId="{A7962611-A837-4396-9DA8-155B5E8E21B1}" type="parTrans" cxnId="{37EEBF10-8800-4C83-9860-6B0A26B6B73E}">
      <dgm:prSet/>
      <dgm:spPr/>
      <dgm:t>
        <a:bodyPr/>
        <a:lstStyle/>
        <a:p>
          <a:endParaRPr lang="en-US"/>
        </a:p>
      </dgm:t>
    </dgm:pt>
    <dgm:pt modelId="{76CC33FA-CD73-4EDD-9F72-17FE97109DD3}" type="sibTrans" cxnId="{37EEBF10-8800-4C83-9860-6B0A26B6B73E}">
      <dgm:prSet/>
      <dgm:spPr/>
      <dgm:t>
        <a:bodyPr/>
        <a:lstStyle/>
        <a:p>
          <a:endParaRPr lang="en-US"/>
        </a:p>
      </dgm:t>
    </dgm:pt>
    <dgm:pt modelId="{FEFD7FE9-9998-479D-AF21-57E963D922BE}">
      <dgm:prSet custT="1"/>
      <dgm:spPr/>
      <dgm:t>
        <a:bodyPr/>
        <a:lstStyle/>
        <a:p>
          <a:pPr algn="l"/>
          <a:r>
            <a:rPr lang="en-US" sz="900"/>
            <a:t>1.Adjust QTY(D)</a:t>
          </a:r>
        </a:p>
        <a:p>
          <a:pPr algn="l"/>
          <a:r>
            <a:rPr lang="en-US" sz="900"/>
            <a:t>2.Adjust Max WT</a:t>
          </a:r>
        </a:p>
        <a:p>
          <a:pPr algn="l"/>
          <a:r>
            <a:rPr lang="en-US" sz="900"/>
            <a:t>3. Adjusty QTY (D) &amp; Max WT</a:t>
          </a:r>
        </a:p>
      </dgm:t>
    </dgm:pt>
    <dgm:pt modelId="{156B3149-1331-48BD-A6E6-AD5B480CB1A6}" type="parTrans" cxnId="{26C09D04-A32C-4C51-BA92-69BDBDEA3D9E}">
      <dgm:prSet/>
      <dgm:spPr/>
      <dgm:t>
        <a:bodyPr/>
        <a:lstStyle/>
        <a:p>
          <a:endParaRPr lang="en-US"/>
        </a:p>
      </dgm:t>
    </dgm:pt>
    <dgm:pt modelId="{1D62FDD9-D84D-4030-90D9-A976E41511AE}" type="sibTrans" cxnId="{26C09D04-A32C-4C51-BA92-69BDBDEA3D9E}">
      <dgm:prSet/>
      <dgm:spPr/>
      <dgm:t>
        <a:bodyPr/>
        <a:lstStyle/>
        <a:p>
          <a:endParaRPr lang="en-US"/>
        </a:p>
      </dgm:t>
    </dgm:pt>
    <dgm:pt modelId="{0D4E2BBE-EF95-464B-BAA0-AF28FAF37E48}">
      <dgm:prSet custT="1"/>
      <dgm:spPr/>
      <dgm:t>
        <a:bodyPr/>
        <a:lstStyle/>
        <a:p>
          <a:r>
            <a:rPr lang="en-US" sz="900"/>
            <a:t>Người điều chỉnh</a:t>
          </a:r>
        </a:p>
      </dgm:t>
    </dgm:pt>
    <dgm:pt modelId="{3A1133E5-5DD2-433E-A702-EDE81128E7A0}" type="parTrans" cxnId="{2D998872-6A3A-4B6F-9A9A-33FBC5A396C9}">
      <dgm:prSet/>
      <dgm:spPr/>
      <dgm:t>
        <a:bodyPr/>
        <a:lstStyle/>
        <a:p>
          <a:endParaRPr lang="en-US"/>
        </a:p>
      </dgm:t>
    </dgm:pt>
    <dgm:pt modelId="{6C4DCB80-47E7-4CD1-A6BF-79647068635F}" type="sibTrans" cxnId="{2D998872-6A3A-4B6F-9A9A-33FBC5A396C9}">
      <dgm:prSet/>
      <dgm:spPr/>
      <dgm:t>
        <a:bodyPr/>
        <a:lstStyle/>
        <a:p>
          <a:endParaRPr lang="en-US"/>
        </a:p>
      </dgm:t>
    </dgm:pt>
    <dgm:pt modelId="{A1606CF3-15FD-4FB7-ADB4-2507E1DA374D}">
      <dgm:prSet custT="1"/>
      <dgm:spPr/>
      <dgm:t>
        <a:bodyPr/>
        <a:lstStyle/>
        <a:p>
          <a:r>
            <a:rPr lang="en-US" sz="900"/>
            <a:t>1.Adjust QTY(D)</a:t>
          </a:r>
        </a:p>
      </dgm:t>
    </dgm:pt>
    <dgm:pt modelId="{5F269C48-8D90-483B-BCAC-4186359A3773}" type="parTrans" cxnId="{AB94E16B-CC31-4BBA-8489-C4310B6709B1}">
      <dgm:prSet/>
      <dgm:spPr/>
      <dgm:t>
        <a:bodyPr/>
        <a:lstStyle/>
        <a:p>
          <a:endParaRPr lang="en-US"/>
        </a:p>
      </dgm:t>
    </dgm:pt>
    <dgm:pt modelId="{2B77944F-CBE9-4B43-B1B4-505F661B197C}" type="sibTrans" cxnId="{AB94E16B-CC31-4BBA-8489-C4310B6709B1}">
      <dgm:prSet/>
      <dgm:spPr/>
      <dgm:t>
        <a:bodyPr/>
        <a:lstStyle/>
        <a:p>
          <a:endParaRPr lang="en-US"/>
        </a:p>
      </dgm:t>
    </dgm:pt>
    <dgm:pt modelId="{462733C8-C30F-4AB1-8AD4-795D3301364B}">
      <dgm:prSet custT="1"/>
      <dgm:spPr/>
      <dgm:t>
        <a:bodyPr/>
        <a:lstStyle/>
        <a:p>
          <a:r>
            <a:rPr lang="en-US" sz="900"/>
            <a:t>Người điều chỉnh</a:t>
          </a:r>
        </a:p>
      </dgm:t>
    </dgm:pt>
    <dgm:pt modelId="{EF2A97C7-D068-4C06-8DBE-1B935DE7D70E}" type="parTrans" cxnId="{CA16E209-5DA1-41F3-ACE6-B34A606B7C4C}">
      <dgm:prSet/>
      <dgm:spPr/>
      <dgm:t>
        <a:bodyPr/>
        <a:lstStyle/>
        <a:p>
          <a:endParaRPr lang="en-US"/>
        </a:p>
      </dgm:t>
    </dgm:pt>
    <dgm:pt modelId="{B1825050-50C7-4DB2-BDAA-D800602A423C}" type="sibTrans" cxnId="{CA16E209-5DA1-41F3-ACE6-B34A606B7C4C}">
      <dgm:prSet/>
      <dgm:spPr/>
      <dgm:t>
        <a:bodyPr/>
        <a:lstStyle/>
        <a:p>
          <a:endParaRPr lang="en-US"/>
        </a:p>
      </dgm:t>
    </dgm:pt>
    <dgm:pt modelId="{C94328AF-71CE-4111-8D80-C84EF03AFCF5}">
      <dgm:prSet custT="1"/>
      <dgm:spPr/>
      <dgm:t>
        <a:bodyPr/>
        <a:lstStyle/>
        <a:p>
          <a:pPr algn="l"/>
          <a:r>
            <a:rPr lang="en-US" sz="900"/>
            <a:t>1.Adjust QTY(D)</a:t>
          </a:r>
        </a:p>
        <a:p>
          <a:pPr algn="l"/>
          <a:r>
            <a:rPr lang="en-US" sz="900"/>
            <a:t>2.Adjust Max WT</a:t>
          </a:r>
        </a:p>
        <a:p>
          <a:pPr algn="l"/>
          <a:r>
            <a:rPr lang="en-US" sz="900"/>
            <a:t>3. Adjusty QTY (D) &amp; Max WT</a:t>
          </a:r>
        </a:p>
      </dgm:t>
    </dgm:pt>
    <dgm:pt modelId="{42C8B0AB-0E00-4304-BA22-3E4DBE60AF37}" type="parTrans" cxnId="{8CA76051-6924-44BD-BDC0-68C5BC424503}">
      <dgm:prSet/>
      <dgm:spPr/>
      <dgm:t>
        <a:bodyPr/>
        <a:lstStyle/>
        <a:p>
          <a:endParaRPr lang="en-US"/>
        </a:p>
      </dgm:t>
    </dgm:pt>
    <dgm:pt modelId="{6480046B-07B2-4C46-B97F-6FE1E4776CDB}" type="sibTrans" cxnId="{8CA76051-6924-44BD-BDC0-68C5BC424503}">
      <dgm:prSet/>
      <dgm:spPr/>
      <dgm:t>
        <a:bodyPr/>
        <a:lstStyle/>
        <a:p>
          <a:endParaRPr lang="en-US"/>
        </a:p>
      </dgm:t>
    </dgm:pt>
    <dgm:pt modelId="{FC3E5CC9-1F24-4E53-B337-9F690491E8D8}">
      <dgm:prSet custT="1"/>
      <dgm:spPr/>
      <dgm:t>
        <a:bodyPr/>
        <a:lstStyle/>
        <a:p>
          <a:r>
            <a:rPr lang="en-US" sz="900"/>
            <a:t>Luôn thỏa mãn</a:t>
          </a:r>
        </a:p>
      </dgm:t>
    </dgm:pt>
    <dgm:pt modelId="{3CB5D67F-F83E-4EBF-8054-0B4303BBC3B3}" type="parTrans" cxnId="{3D4291AD-4777-4549-A889-D68D40F1BAA4}">
      <dgm:prSet/>
      <dgm:spPr/>
      <dgm:t>
        <a:bodyPr/>
        <a:lstStyle/>
        <a:p>
          <a:endParaRPr lang="en-US"/>
        </a:p>
      </dgm:t>
    </dgm:pt>
    <dgm:pt modelId="{2306CABD-AB0A-4ADA-A6BD-FA6AA4393A85}" type="sibTrans" cxnId="{3D4291AD-4777-4549-A889-D68D40F1BAA4}">
      <dgm:prSet/>
      <dgm:spPr/>
      <dgm:t>
        <a:bodyPr/>
        <a:lstStyle/>
        <a:p>
          <a:endParaRPr lang="en-US"/>
        </a:p>
      </dgm:t>
    </dgm:pt>
    <dgm:pt modelId="{7BA06468-E20F-4ADC-A004-D14719A9461E}">
      <dgm:prSet custT="1"/>
      <dgm:spPr/>
      <dgm:t>
        <a:bodyPr/>
        <a:lstStyle/>
        <a:p>
          <a:pPr algn="l"/>
          <a:r>
            <a:rPr lang="en-US" sz="900"/>
            <a:t>2.Adjust Max W.T</a:t>
          </a:r>
        </a:p>
      </dgm:t>
    </dgm:pt>
    <dgm:pt modelId="{D226046E-51AF-46C5-A0A4-9C935BB5D26F}" type="parTrans" cxnId="{7CF352AD-DDAC-4234-BF60-6AC018045BB9}">
      <dgm:prSet/>
      <dgm:spPr/>
      <dgm:t>
        <a:bodyPr/>
        <a:lstStyle/>
        <a:p>
          <a:endParaRPr lang="en-US"/>
        </a:p>
      </dgm:t>
    </dgm:pt>
    <dgm:pt modelId="{F4CF1310-485C-4CF1-92D7-EE4862186FFB}" type="sibTrans" cxnId="{7CF352AD-DDAC-4234-BF60-6AC018045BB9}">
      <dgm:prSet/>
      <dgm:spPr/>
      <dgm:t>
        <a:bodyPr/>
        <a:lstStyle/>
        <a:p>
          <a:endParaRPr lang="en-US"/>
        </a:p>
      </dgm:t>
    </dgm:pt>
    <dgm:pt modelId="{04B4D1DD-3A39-4DFA-A69B-EC60D3988324}" type="pres">
      <dgm:prSet presAssocID="{5C0893D9-A379-4754-B264-BC199A029444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064A09FE-DCD5-48F4-AFBA-E12219FA54C9}" type="pres">
      <dgm:prSet presAssocID="{2B31D88D-67E2-4EB0-B1F7-7F5DAFE90906}" presName="root1" presStyleCnt="0"/>
      <dgm:spPr/>
    </dgm:pt>
    <dgm:pt modelId="{8AA3899E-7EDB-4DF5-BFA0-4A0EC2388911}" type="pres">
      <dgm:prSet presAssocID="{2B31D88D-67E2-4EB0-B1F7-7F5DAFE90906}" presName="LevelOneTextNode" presStyleLbl="node0" presStyleIdx="0" presStyleCnt="1" custScaleY="282624">
        <dgm:presLayoutVars>
          <dgm:chPref val="3"/>
        </dgm:presLayoutVars>
      </dgm:prSet>
      <dgm:spPr/>
    </dgm:pt>
    <dgm:pt modelId="{85BE5798-18AF-4A3F-8351-5E00B2E1155E}" type="pres">
      <dgm:prSet presAssocID="{2B31D88D-67E2-4EB0-B1F7-7F5DAFE90906}" presName="level2hierChild" presStyleCnt="0"/>
      <dgm:spPr/>
    </dgm:pt>
    <dgm:pt modelId="{6014A371-2E1A-4DC8-91EE-804E71BC07C1}" type="pres">
      <dgm:prSet presAssocID="{E11DD8F1-F25B-48A7-ADB9-485364994079}" presName="conn2-1" presStyleLbl="parChTrans1D2" presStyleIdx="0" presStyleCnt="1"/>
      <dgm:spPr/>
    </dgm:pt>
    <dgm:pt modelId="{210ECEEE-7D6C-4B5B-A8EF-3BD56BA70C34}" type="pres">
      <dgm:prSet presAssocID="{E11DD8F1-F25B-48A7-ADB9-485364994079}" presName="connTx" presStyleLbl="parChTrans1D2" presStyleIdx="0" presStyleCnt="1"/>
      <dgm:spPr/>
    </dgm:pt>
    <dgm:pt modelId="{B9BA400D-FE3E-4939-9D95-DAAF086DD47E}" type="pres">
      <dgm:prSet presAssocID="{E15C9885-8503-4EFC-90E5-53A857986BC8}" presName="root2" presStyleCnt="0"/>
      <dgm:spPr/>
    </dgm:pt>
    <dgm:pt modelId="{655322C2-3485-4FB1-B99B-56772AA0310B}" type="pres">
      <dgm:prSet presAssocID="{E15C9885-8503-4EFC-90E5-53A857986BC8}" presName="LevelTwoTextNode" presStyleLbl="node2" presStyleIdx="0" presStyleCnt="1" custScaleY="275236">
        <dgm:presLayoutVars>
          <dgm:chPref val="3"/>
        </dgm:presLayoutVars>
      </dgm:prSet>
      <dgm:spPr/>
    </dgm:pt>
    <dgm:pt modelId="{416F2F9B-D177-4888-B0A3-0FCD81DF5319}" type="pres">
      <dgm:prSet presAssocID="{E15C9885-8503-4EFC-90E5-53A857986BC8}" presName="level3hierChild" presStyleCnt="0"/>
      <dgm:spPr/>
    </dgm:pt>
    <dgm:pt modelId="{BFE3ED1C-9490-457D-B026-30D05F037D36}" type="pres">
      <dgm:prSet presAssocID="{569AA6EA-1B3B-4332-99D3-1E8E2F06CAAA}" presName="conn2-1" presStyleLbl="parChTrans1D3" presStyleIdx="0" presStyleCnt="2"/>
      <dgm:spPr/>
    </dgm:pt>
    <dgm:pt modelId="{322D2F28-2C29-45B5-88F7-07BFF51D5643}" type="pres">
      <dgm:prSet presAssocID="{569AA6EA-1B3B-4332-99D3-1E8E2F06CAAA}" presName="connTx" presStyleLbl="parChTrans1D3" presStyleIdx="0" presStyleCnt="2"/>
      <dgm:spPr/>
    </dgm:pt>
    <dgm:pt modelId="{9BBDA692-F82C-41F0-9860-F6F6020A4C16}" type="pres">
      <dgm:prSet presAssocID="{4B57A771-D597-4CC7-8A68-61DA1B14BE63}" presName="root2" presStyleCnt="0"/>
      <dgm:spPr/>
    </dgm:pt>
    <dgm:pt modelId="{87A7B9D3-B31C-4746-988D-B2A618714CB4}" type="pres">
      <dgm:prSet presAssocID="{4B57A771-D597-4CC7-8A68-61DA1B14BE63}" presName="LevelTwoTextNode" presStyleLbl="node3" presStyleIdx="0" presStyleCnt="2">
        <dgm:presLayoutVars>
          <dgm:chPref val="3"/>
        </dgm:presLayoutVars>
      </dgm:prSet>
      <dgm:spPr/>
    </dgm:pt>
    <dgm:pt modelId="{3BD9FBFB-12EA-45C5-A20E-5FCEBE4D4BBB}" type="pres">
      <dgm:prSet presAssocID="{4B57A771-D597-4CC7-8A68-61DA1B14BE63}" presName="level3hierChild" presStyleCnt="0"/>
      <dgm:spPr/>
    </dgm:pt>
    <dgm:pt modelId="{2976C75B-87BC-4DF2-88C8-483D36A404A4}" type="pres">
      <dgm:prSet presAssocID="{DE0FE19F-3E2C-4058-93C5-6B4494F04C0F}" presName="conn2-1" presStyleLbl="parChTrans1D4" presStyleIdx="0" presStyleCnt="25"/>
      <dgm:spPr/>
    </dgm:pt>
    <dgm:pt modelId="{BB081348-2205-46A4-9BE7-A5887524AD88}" type="pres">
      <dgm:prSet presAssocID="{DE0FE19F-3E2C-4058-93C5-6B4494F04C0F}" presName="connTx" presStyleLbl="parChTrans1D4" presStyleIdx="0" presStyleCnt="25"/>
      <dgm:spPr/>
    </dgm:pt>
    <dgm:pt modelId="{659550BB-9618-4B70-8A9C-9CC9716499FF}" type="pres">
      <dgm:prSet presAssocID="{4B5D89B5-986A-4190-96EF-45681286294B}" presName="root2" presStyleCnt="0"/>
      <dgm:spPr/>
    </dgm:pt>
    <dgm:pt modelId="{EE063867-3882-4723-92CE-57AD146D6DE4}" type="pres">
      <dgm:prSet presAssocID="{4B5D89B5-986A-4190-96EF-45681286294B}" presName="LevelTwoTextNode" presStyleLbl="node4" presStyleIdx="0" presStyleCnt="25">
        <dgm:presLayoutVars>
          <dgm:chPref val="3"/>
        </dgm:presLayoutVars>
      </dgm:prSet>
      <dgm:spPr/>
    </dgm:pt>
    <dgm:pt modelId="{A0D353BC-4096-4681-9AA3-51444F065093}" type="pres">
      <dgm:prSet presAssocID="{4B5D89B5-986A-4190-96EF-45681286294B}" presName="level3hierChild" presStyleCnt="0"/>
      <dgm:spPr/>
    </dgm:pt>
    <dgm:pt modelId="{F9164457-C4D6-4991-9C57-96FEE9A0406A}" type="pres">
      <dgm:prSet presAssocID="{C4648B02-92C2-4B00-A3F3-5935C1EDF711}" presName="conn2-1" presStyleLbl="parChTrans1D4" presStyleIdx="1" presStyleCnt="25"/>
      <dgm:spPr/>
    </dgm:pt>
    <dgm:pt modelId="{497A5BCF-5A47-4E08-A968-691633A45EC6}" type="pres">
      <dgm:prSet presAssocID="{C4648B02-92C2-4B00-A3F3-5935C1EDF711}" presName="connTx" presStyleLbl="parChTrans1D4" presStyleIdx="1" presStyleCnt="25"/>
      <dgm:spPr/>
    </dgm:pt>
    <dgm:pt modelId="{6E49C1AB-BF50-4581-8015-42D326EB1EE1}" type="pres">
      <dgm:prSet presAssocID="{EAD76C62-4339-4BA8-BEE5-E80009B5C797}" presName="root2" presStyleCnt="0"/>
      <dgm:spPr/>
    </dgm:pt>
    <dgm:pt modelId="{E2497DFA-53A7-4EE2-948A-E0C79CB14F7D}" type="pres">
      <dgm:prSet presAssocID="{EAD76C62-4339-4BA8-BEE5-E80009B5C797}" presName="LevelTwoTextNode" presStyleLbl="node4" presStyleIdx="1" presStyleCnt="25" custScaleX="209191">
        <dgm:presLayoutVars>
          <dgm:chPref val="3"/>
        </dgm:presLayoutVars>
      </dgm:prSet>
      <dgm:spPr/>
    </dgm:pt>
    <dgm:pt modelId="{893A0343-8A49-41F3-B783-B413F6F70A10}" type="pres">
      <dgm:prSet presAssocID="{EAD76C62-4339-4BA8-BEE5-E80009B5C797}" presName="level3hierChild" presStyleCnt="0"/>
      <dgm:spPr/>
    </dgm:pt>
    <dgm:pt modelId="{7ECA7454-3916-4A03-A65B-77902FC2B7B7}" type="pres">
      <dgm:prSet presAssocID="{A0F81462-3997-4D3B-8903-86EA04648097}" presName="conn2-1" presStyleLbl="parChTrans1D4" presStyleIdx="2" presStyleCnt="25"/>
      <dgm:spPr/>
    </dgm:pt>
    <dgm:pt modelId="{AE713FE2-F711-4C54-9F16-D04C1D2ECD0B}" type="pres">
      <dgm:prSet presAssocID="{A0F81462-3997-4D3B-8903-86EA04648097}" presName="connTx" presStyleLbl="parChTrans1D4" presStyleIdx="2" presStyleCnt="25"/>
      <dgm:spPr/>
    </dgm:pt>
    <dgm:pt modelId="{B494FA3C-990C-451B-BDB9-8144014016F6}" type="pres">
      <dgm:prSet presAssocID="{4914571F-38E4-4F93-BFA3-026404B7A8B4}" presName="root2" presStyleCnt="0"/>
      <dgm:spPr/>
    </dgm:pt>
    <dgm:pt modelId="{2C4AD185-323F-477E-A061-E2357FB1C6E4}" type="pres">
      <dgm:prSet presAssocID="{4914571F-38E4-4F93-BFA3-026404B7A8B4}" presName="LevelTwoTextNode" presStyleLbl="node4" presStyleIdx="2" presStyleCnt="25" custScaleX="261384">
        <dgm:presLayoutVars>
          <dgm:chPref val="3"/>
        </dgm:presLayoutVars>
      </dgm:prSet>
      <dgm:spPr/>
    </dgm:pt>
    <dgm:pt modelId="{C98F0639-7461-48C6-A34A-1611F779D187}" type="pres">
      <dgm:prSet presAssocID="{4914571F-38E4-4F93-BFA3-026404B7A8B4}" presName="level3hierChild" presStyleCnt="0"/>
      <dgm:spPr/>
    </dgm:pt>
    <dgm:pt modelId="{EA6AD959-F221-49BC-AFE3-897E23C149DE}" type="pres">
      <dgm:prSet presAssocID="{0840285B-FC05-4664-8741-D5038967F997}" presName="conn2-1" presStyleLbl="parChTrans1D4" presStyleIdx="3" presStyleCnt="25"/>
      <dgm:spPr/>
    </dgm:pt>
    <dgm:pt modelId="{1629C9E5-F394-4A30-8E41-41883491EF9F}" type="pres">
      <dgm:prSet presAssocID="{0840285B-FC05-4664-8741-D5038967F997}" presName="connTx" presStyleLbl="parChTrans1D4" presStyleIdx="3" presStyleCnt="25"/>
      <dgm:spPr/>
    </dgm:pt>
    <dgm:pt modelId="{87B4AE6E-C06D-44A0-8851-4D2A879C3184}" type="pres">
      <dgm:prSet presAssocID="{9FF85D6F-9901-488E-AF95-2B8A6E9151AE}" presName="root2" presStyleCnt="0"/>
      <dgm:spPr/>
    </dgm:pt>
    <dgm:pt modelId="{CC402D96-94F5-4570-B90B-A7F994BE0AC6}" type="pres">
      <dgm:prSet presAssocID="{9FF85D6F-9901-488E-AF95-2B8A6E9151AE}" presName="LevelTwoTextNode" presStyleLbl="node4" presStyleIdx="3" presStyleCnt="25" custScaleX="209191">
        <dgm:presLayoutVars>
          <dgm:chPref val="3"/>
        </dgm:presLayoutVars>
      </dgm:prSet>
      <dgm:spPr/>
    </dgm:pt>
    <dgm:pt modelId="{1C5BC447-2411-49C3-923C-063ED311FD97}" type="pres">
      <dgm:prSet presAssocID="{9FF85D6F-9901-488E-AF95-2B8A6E9151AE}" presName="level3hierChild" presStyleCnt="0"/>
      <dgm:spPr/>
    </dgm:pt>
    <dgm:pt modelId="{3DBEC562-A105-42DA-BE3C-7CCE37F75922}" type="pres">
      <dgm:prSet presAssocID="{B50B6072-304C-4917-82CD-E5520E2AF854}" presName="conn2-1" presStyleLbl="parChTrans1D4" presStyleIdx="4" presStyleCnt="25"/>
      <dgm:spPr/>
    </dgm:pt>
    <dgm:pt modelId="{0565A66B-3F88-44BA-A3B7-7152D5B8A21C}" type="pres">
      <dgm:prSet presAssocID="{B50B6072-304C-4917-82CD-E5520E2AF854}" presName="connTx" presStyleLbl="parChTrans1D4" presStyleIdx="4" presStyleCnt="25"/>
      <dgm:spPr/>
    </dgm:pt>
    <dgm:pt modelId="{58612724-3001-4B9E-9E63-6F069F5410D3}" type="pres">
      <dgm:prSet presAssocID="{CB28E6C4-E516-4B6F-919D-2DDC22A27E47}" presName="root2" presStyleCnt="0"/>
      <dgm:spPr/>
    </dgm:pt>
    <dgm:pt modelId="{A1761D38-A247-4DB3-96A9-98DC94080924}" type="pres">
      <dgm:prSet presAssocID="{CB28E6C4-E516-4B6F-919D-2DDC22A27E47}" presName="LevelTwoTextNode" presStyleLbl="node4" presStyleIdx="4" presStyleCnt="25" custScaleX="261384" custScaleY="100696">
        <dgm:presLayoutVars>
          <dgm:chPref val="3"/>
        </dgm:presLayoutVars>
      </dgm:prSet>
      <dgm:spPr/>
    </dgm:pt>
    <dgm:pt modelId="{0F197F82-93E5-4E42-AFCD-9575C3A04C45}" type="pres">
      <dgm:prSet presAssocID="{CB28E6C4-E516-4B6F-919D-2DDC22A27E47}" presName="level3hierChild" presStyleCnt="0"/>
      <dgm:spPr/>
    </dgm:pt>
    <dgm:pt modelId="{96BF0096-F4AB-4D56-BC4E-7572D73BFF44}" type="pres">
      <dgm:prSet presAssocID="{9EE5770B-7ED5-454B-8E36-076B629300AD}" presName="conn2-1" presStyleLbl="parChTrans1D4" presStyleIdx="5" presStyleCnt="25"/>
      <dgm:spPr/>
    </dgm:pt>
    <dgm:pt modelId="{D935F2D4-CF54-4AF2-A639-791C6D814CFA}" type="pres">
      <dgm:prSet presAssocID="{9EE5770B-7ED5-454B-8E36-076B629300AD}" presName="connTx" presStyleLbl="parChTrans1D4" presStyleIdx="5" presStyleCnt="25"/>
      <dgm:spPr/>
    </dgm:pt>
    <dgm:pt modelId="{559082DD-BF87-49D7-BBC0-FCC3E184375E}" type="pres">
      <dgm:prSet presAssocID="{4612FE34-7CBD-44EB-B37D-6B9C887EE2F5}" presName="root2" presStyleCnt="0"/>
      <dgm:spPr/>
    </dgm:pt>
    <dgm:pt modelId="{FD6BC101-AFF7-4699-8416-8D5E901E1156}" type="pres">
      <dgm:prSet presAssocID="{4612FE34-7CBD-44EB-B37D-6B9C887EE2F5}" presName="LevelTwoTextNode" presStyleLbl="node4" presStyleIdx="5" presStyleCnt="25">
        <dgm:presLayoutVars>
          <dgm:chPref val="3"/>
        </dgm:presLayoutVars>
      </dgm:prSet>
      <dgm:spPr/>
    </dgm:pt>
    <dgm:pt modelId="{FEBEB022-B4BA-4B5E-B4F6-34C848C4E188}" type="pres">
      <dgm:prSet presAssocID="{4612FE34-7CBD-44EB-B37D-6B9C887EE2F5}" presName="level3hierChild" presStyleCnt="0"/>
      <dgm:spPr/>
    </dgm:pt>
    <dgm:pt modelId="{7D3325F9-C1FE-45EE-8265-1F5085BF64AC}" type="pres">
      <dgm:prSet presAssocID="{6D9B43D4-456C-422E-9F36-9408563011DD}" presName="conn2-1" presStyleLbl="parChTrans1D4" presStyleIdx="6" presStyleCnt="25"/>
      <dgm:spPr/>
    </dgm:pt>
    <dgm:pt modelId="{BA01F26B-FB20-4831-BEDD-58D402B715A7}" type="pres">
      <dgm:prSet presAssocID="{6D9B43D4-456C-422E-9F36-9408563011DD}" presName="connTx" presStyleLbl="parChTrans1D4" presStyleIdx="6" presStyleCnt="25"/>
      <dgm:spPr/>
    </dgm:pt>
    <dgm:pt modelId="{DE5970F4-6775-4D8B-AF17-8C9492317F3B}" type="pres">
      <dgm:prSet presAssocID="{88CA7966-48BC-480C-9C06-1EF7597EA8AF}" presName="root2" presStyleCnt="0"/>
      <dgm:spPr/>
    </dgm:pt>
    <dgm:pt modelId="{6B5249CC-F168-44B7-B5A9-2E3C761B7A72}" type="pres">
      <dgm:prSet presAssocID="{88CA7966-48BC-480C-9C06-1EF7597EA8AF}" presName="LevelTwoTextNode" presStyleLbl="node4" presStyleIdx="6" presStyleCnt="25" custScaleX="209191">
        <dgm:presLayoutVars>
          <dgm:chPref val="3"/>
        </dgm:presLayoutVars>
      </dgm:prSet>
      <dgm:spPr/>
    </dgm:pt>
    <dgm:pt modelId="{EC29F32D-DD69-4DE9-B514-0783973BE942}" type="pres">
      <dgm:prSet presAssocID="{88CA7966-48BC-480C-9C06-1EF7597EA8AF}" presName="level3hierChild" presStyleCnt="0"/>
      <dgm:spPr/>
    </dgm:pt>
    <dgm:pt modelId="{1DD949CC-CEE8-4530-BE33-3DE78A6FB17E}" type="pres">
      <dgm:prSet presAssocID="{A7962611-A837-4396-9DA8-155B5E8E21B1}" presName="conn2-1" presStyleLbl="parChTrans1D4" presStyleIdx="7" presStyleCnt="25"/>
      <dgm:spPr/>
    </dgm:pt>
    <dgm:pt modelId="{421EF5B2-BA2E-455E-A160-BE3F2E141AAA}" type="pres">
      <dgm:prSet presAssocID="{A7962611-A837-4396-9DA8-155B5E8E21B1}" presName="connTx" presStyleLbl="parChTrans1D4" presStyleIdx="7" presStyleCnt="25"/>
      <dgm:spPr/>
    </dgm:pt>
    <dgm:pt modelId="{8AACF4C7-49EB-4A86-9D1F-1A9987A734C1}" type="pres">
      <dgm:prSet presAssocID="{9627C93A-CA2D-4E53-9B95-C5CA5477BD79}" presName="root2" presStyleCnt="0"/>
      <dgm:spPr/>
    </dgm:pt>
    <dgm:pt modelId="{28BBD8F5-8DEC-4E5A-8F01-B58F3A3D1D6A}" type="pres">
      <dgm:prSet presAssocID="{9627C93A-CA2D-4E53-9B95-C5CA5477BD79}" presName="LevelTwoTextNode" presStyleLbl="node4" presStyleIdx="7" presStyleCnt="25" custScaleX="261384" custScaleY="80510">
        <dgm:presLayoutVars>
          <dgm:chPref val="3"/>
        </dgm:presLayoutVars>
      </dgm:prSet>
      <dgm:spPr/>
    </dgm:pt>
    <dgm:pt modelId="{7E8D44E5-2B63-442D-ADF8-9843ECB58CC7}" type="pres">
      <dgm:prSet presAssocID="{9627C93A-CA2D-4E53-9B95-C5CA5477BD79}" presName="level3hierChild" presStyleCnt="0"/>
      <dgm:spPr/>
    </dgm:pt>
    <dgm:pt modelId="{12A9BC21-1BA0-4FB5-9DC9-D33537D6BF27}" type="pres">
      <dgm:prSet presAssocID="{3F753819-9566-4023-B3DD-C0395325455A}" presName="conn2-1" presStyleLbl="parChTrans1D4" presStyleIdx="8" presStyleCnt="25"/>
      <dgm:spPr/>
    </dgm:pt>
    <dgm:pt modelId="{3E30A527-C974-480C-8ED0-640D071E7505}" type="pres">
      <dgm:prSet presAssocID="{3F753819-9566-4023-B3DD-C0395325455A}" presName="connTx" presStyleLbl="parChTrans1D4" presStyleIdx="8" presStyleCnt="25"/>
      <dgm:spPr/>
    </dgm:pt>
    <dgm:pt modelId="{0C68776B-31A0-4054-B716-AB2C41ADD1E2}" type="pres">
      <dgm:prSet presAssocID="{94D9B559-3CA1-498F-B67F-2A4DDB26FB19}" presName="root2" presStyleCnt="0"/>
      <dgm:spPr/>
    </dgm:pt>
    <dgm:pt modelId="{0BF5B896-7DCC-481C-A7DE-37A5EA84F76F}" type="pres">
      <dgm:prSet presAssocID="{94D9B559-3CA1-498F-B67F-2A4DDB26FB19}" presName="LevelTwoTextNode" presStyleLbl="node4" presStyleIdx="8" presStyleCnt="25" custScaleX="209191">
        <dgm:presLayoutVars>
          <dgm:chPref val="3"/>
        </dgm:presLayoutVars>
      </dgm:prSet>
      <dgm:spPr/>
    </dgm:pt>
    <dgm:pt modelId="{5312417B-E74B-4B39-87A3-18391769A15D}" type="pres">
      <dgm:prSet presAssocID="{94D9B559-3CA1-498F-B67F-2A4DDB26FB19}" presName="level3hierChild" presStyleCnt="0"/>
      <dgm:spPr/>
    </dgm:pt>
    <dgm:pt modelId="{7BE68DF3-A07C-4AF7-9BC6-C9F14D63FB8A}" type="pres">
      <dgm:prSet presAssocID="{156B3149-1331-48BD-A6E6-AD5B480CB1A6}" presName="conn2-1" presStyleLbl="parChTrans1D4" presStyleIdx="9" presStyleCnt="25"/>
      <dgm:spPr/>
    </dgm:pt>
    <dgm:pt modelId="{F99C0734-1096-4A8E-B3DE-08407FA90D43}" type="pres">
      <dgm:prSet presAssocID="{156B3149-1331-48BD-A6E6-AD5B480CB1A6}" presName="connTx" presStyleLbl="parChTrans1D4" presStyleIdx="9" presStyleCnt="25"/>
      <dgm:spPr/>
    </dgm:pt>
    <dgm:pt modelId="{DD5FCF17-A007-4150-BB59-5C26C82D2564}" type="pres">
      <dgm:prSet presAssocID="{FEFD7FE9-9998-479D-AF21-57E963D922BE}" presName="root2" presStyleCnt="0"/>
      <dgm:spPr/>
    </dgm:pt>
    <dgm:pt modelId="{86E84F1D-8764-4119-A70F-83A234E332AE}" type="pres">
      <dgm:prSet presAssocID="{FEFD7FE9-9998-479D-AF21-57E963D922BE}" presName="LevelTwoTextNode" presStyleLbl="node4" presStyleIdx="9" presStyleCnt="25" custScaleX="261384" custScaleY="186370">
        <dgm:presLayoutVars>
          <dgm:chPref val="3"/>
        </dgm:presLayoutVars>
      </dgm:prSet>
      <dgm:spPr/>
    </dgm:pt>
    <dgm:pt modelId="{519C1E34-3A25-43FB-AE8D-F458C9253D71}" type="pres">
      <dgm:prSet presAssocID="{FEFD7FE9-9998-479D-AF21-57E963D922BE}" presName="level3hierChild" presStyleCnt="0"/>
      <dgm:spPr/>
    </dgm:pt>
    <dgm:pt modelId="{BEFEC024-E004-4B60-B16D-008676C38CF4}" type="pres">
      <dgm:prSet presAssocID="{3EC507B0-8199-457E-8100-AC4DD59F251E}" presName="conn2-1" presStyleLbl="parChTrans1D3" presStyleIdx="1" presStyleCnt="2"/>
      <dgm:spPr/>
    </dgm:pt>
    <dgm:pt modelId="{0C5EAC56-5B6F-463E-8BDD-03555F4AB91D}" type="pres">
      <dgm:prSet presAssocID="{3EC507B0-8199-457E-8100-AC4DD59F251E}" presName="connTx" presStyleLbl="parChTrans1D3" presStyleIdx="1" presStyleCnt="2"/>
      <dgm:spPr/>
    </dgm:pt>
    <dgm:pt modelId="{25C3FDB3-D433-4EA4-BFD7-6CBAD0897C1F}" type="pres">
      <dgm:prSet presAssocID="{52AB397D-7FB7-431D-91ED-F30F95FB4FCF}" presName="root2" presStyleCnt="0"/>
      <dgm:spPr/>
    </dgm:pt>
    <dgm:pt modelId="{4F100408-9233-4D06-AC38-FC6551AE063C}" type="pres">
      <dgm:prSet presAssocID="{52AB397D-7FB7-431D-91ED-F30F95FB4FCF}" presName="LevelTwoTextNode" presStyleLbl="node3" presStyleIdx="1" presStyleCnt="2">
        <dgm:presLayoutVars>
          <dgm:chPref val="3"/>
        </dgm:presLayoutVars>
      </dgm:prSet>
      <dgm:spPr/>
    </dgm:pt>
    <dgm:pt modelId="{8D65472C-D62F-4E58-B1AB-B4E5BCA716A1}" type="pres">
      <dgm:prSet presAssocID="{52AB397D-7FB7-431D-91ED-F30F95FB4FCF}" presName="level3hierChild" presStyleCnt="0"/>
      <dgm:spPr/>
    </dgm:pt>
    <dgm:pt modelId="{695177D1-8A1B-4725-84D0-C663154D843D}" type="pres">
      <dgm:prSet presAssocID="{835976F2-220A-47BE-9555-6952EA8C422F}" presName="conn2-1" presStyleLbl="parChTrans1D4" presStyleIdx="10" presStyleCnt="25"/>
      <dgm:spPr/>
    </dgm:pt>
    <dgm:pt modelId="{068924ED-D598-4CBE-A710-9C6BD9A533CC}" type="pres">
      <dgm:prSet presAssocID="{835976F2-220A-47BE-9555-6952EA8C422F}" presName="connTx" presStyleLbl="parChTrans1D4" presStyleIdx="10" presStyleCnt="25"/>
      <dgm:spPr/>
    </dgm:pt>
    <dgm:pt modelId="{A73725F2-09F5-45F2-876A-5DC6D6895729}" type="pres">
      <dgm:prSet presAssocID="{A2C58E44-D632-4BFD-96D1-C7B0CB704043}" presName="root2" presStyleCnt="0"/>
      <dgm:spPr/>
    </dgm:pt>
    <dgm:pt modelId="{623E128F-C742-4D23-88CB-D9EA7228CDFF}" type="pres">
      <dgm:prSet presAssocID="{A2C58E44-D632-4BFD-96D1-C7B0CB704043}" presName="LevelTwoTextNode" presStyleLbl="node4" presStyleIdx="10" presStyleCnt="25">
        <dgm:presLayoutVars>
          <dgm:chPref val="3"/>
        </dgm:presLayoutVars>
      </dgm:prSet>
      <dgm:spPr/>
    </dgm:pt>
    <dgm:pt modelId="{C50FAA1E-8535-4FA7-8FCC-E2DD6AF01018}" type="pres">
      <dgm:prSet presAssocID="{A2C58E44-D632-4BFD-96D1-C7B0CB704043}" presName="level3hierChild" presStyleCnt="0"/>
      <dgm:spPr/>
    </dgm:pt>
    <dgm:pt modelId="{1AA774BC-F73E-4E2B-BA15-0A2FA9312AF4}" type="pres">
      <dgm:prSet presAssocID="{796C8E0B-2761-4F78-ABD9-C388BE5B218E}" presName="conn2-1" presStyleLbl="parChTrans1D4" presStyleIdx="11" presStyleCnt="25"/>
      <dgm:spPr/>
    </dgm:pt>
    <dgm:pt modelId="{DFF94E6C-A733-4A59-968C-4A67BE0FD738}" type="pres">
      <dgm:prSet presAssocID="{796C8E0B-2761-4F78-ABD9-C388BE5B218E}" presName="connTx" presStyleLbl="parChTrans1D4" presStyleIdx="11" presStyleCnt="25"/>
      <dgm:spPr/>
    </dgm:pt>
    <dgm:pt modelId="{7FA7EAF2-1782-487E-941D-F47B6CE91163}" type="pres">
      <dgm:prSet presAssocID="{445AE317-FC70-4A02-8120-CC932AB7BF41}" presName="root2" presStyleCnt="0"/>
      <dgm:spPr/>
    </dgm:pt>
    <dgm:pt modelId="{32B25039-65B0-4949-9B27-24D87DF9E66A}" type="pres">
      <dgm:prSet presAssocID="{445AE317-FC70-4A02-8120-CC932AB7BF41}" presName="LevelTwoTextNode" presStyleLbl="node4" presStyleIdx="11" presStyleCnt="25" custScaleX="209191">
        <dgm:presLayoutVars>
          <dgm:chPref val="3"/>
        </dgm:presLayoutVars>
      </dgm:prSet>
      <dgm:spPr/>
    </dgm:pt>
    <dgm:pt modelId="{42D6420C-BB2A-443A-8DC1-6635971E0A33}" type="pres">
      <dgm:prSet presAssocID="{445AE317-FC70-4A02-8120-CC932AB7BF41}" presName="level3hierChild" presStyleCnt="0"/>
      <dgm:spPr/>
    </dgm:pt>
    <dgm:pt modelId="{8A2FAFAF-4706-4520-B862-374958EA4780}" type="pres">
      <dgm:prSet presAssocID="{3A1133E5-5DD2-433E-A702-EDE81128E7A0}" presName="conn2-1" presStyleLbl="parChTrans1D4" presStyleIdx="12" presStyleCnt="25"/>
      <dgm:spPr/>
    </dgm:pt>
    <dgm:pt modelId="{4886C747-475D-4B08-A07B-8EA83332276C}" type="pres">
      <dgm:prSet presAssocID="{3A1133E5-5DD2-433E-A702-EDE81128E7A0}" presName="connTx" presStyleLbl="parChTrans1D4" presStyleIdx="12" presStyleCnt="25"/>
      <dgm:spPr/>
    </dgm:pt>
    <dgm:pt modelId="{3BF92DB3-D4EA-44C9-8613-BF35ABFCB36E}" type="pres">
      <dgm:prSet presAssocID="{0D4E2BBE-EF95-464B-BAA0-AF28FAF37E48}" presName="root2" presStyleCnt="0"/>
      <dgm:spPr/>
    </dgm:pt>
    <dgm:pt modelId="{3CC0E903-F1BA-4261-9880-6936C2045AEF}" type="pres">
      <dgm:prSet presAssocID="{0D4E2BBE-EF95-464B-BAA0-AF28FAF37E48}" presName="LevelTwoTextNode" presStyleLbl="node4" presStyleIdx="12" presStyleCnt="25" custScaleX="261384">
        <dgm:presLayoutVars>
          <dgm:chPref val="3"/>
        </dgm:presLayoutVars>
      </dgm:prSet>
      <dgm:spPr/>
    </dgm:pt>
    <dgm:pt modelId="{8FD582E3-3B94-455B-8B01-D8C4FB87E144}" type="pres">
      <dgm:prSet presAssocID="{0D4E2BBE-EF95-464B-BAA0-AF28FAF37E48}" presName="level3hierChild" presStyleCnt="0"/>
      <dgm:spPr/>
    </dgm:pt>
    <dgm:pt modelId="{9CDAF3C8-6CE8-4036-87C8-25507A0602C5}" type="pres">
      <dgm:prSet presAssocID="{65C719D3-F4CE-4B7F-8716-A1245AD6C2F3}" presName="conn2-1" presStyleLbl="parChTrans1D4" presStyleIdx="13" presStyleCnt="25"/>
      <dgm:spPr/>
    </dgm:pt>
    <dgm:pt modelId="{006088FA-37B3-49CE-A375-85EF704E2787}" type="pres">
      <dgm:prSet presAssocID="{65C719D3-F4CE-4B7F-8716-A1245AD6C2F3}" presName="connTx" presStyleLbl="parChTrans1D4" presStyleIdx="13" presStyleCnt="25"/>
      <dgm:spPr/>
    </dgm:pt>
    <dgm:pt modelId="{FFE2378A-3DC9-4FCF-B24C-014D21ED6994}" type="pres">
      <dgm:prSet presAssocID="{DD8777E9-F119-444B-888A-47641340DC12}" presName="root2" presStyleCnt="0"/>
      <dgm:spPr/>
    </dgm:pt>
    <dgm:pt modelId="{4FB1DB45-84FC-42D2-8C55-BF728A8F9314}" type="pres">
      <dgm:prSet presAssocID="{DD8777E9-F119-444B-888A-47641340DC12}" presName="LevelTwoTextNode" presStyleLbl="node4" presStyleIdx="13" presStyleCnt="25" custScaleX="209191">
        <dgm:presLayoutVars>
          <dgm:chPref val="3"/>
        </dgm:presLayoutVars>
      </dgm:prSet>
      <dgm:spPr/>
    </dgm:pt>
    <dgm:pt modelId="{6A2F0E9E-B65F-43FA-8469-24CBA7F08363}" type="pres">
      <dgm:prSet presAssocID="{DD8777E9-F119-444B-888A-47641340DC12}" presName="level3hierChild" presStyleCnt="0"/>
      <dgm:spPr/>
    </dgm:pt>
    <dgm:pt modelId="{DF519E75-6B69-4417-B392-CFE294F83F33}" type="pres">
      <dgm:prSet presAssocID="{5F269C48-8D90-483B-BCAC-4186359A3773}" presName="conn2-1" presStyleLbl="parChTrans1D4" presStyleIdx="14" presStyleCnt="25"/>
      <dgm:spPr/>
    </dgm:pt>
    <dgm:pt modelId="{382447FC-74C2-4F09-9C8C-625DD4E3E835}" type="pres">
      <dgm:prSet presAssocID="{5F269C48-8D90-483B-BCAC-4186359A3773}" presName="connTx" presStyleLbl="parChTrans1D4" presStyleIdx="14" presStyleCnt="25"/>
      <dgm:spPr/>
    </dgm:pt>
    <dgm:pt modelId="{99837114-E11C-4590-A312-B2860F761E3D}" type="pres">
      <dgm:prSet presAssocID="{A1606CF3-15FD-4FB7-ADB4-2507E1DA374D}" presName="root2" presStyleCnt="0"/>
      <dgm:spPr/>
    </dgm:pt>
    <dgm:pt modelId="{E1B39E75-8DAE-4428-B33F-77549E7542AE}" type="pres">
      <dgm:prSet presAssocID="{A1606CF3-15FD-4FB7-ADB4-2507E1DA374D}" presName="LevelTwoTextNode" presStyleLbl="node4" presStyleIdx="14" presStyleCnt="25" custScaleX="261384">
        <dgm:presLayoutVars>
          <dgm:chPref val="3"/>
        </dgm:presLayoutVars>
      </dgm:prSet>
      <dgm:spPr/>
    </dgm:pt>
    <dgm:pt modelId="{AB715BB0-2A30-4D98-A16A-5BE8CF468B12}" type="pres">
      <dgm:prSet presAssocID="{A1606CF3-15FD-4FB7-ADB4-2507E1DA374D}" presName="level3hierChild" presStyleCnt="0"/>
      <dgm:spPr/>
    </dgm:pt>
    <dgm:pt modelId="{81677CD2-2DBB-4152-AD19-01F910A7D2B2}" type="pres">
      <dgm:prSet presAssocID="{15652BF8-8E77-4773-A782-DF20D7694018}" presName="conn2-1" presStyleLbl="parChTrans1D4" presStyleIdx="15" presStyleCnt="25"/>
      <dgm:spPr/>
    </dgm:pt>
    <dgm:pt modelId="{FDE9AD5A-1EFC-4280-BE9B-CEF6C9EDC582}" type="pres">
      <dgm:prSet presAssocID="{15652BF8-8E77-4773-A782-DF20D7694018}" presName="connTx" presStyleLbl="parChTrans1D4" presStyleIdx="15" presStyleCnt="25"/>
      <dgm:spPr/>
    </dgm:pt>
    <dgm:pt modelId="{3B9CC571-E3B4-4D55-AE8C-A4ED85410669}" type="pres">
      <dgm:prSet presAssocID="{591F8B5A-9AEA-4D32-A3A6-8C5FA0586FE2}" presName="root2" presStyleCnt="0"/>
      <dgm:spPr/>
    </dgm:pt>
    <dgm:pt modelId="{D5419C81-9C57-4115-9F05-AEF180D03565}" type="pres">
      <dgm:prSet presAssocID="{591F8B5A-9AEA-4D32-A3A6-8C5FA0586FE2}" presName="LevelTwoTextNode" presStyleLbl="node4" presStyleIdx="15" presStyleCnt="25">
        <dgm:presLayoutVars>
          <dgm:chPref val="3"/>
        </dgm:presLayoutVars>
      </dgm:prSet>
      <dgm:spPr/>
    </dgm:pt>
    <dgm:pt modelId="{558CC406-5DE4-45C8-9489-F120E304459B}" type="pres">
      <dgm:prSet presAssocID="{591F8B5A-9AEA-4D32-A3A6-8C5FA0586FE2}" presName="level3hierChild" presStyleCnt="0"/>
      <dgm:spPr/>
    </dgm:pt>
    <dgm:pt modelId="{AE2F2E19-9309-4653-B923-5B81082548E8}" type="pres">
      <dgm:prSet presAssocID="{0F7AF477-A5B0-43C6-AA82-48DC5BDCD758}" presName="conn2-1" presStyleLbl="parChTrans1D4" presStyleIdx="16" presStyleCnt="25"/>
      <dgm:spPr/>
    </dgm:pt>
    <dgm:pt modelId="{4BA6E03E-A16E-472E-931E-E9358EB48075}" type="pres">
      <dgm:prSet presAssocID="{0F7AF477-A5B0-43C6-AA82-48DC5BDCD758}" presName="connTx" presStyleLbl="parChTrans1D4" presStyleIdx="16" presStyleCnt="25"/>
      <dgm:spPr/>
    </dgm:pt>
    <dgm:pt modelId="{CF76A320-BEF4-4F7D-A5D5-EF6F9FFCDAD4}" type="pres">
      <dgm:prSet presAssocID="{53D679B2-1586-4EEC-A263-069405C27349}" presName="root2" presStyleCnt="0"/>
      <dgm:spPr/>
    </dgm:pt>
    <dgm:pt modelId="{7579CCC7-6BC8-49AE-BE75-C66191E4AF7D}" type="pres">
      <dgm:prSet presAssocID="{53D679B2-1586-4EEC-A263-069405C27349}" presName="LevelTwoTextNode" presStyleLbl="node4" presStyleIdx="16" presStyleCnt="25" custScaleX="209191">
        <dgm:presLayoutVars>
          <dgm:chPref val="3"/>
        </dgm:presLayoutVars>
      </dgm:prSet>
      <dgm:spPr/>
    </dgm:pt>
    <dgm:pt modelId="{19661B82-338C-43FC-849C-85898D69F1B2}" type="pres">
      <dgm:prSet presAssocID="{53D679B2-1586-4EEC-A263-069405C27349}" presName="level3hierChild" presStyleCnt="0"/>
      <dgm:spPr/>
    </dgm:pt>
    <dgm:pt modelId="{5467E844-CA9C-4AC9-8354-E77F5EC7B39F}" type="pres">
      <dgm:prSet presAssocID="{EF2A97C7-D068-4C06-8DBE-1B935DE7D70E}" presName="conn2-1" presStyleLbl="parChTrans1D4" presStyleIdx="17" presStyleCnt="25"/>
      <dgm:spPr/>
    </dgm:pt>
    <dgm:pt modelId="{4A48E165-1B22-4A04-B5BA-42455E8D8A7A}" type="pres">
      <dgm:prSet presAssocID="{EF2A97C7-D068-4C06-8DBE-1B935DE7D70E}" presName="connTx" presStyleLbl="parChTrans1D4" presStyleIdx="17" presStyleCnt="25"/>
      <dgm:spPr/>
    </dgm:pt>
    <dgm:pt modelId="{72710999-4BFB-4BF6-A9D4-D508014BA49D}" type="pres">
      <dgm:prSet presAssocID="{462733C8-C30F-4AB1-8AD4-795D3301364B}" presName="root2" presStyleCnt="0"/>
      <dgm:spPr/>
    </dgm:pt>
    <dgm:pt modelId="{BFBDF825-036E-4C98-ADA8-7185F277A196}" type="pres">
      <dgm:prSet presAssocID="{462733C8-C30F-4AB1-8AD4-795D3301364B}" presName="LevelTwoTextNode" presStyleLbl="node4" presStyleIdx="17" presStyleCnt="25" custScaleX="261384">
        <dgm:presLayoutVars>
          <dgm:chPref val="3"/>
        </dgm:presLayoutVars>
      </dgm:prSet>
      <dgm:spPr/>
    </dgm:pt>
    <dgm:pt modelId="{B397F8AF-ABFE-480E-8BA3-853850F68498}" type="pres">
      <dgm:prSet presAssocID="{462733C8-C30F-4AB1-8AD4-795D3301364B}" presName="level3hierChild" presStyleCnt="0"/>
      <dgm:spPr/>
    </dgm:pt>
    <dgm:pt modelId="{411E808E-6B74-4DF9-A5FF-9A68A9E68B89}" type="pres">
      <dgm:prSet presAssocID="{ADABC47F-AEB8-4E8A-8DE5-15C0AEBDC497}" presName="conn2-1" presStyleLbl="parChTrans1D4" presStyleIdx="18" presStyleCnt="25"/>
      <dgm:spPr/>
    </dgm:pt>
    <dgm:pt modelId="{5650B3FC-DAA6-4AB3-9858-EF4FC8B57579}" type="pres">
      <dgm:prSet presAssocID="{ADABC47F-AEB8-4E8A-8DE5-15C0AEBDC497}" presName="connTx" presStyleLbl="parChTrans1D4" presStyleIdx="18" presStyleCnt="25"/>
      <dgm:spPr/>
    </dgm:pt>
    <dgm:pt modelId="{C60AF5DD-A83D-40BF-B628-FA15EDDE42FA}" type="pres">
      <dgm:prSet presAssocID="{6CD1B080-2C25-435A-A0F9-391B762D7EA7}" presName="root2" presStyleCnt="0"/>
      <dgm:spPr/>
    </dgm:pt>
    <dgm:pt modelId="{7F2F8A99-FEEE-4709-BC72-BBC77BFE923B}" type="pres">
      <dgm:prSet presAssocID="{6CD1B080-2C25-435A-A0F9-391B762D7EA7}" presName="LevelTwoTextNode" presStyleLbl="node4" presStyleIdx="18" presStyleCnt="25" custScaleX="209191">
        <dgm:presLayoutVars>
          <dgm:chPref val="3"/>
        </dgm:presLayoutVars>
      </dgm:prSet>
      <dgm:spPr/>
    </dgm:pt>
    <dgm:pt modelId="{9F883B80-A841-48EF-B845-B88703EF8FB5}" type="pres">
      <dgm:prSet presAssocID="{6CD1B080-2C25-435A-A0F9-391B762D7EA7}" presName="level3hierChild" presStyleCnt="0"/>
      <dgm:spPr/>
    </dgm:pt>
    <dgm:pt modelId="{362468EA-1E12-4158-B5F9-C9F0A764300B}" type="pres">
      <dgm:prSet presAssocID="{42C8B0AB-0E00-4304-BA22-3E4DBE60AF37}" presName="conn2-1" presStyleLbl="parChTrans1D4" presStyleIdx="19" presStyleCnt="25"/>
      <dgm:spPr/>
    </dgm:pt>
    <dgm:pt modelId="{AF345C8C-508B-4FDC-BE8B-47D82E0F86D5}" type="pres">
      <dgm:prSet presAssocID="{42C8B0AB-0E00-4304-BA22-3E4DBE60AF37}" presName="connTx" presStyleLbl="parChTrans1D4" presStyleIdx="19" presStyleCnt="25"/>
      <dgm:spPr/>
    </dgm:pt>
    <dgm:pt modelId="{BCDF668D-04C1-4971-8EB7-679619DE03FE}" type="pres">
      <dgm:prSet presAssocID="{C94328AF-71CE-4111-8D80-C84EF03AFCF5}" presName="root2" presStyleCnt="0"/>
      <dgm:spPr/>
    </dgm:pt>
    <dgm:pt modelId="{BC1E5B1E-494B-4639-AE32-DE31AD34FD13}" type="pres">
      <dgm:prSet presAssocID="{C94328AF-71CE-4111-8D80-C84EF03AFCF5}" presName="LevelTwoTextNode" presStyleLbl="node4" presStyleIdx="19" presStyleCnt="25" custScaleX="261384" custScaleY="259618">
        <dgm:presLayoutVars>
          <dgm:chPref val="3"/>
        </dgm:presLayoutVars>
      </dgm:prSet>
      <dgm:spPr/>
    </dgm:pt>
    <dgm:pt modelId="{AA26EADE-4D82-495F-B11C-17ED6808AF20}" type="pres">
      <dgm:prSet presAssocID="{C94328AF-71CE-4111-8D80-C84EF03AFCF5}" presName="level3hierChild" presStyleCnt="0"/>
      <dgm:spPr/>
    </dgm:pt>
    <dgm:pt modelId="{1CE9266F-2136-46A9-B172-041198F0C44C}" type="pres">
      <dgm:prSet presAssocID="{8714F79C-9D43-4E18-A2F1-933B1AD4A937}" presName="conn2-1" presStyleLbl="parChTrans1D4" presStyleIdx="20" presStyleCnt="25"/>
      <dgm:spPr/>
    </dgm:pt>
    <dgm:pt modelId="{8B7D67C8-A803-4E94-BD89-B4BD6C6824FE}" type="pres">
      <dgm:prSet presAssocID="{8714F79C-9D43-4E18-A2F1-933B1AD4A937}" presName="connTx" presStyleLbl="parChTrans1D4" presStyleIdx="20" presStyleCnt="25"/>
      <dgm:spPr/>
    </dgm:pt>
    <dgm:pt modelId="{3ED8B188-23D3-4CBB-B60A-8D01D4214996}" type="pres">
      <dgm:prSet presAssocID="{909130D3-D284-4B8E-B7B1-1583E9C0DDEA}" presName="root2" presStyleCnt="0"/>
      <dgm:spPr/>
    </dgm:pt>
    <dgm:pt modelId="{62CE5D6C-58F8-4115-B465-7FB1268543DC}" type="pres">
      <dgm:prSet presAssocID="{909130D3-D284-4B8E-B7B1-1583E9C0DDEA}" presName="LevelTwoTextNode" presStyleLbl="node4" presStyleIdx="20" presStyleCnt="25">
        <dgm:presLayoutVars>
          <dgm:chPref val="3"/>
        </dgm:presLayoutVars>
      </dgm:prSet>
      <dgm:spPr/>
    </dgm:pt>
    <dgm:pt modelId="{69726172-45CF-4D2A-87DC-F58ADEC9FEC2}" type="pres">
      <dgm:prSet presAssocID="{909130D3-D284-4B8E-B7B1-1583E9C0DDEA}" presName="level3hierChild" presStyleCnt="0"/>
      <dgm:spPr/>
    </dgm:pt>
    <dgm:pt modelId="{AEABD07A-904C-4ECB-9D35-D739A7EBF751}" type="pres">
      <dgm:prSet presAssocID="{EF6ABE9D-63CB-4540-AA01-AF3BF1A6A6AF}" presName="conn2-1" presStyleLbl="parChTrans1D4" presStyleIdx="21" presStyleCnt="25"/>
      <dgm:spPr/>
    </dgm:pt>
    <dgm:pt modelId="{528BF8F3-417E-4413-A5A8-DB38BB1DCCD1}" type="pres">
      <dgm:prSet presAssocID="{EF6ABE9D-63CB-4540-AA01-AF3BF1A6A6AF}" presName="connTx" presStyleLbl="parChTrans1D4" presStyleIdx="21" presStyleCnt="25"/>
      <dgm:spPr/>
    </dgm:pt>
    <dgm:pt modelId="{6D3E2C32-B55B-41CA-AACE-F2BE29A9BD29}" type="pres">
      <dgm:prSet presAssocID="{C178B472-1D7C-4973-BE6A-630F7C458189}" presName="root2" presStyleCnt="0"/>
      <dgm:spPr/>
    </dgm:pt>
    <dgm:pt modelId="{CA6989CC-2AE7-4C60-BD15-E3CBE8484001}" type="pres">
      <dgm:prSet presAssocID="{C178B472-1D7C-4973-BE6A-630F7C458189}" presName="LevelTwoTextNode" presStyleLbl="node4" presStyleIdx="21" presStyleCnt="25" custScaleX="209191">
        <dgm:presLayoutVars>
          <dgm:chPref val="3"/>
        </dgm:presLayoutVars>
      </dgm:prSet>
      <dgm:spPr/>
    </dgm:pt>
    <dgm:pt modelId="{5BF0D208-3327-4EE5-88E2-34E6AA0633B2}" type="pres">
      <dgm:prSet presAssocID="{C178B472-1D7C-4973-BE6A-630F7C458189}" presName="level3hierChild" presStyleCnt="0"/>
      <dgm:spPr/>
    </dgm:pt>
    <dgm:pt modelId="{3480581F-DFAB-4D59-AB27-65E1B10F4C78}" type="pres">
      <dgm:prSet presAssocID="{3CB5D67F-F83E-4EBF-8054-0B4303BBC3B3}" presName="conn2-1" presStyleLbl="parChTrans1D4" presStyleIdx="22" presStyleCnt="25"/>
      <dgm:spPr/>
    </dgm:pt>
    <dgm:pt modelId="{04A32E4A-5444-4473-B428-889FE50C457F}" type="pres">
      <dgm:prSet presAssocID="{3CB5D67F-F83E-4EBF-8054-0B4303BBC3B3}" presName="connTx" presStyleLbl="parChTrans1D4" presStyleIdx="22" presStyleCnt="25"/>
      <dgm:spPr/>
    </dgm:pt>
    <dgm:pt modelId="{5CC52405-11E4-4F4C-8BF3-90D73C9880F7}" type="pres">
      <dgm:prSet presAssocID="{FC3E5CC9-1F24-4E53-B337-9F690491E8D8}" presName="root2" presStyleCnt="0"/>
      <dgm:spPr/>
    </dgm:pt>
    <dgm:pt modelId="{375BCEA7-239E-4E5F-8206-9FF547ADACD1}" type="pres">
      <dgm:prSet presAssocID="{FC3E5CC9-1F24-4E53-B337-9F690491E8D8}" presName="LevelTwoTextNode" presStyleLbl="node4" presStyleIdx="22" presStyleCnt="25" custScaleX="261384">
        <dgm:presLayoutVars>
          <dgm:chPref val="3"/>
        </dgm:presLayoutVars>
      </dgm:prSet>
      <dgm:spPr/>
    </dgm:pt>
    <dgm:pt modelId="{1DD7FCA9-2A54-49CF-AAD8-2B96BA8E7431}" type="pres">
      <dgm:prSet presAssocID="{FC3E5CC9-1F24-4E53-B337-9F690491E8D8}" presName="level3hierChild" presStyleCnt="0"/>
      <dgm:spPr/>
    </dgm:pt>
    <dgm:pt modelId="{F4102BAB-30F2-485A-BBA8-AAC459DDF539}" type="pres">
      <dgm:prSet presAssocID="{34D7CA93-F027-4381-BBA7-D153AE41EF6B}" presName="conn2-1" presStyleLbl="parChTrans1D4" presStyleIdx="23" presStyleCnt="25"/>
      <dgm:spPr/>
    </dgm:pt>
    <dgm:pt modelId="{F3DFF61A-BBD7-4EBD-BE76-E2EAE8322980}" type="pres">
      <dgm:prSet presAssocID="{34D7CA93-F027-4381-BBA7-D153AE41EF6B}" presName="connTx" presStyleLbl="parChTrans1D4" presStyleIdx="23" presStyleCnt="25"/>
      <dgm:spPr/>
    </dgm:pt>
    <dgm:pt modelId="{A1078BC1-D94B-4725-99C4-F905997A5A65}" type="pres">
      <dgm:prSet presAssocID="{D24CD0BA-D9FF-4F84-A589-AA8B680FE063}" presName="root2" presStyleCnt="0"/>
      <dgm:spPr/>
    </dgm:pt>
    <dgm:pt modelId="{AD5D93F3-3370-43CB-A14F-C4D531DF08FA}" type="pres">
      <dgm:prSet presAssocID="{D24CD0BA-D9FF-4F84-A589-AA8B680FE063}" presName="LevelTwoTextNode" presStyleLbl="node4" presStyleIdx="23" presStyleCnt="25" custScaleX="205906">
        <dgm:presLayoutVars>
          <dgm:chPref val="3"/>
        </dgm:presLayoutVars>
      </dgm:prSet>
      <dgm:spPr/>
    </dgm:pt>
    <dgm:pt modelId="{0AF45F9F-A834-4C44-B4FF-ABF525C6FF9E}" type="pres">
      <dgm:prSet presAssocID="{D24CD0BA-D9FF-4F84-A589-AA8B680FE063}" presName="level3hierChild" presStyleCnt="0"/>
      <dgm:spPr/>
    </dgm:pt>
    <dgm:pt modelId="{7DA74625-BB38-40BF-8D90-A05AC5789502}" type="pres">
      <dgm:prSet presAssocID="{D226046E-51AF-46C5-A0A4-9C935BB5D26F}" presName="conn2-1" presStyleLbl="parChTrans1D4" presStyleIdx="24" presStyleCnt="25"/>
      <dgm:spPr/>
    </dgm:pt>
    <dgm:pt modelId="{032B4D4F-1120-46E4-BE52-9EF97349B29A}" type="pres">
      <dgm:prSet presAssocID="{D226046E-51AF-46C5-A0A4-9C935BB5D26F}" presName="connTx" presStyleLbl="parChTrans1D4" presStyleIdx="24" presStyleCnt="25"/>
      <dgm:spPr/>
    </dgm:pt>
    <dgm:pt modelId="{390AC796-1CCB-4484-B722-CDF946DA3688}" type="pres">
      <dgm:prSet presAssocID="{7BA06468-E20F-4ADC-A004-D14719A9461E}" presName="root2" presStyleCnt="0"/>
      <dgm:spPr/>
    </dgm:pt>
    <dgm:pt modelId="{9D3706A8-940C-4A33-91FE-41C7D87633DA}" type="pres">
      <dgm:prSet presAssocID="{7BA06468-E20F-4ADC-A004-D14719A9461E}" presName="LevelTwoTextNode" presStyleLbl="node4" presStyleIdx="24" presStyleCnt="25" custScaleX="261384">
        <dgm:presLayoutVars>
          <dgm:chPref val="3"/>
        </dgm:presLayoutVars>
      </dgm:prSet>
      <dgm:spPr/>
    </dgm:pt>
    <dgm:pt modelId="{E3430309-1C97-4CCA-9E72-2062A0D3AEC9}" type="pres">
      <dgm:prSet presAssocID="{7BA06468-E20F-4ADC-A004-D14719A9461E}" presName="level3hierChild" presStyleCnt="0"/>
      <dgm:spPr/>
    </dgm:pt>
  </dgm:ptLst>
  <dgm:cxnLst>
    <dgm:cxn modelId="{B719B900-3ABF-4C00-AC50-0FBBCEDCC244}" type="presOf" srcId="{34D7CA93-F027-4381-BBA7-D153AE41EF6B}" destId="{F4102BAB-30F2-485A-BBA8-AAC459DDF539}" srcOrd="0" destOrd="0" presId="urn:microsoft.com/office/officeart/2005/8/layout/hierarchy2"/>
    <dgm:cxn modelId="{F7356C02-3330-4155-B475-758C9D1F83AD}" srcId="{4B5D89B5-986A-4190-96EF-45681286294B}" destId="{9FF85D6F-9901-488E-AF95-2B8A6E9151AE}" srcOrd="1" destOrd="0" parTransId="{0840285B-FC05-4664-8741-D5038967F997}" sibTransId="{0A17DC36-5FC3-42D1-BEA3-7F4F708DF46A}"/>
    <dgm:cxn modelId="{26C09D04-A32C-4C51-BA92-69BDBDEA3D9E}" srcId="{94D9B559-3CA1-498F-B67F-2A4DDB26FB19}" destId="{FEFD7FE9-9998-479D-AF21-57E963D922BE}" srcOrd="0" destOrd="0" parTransId="{156B3149-1331-48BD-A6E6-AD5B480CB1A6}" sibTransId="{1D62FDD9-D84D-4030-90D9-A976E41511AE}"/>
    <dgm:cxn modelId="{05128A06-D622-4276-AA11-6EBFD9B3406F}" type="presOf" srcId="{E11DD8F1-F25B-48A7-ADB9-485364994079}" destId="{6014A371-2E1A-4DC8-91EE-804E71BC07C1}" srcOrd="0" destOrd="0" presId="urn:microsoft.com/office/officeart/2005/8/layout/hierarchy2"/>
    <dgm:cxn modelId="{105A9806-9D39-4640-8E61-D974E19B43F9}" srcId="{E15C9885-8503-4EFC-90E5-53A857986BC8}" destId="{4B57A771-D597-4CC7-8A68-61DA1B14BE63}" srcOrd="0" destOrd="0" parTransId="{569AA6EA-1B3B-4332-99D3-1E8E2F06CAAA}" sibTransId="{EA0BDDB5-D9EE-404C-973A-C17A0CAD4746}"/>
    <dgm:cxn modelId="{A605AE06-8373-487C-8E02-A6EAE39B9FC3}" type="presOf" srcId="{796C8E0B-2761-4F78-ABD9-C388BE5B218E}" destId="{1AA774BC-F73E-4E2B-BA15-0A2FA9312AF4}" srcOrd="0" destOrd="0" presId="urn:microsoft.com/office/officeart/2005/8/layout/hierarchy2"/>
    <dgm:cxn modelId="{CA16E209-5DA1-41F3-ACE6-B34A606B7C4C}" srcId="{53D679B2-1586-4EEC-A263-069405C27349}" destId="{462733C8-C30F-4AB1-8AD4-795D3301364B}" srcOrd="0" destOrd="0" parTransId="{EF2A97C7-D068-4C06-8DBE-1B935DE7D70E}" sibTransId="{B1825050-50C7-4DB2-BDAA-D800602A423C}"/>
    <dgm:cxn modelId="{4253F50C-5E04-41D5-90A6-918EAE85DC0B}" type="presOf" srcId="{3CB5D67F-F83E-4EBF-8054-0B4303BBC3B3}" destId="{04A32E4A-5444-4473-B428-889FE50C457F}" srcOrd="1" destOrd="0" presId="urn:microsoft.com/office/officeart/2005/8/layout/hierarchy2"/>
    <dgm:cxn modelId="{4CB2710E-6F39-4DC3-9C4B-3942A710630E}" type="presOf" srcId="{591F8B5A-9AEA-4D32-A3A6-8C5FA0586FE2}" destId="{D5419C81-9C57-4115-9F05-AEF180D03565}" srcOrd="0" destOrd="0" presId="urn:microsoft.com/office/officeart/2005/8/layout/hierarchy2"/>
    <dgm:cxn modelId="{A9B8990F-0086-402D-B505-A7579B63A3A3}" type="presOf" srcId="{8714F79C-9D43-4E18-A2F1-933B1AD4A937}" destId="{1CE9266F-2136-46A9-B172-041198F0C44C}" srcOrd="0" destOrd="0" presId="urn:microsoft.com/office/officeart/2005/8/layout/hierarchy2"/>
    <dgm:cxn modelId="{A8E00D10-B13C-422C-9B80-86830EE8ABB7}" type="presOf" srcId="{9EE5770B-7ED5-454B-8E36-076B629300AD}" destId="{D935F2D4-CF54-4AF2-A639-791C6D814CFA}" srcOrd="1" destOrd="0" presId="urn:microsoft.com/office/officeart/2005/8/layout/hierarchy2"/>
    <dgm:cxn modelId="{37EEBF10-8800-4C83-9860-6B0A26B6B73E}" srcId="{88CA7966-48BC-480C-9C06-1EF7597EA8AF}" destId="{9627C93A-CA2D-4E53-9B95-C5CA5477BD79}" srcOrd="0" destOrd="0" parTransId="{A7962611-A837-4396-9DA8-155B5E8E21B1}" sibTransId="{76CC33FA-CD73-4EDD-9F72-17FE97109DD3}"/>
    <dgm:cxn modelId="{53CFE812-09D5-4984-81F4-06CE6514D65D}" srcId="{591F8B5A-9AEA-4D32-A3A6-8C5FA0586FE2}" destId="{6CD1B080-2C25-435A-A0F9-391B762D7EA7}" srcOrd="1" destOrd="0" parTransId="{ADABC47F-AEB8-4E8A-8DE5-15C0AEBDC497}" sibTransId="{9245CF17-5E5D-4E74-8729-E5501D6909D7}"/>
    <dgm:cxn modelId="{F996AD14-7EAB-452C-B0C1-1D813AC6C9A8}" srcId="{2B31D88D-67E2-4EB0-B1F7-7F5DAFE90906}" destId="{E15C9885-8503-4EFC-90E5-53A857986BC8}" srcOrd="0" destOrd="0" parTransId="{E11DD8F1-F25B-48A7-ADB9-485364994079}" sibTransId="{758531D8-8664-4000-BF11-445AB71C02AF}"/>
    <dgm:cxn modelId="{97AA0316-ECFC-4547-AE4C-58B8C92EE9E9}" type="presOf" srcId="{0840285B-FC05-4664-8741-D5038967F997}" destId="{1629C9E5-F394-4A30-8E41-41883491EF9F}" srcOrd="1" destOrd="0" presId="urn:microsoft.com/office/officeart/2005/8/layout/hierarchy2"/>
    <dgm:cxn modelId="{3E5B2E17-692F-4E74-860F-56FA3F6CF26B}" type="presOf" srcId="{5C0893D9-A379-4754-B264-BC199A029444}" destId="{04B4D1DD-3A39-4DFA-A69B-EC60D3988324}" srcOrd="0" destOrd="0" presId="urn:microsoft.com/office/officeart/2005/8/layout/hierarchy2"/>
    <dgm:cxn modelId="{26A44B17-30E3-41B7-9BF0-10BAE6202620}" srcId="{4612FE34-7CBD-44EB-B37D-6B9C887EE2F5}" destId="{94D9B559-3CA1-498F-B67F-2A4DDB26FB19}" srcOrd="1" destOrd="0" parTransId="{3F753819-9566-4023-B3DD-C0395325455A}" sibTransId="{3A12EB0C-10B3-45D2-90FD-A32A699EF193}"/>
    <dgm:cxn modelId="{CF9F4F17-03DA-4B5E-922C-235BB4F415A0}" type="presOf" srcId="{42C8B0AB-0E00-4304-BA22-3E4DBE60AF37}" destId="{AF345C8C-508B-4FDC-BE8B-47D82E0F86D5}" srcOrd="1" destOrd="0" presId="urn:microsoft.com/office/officeart/2005/8/layout/hierarchy2"/>
    <dgm:cxn modelId="{631A5017-B232-46A9-9D4A-33836C5F1E71}" type="presOf" srcId="{796C8E0B-2761-4F78-ABD9-C388BE5B218E}" destId="{DFF94E6C-A733-4A59-968C-4A67BE0FD738}" srcOrd="1" destOrd="0" presId="urn:microsoft.com/office/officeart/2005/8/layout/hierarchy2"/>
    <dgm:cxn modelId="{9367FB1A-5F40-421A-93DD-62D3CFD0FE35}" type="presOf" srcId="{EAD76C62-4339-4BA8-BEE5-E80009B5C797}" destId="{E2497DFA-53A7-4EE2-948A-E0C79CB14F7D}" srcOrd="0" destOrd="0" presId="urn:microsoft.com/office/officeart/2005/8/layout/hierarchy2"/>
    <dgm:cxn modelId="{6AD1CF1F-C986-41FC-99BA-CE2688968BFA}" type="presOf" srcId="{A7962611-A837-4396-9DA8-155B5E8E21B1}" destId="{421EF5B2-BA2E-455E-A160-BE3F2E141AAA}" srcOrd="1" destOrd="0" presId="urn:microsoft.com/office/officeart/2005/8/layout/hierarchy2"/>
    <dgm:cxn modelId="{A3FDC921-C972-4567-AA02-658E143012E1}" type="presOf" srcId="{C4648B02-92C2-4B00-A3F3-5935C1EDF711}" destId="{497A5BCF-5A47-4E08-A968-691633A45EC6}" srcOrd="1" destOrd="0" presId="urn:microsoft.com/office/officeart/2005/8/layout/hierarchy2"/>
    <dgm:cxn modelId="{71C0A424-5EBC-4FC8-9DA4-88D8B807742B}" type="presOf" srcId="{DE0FE19F-3E2C-4058-93C5-6B4494F04C0F}" destId="{2976C75B-87BC-4DF2-88C8-483D36A404A4}" srcOrd="0" destOrd="0" presId="urn:microsoft.com/office/officeart/2005/8/layout/hierarchy2"/>
    <dgm:cxn modelId="{B33FF524-E9B4-4F57-8846-57DA3F458F0C}" type="presOf" srcId="{FEFD7FE9-9998-479D-AF21-57E963D922BE}" destId="{86E84F1D-8764-4119-A70F-83A234E332AE}" srcOrd="0" destOrd="0" presId="urn:microsoft.com/office/officeart/2005/8/layout/hierarchy2"/>
    <dgm:cxn modelId="{90001425-7632-46F7-BF62-62F0DF247D2E}" type="presOf" srcId="{7BA06468-E20F-4ADC-A004-D14719A9461E}" destId="{9D3706A8-940C-4A33-91FE-41C7D87633DA}" srcOrd="0" destOrd="0" presId="urn:microsoft.com/office/officeart/2005/8/layout/hierarchy2"/>
    <dgm:cxn modelId="{CC681E26-7867-440F-BE1D-6BC81D19FAE5}" type="presOf" srcId="{A0F81462-3997-4D3B-8903-86EA04648097}" destId="{7ECA7454-3916-4A03-A65B-77902FC2B7B7}" srcOrd="0" destOrd="0" presId="urn:microsoft.com/office/officeart/2005/8/layout/hierarchy2"/>
    <dgm:cxn modelId="{43B1DA26-C0A5-4560-8C6D-459C0446BF17}" type="presOf" srcId="{A7962611-A837-4396-9DA8-155B5E8E21B1}" destId="{1DD949CC-CEE8-4530-BE33-3DE78A6FB17E}" srcOrd="0" destOrd="0" presId="urn:microsoft.com/office/officeart/2005/8/layout/hierarchy2"/>
    <dgm:cxn modelId="{3731B32B-EDF6-4196-871B-C4A7111D5048}" srcId="{A2C58E44-D632-4BFD-96D1-C7B0CB704043}" destId="{445AE317-FC70-4A02-8120-CC932AB7BF41}" srcOrd="0" destOrd="0" parTransId="{796C8E0B-2761-4F78-ABD9-C388BE5B218E}" sibTransId="{F95889D6-9174-495B-AAF5-D61778C7D24B}"/>
    <dgm:cxn modelId="{BE5C7E2E-0C36-42FB-BB39-9CA4937169B8}" type="presOf" srcId="{3CB5D67F-F83E-4EBF-8054-0B4303BBC3B3}" destId="{3480581F-DFAB-4D59-AB27-65E1B10F4C78}" srcOrd="0" destOrd="0" presId="urn:microsoft.com/office/officeart/2005/8/layout/hierarchy2"/>
    <dgm:cxn modelId="{8D5F1731-4BB7-4C0F-94F5-8AF86ACC8442}" type="presOf" srcId="{42C8B0AB-0E00-4304-BA22-3E4DBE60AF37}" destId="{362468EA-1E12-4158-B5F9-C9F0A764300B}" srcOrd="0" destOrd="0" presId="urn:microsoft.com/office/officeart/2005/8/layout/hierarchy2"/>
    <dgm:cxn modelId="{31F18431-A9B3-4D74-AD44-F85B3C2DEE00}" type="presOf" srcId="{A2C58E44-D632-4BFD-96D1-C7B0CB704043}" destId="{623E128F-C742-4D23-88CB-D9EA7228CDFF}" srcOrd="0" destOrd="0" presId="urn:microsoft.com/office/officeart/2005/8/layout/hierarchy2"/>
    <dgm:cxn modelId="{EBADE533-C264-478C-951F-43EDE346C10F}" type="presOf" srcId="{3F753819-9566-4023-B3DD-C0395325455A}" destId="{3E30A527-C974-480C-8ED0-640D071E7505}" srcOrd="1" destOrd="0" presId="urn:microsoft.com/office/officeart/2005/8/layout/hierarchy2"/>
    <dgm:cxn modelId="{533EA134-CB2D-4A15-9935-E766ABD4048A}" type="presOf" srcId="{445AE317-FC70-4A02-8120-CC932AB7BF41}" destId="{32B25039-65B0-4949-9B27-24D87DF9E66A}" srcOrd="0" destOrd="0" presId="urn:microsoft.com/office/officeart/2005/8/layout/hierarchy2"/>
    <dgm:cxn modelId="{A4B5BB3A-D871-4128-9EE0-E0762B740710}" type="presOf" srcId="{ADABC47F-AEB8-4E8A-8DE5-15C0AEBDC497}" destId="{411E808E-6B74-4DF9-A5FF-9A68A9E68B89}" srcOrd="0" destOrd="0" presId="urn:microsoft.com/office/officeart/2005/8/layout/hierarchy2"/>
    <dgm:cxn modelId="{2BF4B93C-9824-4A27-BB53-A023FD8AE1B9}" type="presOf" srcId="{4B5D89B5-986A-4190-96EF-45681286294B}" destId="{EE063867-3882-4723-92CE-57AD146D6DE4}" srcOrd="0" destOrd="0" presId="urn:microsoft.com/office/officeart/2005/8/layout/hierarchy2"/>
    <dgm:cxn modelId="{A7E49160-88FE-44F3-B1C3-D0BFC3014D69}" srcId="{EAD76C62-4339-4BA8-BEE5-E80009B5C797}" destId="{4914571F-38E4-4F93-BFA3-026404B7A8B4}" srcOrd="0" destOrd="0" parTransId="{A0F81462-3997-4D3B-8903-86EA04648097}" sibTransId="{BBBC8AD2-B3A1-4940-B079-904C1F21EEE2}"/>
    <dgm:cxn modelId="{899E9462-A1B9-4255-88B1-B95B41DB9FDF}" type="presOf" srcId="{52AB397D-7FB7-431D-91ED-F30F95FB4FCF}" destId="{4F100408-9233-4D06-AC38-FC6551AE063C}" srcOrd="0" destOrd="0" presId="urn:microsoft.com/office/officeart/2005/8/layout/hierarchy2"/>
    <dgm:cxn modelId="{5066CB63-B0A4-45AA-A677-F7817951606E}" type="presOf" srcId="{15652BF8-8E77-4773-A782-DF20D7694018}" destId="{81677CD2-2DBB-4152-AD19-01F910A7D2B2}" srcOrd="0" destOrd="0" presId="urn:microsoft.com/office/officeart/2005/8/layout/hierarchy2"/>
    <dgm:cxn modelId="{0AE00C65-2E24-4CCF-A053-409D771AE987}" type="presOf" srcId="{EF6ABE9D-63CB-4540-AA01-AF3BF1A6A6AF}" destId="{528BF8F3-417E-4413-A5A8-DB38BB1DCCD1}" srcOrd="1" destOrd="0" presId="urn:microsoft.com/office/officeart/2005/8/layout/hierarchy2"/>
    <dgm:cxn modelId="{9B959E45-78B1-43CB-ACE8-C17CF1EE16B0}" type="presOf" srcId="{34D7CA93-F027-4381-BBA7-D153AE41EF6B}" destId="{F3DFF61A-BBD7-4EBD-BE76-E2EAE8322980}" srcOrd="1" destOrd="0" presId="urn:microsoft.com/office/officeart/2005/8/layout/hierarchy2"/>
    <dgm:cxn modelId="{41A38366-9730-4E7C-B440-9B68C591D3B3}" srcId="{591F8B5A-9AEA-4D32-A3A6-8C5FA0586FE2}" destId="{53D679B2-1586-4EEC-A263-069405C27349}" srcOrd="0" destOrd="0" parTransId="{0F7AF477-A5B0-43C6-AA82-48DC5BDCD758}" sibTransId="{F81B6E75-F86C-43F8-BAA3-1E47059CCD21}"/>
    <dgm:cxn modelId="{05AE6A69-C1F5-42D7-A7D8-785C050822C9}" type="presOf" srcId="{9627C93A-CA2D-4E53-9B95-C5CA5477BD79}" destId="{28BBD8F5-8DEC-4E5A-8F01-B58F3A3D1D6A}" srcOrd="0" destOrd="0" presId="urn:microsoft.com/office/officeart/2005/8/layout/hierarchy2"/>
    <dgm:cxn modelId="{07BD8E6B-D0AD-4AB3-A935-2518B1DBA7C4}" type="presOf" srcId="{0D4E2BBE-EF95-464B-BAA0-AF28FAF37E48}" destId="{3CC0E903-F1BA-4261-9880-6936C2045AEF}" srcOrd="0" destOrd="0" presId="urn:microsoft.com/office/officeart/2005/8/layout/hierarchy2"/>
    <dgm:cxn modelId="{2E81DE4B-2C4D-4AC6-86DD-BD4EC957A886}" type="presOf" srcId="{DD8777E9-F119-444B-888A-47641340DC12}" destId="{4FB1DB45-84FC-42D2-8C55-BF728A8F9314}" srcOrd="0" destOrd="0" presId="urn:microsoft.com/office/officeart/2005/8/layout/hierarchy2"/>
    <dgm:cxn modelId="{AB94E16B-CC31-4BBA-8489-C4310B6709B1}" srcId="{DD8777E9-F119-444B-888A-47641340DC12}" destId="{A1606CF3-15FD-4FB7-ADB4-2507E1DA374D}" srcOrd="0" destOrd="0" parTransId="{5F269C48-8D90-483B-BCAC-4186359A3773}" sibTransId="{2B77944F-CBE9-4B43-B1B4-505F661B197C}"/>
    <dgm:cxn modelId="{6690EB4B-7738-46B5-AAE9-F8F18BEFCCAD}" type="presOf" srcId="{EF2A97C7-D068-4C06-8DBE-1B935DE7D70E}" destId="{5467E844-CA9C-4AC9-8354-E77F5EC7B39F}" srcOrd="0" destOrd="0" presId="urn:microsoft.com/office/officeart/2005/8/layout/hierarchy2"/>
    <dgm:cxn modelId="{9D76ED4B-C2D7-4272-9812-9D93D54F889B}" srcId="{9FF85D6F-9901-488E-AF95-2B8A6E9151AE}" destId="{CB28E6C4-E516-4B6F-919D-2DDC22A27E47}" srcOrd="0" destOrd="0" parTransId="{B50B6072-304C-4917-82CD-E5520E2AF854}" sibTransId="{A00B15A5-716F-44EE-AE89-A3720A7DCFC1}"/>
    <dgm:cxn modelId="{2F6B016F-6EF5-4CF5-89DB-7EA49C04E93B}" type="presOf" srcId="{4914571F-38E4-4F93-BFA3-026404B7A8B4}" destId="{2C4AD185-323F-477E-A061-E2357FB1C6E4}" srcOrd="0" destOrd="0" presId="urn:microsoft.com/office/officeart/2005/8/layout/hierarchy2"/>
    <dgm:cxn modelId="{B8B6B06F-0084-4299-BD95-E2FF93603081}" type="presOf" srcId="{0F7AF477-A5B0-43C6-AA82-48DC5BDCD758}" destId="{AE2F2E19-9309-4653-B923-5B81082548E8}" srcOrd="0" destOrd="0" presId="urn:microsoft.com/office/officeart/2005/8/layout/hierarchy2"/>
    <dgm:cxn modelId="{588AC84F-6469-48C6-985B-514608C95CBB}" type="presOf" srcId="{835976F2-220A-47BE-9555-6952EA8C422F}" destId="{068924ED-D598-4CBE-A710-9C6BD9A533CC}" srcOrd="1" destOrd="0" presId="urn:microsoft.com/office/officeart/2005/8/layout/hierarchy2"/>
    <dgm:cxn modelId="{5FDC1D51-BD44-44A8-88FB-0FCE9D838A05}" srcId="{E15C9885-8503-4EFC-90E5-53A857986BC8}" destId="{52AB397D-7FB7-431D-91ED-F30F95FB4FCF}" srcOrd="1" destOrd="0" parTransId="{3EC507B0-8199-457E-8100-AC4DD59F251E}" sibTransId="{89EE02BD-FB7F-4F9E-B0A6-D08E0965DD40}"/>
    <dgm:cxn modelId="{8CA76051-6924-44BD-BDC0-68C5BC424503}" srcId="{6CD1B080-2C25-435A-A0F9-391B762D7EA7}" destId="{C94328AF-71CE-4111-8D80-C84EF03AFCF5}" srcOrd="0" destOrd="0" parTransId="{42C8B0AB-0E00-4304-BA22-3E4DBE60AF37}" sibTransId="{6480046B-07B2-4C46-B97F-6FE1E4776CDB}"/>
    <dgm:cxn modelId="{55000A72-C352-4E21-A480-E96105ECAD2F}" type="presOf" srcId="{B50B6072-304C-4917-82CD-E5520E2AF854}" destId="{3DBEC562-A105-42DA-BE3C-7CCE37F75922}" srcOrd="0" destOrd="0" presId="urn:microsoft.com/office/officeart/2005/8/layout/hierarchy2"/>
    <dgm:cxn modelId="{2D998872-6A3A-4B6F-9A9A-33FBC5A396C9}" srcId="{445AE317-FC70-4A02-8120-CC932AB7BF41}" destId="{0D4E2BBE-EF95-464B-BAA0-AF28FAF37E48}" srcOrd="0" destOrd="0" parTransId="{3A1133E5-5DD2-433E-A702-EDE81128E7A0}" sibTransId="{6C4DCB80-47E7-4CD1-A6BF-79647068635F}"/>
    <dgm:cxn modelId="{9EADF172-4C10-42AD-8BBA-FACCA5E5F738}" srcId="{52AB397D-7FB7-431D-91ED-F30F95FB4FCF}" destId="{A2C58E44-D632-4BFD-96D1-C7B0CB704043}" srcOrd="0" destOrd="0" parTransId="{835976F2-220A-47BE-9555-6952EA8C422F}" sibTransId="{E3E4B946-598C-492B-802D-62BC93EE4749}"/>
    <dgm:cxn modelId="{90491053-5199-4E68-91A1-BE7FE35C65A4}" type="presOf" srcId="{156B3149-1331-48BD-A6E6-AD5B480CB1A6}" destId="{7BE68DF3-A07C-4AF7-9BC6-C9F14D63FB8A}" srcOrd="0" destOrd="0" presId="urn:microsoft.com/office/officeart/2005/8/layout/hierarchy2"/>
    <dgm:cxn modelId="{1D85FF53-D476-44C8-ADA0-735AC70D483F}" srcId="{4B57A771-D597-4CC7-8A68-61DA1B14BE63}" destId="{4612FE34-7CBD-44EB-B37D-6B9C887EE2F5}" srcOrd="1" destOrd="0" parTransId="{9EE5770B-7ED5-454B-8E36-076B629300AD}" sibTransId="{E34B1C3F-59CF-43AF-9A1B-D7741B83E731}"/>
    <dgm:cxn modelId="{5A27A457-52E4-4B48-930D-9AA478DEFACE}" type="presOf" srcId="{CB28E6C4-E516-4B6F-919D-2DDC22A27E47}" destId="{A1761D38-A247-4DB3-96A9-98DC94080924}" srcOrd="0" destOrd="0" presId="urn:microsoft.com/office/officeart/2005/8/layout/hierarchy2"/>
    <dgm:cxn modelId="{20A8FE77-6B9B-42A7-A060-1A5CABA34FBD}" type="presOf" srcId="{9FF85D6F-9901-488E-AF95-2B8A6E9151AE}" destId="{CC402D96-94F5-4570-B90B-A7F994BE0AC6}" srcOrd="0" destOrd="0" presId="urn:microsoft.com/office/officeart/2005/8/layout/hierarchy2"/>
    <dgm:cxn modelId="{6791A078-B1DA-4CC0-B7F1-0A7AFF144A85}" type="presOf" srcId="{65C719D3-F4CE-4B7F-8716-A1245AD6C2F3}" destId="{006088FA-37B3-49CE-A375-85EF704E2787}" srcOrd="1" destOrd="0" presId="urn:microsoft.com/office/officeart/2005/8/layout/hierarchy2"/>
    <dgm:cxn modelId="{34048D59-B081-45DC-BC0F-6AD09BD711C6}" srcId="{A2C58E44-D632-4BFD-96D1-C7B0CB704043}" destId="{DD8777E9-F119-444B-888A-47641340DC12}" srcOrd="1" destOrd="0" parTransId="{65C719D3-F4CE-4B7F-8716-A1245AD6C2F3}" sibTransId="{63D9152F-917B-4FB0-BB9C-3C2D512F2601}"/>
    <dgm:cxn modelId="{AAA3B37A-B82D-49D6-ABA1-4B67F4061A8C}" type="presOf" srcId="{5F269C48-8D90-483B-BCAC-4186359A3773}" destId="{382447FC-74C2-4F09-9C8C-625DD4E3E835}" srcOrd="1" destOrd="0" presId="urn:microsoft.com/office/officeart/2005/8/layout/hierarchy2"/>
    <dgm:cxn modelId="{BFD31D80-3A6E-44CA-8056-72654A80CBFA}" type="presOf" srcId="{3A1133E5-5DD2-433E-A702-EDE81128E7A0}" destId="{8A2FAFAF-4706-4520-B862-374958EA4780}" srcOrd="0" destOrd="0" presId="urn:microsoft.com/office/officeart/2005/8/layout/hierarchy2"/>
    <dgm:cxn modelId="{260F9480-4FC9-45F1-A846-1D0D7C3C6DF2}" srcId="{52AB397D-7FB7-431D-91ED-F30F95FB4FCF}" destId="{591F8B5A-9AEA-4D32-A3A6-8C5FA0586FE2}" srcOrd="1" destOrd="0" parTransId="{15652BF8-8E77-4773-A782-DF20D7694018}" sibTransId="{E4E842FD-A6F7-4BF2-871A-E880D1B3C5A0}"/>
    <dgm:cxn modelId="{D7AED785-EE3C-43A7-8E97-C846460258A8}" type="presOf" srcId="{4612FE34-7CBD-44EB-B37D-6B9C887EE2F5}" destId="{FD6BC101-AFF7-4699-8416-8D5E901E1156}" srcOrd="0" destOrd="0" presId="urn:microsoft.com/office/officeart/2005/8/layout/hierarchy2"/>
    <dgm:cxn modelId="{B911B186-6F88-46FF-A6B5-48732EDAE872}" type="presOf" srcId="{6CD1B080-2C25-435A-A0F9-391B762D7EA7}" destId="{7F2F8A99-FEEE-4709-BC72-BBC77BFE923B}" srcOrd="0" destOrd="0" presId="urn:microsoft.com/office/officeart/2005/8/layout/hierarchy2"/>
    <dgm:cxn modelId="{514D3887-CFBD-45CE-A87E-7B91FA505C0F}" type="presOf" srcId="{E15C9885-8503-4EFC-90E5-53A857986BC8}" destId="{655322C2-3485-4FB1-B99B-56772AA0310B}" srcOrd="0" destOrd="0" presId="urn:microsoft.com/office/officeart/2005/8/layout/hierarchy2"/>
    <dgm:cxn modelId="{5E8F6E88-E887-4895-AD82-1AA5A7841E39}" type="presOf" srcId="{3EC507B0-8199-457E-8100-AC4DD59F251E}" destId="{0C5EAC56-5B6F-463E-8BDD-03555F4AB91D}" srcOrd="1" destOrd="0" presId="urn:microsoft.com/office/officeart/2005/8/layout/hierarchy2"/>
    <dgm:cxn modelId="{7F66FA88-9298-422B-8193-4B7F0303860D}" type="presOf" srcId="{8714F79C-9D43-4E18-A2F1-933B1AD4A937}" destId="{8B7D67C8-A803-4E94-BD89-B4BD6C6824FE}" srcOrd="1" destOrd="0" presId="urn:microsoft.com/office/officeart/2005/8/layout/hierarchy2"/>
    <dgm:cxn modelId="{8BA72F8C-2570-4281-8B52-51839208CF58}" type="presOf" srcId="{156B3149-1331-48BD-A6E6-AD5B480CB1A6}" destId="{F99C0734-1096-4A8E-B3DE-08407FA90D43}" srcOrd="1" destOrd="0" presId="urn:microsoft.com/office/officeart/2005/8/layout/hierarchy2"/>
    <dgm:cxn modelId="{C318AB8E-83D1-49C4-98AC-0E01DF029A0A}" type="presOf" srcId="{909130D3-D284-4B8E-B7B1-1583E9C0DDEA}" destId="{62CE5D6C-58F8-4115-B465-7FB1268543DC}" srcOrd="0" destOrd="0" presId="urn:microsoft.com/office/officeart/2005/8/layout/hierarchy2"/>
    <dgm:cxn modelId="{EC93B991-F349-4160-9F6D-6D69D856A275}" srcId="{909130D3-D284-4B8E-B7B1-1583E9C0DDEA}" destId="{D24CD0BA-D9FF-4F84-A589-AA8B680FE063}" srcOrd="1" destOrd="0" parTransId="{34D7CA93-F027-4381-BBA7-D153AE41EF6B}" sibTransId="{9403502D-4FC0-4DDC-9406-175FF53C8D23}"/>
    <dgm:cxn modelId="{94255E96-27D7-4C9E-BCD4-7ECC238B1AB4}" type="presOf" srcId="{3F753819-9566-4023-B3DD-C0395325455A}" destId="{12A9BC21-1BA0-4FB5-9DC9-D33537D6BF27}" srcOrd="0" destOrd="0" presId="urn:microsoft.com/office/officeart/2005/8/layout/hierarchy2"/>
    <dgm:cxn modelId="{EB60D697-1E30-4EBD-B845-27ED29F9DC67}" type="presOf" srcId="{0840285B-FC05-4664-8741-D5038967F997}" destId="{EA6AD959-F221-49BC-AFE3-897E23C149DE}" srcOrd="0" destOrd="0" presId="urn:microsoft.com/office/officeart/2005/8/layout/hierarchy2"/>
    <dgm:cxn modelId="{EC15D897-D6BC-4CD0-A85A-245606F5C7D7}" type="presOf" srcId="{569AA6EA-1B3B-4332-99D3-1E8E2F06CAAA}" destId="{BFE3ED1C-9490-457D-B026-30D05F037D36}" srcOrd="0" destOrd="0" presId="urn:microsoft.com/office/officeart/2005/8/layout/hierarchy2"/>
    <dgm:cxn modelId="{1C07F997-0383-4435-BD0E-584DA91BADBC}" type="presOf" srcId="{B50B6072-304C-4917-82CD-E5520E2AF854}" destId="{0565A66B-3F88-44BA-A3B7-7152D5B8A21C}" srcOrd="1" destOrd="0" presId="urn:microsoft.com/office/officeart/2005/8/layout/hierarchy2"/>
    <dgm:cxn modelId="{4626DDA2-E3FF-4367-8AB2-460E235AFEEB}" type="presOf" srcId="{D226046E-51AF-46C5-A0A4-9C935BB5D26F}" destId="{032B4D4F-1120-46E4-BE52-9EF97349B29A}" srcOrd="1" destOrd="0" presId="urn:microsoft.com/office/officeart/2005/8/layout/hierarchy2"/>
    <dgm:cxn modelId="{93F74BA4-C555-48D8-9CE4-F54CBB520F5F}" type="presOf" srcId="{3A1133E5-5DD2-433E-A702-EDE81128E7A0}" destId="{4886C747-475D-4B08-A07B-8EA83332276C}" srcOrd="1" destOrd="0" presId="urn:microsoft.com/office/officeart/2005/8/layout/hierarchy2"/>
    <dgm:cxn modelId="{ACC19AA7-657C-4B7C-97D3-AFEF4355FF7B}" srcId="{4612FE34-7CBD-44EB-B37D-6B9C887EE2F5}" destId="{88CA7966-48BC-480C-9C06-1EF7597EA8AF}" srcOrd="0" destOrd="0" parTransId="{6D9B43D4-456C-422E-9F36-9408563011DD}" sibTransId="{36D2EC93-5DE7-49E5-B605-DE50348A8628}"/>
    <dgm:cxn modelId="{9F62BCAB-3210-449A-9E2E-09824968B8E2}" type="presOf" srcId="{569AA6EA-1B3B-4332-99D3-1E8E2F06CAAA}" destId="{322D2F28-2C29-45B5-88F7-07BFF51D5643}" srcOrd="1" destOrd="0" presId="urn:microsoft.com/office/officeart/2005/8/layout/hierarchy2"/>
    <dgm:cxn modelId="{7CF352AD-DDAC-4234-BF60-6AC018045BB9}" srcId="{D24CD0BA-D9FF-4F84-A589-AA8B680FE063}" destId="{7BA06468-E20F-4ADC-A004-D14719A9461E}" srcOrd="0" destOrd="0" parTransId="{D226046E-51AF-46C5-A0A4-9C935BB5D26F}" sibTransId="{F4CF1310-485C-4CF1-92D7-EE4862186FFB}"/>
    <dgm:cxn modelId="{3D4291AD-4777-4549-A889-D68D40F1BAA4}" srcId="{C178B472-1D7C-4973-BE6A-630F7C458189}" destId="{FC3E5CC9-1F24-4E53-B337-9F690491E8D8}" srcOrd="0" destOrd="0" parTransId="{3CB5D67F-F83E-4EBF-8054-0B4303BBC3B3}" sibTransId="{2306CABD-AB0A-4ADA-A6BD-FA6AA4393A85}"/>
    <dgm:cxn modelId="{D77B35B1-F84D-414F-BC56-638ABB563FDB}" srcId="{4B5D89B5-986A-4190-96EF-45681286294B}" destId="{EAD76C62-4339-4BA8-BEE5-E80009B5C797}" srcOrd="0" destOrd="0" parTransId="{C4648B02-92C2-4B00-A3F3-5935C1EDF711}" sibTransId="{993D89F1-CDD6-4BC2-95E5-95DAD0D88D9B}"/>
    <dgm:cxn modelId="{60F683B2-2F97-4F4C-A5B6-94BDE4451765}" type="presOf" srcId="{2B31D88D-67E2-4EB0-B1F7-7F5DAFE90906}" destId="{8AA3899E-7EDB-4DF5-BFA0-4A0EC2388911}" srcOrd="0" destOrd="0" presId="urn:microsoft.com/office/officeart/2005/8/layout/hierarchy2"/>
    <dgm:cxn modelId="{A29F6DB7-F8B4-469F-BEA2-B4279E69CF31}" type="presOf" srcId="{6D9B43D4-456C-422E-9F36-9408563011DD}" destId="{BA01F26B-FB20-4831-BEDD-58D402B715A7}" srcOrd="1" destOrd="0" presId="urn:microsoft.com/office/officeart/2005/8/layout/hierarchy2"/>
    <dgm:cxn modelId="{6AE890B7-B955-4148-9BE9-BBDC87D827F1}" type="presOf" srcId="{D24CD0BA-D9FF-4F84-A589-AA8B680FE063}" destId="{AD5D93F3-3370-43CB-A14F-C4D531DF08FA}" srcOrd="0" destOrd="0" presId="urn:microsoft.com/office/officeart/2005/8/layout/hierarchy2"/>
    <dgm:cxn modelId="{516B0AB8-C41E-4F7E-9D7F-28146B1E7FFF}" type="presOf" srcId="{D226046E-51AF-46C5-A0A4-9C935BB5D26F}" destId="{7DA74625-BB38-40BF-8D90-A05AC5789502}" srcOrd="0" destOrd="0" presId="urn:microsoft.com/office/officeart/2005/8/layout/hierarchy2"/>
    <dgm:cxn modelId="{F43147B9-7C2E-4B03-811A-A7F478F56D1F}" type="presOf" srcId="{A1606CF3-15FD-4FB7-ADB4-2507E1DA374D}" destId="{E1B39E75-8DAE-4428-B33F-77549E7542AE}" srcOrd="0" destOrd="0" presId="urn:microsoft.com/office/officeart/2005/8/layout/hierarchy2"/>
    <dgm:cxn modelId="{2A31C0BB-6BE1-4A36-A079-EB2000E03C07}" type="presOf" srcId="{DE0FE19F-3E2C-4058-93C5-6B4494F04C0F}" destId="{BB081348-2205-46A4-9BE7-A5887524AD88}" srcOrd="1" destOrd="0" presId="urn:microsoft.com/office/officeart/2005/8/layout/hierarchy2"/>
    <dgm:cxn modelId="{57CE0ABC-54C4-44B0-A51F-F98A1C3221FA}" type="presOf" srcId="{C4648B02-92C2-4B00-A3F3-5935C1EDF711}" destId="{F9164457-C4D6-4991-9C57-96FEE9A0406A}" srcOrd="0" destOrd="0" presId="urn:microsoft.com/office/officeart/2005/8/layout/hierarchy2"/>
    <dgm:cxn modelId="{410560BC-0714-44E3-94DB-D43CA4305371}" type="presOf" srcId="{EF2A97C7-D068-4C06-8DBE-1B935DE7D70E}" destId="{4A48E165-1B22-4A04-B5BA-42455E8D8A7A}" srcOrd="1" destOrd="0" presId="urn:microsoft.com/office/officeart/2005/8/layout/hierarchy2"/>
    <dgm:cxn modelId="{0BCC76BF-14F9-4EED-B429-1A95FAACC341}" srcId="{4B57A771-D597-4CC7-8A68-61DA1B14BE63}" destId="{4B5D89B5-986A-4190-96EF-45681286294B}" srcOrd="0" destOrd="0" parTransId="{DE0FE19F-3E2C-4058-93C5-6B4494F04C0F}" sibTransId="{62AF7FBB-9297-4670-BC60-199AF976E2BF}"/>
    <dgm:cxn modelId="{5DB7BDC7-E6B4-411D-ACF0-470F7DC03567}" type="presOf" srcId="{88CA7966-48BC-480C-9C06-1EF7597EA8AF}" destId="{6B5249CC-F168-44B7-B5A9-2E3C761B7A72}" srcOrd="0" destOrd="0" presId="urn:microsoft.com/office/officeart/2005/8/layout/hierarchy2"/>
    <dgm:cxn modelId="{55515EC9-8BFB-4F78-AC36-276EF1C21020}" type="presOf" srcId="{E11DD8F1-F25B-48A7-ADB9-485364994079}" destId="{210ECEEE-7D6C-4B5B-A8EF-3BD56BA70C34}" srcOrd="1" destOrd="0" presId="urn:microsoft.com/office/officeart/2005/8/layout/hierarchy2"/>
    <dgm:cxn modelId="{8FDDD4CC-4526-4593-8015-9076BA19A0D1}" type="presOf" srcId="{FC3E5CC9-1F24-4E53-B337-9F690491E8D8}" destId="{375BCEA7-239E-4E5F-8206-9FF547ADACD1}" srcOrd="0" destOrd="0" presId="urn:microsoft.com/office/officeart/2005/8/layout/hierarchy2"/>
    <dgm:cxn modelId="{D422B5CD-D995-4D41-8B60-EA4FE9A20F43}" type="presOf" srcId="{9EE5770B-7ED5-454B-8E36-076B629300AD}" destId="{96BF0096-F4AB-4D56-BC4E-7572D73BFF44}" srcOrd="0" destOrd="0" presId="urn:microsoft.com/office/officeart/2005/8/layout/hierarchy2"/>
    <dgm:cxn modelId="{8E325BCE-6D9A-4FF6-8E2C-6AA7D0CD2F57}" type="presOf" srcId="{ADABC47F-AEB8-4E8A-8DE5-15C0AEBDC497}" destId="{5650B3FC-DAA6-4AB3-9858-EF4FC8B57579}" srcOrd="1" destOrd="0" presId="urn:microsoft.com/office/officeart/2005/8/layout/hierarchy2"/>
    <dgm:cxn modelId="{E56F8ACF-FD88-4AF3-8286-64AF7EAF5642}" srcId="{909130D3-D284-4B8E-B7B1-1583E9C0DDEA}" destId="{C178B472-1D7C-4973-BE6A-630F7C458189}" srcOrd="0" destOrd="0" parTransId="{EF6ABE9D-63CB-4540-AA01-AF3BF1A6A6AF}" sibTransId="{10CB1E07-9739-40F2-818F-B82B30A1D8C1}"/>
    <dgm:cxn modelId="{9BDD7DD9-2D79-488E-B1A2-4D89969D8895}" type="presOf" srcId="{835976F2-220A-47BE-9555-6952EA8C422F}" destId="{695177D1-8A1B-4725-84D0-C663154D843D}" srcOrd="0" destOrd="0" presId="urn:microsoft.com/office/officeart/2005/8/layout/hierarchy2"/>
    <dgm:cxn modelId="{632D7ADA-269E-434F-9E17-23E602A9A9E5}" type="presOf" srcId="{EF6ABE9D-63CB-4540-AA01-AF3BF1A6A6AF}" destId="{AEABD07A-904C-4ECB-9D35-D739A7EBF751}" srcOrd="0" destOrd="0" presId="urn:microsoft.com/office/officeart/2005/8/layout/hierarchy2"/>
    <dgm:cxn modelId="{57C68ADA-858D-43E1-A39B-18C0947C7057}" type="presOf" srcId="{462733C8-C30F-4AB1-8AD4-795D3301364B}" destId="{BFBDF825-036E-4C98-ADA8-7185F277A196}" srcOrd="0" destOrd="0" presId="urn:microsoft.com/office/officeart/2005/8/layout/hierarchy2"/>
    <dgm:cxn modelId="{FDA6B0DC-7D41-4512-990B-03D18699E67D}" type="presOf" srcId="{6D9B43D4-456C-422E-9F36-9408563011DD}" destId="{7D3325F9-C1FE-45EE-8265-1F5085BF64AC}" srcOrd="0" destOrd="0" presId="urn:microsoft.com/office/officeart/2005/8/layout/hierarchy2"/>
    <dgm:cxn modelId="{B24A47DE-3E3D-4D3C-BA9B-E64C90982186}" type="presOf" srcId="{94D9B559-3CA1-498F-B67F-2A4DDB26FB19}" destId="{0BF5B896-7DCC-481C-A7DE-37A5EA84F76F}" srcOrd="0" destOrd="0" presId="urn:microsoft.com/office/officeart/2005/8/layout/hierarchy2"/>
    <dgm:cxn modelId="{0908F6DF-0360-4237-B833-A173AEA4DCA3}" type="presOf" srcId="{3EC507B0-8199-457E-8100-AC4DD59F251E}" destId="{BEFEC024-E004-4B60-B16D-008676C38CF4}" srcOrd="0" destOrd="0" presId="urn:microsoft.com/office/officeart/2005/8/layout/hierarchy2"/>
    <dgm:cxn modelId="{E4351BE9-1249-4C4B-823D-C5F699832DA8}" type="presOf" srcId="{C178B472-1D7C-4973-BE6A-630F7C458189}" destId="{CA6989CC-2AE7-4C60-BD15-E3CBE8484001}" srcOrd="0" destOrd="0" presId="urn:microsoft.com/office/officeart/2005/8/layout/hierarchy2"/>
    <dgm:cxn modelId="{E259ADEB-28CF-41DD-9B98-7AD6B9A2385C}" type="presOf" srcId="{A0F81462-3997-4D3B-8903-86EA04648097}" destId="{AE713FE2-F711-4C54-9F16-D04C1D2ECD0B}" srcOrd="1" destOrd="0" presId="urn:microsoft.com/office/officeart/2005/8/layout/hierarchy2"/>
    <dgm:cxn modelId="{121451ED-4770-43A2-AF57-C0E45D415F62}" type="presOf" srcId="{65C719D3-F4CE-4B7F-8716-A1245AD6C2F3}" destId="{9CDAF3C8-6CE8-4036-87C8-25507A0602C5}" srcOrd="0" destOrd="0" presId="urn:microsoft.com/office/officeart/2005/8/layout/hierarchy2"/>
    <dgm:cxn modelId="{FF73FDEF-E68B-4DB2-97DD-6A32B2446387}" srcId="{52AB397D-7FB7-431D-91ED-F30F95FB4FCF}" destId="{909130D3-D284-4B8E-B7B1-1583E9C0DDEA}" srcOrd="2" destOrd="0" parTransId="{8714F79C-9D43-4E18-A2F1-933B1AD4A937}" sibTransId="{F1DDDAD2-C8C7-4778-B965-2E6D14DA4A51}"/>
    <dgm:cxn modelId="{895218F3-314F-495A-B607-4471878941B1}" type="presOf" srcId="{15652BF8-8E77-4773-A782-DF20D7694018}" destId="{FDE9AD5A-1EFC-4280-BE9B-CEF6C9EDC582}" srcOrd="1" destOrd="0" presId="urn:microsoft.com/office/officeart/2005/8/layout/hierarchy2"/>
    <dgm:cxn modelId="{E1DE27F5-F7E1-493F-9216-435D815EC81D}" type="presOf" srcId="{53D679B2-1586-4EEC-A263-069405C27349}" destId="{7579CCC7-6BC8-49AE-BE75-C66191E4AF7D}" srcOrd="0" destOrd="0" presId="urn:microsoft.com/office/officeart/2005/8/layout/hierarchy2"/>
    <dgm:cxn modelId="{9F30C4F6-3A26-4736-A48E-C9C4F761A553}" type="presOf" srcId="{4B57A771-D597-4CC7-8A68-61DA1B14BE63}" destId="{87A7B9D3-B31C-4746-988D-B2A618714CB4}" srcOrd="0" destOrd="0" presId="urn:microsoft.com/office/officeart/2005/8/layout/hierarchy2"/>
    <dgm:cxn modelId="{2A2EF4F9-0082-4756-A63F-9AF129F576D6}" type="presOf" srcId="{0F7AF477-A5B0-43C6-AA82-48DC5BDCD758}" destId="{4BA6E03E-A16E-472E-931E-E9358EB48075}" srcOrd="1" destOrd="0" presId="urn:microsoft.com/office/officeart/2005/8/layout/hierarchy2"/>
    <dgm:cxn modelId="{06296BFB-0573-42DD-9F38-4E5E910C8501}" type="presOf" srcId="{5F269C48-8D90-483B-BCAC-4186359A3773}" destId="{DF519E75-6B69-4417-B392-CFE294F83F33}" srcOrd="0" destOrd="0" presId="urn:microsoft.com/office/officeart/2005/8/layout/hierarchy2"/>
    <dgm:cxn modelId="{58C7F5FE-D815-4A34-8B47-CA1258A156B9}" srcId="{5C0893D9-A379-4754-B264-BC199A029444}" destId="{2B31D88D-67E2-4EB0-B1F7-7F5DAFE90906}" srcOrd="0" destOrd="0" parTransId="{297C1731-2C92-4199-ACD8-69F446F93409}" sibTransId="{61135215-1709-4BD3-8B16-B43ED18D750D}"/>
    <dgm:cxn modelId="{F46B32FF-F295-4396-90AC-58E224E12832}" type="presOf" srcId="{C94328AF-71CE-4111-8D80-C84EF03AFCF5}" destId="{BC1E5B1E-494B-4639-AE32-DE31AD34FD13}" srcOrd="0" destOrd="0" presId="urn:microsoft.com/office/officeart/2005/8/layout/hierarchy2"/>
    <dgm:cxn modelId="{AC372561-C647-4B14-BD3B-2541C8A6168A}" type="presParOf" srcId="{04B4D1DD-3A39-4DFA-A69B-EC60D3988324}" destId="{064A09FE-DCD5-48F4-AFBA-E12219FA54C9}" srcOrd="0" destOrd="0" presId="urn:microsoft.com/office/officeart/2005/8/layout/hierarchy2"/>
    <dgm:cxn modelId="{7EDDC918-A8BB-45D8-BC36-E555C6B43FB3}" type="presParOf" srcId="{064A09FE-DCD5-48F4-AFBA-E12219FA54C9}" destId="{8AA3899E-7EDB-4DF5-BFA0-4A0EC2388911}" srcOrd="0" destOrd="0" presId="urn:microsoft.com/office/officeart/2005/8/layout/hierarchy2"/>
    <dgm:cxn modelId="{9163307D-BBE5-4823-86BE-125FCC2A8F03}" type="presParOf" srcId="{064A09FE-DCD5-48F4-AFBA-E12219FA54C9}" destId="{85BE5798-18AF-4A3F-8351-5E00B2E1155E}" srcOrd="1" destOrd="0" presId="urn:microsoft.com/office/officeart/2005/8/layout/hierarchy2"/>
    <dgm:cxn modelId="{EF194757-6C45-46BA-98EB-DF26E0E63B0C}" type="presParOf" srcId="{85BE5798-18AF-4A3F-8351-5E00B2E1155E}" destId="{6014A371-2E1A-4DC8-91EE-804E71BC07C1}" srcOrd="0" destOrd="0" presId="urn:microsoft.com/office/officeart/2005/8/layout/hierarchy2"/>
    <dgm:cxn modelId="{1FD3F9EA-4E8B-45CD-BBB1-67ED2EB21783}" type="presParOf" srcId="{6014A371-2E1A-4DC8-91EE-804E71BC07C1}" destId="{210ECEEE-7D6C-4B5B-A8EF-3BD56BA70C34}" srcOrd="0" destOrd="0" presId="urn:microsoft.com/office/officeart/2005/8/layout/hierarchy2"/>
    <dgm:cxn modelId="{BED183F2-F64B-4ABE-B91A-8D3EAD4C9D9B}" type="presParOf" srcId="{85BE5798-18AF-4A3F-8351-5E00B2E1155E}" destId="{B9BA400D-FE3E-4939-9D95-DAAF086DD47E}" srcOrd="1" destOrd="0" presId="urn:microsoft.com/office/officeart/2005/8/layout/hierarchy2"/>
    <dgm:cxn modelId="{2C9D6219-D3F7-43A8-B931-3B1EB44B5174}" type="presParOf" srcId="{B9BA400D-FE3E-4939-9D95-DAAF086DD47E}" destId="{655322C2-3485-4FB1-B99B-56772AA0310B}" srcOrd="0" destOrd="0" presId="urn:microsoft.com/office/officeart/2005/8/layout/hierarchy2"/>
    <dgm:cxn modelId="{EBFA58BB-3AF4-4EDB-89D0-557BEDC13791}" type="presParOf" srcId="{B9BA400D-FE3E-4939-9D95-DAAF086DD47E}" destId="{416F2F9B-D177-4888-B0A3-0FCD81DF5319}" srcOrd="1" destOrd="0" presId="urn:microsoft.com/office/officeart/2005/8/layout/hierarchy2"/>
    <dgm:cxn modelId="{92C3D02E-ACDD-49AF-B35C-3646D7506A36}" type="presParOf" srcId="{416F2F9B-D177-4888-B0A3-0FCD81DF5319}" destId="{BFE3ED1C-9490-457D-B026-30D05F037D36}" srcOrd="0" destOrd="0" presId="urn:microsoft.com/office/officeart/2005/8/layout/hierarchy2"/>
    <dgm:cxn modelId="{D5A24305-47CE-4DF0-B150-B870988DEDA9}" type="presParOf" srcId="{BFE3ED1C-9490-457D-B026-30D05F037D36}" destId="{322D2F28-2C29-45B5-88F7-07BFF51D5643}" srcOrd="0" destOrd="0" presId="urn:microsoft.com/office/officeart/2005/8/layout/hierarchy2"/>
    <dgm:cxn modelId="{84DFC73C-BA07-4770-BE49-102C0790042F}" type="presParOf" srcId="{416F2F9B-D177-4888-B0A3-0FCD81DF5319}" destId="{9BBDA692-F82C-41F0-9860-F6F6020A4C16}" srcOrd="1" destOrd="0" presId="urn:microsoft.com/office/officeart/2005/8/layout/hierarchy2"/>
    <dgm:cxn modelId="{10D95ED0-250D-455E-AD8D-4B2A1B9CED74}" type="presParOf" srcId="{9BBDA692-F82C-41F0-9860-F6F6020A4C16}" destId="{87A7B9D3-B31C-4746-988D-B2A618714CB4}" srcOrd="0" destOrd="0" presId="urn:microsoft.com/office/officeart/2005/8/layout/hierarchy2"/>
    <dgm:cxn modelId="{0A754179-2AEB-43A5-B3FA-956E7F1286E3}" type="presParOf" srcId="{9BBDA692-F82C-41F0-9860-F6F6020A4C16}" destId="{3BD9FBFB-12EA-45C5-A20E-5FCEBE4D4BBB}" srcOrd="1" destOrd="0" presId="urn:microsoft.com/office/officeart/2005/8/layout/hierarchy2"/>
    <dgm:cxn modelId="{C446F7AA-9573-459F-9836-F40301675B45}" type="presParOf" srcId="{3BD9FBFB-12EA-45C5-A20E-5FCEBE4D4BBB}" destId="{2976C75B-87BC-4DF2-88C8-483D36A404A4}" srcOrd="0" destOrd="0" presId="urn:microsoft.com/office/officeart/2005/8/layout/hierarchy2"/>
    <dgm:cxn modelId="{FC7D5D4D-60EB-4C6A-8176-513220FA089B}" type="presParOf" srcId="{2976C75B-87BC-4DF2-88C8-483D36A404A4}" destId="{BB081348-2205-46A4-9BE7-A5887524AD88}" srcOrd="0" destOrd="0" presId="urn:microsoft.com/office/officeart/2005/8/layout/hierarchy2"/>
    <dgm:cxn modelId="{A0F51466-5377-41C9-BFCA-914B663A6046}" type="presParOf" srcId="{3BD9FBFB-12EA-45C5-A20E-5FCEBE4D4BBB}" destId="{659550BB-9618-4B70-8A9C-9CC9716499FF}" srcOrd="1" destOrd="0" presId="urn:microsoft.com/office/officeart/2005/8/layout/hierarchy2"/>
    <dgm:cxn modelId="{D009082E-E7C1-4241-8467-A8D9AB47D299}" type="presParOf" srcId="{659550BB-9618-4B70-8A9C-9CC9716499FF}" destId="{EE063867-3882-4723-92CE-57AD146D6DE4}" srcOrd="0" destOrd="0" presId="urn:microsoft.com/office/officeart/2005/8/layout/hierarchy2"/>
    <dgm:cxn modelId="{47D6C91E-B66C-42B7-A144-EE12FC1063EF}" type="presParOf" srcId="{659550BB-9618-4B70-8A9C-9CC9716499FF}" destId="{A0D353BC-4096-4681-9AA3-51444F065093}" srcOrd="1" destOrd="0" presId="urn:microsoft.com/office/officeart/2005/8/layout/hierarchy2"/>
    <dgm:cxn modelId="{831DA850-C55F-4274-8512-995D53D56250}" type="presParOf" srcId="{A0D353BC-4096-4681-9AA3-51444F065093}" destId="{F9164457-C4D6-4991-9C57-96FEE9A0406A}" srcOrd="0" destOrd="0" presId="urn:microsoft.com/office/officeart/2005/8/layout/hierarchy2"/>
    <dgm:cxn modelId="{1CF547FC-867F-4725-9ABB-5B22B22E736B}" type="presParOf" srcId="{F9164457-C4D6-4991-9C57-96FEE9A0406A}" destId="{497A5BCF-5A47-4E08-A968-691633A45EC6}" srcOrd="0" destOrd="0" presId="urn:microsoft.com/office/officeart/2005/8/layout/hierarchy2"/>
    <dgm:cxn modelId="{46FEFA1A-2E6F-4FEB-AE78-27431982D630}" type="presParOf" srcId="{A0D353BC-4096-4681-9AA3-51444F065093}" destId="{6E49C1AB-BF50-4581-8015-42D326EB1EE1}" srcOrd="1" destOrd="0" presId="urn:microsoft.com/office/officeart/2005/8/layout/hierarchy2"/>
    <dgm:cxn modelId="{13AE2DB8-1EDD-4498-BC5E-43C4B75EB12F}" type="presParOf" srcId="{6E49C1AB-BF50-4581-8015-42D326EB1EE1}" destId="{E2497DFA-53A7-4EE2-948A-E0C79CB14F7D}" srcOrd="0" destOrd="0" presId="urn:microsoft.com/office/officeart/2005/8/layout/hierarchy2"/>
    <dgm:cxn modelId="{7C87A5FA-F8D9-4E2C-8903-5865007ECF26}" type="presParOf" srcId="{6E49C1AB-BF50-4581-8015-42D326EB1EE1}" destId="{893A0343-8A49-41F3-B783-B413F6F70A10}" srcOrd="1" destOrd="0" presId="urn:microsoft.com/office/officeart/2005/8/layout/hierarchy2"/>
    <dgm:cxn modelId="{51A27298-5549-4BEF-907A-E329C9628FAC}" type="presParOf" srcId="{893A0343-8A49-41F3-B783-B413F6F70A10}" destId="{7ECA7454-3916-4A03-A65B-77902FC2B7B7}" srcOrd="0" destOrd="0" presId="urn:microsoft.com/office/officeart/2005/8/layout/hierarchy2"/>
    <dgm:cxn modelId="{BF136537-9591-40CD-96D2-AE52630CBD81}" type="presParOf" srcId="{7ECA7454-3916-4A03-A65B-77902FC2B7B7}" destId="{AE713FE2-F711-4C54-9F16-D04C1D2ECD0B}" srcOrd="0" destOrd="0" presId="urn:microsoft.com/office/officeart/2005/8/layout/hierarchy2"/>
    <dgm:cxn modelId="{4EE43C0F-4674-4CC3-9054-9DE2D255048C}" type="presParOf" srcId="{893A0343-8A49-41F3-B783-B413F6F70A10}" destId="{B494FA3C-990C-451B-BDB9-8144014016F6}" srcOrd="1" destOrd="0" presId="urn:microsoft.com/office/officeart/2005/8/layout/hierarchy2"/>
    <dgm:cxn modelId="{B993EF35-609D-42C9-8737-6929617252E4}" type="presParOf" srcId="{B494FA3C-990C-451B-BDB9-8144014016F6}" destId="{2C4AD185-323F-477E-A061-E2357FB1C6E4}" srcOrd="0" destOrd="0" presId="urn:microsoft.com/office/officeart/2005/8/layout/hierarchy2"/>
    <dgm:cxn modelId="{64EEC207-2D6D-48E0-95A2-BA989D94FAD0}" type="presParOf" srcId="{B494FA3C-990C-451B-BDB9-8144014016F6}" destId="{C98F0639-7461-48C6-A34A-1611F779D187}" srcOrd="1" destOrd="0" presId="urn:microsoft.com/office/officeart/2005/8/layout/hierarchy2"/>
    <dgm:cxn modelId="{76C1C4AF-5091-4095-A186-102B513033A0}" type="presParOf" srcId="{A0D353BC-4096-4681-9AA3-51444F065093}" destId="{EA6AD959-F221-49BC-AFE3-897E23C149DE}" srcOrd="2" destOrd="0" presId="urn:microsoft.com/office/officeart/2005/8/layout/hierarchy2"/>
    <dgm:cxn modelId="{1D26F800-98F9-4BD5-AA89-957F0B3A90C7}" type="presParOf" srcId="{EA6AD959-F221-49BC-AFE3-897E23C149DE}" destId="{1629C9E5-F394-4A30-8E41-41883491EF9F}" srcOrd="0" destOrd="0" presId="urn:microsoft.com/office/officeart/2005/8/layout/hierarchy2"/>
    <dgm:cxn modelId="{D5244DF2-E26F-4F69-9BCB-1A7DEA2F28FB}" type="presParOf" srcId="{A0D353BC-4096-4681-9AA3-51444F065093}" destId="{87B4AE6E-C06D-44A0-8851-4D2A879C3184}" srcOrd="3" destOrd="0" presId="urn:microsoft.com/office/officeart/2005/8/layout/hierarchy2"/>
    <dgm:cxn modelId="{3A41E74C-9018-4430-A427-83CB36E754F9}" type="presParOf" srcId="{87B4AE6E-C06D-44A0-8851-4D2A879C3184}" destId="{CC402D96-94F5-4570-B90B-A7F994BE0AC6}" srcOrd="0" destOrd="0" presId="urn:microsoft.com/office/officeart/2005/8/layout/hierarchy2"/>
    <dgm:cxn modelId="{DF05D02D-6A9B-4A9D-BA8E-1BA000E2DF3D}" type="presParOf" srcId="{87B4AE6E-C06D-44A0-8851-4D2A879C3184}" destId="{1C5BC447-2411-49C3-923C-063ED311FD97}" srcOrd="1" destOrd="0" presId="urn:microsoft.com/office/officeart/2005/8/layout/hierarchy2"/>
    <dgm:cxn modelId="{98DD25B2-985E-4326-980F-208369910B5E}" type="presParOf" srcId="{1C5BC447-2411-49C3-923C-063ED311FD97}" destId="{3DBEC562-A105-42DA-BE3C-7CCE37F75922}" srcOrd="0" destOrd="0" presId="urn:microsoft.com/office/officeart/2005/8/layout/hierarchy2"/>
    <dgm:cxn modelId="{DFF8A8DB-E79E-45D4-84E9-FBB3498E2186}" type="presParOf" srcId="{3DBEC562-A105-42DA-BE3C-7CCE37F75922}" destId="{0565A66B-3F88-44BA-A3B7-7152D5B8A21C}" srcOrd="0" destOrd="0" presId="urn:microsoft.com/office/officeart/2005/8/layout/hierarchy2"/>
    <dgm:cxn modelId="{101CCCAF-7DF0-4913-8761-B330A7FAC517}" type="presParOf" srcId="{1C5BC447-2411-49C3-923C-063ED311FD97}" destId="{58612724-3001-4B9E-9E63-6F069F5410D3}" srcOrd="1" destOrd="0" presId="urn:microsoft.com/office/officeart/2005/8/layout/hierarchy2"/>
    <dgm:cxn modelId="{3864CE4B-7409-4F26-8AD0-B2592EE673A7}" type="presParOf" srcId="{58612724-3001-4B9E-9E63-6F069F5410D3}" destId="{A1761D38-A247-4DB3-96A9-98DC94080924}" srcOrd="0" destOrd="0" presId="urn:microsoft.com/office/officeart/2005/8/layout/hierarchy2"/>
    <dgm:cxn modelId="{FBF83717-48C3-4B8E-A46D-016600040C71}" type="presParOf" srcId="{58612724-3001-4B9E-9E63-6F069F5410D3}" destId="{0F197F82-93E5-4E42-AFCD-9575C3A04C45}" srcOrd="1" destOrd="0" presId="urn:microsoft.com/office/officeart/2005/8/layout/hierarchy2"/>
    <dgm:cxn modelId="{907C82AB-A62E-4E9F-B5DB-AAA0786C8BD4}" type="presParOf" srcId="{3BD9FBFB-12EA-45C5-A20E-5FCEBE4D4BBB}" destId="{96BF0096-F4AB-4D56-BC4E-7572D73BFF44}" srcOrd="2" destOrd="0" presId="urn:microsoft.com/office/officeart/2005/8/layout/hierarchy2"/>
    <dgm:cxn modelId="{C9E21108-3358-45C1-B658-21E56F5C085A}" type="presParOf" srcId="{96BF0096-F4AB-4D56-BC4E-7572D73BFF44}" destId="{D935F2D4-CF54-4AF2-A639-791C6D814CFA}" srcOrd="0" destOrd="0" presId="urn:microsoft.com/office/officeart/2005/8/layout/hierarchy2"/>
    <dgm:cxn modelId="{1DA97C8B-904F-48AE-B0E6-E623BAE748D5}" type="presParOf" srcId="{3BD9FBFB-12EA-45C5-A20E-5FCEBE4D4BBB}" destId="{559082DD-BF87-49D7-BBC0-FCC3E184375E}" srcOrd="3" destOrd="0" presId="urn:microsoft.com/office/officeart/2005/8/layout/hierarchy2"/>
    <dgm:cxn modelId="{C3C5EF42-3569-45B7-88DF-00EDBF8638D3}" type="presParOf" srcId="{559082DD-BF87-49D7-BBC0-FCC3E184375E}" destId="{FD6BC101-AFF7-4699-8416-8D5E901E1156}" srcOrd="0" destOrd="0" presId="urn:microsoft.com/office/officeart/2005/8/layout/hierarchy2"/>
    <dgm:cxn modelId="{43C30F47-744B-46F6-89B9-D0E06E4D7E6A}" type="presParOf" srcId="{559082DD-BF87-49D7-BBC0-FCC3E184375E}" destId="{FEBEB022-B4BA-4B5E-B4F6-34C848C4E188}" srcOrd="1" destOrd="0" presId="urn:microsoft.com/office/officeart/2005/8/layout/hierarchy2"/>
    <dgm:cxn modelId="{80D503E7-1CE8-481E-93E2-5065EA2FADB3}" type="presParOf" srcId="{FEBEB022-B4BA-4B5E-B4F6-34C848C4E188}" destId="{7D3325F9-C1FE-45EE-8265-1F5085BF64AC}" srcOrd="0" destOrd="0" presId="urn:microsoft.com/office/officeart/2005/8/layout/hierarchy2"/>
    <dgm:cxn modelId="{F700708D-EF4E-4B09-BEF8-0BF85FA81C4B}" type="presParOf" srcId="{7D3325F9-C1FE-45EE-8265-1F5085BF64AC}" destId="{BA01F26B-FB20-4831-BEDD-58D402B715A7}" srcOrd="0" destOrd="0" presId="urn:microsoft.com/office/officeart/2005/8/layout/hierarchy2"/>
    <dgm:cxn modelId="{EE259D09-578F-487F-B6D1-EABC39D49B91}" type="presParOf" srcId="{FEBEB022-B4BA-4B5E-B4F6-34C848C4E188}" destId="{DE5970F4-6775-4D8B-AF17-8C9492317F3B}" srcOrd="1" destOrd="0" presId="urn:microsoft.com/office/officeart/2005/8/layout/hierarchy2"/>
    <dgm:cxn modelId="{8DFCA64B-77D2-4604-B9BE-E45D9D60C87A}" type="presParOf" srcId="{DE5970F4-6775-4D8B-AF17-8C9492317F3B}" destId="{6B5249CC-F168-44B7-B5A9-2E3C761B7A72}" srcOrd="0" destOrd="0" presId="urn:microsoft.com/office/officeart/2005/8/layout/hierarchy2"/>
    <dgm:cxn modelId="{E16D42F5-522C-48F1-B946-42AB11F72E4A}" type="presParOf" srcId="{DE5970F4-6775-4D8B-AF17-8C9492317F3B}" destId="{EC29F32D-DD69-4DE9-B514-0783973BE942}" srcOrd="1" destOrd="0" presId="urn:microsoft.com/office/officeart/2005/8/layout/hierarchy2"/>
    <dgm:cxn modelId="{4A45580B-7311-4D27-997D-3E6F4E4D5B4E}" type="presParOf" srcId="{EC29F32D-DD69-4DE9-B514-0783973BE942}" destId="{1DD949CC-CEE8-4530-BE33-3DE78A6FB17E}" srcOrd="0" destOrd="0" presId="urn:microsoft.com/office/officeart/2005/8/layout/hierarchy2"/>
    <dgm:cxn modelId="{E58A0593-FE28-406A-8C9D-0284BFEB17FE}" type="presParOf" srcId="{1DD949CC-CEE8-4530-BE33-3DE78A6FB17E}" destId="{421EF5B2-BA2E-455E-A160-BE3F2E141AAA}" srcOrd="0" destOrd="0" presId="urn:microsoft.com/office/officeart/2005/8/layout/hierarchy2"/>
    <dgm:cxn modelId="{76210FEC-0B06-4238-89C6-FA2515210CBE}" type="presParOf" srcId="{EC29F32D-DD69-4DE9-B514-0783973BE942}" destId="{8AACF4C7-49EB-4A86-9D1F-1A9987A734C1}" srcOrd="1" destOrd="0" presId="urn:microsoft.com/office/officeart/2005/8/layout/hierarchy2"/>
    <dgm:cxn modelId="{9B35A692-6DCD-4A18-9B17-D7D4C01BD32A}" type="presParOf" srcId="{8AACF4C7-49EB-4A86-9D1F-1A9987A734C1}" destId="{28BBD8F5-8DEC-4E5A-8F01-B58F3A3D1D6A}" srcOrd="0" destOrd="0" presId="urn:microsoft.com/office/officeart/2005/8/layout/hierarchy2"/>
    <dgm:cxn modelId="{8162A7A1-6BDD-49DE-9497-14DE230B748A}" type="presParOf" srcId="{8AACF4C7-49EB-4A86-9D1F-1A9987A734C1}" destId="{7E8D44E5-2B63-442D-ADF8-9843ECB58CC7}" srcOrd="1" destOrd="0" presId="urn:microsoft.com/office/officeart/2005/8/layout/hierarchy2"/>
    <dgm:cxn modelId="{23C00A0E-7A3F-4B3B-B78B-321C5E4411A8}" type="presParOf" srcId="{FEBEB022-B4BA-4B5E-B4F6-34C848C4E188}" destId="{12A9BC21-1BA0-4FB5-9DC9-D33537D6BF27}" srcOrd="2" destOrd="0" presId="urn:microsoft.com/office/officeart/2005/8/layout/hierarchy2"/>
    <dgm:cxn modelId="{31BBD0D9-49E9-4BA9-B2BA-BE935E7E2E46}" type="presParOf" srcId="{12A9BC21-1BA0-4FB5-9DC9-D33537D6BF27}" destId="{3E30A527-C974-480C-8ED0-640D071E7505}" srcOrd="0" destOrd="0" presId="urn:microsoft.com/office/officeart/2005/8/layout/hierarchy2"/>
    <dgm:cxn modelId="{B2BE8B0F-AFDA-4FB7-A834-6BF10218CCC2}" type="presParOf" srcId="{FEBEB022-B4BA-4B5E-B4F6-34C848C4E188}" destId="{0C68776B-31A0-4054-B716-AB2C41ADD1E2}" srcOrd="3" destOrd="0" presId="urn:microsoft.com/office/officeart/2005/8/layout/hierarchy2"/>
    <dgm:cxn modelId="{603B30FD-E92B-4856-BD78-28C40EDA918E}" type="presParOf" srcId="{0C68776B-31A0-4054-B716-AB2C41ADD1E2}" destId="{0BF5B896-7DCC-481C-A7DE-37A5EA84F76F}" srcOrd="0" destOrd="0" presId="urn:microsoft.com/office/officeart/2005/8/layout/hierarchy2"/>
    <dgm:cxn modelId="{E2FB28E8-EE91-4AEB-A448-1490E30270C3}" type="presParOf" srcId="{0C68776B-31A0-4054-B716-AB2C41ADD1E2}" destId="{5312417B-E74B-4B39-87A3-18391769A15D}" srcOrd="1" destOrd="0" presId="urn:microsoft.com/office/officeart/2005/8/layout/hierarchy2"/>
    <dgm:cxn modelId="{9A3FC657-34B9-43DC-8BDF-06F858C13D06}" type="presParOf" srcId="{5312417B-E74B-4B39-87A3-18391769A15D}" destId="{7BE68DF3-A07C-4AF7-9BC6-C9F14D63FB8A}" srcOrd="0" destOrd="0" presId="urn:microsoft.com/office/officeart/2005/8/layout/hierarchy2"/>
    <dgm:cxn modelId="{489477C1-EC0A-47E6-9568-940A2AE20B26}" type="presParOf" srcId="{7BE68DF3-A07C-4AF7-9BC6-C9F14D63FB8A}" destId="{F99C0734-1096-4A8E-B3DE-08407FA90D43}" srcOrd="0" destOrd="0" presId="urn:microsoft.com/office/officeart/2005/8/layout/hierarchy2"/>
    <dgm:cxn modelId="{2366F830-9005-4AC4-A736-13C621FECAF4}" type="presParOf" srcId="{5312417B-E74B-4B39-87A3-18391769A15D}" destId="{DD5FCF17-A007-4150-BB59-5C26C82D2564}" srcOrd="1" destOrd="0" presId="urn:microsoft.com/office/officeart/2005/8/layout/hierarchy2"/>
    <dgm:cxn modelId="{DA194A1A-C0EF-45BA-B810-699CA296F01A}" type="presParOf" srcId="{DD5FCF17-A007-4150-BB59-5C26C82D2564}" destId="{86E84F1D-8764-4119-A70F-83A234E332AE}" srcOrd="0" destOrd="0" presId="urn:microsoft.com/office/officeart/2005/8/layout/hierarchy2"/>
    <dgm:cxn modelId="{6D047FFC-2ADF-4C5D-9156-13D5930B64E9}" type="presParOf" srcId="{DD5FCF17-A007-4150-BB59-5C26C82D2564}" destId="{519C1E34-3A25-43FB-AE8D-F458C9253D71}" srcOrd="1" destOrd="0" presId="urn:microsoft.com/office/officeart/2005/8/layout/hierarchy2"/>
    <dgm:cxn modelId="{5AB4FD89-9832-462D-BF37-35AC587C393A}" type="presParOf" srcId="{416F2F9B-D177-4888-B0A3-0FCD81DF5319}" destId="{BEFEC024-E004-4B60-B16D-008676C38CF4}" srcOrd="2" destOrd="0" presId="urn:microsoft.com/office/officeart/2005/8/layout/hierarchy2"/>
    <dgm:cxn modelId="{3B74A10D-CDF6-429F-BE78-1D07367F7A46}" type="presParOf" srcId="{BEFEC024-E004-4B60-B16D-008676C38CF4}" destId="{0C5EAC56-5B6F-463E-8BDD-03555F4AB91D}" srcOrd="0" destOrd="0" presId="urn:microsoft.com/office/officeart/2005/8/layout/hierarchy2"/>
    <dgm:cxn modelId="{552D6AD1-C4C0-4042-BA85-4F79F95AEDB4}" type="presParOf" srcId="{416F2F9B-D177-4888-B0A3-0FCD81DF5319}" destId="{25C3FDB3-D433-4EA4-BFD7-6CBAD0897C1F}" srcOrd="3" destOrd="0" presId="urn:microsoft.com/office/officeart/2005/8/layout/hierarchy2"/>
    <dgm:cxn modelId="{9742A5B3-BBE1-4B26-937A-FCB981AE92C0}" type="presParOf" srcId="{25C3FDB3-D433-4EA4-BFD7-6CBAD0897C1F}" destId="{4F100408-9233-4D06-AC38-FC6551AE063C}" srcOrd="0" destOrd="0" presId="urn:microsoft.com/office/officeart/2005/8/layout/hierarchy2"/>
    <dgm:cxn modelId="{B39085B4-3AAD-40A5-AD78-F5D617272EB4}" type="presParOf" srcId="{25C3FDB3-D433-4EA4-BFD7-6CBAD0897C1F}" destId="{8D65472C-D62F-4E58-B1AB-B4E5BCA716A1}" srcOrd="1" destOrd="0" presId="urn:microsoft.com/office/officeart/2005/8/layout/hierarchy2"/>
    <dgm:cxn modelId="{239BC47C-9B0B-494F-A987-BE5C5D67DF1E}" type="presParOf" srcId="{8D65472C-D62F-4E58-B1AB-B4E5BCA716A1}" destId="{695177D1-8A1B-4725-84D0-C663154D843D}" srcOrd="0" destOrd="0" presId="urn:microsoft.com/office/officeart/2005/8/layout/hierarchy2"/>
    <dgm:cxn modelId="{02623507-0F17-4299-8561-9E96B7C4C89F}" type="presParOf" srcId="{695177D1-8A1B-4725-84D0-C663154D843D}" destId="{068924ED-D598-4CBE-A710-9C6BD9A533CC}" srcOrd="0" destOrd="0" presId="urn:microsoft.com/office/officeart/2005/8/layout/hierarchy2"/>
    <dgm:cxn modelId="{01E4845D-7825-4301-BA34-719274BC7F9A}" type="presParOf" srcId="{8D65472C-D62F-4E58-B1AB-B4E5BCA716A1}" destId="{A73725F2-09F5-45F2-876A-5DC6D6895729}" srcOrd="1" destOrd="0" presId="urn:microsoft.com/office/officeart/2005/8/layout/hierarchy2"/>
    <dgm:cxn modelId="{3D4C8880-436D-48AF-B438-8877AF78798C}" type="presParOf" srcId="{A73725F2-09F5-45F2-876A-5DC6D6895729}" destId="{623E128F-C742-4D23-88CB-D9EA7228CDFF}" srcOrd="0" destOrd="0" presId="urn:microsoft.com/office/officeart/2005/8/layout/hierarchy2"/>
    <dgm:cxn modelId="{0074F124-4E0B-4C81-9B49-C90A49377A91}" type="presParOf" srcId="{A73725F2-09F5-45F2-876A-5DC6D6895729}" destId="{C50FAA1E-8535-4FA7-8FCC-E2DD6AF01018}" srcOrd="1" destOrd="0" presId="urn:microsoft.com/office/officeart/2005/8/layout/hierarchy2"/>
    <dgm:cxn modelId="{D73A23F1-CFFC-40DB-B803-D1D352BEC1DB}" type="presParOf" srcId="{C50FAA1E-8535-4FA7-8FCC-E2DD6AF01018}" destId="{1AA774BC-F73E-4E2B-BA15-0A2FA9312AF4}" srcOrd="0" destOrd="0" presId="urn:microsoft.com/office/officeart/2005/8/layout/hierarchy2"/>
    <dgm:cxn modelId="{75FAE21C-5E2E-42B7-B118-839BF2BD6C76}" type="presParOf" srcId="{1AA774BC-F73E-4E2B-BA15-0A2FA9312AF4}" destId="{DFF94E6C-A733-4A59-968C-4A67BE0FD738}" srcOrd="0" destOrd="0" presId="urn:microsoft.com/office/officeart/2005/8/layout/hierarchy2"/>
    <dgm:cxn modelId="{B0709565-F922-4142-8484-721F694B18ED}" type="presParOf" srcId="{C50FAA1E-8535-4FA7-8FCC-E2DD6AF01018}" destId="{7FA7EAF2-1782-487E-941D-F47B6CE91163}" srcOrd="1" destOrd="0" presId="urn:microsoft.com/office/officeart/2005/8/layout/hierarchy2"/>
    <dgm:cxn modelId="{5B156CD7-6438-4016-A174-4875743710D2}" type="presParOf" srcId="{7FA7EAF2-1782-487E-941D-F47B6CE91163}" destId="{32B25039-65B0-4949-9B27-24D87DF9E66A}" srcOrd="0" destOrd="0" presId="urn:microsoft.com/office/officeart/2005/8/layout/hierarchy2"/>
    <dgm:cxn modelId="{219B55E2-98A2-46FE-A521-8266E3AAF204}" type="presParOf" srcId="{7FA7EAF2-1782-487E-941D-F47B6CE91163}" destId="{42D6420C-BB2A-443A-8DC1-6635971E0A33}" srcOrd="1" destOrd="0" presId="urn:microsoft.com/office/officeart/2005/8/layout/hierarchy2"/>
    <dgm:cxn modelId="{B4B5D502-AE88-4807-91C5-AAAF3FFDE103}" type="presParOf" srcId="{42D6420C-BB2A-443A-8DC1-6635971E0A33}" destId="{8A2FAFAF-4706-4520-B862-374958EA4780}" srcOrd="0" destOrd="0" presId="urn:microsoft.com/office/officeart/2005/8/layout/hierarchy2"/>
    <dgm:cxn modelId="{1B1AE8BF-8DCB-419A-B6E0-83541402EC4C}" type="presParOf" srcId="{8A2FAFAF-4706-4520-B862-374958EA4780}" destId="{4886C747-475D-4B08-A07B-8EA83332276C}" srcOrd="0" destOrd="0" presId="urn:microsoft.com/office/officeart/2005/8/layout/hierarchy2"/>
    <dgm:cxn modelId="{60027916-290A-470D-8E9B-0CFFDC6683A3}" type="presParOf" srcId="{42D6420C-BB2A-443A-8DC1-6635971E0A33}" destId="{3BF92DB3-D4EA-44C9-8613-BF35ABFCB36E}" srcOrd="1" destOrd="0" presId="urn:microsoft.com/office/officeart/2005/8/layout/hierarchy2"/>
    <dgm:cxn modelId="{BE924F97-8040-48D1-AFF0-E12CEEC4FF93}" type="presParOf" srcId="{3BF92DB3-D4EA-44C9-8613-BF35ABFCB36E}" destId="{3CC0E903-F1BA-4261-9880-6936C2045AEF}" srcOrd="0" destOrd="0" presId="urn:microsoft.com/office/officeart/2005/8/layout/hierarchy2"/>
    <dgm:cxn modelId="{5A53EE5E-CFC8-4BF3-8CA8-578EED730513}" type="presParOf" srcId="{3BF92DB3-D4EA-44C9-8613-BF35ABFCB36E}" destId="{8FD582E3-3B94-455B-8B01-D8C4FB87E144}" srcOrd="1" destOrd="0" presId="urn:microsoft.com/office/officeart/2005/8/layout/hierarchy2"/>
    <dgm:cxn modelId="{FC667857-0F66-490B-88ED-7EF1A97B9AD3}" type="presParOf" srcId="{C50FAA1E-8535-4FA7-8FCC-E2DD6AF01018}" destId="{9CDAF3C8-6CE8-4036-87C8-25507A0602C5}" srcOrd="2" destOrd="0" presId="urn:microsoft.com/office/officeart/2005/8/layout/hierarchy2"/>
    <dgm:cxn modelId="{247F3886-8A2B-4AC6-ADDC-1F4B2C09A691}" type="presParOf" srcId="{9CDAF3C8-6CE8-4036-87C8-25507A0602C5}" destId="{006088FA-37B3-49CE-A375-85EF704E2787}" srcOrd="0" destOrd="0" presId="urn:microsoft.com/office/officeart/2005/8/layout/hierarchy2"/>
    <dgm:cxn modelId="{6F4B0665-AFF6-46A4-81E4-1072A231629B}" type="presParOf" srcId="{C50FAA1E-8535-4FA7-8FCC-E2DD6AF01018}" destId="{FFE2378A-3DC9-4FCF-B24C-014D21ED6994}" srcOrd="3" destOrd="0" presId="urn:microsoft.com/office/officeart/2005/8/layout/hierarchy2"/>
    <dgm:cxn modelId="{AE36C6CB-AF32-4C50-BFBE-833F38546456}" type="presParOf" srcId="{FFE2378A-3DC9-4FCF-B24C-014D21ED6994}" destId="{4FB1DB45-84FC-42D2-8C55-BF728A8F9314}" srcOrd="0" destOrd="0" presId="urn:microsoft.com/office/officeart/2005/8/layout/hierarchy2"/>
    <dgm:cxn modelId="{8DBDD9C7-EF62-4814-B0E3-61D588E9385B}" type="presParOf" srcId="{FFE2378A-3DC9-4FCF-B24C-014D21ED6994}" destId="{6A2F0E9E-B65F-43FA-8469-24CBA7F08363}" srcOrd="1" destOrd="0" presId="urn:microsoft.com/office/officeart/2005/8/layout/hierarchy2"/>
    <dgm:cxn modelId="{0F07FC8D-4157-487F-8628-0FC3189370D9}" type="presParOf" srcId="{6A2F0E9E-B65F-43FA-8469-24CBA7F08363}" destId="{DF519E75-6B69-4417-B392-CFE294F83F33}" srcOrd="0" destOrd="0" presId="urn:microsoft.com/office/officeart/2005/8/layout/hierarchy2"/>
    <dgm:cxn modelId="{11958779-ED9A-4F90-BA95-546DFED62E93}" type="presParOf" srcId="{DF519E75-6B69-4417-B392-CFE294F83F33}" destId="{382447FC-74C2-4F09-9C8C-625DD4E3E835}" srcOrd="0" destOrd="0" presId="urn:microsoft.com/office/officeart/2005/8/layout/hierarchy2"/>
    <dgm:cxn modelId="{DDDBB824-60C7-4347-B95B-E025BDEF6841}" type="presParOf" srcId="{6A2F0E9E-B65F-43FA-8469-24CBA7F08363}" destId="{99837114-E11C-4590-A312-B2860F761E3D}" srcOrd="1" destOrd="0" presId="urn:microsoft.com/office/officeart/2005/8/layout/hierarchy2"/>
    <dgm:cxn modelId="{4046F8B0-0AEC-475A-B395-5D98F0F657BC}" type="presParOf" srcId="{99837114-E11C-4590-A312-B2860F761E3D}" destId="{E1B39E75-8DAE-4428-B33F-77549E7542AE}" srcOrd="0" destOrd="0" presId="urn:microsoft.com/office/officeart/2005/8/layout/hierarchy2"/>
    <dgm:cxn modelId="{B3DD55BE-905C-4BA0-AE22-664CAA0F6D27}" type="presParOf" srcId="{99837114-E11C-4590-A312-B2860F761E3D}" destId="{AB715BB0-2A30-4D98-A16A-5BE8CF468B12}" srcOrd="1" destOrd="0" presId="urn:microsoft.com/office/officeart/2005/8/layout/hierarchy2"/>
    <dgm:cxn modelId="{2DBBF415-4056-4A35-8BCE-BD17ECAC74AD}" type="presParOf" srcId="{8D65472C-D62F-4E58-B1AB-B4E5BCA716A1}" destId="{81677CD2-2DBB-4152-AD19-01F910A7D2B2}" srcOrd="2" destOrd="0" presId="urn:microsoft.com/office/officeart/2005/8/layout/hierarchy2"/>
    <dgm:cxn modelId="{53E956EA-3C9D-4684-9DC4-4A0298A1356E}" type="presParOf" srcId="{81677CD2-2DBB-4152-AD19-01F910A7D2B2}" destId="{FDE9AD5A-1EFC-4280-BE9B-CEF6C9EDC582}" srcOrd="0" destOrd="0" presId="urn:microsoft.com/office/officeart/2005/8/layout/hierarchy2"/>
    <dgm:cxn modelId="{62B618D5-C6EB-4A83-B253-75D6470FC564}" type="presParOf" srcId="{8D65472C-D62F-4E58-B1AB-B4E5BCA716A1}" destId="{3B9CC571-E3B4-4D55-AE8C-A4ED85410669}" srcOrd="3" destOrd="0" presId="urn:microsoft.com/office/officeart/2005/8/layout/hierarchy2"/>
    <dgm:cxn modelId="{C4BA139A-32EA-4555-8984-D654D0FF8D03}" type="presParOf" srcId="{3B9CC571-E3B4-4D55-AE8C-A4ED85410669}" destId="{D5419C81-9C57-4115-9F05-AEF180D03565}" srcOrd="0" destOrd="0" presId="urn:microsoft.com/office/officeart/2005/8/layout/hierarchy2"/>
    <dgm:cxn modelId="{A70D2D30-82D6-432B-A6E7-D9294BF9E192}" type="presParOf" srcId="{3B9CC571-E3B4-4D55-AE8C-A4ED85410669}" destId="{558CC406-5DE4-45C8-9489-F120E304459B}" srcOrd="1" destOrd="0" presId="urn:microsoft.com/office/officeart/2005/8/layout/hierarchy2"/>
    <dgm:cxn modelId="{ED4E0C8F-D734-4A43-9AFE-75AC2A7759C9}" type="presParOf" srcId="{558CC406-5DE4-45C8-9489-F120E304459B}" destId="{AE2F2E19-9309-4653-B923-5B81082548E8}" srcOrd="0" destOrd="0" presId="urn:microsoft.com/office/officeart/2005/8/layout/hierarchy2"/>
    <dgm:cxn modelId="{86B47806-5020-4829-BF25-AD227850B464}" type="presParOf" srcId="{AE2F2E19-9309-4653-B923-5B81082548E8}" destId="{4BA6E03E-A16E-472E-931E-E9358EB48075}" srcOrd="0" destOrd="0" presId="urn:microsoft.com/office/officeart/2005/8/layout/hierarchy2"/>
    <dgm:cxn modelId="{329AAD30-9EF6-4829-8A1A-EAAADD139E12}" type="presParOf" srcId="{558CC406-5DE4-45C8-9489-F120E304459B}" destId="{CF76A320-BEF4-4F7D-A5D5-EF6F9FFCDAD4}" srcOrd="1" destOrd="0" presId="urn:microsoft.com/office/officeart/2005/8/layout/hierarchy2"/>
    <dgm:cxn modelId="{8227EDF5-6AB4-403B-9362-2E5923ECA749}" type="presParOf" srcId="{CF76A320-BEF4-4F7D-A5D5-EF6F9FFCDAD4}" destId="{7579CCC7-6BC8-49AE-BE75-C66191E4AF7D}" srcOrd="0" destOrd="0" presId="urn:microsoft.com/office/officeart/2005/8/layout/hierarchy2"/>
    <dgm:cxn modelId="{F5080141-4359-4C2B-8079-B367FACAFE1D}" type="presParOf" srcId="{CF76A320-BEF4-4F7D-A5D5-EF6F9FFCDAD4}" destId="{19661B82-338C-43FC-849C-85898D69F1B2}" srcOrd="1" destOrd="0" presId="urn:microsoft.com/office/officeart/2005/8/layout/hierarchy2"/>
    <dgm:cxn modelId="{B11A3565-1E92-4887-9907-DD3C0BD5AD47}" type="presParOf" srcId="{19661B82-338C-43FC-849C-85898D69F1B2}" destId="{5467E844-CA9C-4AC9-8354-E77F5EC7B39F}" srcOrd="0" destOrd="0" presId="urn:microsoft.com/office/officeart/2005/8/layout/hierarchy2"/>
    <dgm:cxn modelId="{644F5F72-C3AD-4118-96F0-03C5E96B9C22}" type="presParOf" srcId="{5467E844-CA9C-4AC9-8354-E77F5EC7B39F}" destId="{4A48E165-1B22-4A04-B5BA-42455E8D8A7A}" srcOrd="0" destOrd="0" presId="urn:microsoft.com/office/officeart/2005/8/layout/hierarchy2"/>
    <dgm:cxn modelId="{37F824D5-6020-4AEA-AFEC-A8CF7743157D}" type="presParOf" srcId="{19661B82-338C-43FC-849C-85898D69F1B2}" destId="{72710999-4BFB-4BF6-A9D4-D508014BA49D}" srcOrd="1" destOrd="0" presId="urn:microsoft.com/office/officeart/2005/8/layout/hierarchy2"/>
    <dgm:cxn modelId="{56E4521B-AC86-49B9-9784-9D9879EB46BE}" type="presParOf" srcId="{72710999-4BFB-4BF6-A9D4-D508014BA49D}" destId="{BFBDF825-036E-4C98-ADA8-7185F277A196}" srcOrd="0" destOrd="0" presId="urn:microsoft.com/office/officeart/2005/8/layout/hierarchy2"/>
    <dgm:cxn modelId="{BF0A8AEE-038E-4381-AA4A-4719766E5A21}" type="presParOf" srcId="{72710999-4BFB-4BF6-A9D4-D508014BA49D}" destId="{B397F8AF-ABFE-480E-8BA3-853850F68498}" srcOrd="1" destOrd="0" presId="urn:microsoft.com/office/officeart/2005/8/layout/hierarchy2"/>
    <dgm:cxn modelId="{4BBA8827-8E1A-44C3-857C-FD8D1DBEBF52}" type="presParOf" srcId="{558CC406-5DE4-45C8-9489-F120E304459B}" destId="{411E808E-6B74-4DF9-A5FF-9A68A9E68B89}" srcOrd="2" destOrd="0" presId="urn:microsoft.com/office/officeart/2005/8/layout/hierarchy2"/>
    <dgm:cxn modelId="{B85731DC-72BB-40C5-BE86-DF55E0BFE926}" type="presParOf" srcId="{411E808E-6B74-4DF9-A5FF-9A68A9E68B89}" destId="{5650B3FC-DAA6-4AB3-9858-EF4FC8B57579}" srcOrd="0" destOrd="0" presId="urn:microsoft.com/office/officeart/2005/8/layout/hierarchy2"/>
    <dgm:cxn modelId="{10E72FBA-ADCB-49AD-8EA8-5596F00EDC55}" type="presParOf" srcId="{558CC406-5DE4-45C8-9489-F120E304459B}" destId="{C60AF5DD-A83D-40BF-B628-FA15EDDE42FA}" srcOrd="3" destOrd="0" presId="urn:microsoft.com/office/officeart/2005/8/layout/hierarchy2"/>
    <dgm:cxn modelId="{36DF73EB-4E85-41E7-B61E-40F2E4E13D68}" type="presParOf" srcId="{C60AF5DD-A83D-40BF-B628-FA15EDDE42FA}" destId="{7F2F8A99-FEEE-4709-BC72-BBC77BFE923B}" srcOrd="0" destOrd="0" presId="urn:microsoft.com/office/officeart/2005/8/layout/hierarchy2"/>
    <dgm:cxn modelId="{364899DC-14FF-43EE-AABE-2A3D5B01228D}" type="presParOf" srcId="{C60AF5DD-A83D-40BF-B628-FA15EDDE42FA}" destId="{9F883B80-A841-48EF-B845-B88703EF8FB5}" srcOrd="1" destOrd="0" presId="urn:microsoft.com/office/officeart/2005/8/layout/hierarchy2"/>
    <dgm:cxn modelId="{2EF8FE95-4163-4387-96D5-BDF4FA280326}" type="presParOf" srcId="{9F883B80-A841-48EF-B845-B88703EF8FB5}" destId="{362468EA-1E12-4158-B5F9-C9F0A764300B}" srcOrd="0" destOrd="0" presId="urn:microsoft.com/office/officeart/2005/8/layout/hierarchy2"/>
    <dgm:cxn modelId="{18EA4A9F-B564-4E27-B943-78B05853A8D8}" type="presParOf" srcId="{362468EA-1E12-4158-B5F9-C9F0A764300B}" destId="{AF345C8C-508B-4FDC-BE8B-47D82E0F86D5}" srcOrd="0" destOrd="0" presId="urn:microsoft.com/office/officeart/2005/8/layout/hierarchy2"/>
    <dgm:cxn modelId="{BF13446F-503C-44F5-9B74-6BE646B591A3}" type="presParOf" srcId="{9F883B80-A841-48EF-B845-B88703EF8FB5}" destId="{BCDF668D-04C1-4971-8EB7-679619DE03FE}" srcOrd="1" destOrd="0" presId="urn:microsoft.com/office/officeart/2005/8/layout/hierarchy2"/>
    <dgm:cxn modelId="{6A4B2A30-5AB3-4B8C-B2CF-6E357EF2BE65}" type="presParOf" srcId="{BCDF668D-04C1-4971-8EB7-679619DE03FE}" destId="{BC1E5B1E-494B-4639-AE32-DE31AD34FD13}" srcOrd="0" destOrd="0" presId="urn:microsoft.com/office/officeart/2005/8/layout/hierarchy2"/>
    <dgm:cxn modelId="{AFD7F244-86C8-4847-BE94-45A47A1D71B5}" type="presParOf" srcId="{BCDF668D-04C1-4971-8EB7-679619DE03FE}" destId="{AA26EADE-4D82-495F-B11C-17ED6808AF20}" srcOrd="1" destOrd="0" presId="urn:microsoft.com/office/officeart/2005/8/layout/hierarchy2"/>
    <dgm:cxn modelId="{D242006E-3425-4229-B65F-04785B04AF9C}" type="presParOf" srcId="{8D65472C-D62F-4E58-B1AB-B4E5BCA716A1}" destId="{1CE9266F-2136-46A9-B172-041198F0C44C}" srcOrd="4" destOrd="0" presId="urn:microsoft.com/office/officeart/2005/8/layout/hierarchy2"/>
    <dgm:cxn modelId="{205195EF-6D5D-4CB5-ACBD-47ACC3ACAD4D}" type="presParOf" srcId="{1CE9266F-2136-46A9-B172-041198F0C44C}" destId="{8B7D67C8-A803-4E94-BD89-B4BD6C6824FE}" srcOrd="0" destOrd="0" presId="urn:microsoft.com/office/officeart/2005/8/layout/hierarchy2"/>
    <dgm:cxn modelId="{C46DB3DB-4B97-4309-9269-EC71A0BDDF96}" type="presParOf" srcId="{8D65472C-D62F-4E58-B1AB-B4E5BCA716A1}" destId="{3ED8B188-23D3-4CBB-B60A-8D01D4214996}" srcOrd="5" destOrd="0" presId="urn:microsoft.com/office/officeart/2005/8/layout/hierarchy2"/>
    <dgm:cxn modelId="{86EB5E02-1068-48DE-8168-63455A852B59}" type="presParOf" srcId="{3ED8B188-23D3-4CBB-B60A-8D01D4214996}" destId="{62CE5D6C-58F8-4115-B465-7FB1268543DC}" srcOrd="0" destOrd="0" presId="urn:microsoft.com/office/officeart/2005/8/layout/hierarchy2"/>
    <dgm:cxn modelId="{E315DA39-89EC-4729-BAE7-BCD33B8319B3}" type="presParOf" srcId="{3ED8B188-23D3-4CBB-B60A-8D01D4214996}" destId="{69726172-45CF-4D2A-87DC-F58ADEC9FEC2}" srcOrd="1" destOrd="0" presId="urn:microsoft.com/office/officeart/2005/8/layout/hierarchy2"/>
    <dgm:cxn modelId="{B02F0E98-B9BC-43E6-AC9C-2AF2864FAFFF}" type="presParOf" srcId="{69726172-45CF-4D2A-87DC-F58ADEC9FEC2}" destId="{AEABD07A-904C-4ECB-9D35-D739A7EBF751}" srcOrd="0" destOrd="0" presId="urn:microsoft.com/office/officeart/2005/8/layout/hierarchy2"/>
    <dgm:cxn modelId="{90C5731B-1118-4C6B-ACF1-14B861970678}" type="presParOf" srcId="{AEABD07A-904C-4ECB-9D35-D739A7EBF751}" destId="{528BF8F3-417E-4413-A5A8-DB38BB1DCCD1}" srcOrd="0" destOrd="0" presId="urn:microsoft.com/office/officeart/2005/8/layout/hierarchy2"/>
    <dgm:cxn modelId="{C6F14C1A-51A1-4042-B4BF-8266D753006D}" type="presParOf" srcId="{69726172-45CF-4D2A-87DC-F58ADEC9FEC2}" destId="{6D3E2C32-B55B-41CA-AACE-F2BE29A9BD29}" srcOrd="1" destOrd="0" presId="urn:microsoft.com/office/officeart/2005/8/layout/hierarchy2"/>
    <dgm:cxn modelId="{265F4B85-6262-4CA7-965B-A63CAC30D0A8}" type="presParOf" srcId="{6D3E2C32-B55B-41CA-AACE-F2BE29A9BD29}" destId="{CA6989CC-2AE7-4C60-BD15-E3CBE8484001}" srcOrd="0" destOrd="0" presId="urn:microsoft.com/office/officeart/2005/8/layout/hierarchy2"/>
    <dgm:cxn modelId="{3AC878E4-4C3E-4295-9717-2205EFC25A61}" type="presParOf" srcId="{6D3E2C32-B55B-41CA-AACE-F2BE29A9BD29}" destId="{5BF0D208-3327-4EE5-88E2-34E6AA0633B2}" srcOrd="1" destOrd="0" presId="urn:microsoft.com/office/officeart/2005/8/layout/hierarchy2"/>
    <dgm:cxn modelId="{13D8A70D-B499-4AB5-85C3-8A32FF287E08}" type="presParOf" srcId="{5BF0D208-3327-4EE5-88E2-34E6AA0633B2}" destId="{3480581F-DFAB-4D59-AB27-65E1B10F4C78}" srcOrd="0" destOrd="0" presId="urn:microsoft.com/office/officeart/2005/8/layout/hierarchy2"/>
    <dgm:cxn modelId="{F608EB19-EE6C-4808-9DD8-AA52E2D988F3}" type="presParOf" srcId="{3480581F-DFAB-4D59-AB27-65E1B10F4C78}" destId="{04A32E4A-5444-4473-B428-889FE50C457F}" srcOrd="0" destOrd="0" presId="urn:microsoft.com/office/officeart/2005/8/layout/hierarchy2"/>
    <dgm:cxn modelId="{83B61887-7921-4E49-A96F-537D74F38573}" type="presParOf" srcId="{5BF0D208-3327-4EE5-88E2-34E6AA0633B2}" destId="{5CC52405-11E4-4F4C-8BF3-90D73C9880F7}" srcOrd="1" destOrd="0" presId="urn:microsoft.com/office/officeart/2005/8/layout/hierarchy2"/>
    <dgm:cxn modelId="{87EFAE4F-9440-4926-82E0-61E7A0CAFA48}" type="presParOf" srcId="{5CC52405-11E4-4F4C-8BF3-90D73C9880F7}" destId="{375BCEA7-239E-4E5F-8206-9FF547ADACD1}" srcOrd="0" destOrd="0" presId="urn:microsoft.com/office/officeart/2005/8/layout/hierarchy2"/>
    <dgm:cxn modelId="{09A14F69-ACB8-4304-8F69-F5E62A91F1DD}" type="presParOf" srcId="{5CC52405-11E4-4F4C-8BF3-90D73C9880F7}" destId="{1DD7FCA9-2A54-49CF-AAD8-2B96BA8E7431}" srcOrd="1" destOrd="0" presId="urn:microsoft.com/office/officeart/2005/8/layout/hierarchy2"/>
    <dgm:cxn modelId="{6353D40D-A426-41F6-AA64-157D816D7F80}" type="presParOf" srcId="{69726172-45CF-4D2A-87DC-F58ADEC9FEC2}" destId="{F4102BAB-30F2-485A-BBA8-AAC459DDF539}" srcOrd="2" destOrd="0" presId="urn:microsoft.com/office/officeart/2005/8/layout/hierarchy2"/>
    <dgm:cxn modelId="{529CAFD2-BB3B-4322-97D6-A401AA2E5756}" type="presParOf" srcId="{F4102BAB-30F2-485A-BBA8-AAC459DDF539}" destId="{F3DFF61A-BBD7-4EBD-BE76-E2EAE8322980}" srcOrd="0" destOrd="0" presId="urn:microsoft.com/office/officeart/2005/8/layout/hierarchy2"/>
    <dgm:cxn modelId="{AFEE3DD9-0678-4B2E-A590-D2E9415CAC3F}" type="presParOf" srcId="{69726172-45CF-4D2A-87DC-F58ADEC9FEC2}" destId="{A1078BC1-D94B-4725-99C4-F905997A5A65}" srcOrd="3" destOrd="0" presId="urn:microsoft.com/office/officeart/2005/8/layout/hierarchy2"/>
    <dgm:cxn modelId="{7E6C896D-8AF4-48D6-BB2A-4D7370707879}" type="presParOf" srcId="{A1078BC1-D94B-4725-99C4-F905997A5A65}" destId="{AD5D93F3-3370-43CB-A14F-C4D531DF08FA}" srcOrd="0" destOrd="0" presId="urn:microsoft.com/office/officeart/2005/8/layout/hierarchy2"/>
    <dgm:cxn modelId="{07393483-F13B-49DF-AC5A-FEA4D8C68D0C}" type="presParOf" srcId="{A1078BC1-D94B-4725-99C4-F905997A5A65}" destId="{0AF45F9F-A834-4C44-B4FF-ABF525C6FF9E}" srcOrd="1" destOrd="0" presId="urn:microsoft.com/office/officeart/2005/8/layout/hierarchy2"/>
    <dgm:cxn modelId="{5A104962-23C5-484F-99A9-3CAFCB349062}" type="presParOf" srcId="{0AF45F9F-A834-4C44-B4FF-ABF525C6FF9E}" destId="{7DA74625-BB38-40BF-8D90-A05AC5789502}" srcOrd="0" destOrd="0" presId="urn:microsoft.com/office/officeart/2005/8/layout/hierarchy2"/>
    <dgm:cxn modelId="{EC19A8ED-07C0-468B-B8C7-304F3119FDCA}" type="presParOf" srcId="{7DA74625-BB38-40BF-8D90-A05AC5789502}" destId="{032B4D4F-1120-46E4-BE52-9EF97349B29A}" srcOrd="0" destOrd="0" presId="urn:microsoft.com/office/officeart/2005/8/layout/hierarchy2"/>
    <dgm:cxn modelId="{211F96E8-D5FB-40A2-8AE9-07313783CC36}" type="presParOf" srcId="{0AF45F9F-A834-4C44-B4FF-ABF525C6FF9E}" destId="{390AC796-1CCB-4484-B722-CDF946DA3688}" srcOrd="1" destOrd="0" presId="urn:microsoft.com/office/officeart/2005/8/layout/hierarchy2"/>
    <dgm:cxn modelId="{2948D463-95D7-4D79-95C2-AC8FA547E0A8}" type="presParOf" srcId="{390AC796-1CCB-4484-B722-CDF946DA3688}" destId="{9D3706A8-940C-4A33-91FE-41C7D87633DA}" srcOrd="0" destOrd="0" presId="urn:microsoft.com/office/officeart/2005/8/layout/hierarchy2"/>
    <dgm:cxn modelId="{92095F71-91D0-4B9E-80D0-4BE163580BCB}" type="presParOf" srcId="{390AC796-1CCB-4484-B722-CDF946DA3688}" destId="{E3430309-1C97-4CCA-9E72-2062A0D3AEC9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43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5C0893D9-A379-4754-B264-BC199A029444}" type="doc">
      <dgm:prSet loTypeId="urn:microsoft.com/office/officeart/2005/8/layout/hierarchy2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en-US"/>
        </a:p>
      </dgm:t>
    </dgm:pt>
    <dgm:pt modelId="{3DFEC440-FC11-4418-B090-53FAFBF9F914}">
      <dgm:prSet phldrT="[Text]"/>
      <dgm:spPr/>
      <dgm:t>
        <a:bodyPr/>
        <a:lstStyle/>
        <a:p>
          <a:r>
            <a:rPr lang="en-US"/>
            <a:t>NG</a:t>
          </a:r>
        </a:p>
      </dgm:t>
    </dgm:pt>
    <dgm:pt modelId="{E88EC86E-EF15-4DB7-B380-4D9C92BA659B}" type="parTrans" cxnId="{B7A6DBCA-1915-4C11-A638-0697C07A204E}">
      <dgm:prSet/>
      <dgm:spPr/>
      <dgm:t>
        <a:bodyPr/>
        <a:lstStyle/>
        <a:p>
          <a:endParaRPr lang="en-US"/>
        </a:p>
      </dgm:t>
    </dgm:pt>
    <dgm:pt modelId="{20852836-DC69-495D-89E2-3B32F7C78297}" type="sibTrans" cxnId="{B7A6DBCA-1915-4C11-A638-0697C07A204E}">
      <dgm:prSet/>
      <dgm:spPr/>
      <dgm:t>
        <a:bodyPr/>
        <a:lstStyle/>
        <a:p>
          <a:endParaRPr lang="en-US"/>
        </a:p>
      </dgm:t>
    </dgm:pt>
    <dgm:pt modelId="{2B31D88D-67E2-4EB0-B1F7-7F5DAFE90906}">
      <dgm:prSet phldrT="[Text]"/>
      <dgm:spPr/>
      <dgm:t>
        <a:bodyPr/>
        <a:lstStyle/>
        <a:p>
          <a:r>
            <a:rPr lang="en-US"/>
            <a:t>Stock, store &lt; 0</a:t>
          </a:r>
        </a:p>
      </dgm:t>
    </dgm:pt>
    <dgm:pt modelId="{297C1731-2C92-4199-ACD8-69F446F93409}" type="parTrans" cxnId="{58C7F5FE-D815-4A34-8B47-CA1258A156B9}">
      <dgm:prSet/>
      <dgm:spPr/>
      <dgm:t>
        <a:bodyPr/>
        <a:lstStyle/>
        <a:p>
          <a:endParaRPr lang="en-US"/>
        </a:p>
      </dgm:t>
    </dgm:pt>
    <dgm:pt modelId="{61135215-1709-4BD3-8B16-B43ED18D750D}" type="sibTrans" cxnId="{58C7F5FE-D815-4A34-8B47-CA1258A156B9}">
      <dgm:prSet/>
      <dgm:spPr/>
      <dgm:t>
        <a:bodyPr/>
        <a:lstStyle/>
        <a:p>
          <a:endParaRPr lang="en-US"/>
        </a:p>
      </dgm:t>
    </dgm:pt>
    <dgm:pt modelId="{E15C9885-8503-4EFC-90E5-53A857986BC8}">
      <dgm:prSet phldrT="[Text]"/>
      <dgm:spPr/>
      <dgm:t>
        <a:bodyPr/>
        <a:lstStyle/>
        <a:p>
          <a:r>
            <a:rPr lang="en-US"/>
            <a:t>Điều chỉnh tăng KH</a:t>
          </a:r>
        </a:p>
      </dgm:t>
    </dgm:pt>
    <dgm:pt modelId="{E11DD8F1-F25B-48A7-ADB9-485364994079}" type="parTrans" cxnId="{F996AD14-7EAB-452C-B0C1-1D813AC6C9A8}">
      <dgm:prSet/>
      <dgm:spPr/>
      <dgm:t>
        <a:bodyPr/>
        <a:lstStyle/>
        <a:p>
          <a:endParaRPr lang="en-US"/>
        </a:p>
      </dgm:t>
    </dgm:pt>
    <dgm:pt modelId="{758531D8-8664-4000-BF11-445AB71C02AF}" type="sibTrans" cxnId="{F996AD14-7EAB-452C-B0C1-1D813AC6C9A8}">
      <dgm:prSet/>
      <dgm:spPr/>
      <dgm:t>
        <a:bodyPr/>
        <a:lstStyle/>
        <a:p>
          <a:endParaRPr lang="en-US"/>
        </a:p>
      </dgm:t>
    </dgm:pt>
    <dgm:pt modelId="{4B57A771-D597-4CC7-8A68-61DA1B14BE63}">
      <dgm:prSet/>
      <dgm:spPr/>
      <dgm:t>
        <a:bodyPr/>
        <a:lstStyle/>
        <a:p>
          <a:r>
            <a:rPr lang="en-US"/>
            <a:t>Công thức 1 điều kiện</a:t>
          </a:r>
        </a:p>
      </dgm:t>
    </dgm:pt>
    <dgm:pt modelId="{569AA6EA-1B3B-4332-99D3-1E8E2F06CAAA}" type="parTrans" cxnId="{105A9806-9D39-4640-8E61-D974E19B43F9}">
      <dgm:prSet/>
      <dgm:spPr/>
      <dgm:t>
        <a:bodyPr/>
        <a:lstStyle/>
        <a:p>
          <a:endParaRPr lang="en-US"/>
        </a:p>
      </dgm:t>
    </dgm:pt>
    <dgm:pt modelId="{EA0BDDB5-D9EE-404C-973A-C17A0CAD4746}" type="sibTrans" cxnId="{105A9806-9D39-4640-8E61-D974E19B43F9}">
      <dgm:prSet/>
      <dgm:spPr/>
      <dgm:t>
        <a:bodyPr/>
        <a:lstStyle/>
        <a:p>
          <a:endParaRPr lang="en-US"/>
        </a:p>
      </dgm:t>
    </dgm:pt>
    <dgm:pt modelId="{52AB397D-7FB7-431D-91ED-F30F95FB4FCF}">
      <dgm:prSet/>
      <dgm:spPr/>
      <dgm:t>
        <a:bodyPr/>
        <a:lstStyle/>
        <a:p>
          <a:r>
            <a:rPr lang="en-US"/>
            <a:t>Công thức nhiều điều kiện</a:t>
          </a:r>
        </a:p>
      </dgm:t>
    </dgm:pt>
    <dgm:pt modelId="{3EC507B0-8199-457E-8100-AC4DD59F251E}" type="parTrans" cxnId="{5FDC1D51-BD44-44A8-88FB-0FCE9D838A05}">
      <dgm:prSet/>
      <dgm:spPr/>
      <dgm:t>
        <a:bodyPr/>
        <a:lstStyle/>
        <a:p>
          <a:endParaRPr lang="en-US"/>
        </a:p>
      </dgm:t>
    </dgm:pt>
    <dgm:pt modelId="{89EE02BD-FB7F-4F9E-B0A6-D08E0965DD40}" type="sibTrans" cxnId="{5FDC1D51-BD44-44A8-88FB-0FCE9D838A05}">
      <dgm:prSet/>
      <dgm:spPr/>
      <dgm:t>
        <a:bodyPr/>
        <a:lstStyle/>
        <a:p>
          <a:endParaRPr lang="en-US"/>
        </a:p>
      </dgm:t>
    </dgm:pt>
    <dgm:pt modelId="{4B5D89B5-986A-4190-96EF-45681286294B}">
      <dgm:prSet/>
      <dgm:spPr/>
      <dgm:t>
        <a:bodyPr/>
        <a:lstStyle/>
        <a:p>
          <a:r>
            <a:rPr lang="en-US"/>
            <a:t>Packing</a:t>
          </a:r>
        </a:p>
      </dgm:t>
    </dgm:pt>
    <dgm:pt modelId="{DE0FE19F-3E2C-4058-93C5-6B4494F04C0F}" type="parTrans" cxnId="{0BCC76BF-14F9-4EED-B429-1A95FAACC341}">
      <dgm:prSet/>
      <dgm:spPr/>
      <dgm:t>
        <a:bodyPr/>
        <a:lstStyle/>
        <a:p>
          <a:endParaRPr lang="en-US"/>
        </a:p>
      </dgm:t>
    </dgm:pt>
    <dgm:pt modelId="{62AF7FBB-9297-4670-BC60-199AF976E2BF}" type="sibTrans" cxnId="{0BCC76BF-14F9-4EED-B429-1A95FAACC341}">
      <dgm:prSet/>
      <dgm:spPr/>
      <dgm:t>
        <a:bodyPr/>
        <a:lstStyle/>
        <a:p>
          <a:endParaRPr lang="en-US"/>
        </a:p>
      </dgm:t>
    </dgm:pt>
    <dgm:pt modelId="{4612FE34-7CBD-44EB-B37D-6B9C887EE2F5}">
      <dgm:prSet/>
      <dgm:spPr/>
      <dgm:t>
        <a:bodyPr/>
        <a:lstStyle/>
        <a:p>
          <a:r>
            <a:rPr lang="en-US"/>
            <a:t>Final Process</a:t>
          </a:r>
        </a:p>
      </dgm:t>
    </dgm:pt>
    <dgm:pt modelId="{9EE5770B-7ED5-454B-8E36-076B629300AD}" type="parTrans" cxnId="{1D85FF53-D476-44C8-ADA0-735AC70D483F}">
      <dgm:prSet/>
      <dgm:spPr/>
      <dgm:t>
        <a:bodyPr/>
        <a:lstStyle/>
        <a:p>
          <a:endParaRPr lang="en-US"/>
        </a:p>
      </dgm:t>
    </dgm:pt>
    <dgm:pt modelId="{E34B1C3F-59CF-43AF-9A1B-D7741B83E731}" type="sibTrans" cxnId="{1D85FF53-D476-44C8-ADA0-735AC70D483F}">
      <dgm:prSet/>
      <dgm:spPr/>
      <dgm:t>
        <a:bodyPr/>
        <a:lstStyle/>
        <a:p>
          <a:endParaRPr lang="en-US"/>
        </a:p>
      </dgm:t>
    </dgm:pt>
    <dgm:pt modelId="{A2C58E44-D632-4BFD-96D1-C7B0CB704043}">
      <dgm:prSet/>
      <dgm:spPr/>
      <dgm:t>
        <a:bodyPr/>
        <a:lstStyle/>
        <a:p>
          <a:r>
            <a:rPr lang="en-US"/>
            <a:t>Packing</a:t>
          </a:r>
        </a:p>
      </dgm:t>
    </dgm:pt>
    <dgm:pt modelId="{835976F2-220A-47BE-9555-6952EA8C422F}" type="parTrans" cxnId="{9EADF172-4C10-42AD-8BBA-FACCA5E5F738}">
      <dgm:prSet/>
      <dgm:spPr/>
      <dgm:t>
        <a:bodyPr/>
        <a:lstStyle/>
        <a:p>
          <a:endParaRPr lang="en-US"/>
        </a:p>
      </dgm:t>
    </dgm:pt>
    <dgm:pt modelId="{E3E4B946-598C-492B-802D-62BC93EE4749}" type="sibTrans" cxnId="{9EADF172-4C10-42AD-8BBA-FACCA5E5F738}">
      <dgm:prSet/>
      <dgm:spPr/>
      <dgm:t>
        <a:bodyPr/>
        <a:lstStyle/>
        <a:p>
          <a:endParaRPr lang="en-US"/>
        </a:p>
      </dgm:t>
    </dgm:pt>
    <dgm:pt modelId="{591F8B5A-9AEA-4D32-A3A6-8C5FA0586FE2}">
      <dgm:prSet/>
      <dgm:spPr/>
      <dgm:t>
        <a:bodyPr/>
        <a:lstStyle/>
        <a:p>
          <a:r>
            <a:rPr lang="en-US"/>
            <a:t>Final Process</a:t>
          </a:r>
        </a:p>
      </dgm:t>
    </dgm:pt>
    <dgm:pt modelId="{15652BF8-8E77-4773-A782-DF20D7694018}" type="parTrans" cxnId="{260F9480-4FC9-45F1-A846-1D0D7C3C6DF2}">
      <dgm:prSet/>
      <dgm:spPr/>
      <dgm:t>
        <a:bodyPr/>
        <a:lstStyle/>
        <a:p>
          <a:endParaRPr lang="en-US"/>
        </a:p>
      </dgm:t>
    </dgm:pt>
    <dgm:pt modelId="{E4E842FD-A6F7-4BF2-871A-E880D1B3C5A0}" type="sibTrans" cxnId="{260F9480-4FC9-45F1-A846-1D0D7C3C6DF2}">
      <dgm:prSet/>
      <dgm:spPr/>
      <dgm:t>
        <a:bodyPr/>
        <a:lstStyle/>
        <a:p>
          <a:endParaRPr lang="en-US"/>
        </a:p>
      </dgm:t>
    </dgm:pt>
    <dgm:pt modelId="{909130D3-D284-4B8E-B7B1-1583E9C0DDEA}">
      <dgm:prSet/>
      <dgm:spPr/>
      <dgm:t>
        <a:bodyPr/>
        <a:lstStyle/>
        <a:p>
          <a:r>
            <a:rPr lang="en-US"/>
            <a:t>Pressing</a:t>
          </a:r>
        </a:p>
      </dgm:t>
    </dgm:pt>
    <dgm:pt modelId="{8714F79C-9D43-4E18-A2F1-933B1AD4A937}" type="parTrans" cxnId="{FF73FDEF-E68B-4DB2-97DD-6A32B2446387}">
      <dgm:prSet/>
      <dgm:spPr/>
      <dgm:t>
        <a:bodyPr/>
        <a:lstStyle/>
        <a:p>
          <a:endParaRPr lang="en-US"/>
        </a:p>
      </dgm:t>
    </dgm:pt>
    <dgm:pt modelId="{F1DDDAD2-C8C7-4778-B965-2E6D14DA4A51}" type="sibTrans" cxnId="{FF73FDEF-E68B-4DB2-97DD-6A32B2446387}">
      <dgm:prSet/>
      <dgm:spPr/>
      <dgm:t>
        <a:bodyPr/>
        <a:lstStyle/>
        <a:p>
          <a:endParaRPr lang="en-US"/>
        </a:p>
      </dgm:t>
    </dgm:pt>
    <dgm:pt modelId="{609960AC-4E71-4633-9359-887B4F20376E}">
      <dgm:prSet/>
      <dgm:spPr/>
      <dgm:t>
        <a:bodyPr/>
        <a:lstStyle/>
        <a:p>
          <a:r>
            <a:rPr lang="en-US"/>
            <a:t>1. Adjust QTY (D) </a:t>
          </a:r>
        </a:p>
      </dgm:t>
    </dgm:pt>
    <dgm:pt modelId="{E96EC3B5-B33D-46DA-8832-8F7371C80EE0}" type="parTrans" cxnId="{89C57EF9-4B8E-4E3A-AB56-25042C1B28BD}">
      <dgm:prSet/>
      <dgm:spPr/>
      <dgm:t>
        <a:bodyPr/>
        <a:lstStyle/>
        <a:p>
          <a:endParaRPr lang="en-US"/>
        </a:p>
      </dgm:t>
    </dgm:pt>
    <dgm:pt modelId="{C68EE5AF-3893-4E8D-8E71-AFFF8444AC18}" type="sibTrans" cxnId="{89C57EF9-4B8E-4E3A-AB56-25042C1B28BD}">
      <dgm:prSet/>
      <dgm:spPr/>
      <dgm:t>
        <a:bodyPr/>
        <a:lstStyle/>
        <a:p>
          <a:endParaRPr lang="en-US"/>
        </a:p>
      </dgm:t>
    </dgm:pt>
    <dgm:pt modelId="{99A8966F-612D-4095-BDE5-14AE588B12D7}">
      <dgm:prSet/>
      <dgm:spPr/>
      <dgm:t>
        <a:bodyPr/>
        <a:lstStyle/>
        <a:p>
          <a:r>
            <a:rPr lang="en-US"/>
            <a:t>1.Adjust QTY(D)</a:t>
          </a:r>
        </a:p>
        <a:p>
          <a:r>
            <a:rPr lang="en-US"/>
            <a:t>2.Adjust Max WT</a:t>
          </a:r>
        </a:p>
        <a:p>
          <a:r>
            <a:rPr lang="en-US"/>
            <a:t>3. Adjusty QTY (D) &amp; Max WT</a:t>
          </a:r>
        </a:p>
      </dgm:t>
    </dgm:pt>
    <dgm:pt modelId="{CAE5CECD-6A38-435E-8051-2A757A9389B2}" type="parTrans" cxnId="{ED5BE01A-6480-475B-A499-71832F76B2A2}">
      <dgm:prSet/>
      <dgm:spPr/>
      <dgm:t>
        <a:bodyPr/>
        <a:lstStyle/>
        <a:p>
          <a:endParaRPr lang="en-US"/>
        </a:p>
      </dgm:t>
    </dgm:pt>
    <dgm:pt modelId="{223B6FAD-1AA9-46F5-9693-46A9BA1E5250}" type="sibTrans" cxnId="{ED5BE01A-6480-475B-A499-71832F76B2A2}">
      <dgm:prSet/>
      <dgm:spPr/>
      <dgm:t>
        <a:bodyPr/>
        <a:lstStyle/>
        <a:p>
          <a:endParaRPr lang="en-US"/>
        </a:p>
      </dgm:t>
    </dgm:pt>
    <dgm:pt modelId="{AA9BD7A9-A421-42ED-8395-4FF7F8DF26E2}">
      <dgm:prSet/>
      <dgm:spPr/>
      <dgm:t>
        <a:bodyPr/>
        <a:lstStyle/>
        <a:p>
          <a:r>
            <a:rPr lang="en-US"/>
            <a:t>1. Adjust QTY (D) </a:t>
          </a:r>
        </a:p>
      </dgm:t>
    </dgm:pt>
    <dgm:pt modelId="{15A607E6-3034-4DE8-817C-139918FC0B4D}" type="parTrans" cxnId="{E5E8EC28-C908-409C-B8DF-63F32D25A2B3}">
      <dgm:prSet/>
      <dgm:spPr/>
      <dgm:t>
        <a:bodyPr/>
        <a:lstStyle/>
        <a:p>
          <a:endParaRPr lang="en-US"/>
        </a:p>
      </dgm:t>
    </dgm:pt>
    <dgm:pt modelId="{E37ABE1A-19E4-46C2-9C2B-1AFB182693DC}" type="sibTrans" cxnId="{E5E8EC28-C908-409C-B8DF-63F32D25A2B3}">
      <dgm:prSet/>
      <dgm:spPr/>
      <dgm:t>
        <a:bodyPr/>
        <a:lstStyle/>
        <a:p>
          <a:endParaRPr lang="en-US"/>
        </a:p>
      </dgm:t>
    </dgm:pt>
    <dgm:pt modelId="{67D1568F-CE1D-4B8E-A6EC-4AF1CA094781}">
      <dgm:prSet/>
      <dgm:spPr/>
      <dgm:t>
        <a:bodyPr/>
        <a:lstStyle/>
        <a:p>
          <a:r>
            <a:rPr lang="en-US"/>
            <a:t>1.Adjust QTY(D)</a:t>
          </a:r>
        </a:p>
        <a:p>
          <a:r>
            <a:rPr lang="en-US"/>
            <a:t>2.Adjust Max WT</a:t>
          </a:r>
        </a:p>
        <a:p>
          <a:r>
            <a:rPr lang="en-US"/>
            <a:t>3. Adjusty QTY (D) &amp; Max WT</a:t>
          </a:r>
        </a:p>
      </dgm:t>
    </dgm:pt>
    <dgm:pt modelId="{7D4BEF6C-5616-4671-A00E-0B1856ADF273}" type="parTrans" cxnId="{8565EC01-E630-44AA-99CE-F5723A3E0C58}">
      <dgm:prSet/>
      <dgm:spPr/>
      <dgm:t>
        <a:bodyPr/>
        <a:lstStyle/>
        <a:p>
          <a:endParaRPr lang="en-US"/>
        </a:p>
      </dgm:t>
    </dgm:pt>
    <dgm:pt modelId="{E2767874-FD24-444B-80D0-9362C006B256}" type="sibTrans" cxnId="{8565EC01-E630-44AA-99CE-F5723A3E0C58}">
      <dgm:prSet/>
      <dgm:spPr/>
      <dgm:t>
        <a:bodyPr/>
        <a:lstStyle/>
        <a:p>
          <a:endParaRPr lang="en-US"/>
        </a:p>
      </dgm:t>
    </dgm:pt>
    <dgm:pt modelId="{2DA60BDC-D9EE-4BFB-90C8-CFB8DCAC0635}">
      <dgm:prSet/>
      <dgm:spPr/>
      <dgm:t>
        <a:bodyPr/>
        <a:lstStyle/>
        <a:p>
          <a:r>
            <a:rPr lang="en-US"/>
            <a:t>2.Adjust Max WT</a:t>
          </a:r>
        </a:p>
      </dgm:t>
    </dgm:pt>
    <dgm:pt modelId="{B4B1F24F-2415-437C-87C9-94CF83AF7A83}" type="parTrans" cxnId="{F624C308-8E61-4D94-B5CC-9925A111A33F}">
      <dgm:prSet/>
      <dgm:spPr/>
      <dgm:t>
        <a:bodyPr/>
        <a:lstStyle/>
        <a:p>
          <a:endParaRPr lang="en-US"/>
        </a:p>
      </dgm:t>
    </dgm:pt>
    <dgm:pt modelId="{1CFB24B0-2E35-4FB0-AAEC-7F09AB892C63}" type="sibTrans" cxnId="{F624C308-8E61-4D94-B5CC-9925A111A33F}">
      <dgm:prSet/>
      <dgm:spPr/>
      <dgm:t>
        <a:bodyPr/>
        <a:lstStyle/>
        <a:p>
          <a:endParaRPr lang="en-US"/>
        </a:p>
      </dgm:t>
    </dgm:pt>
    <dgm:pt modelId="{04B4D1DD-3A39-4DFA-A69B-EC60D3988324}" type="pres">
      <dgm:prSet presAssocID="{5C0893D9-A379-4754-B264-BC199A029444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1C54F77E-0FD5-4810-928C-046B6C837B03}" type="pres">
      <dgm:prSet presAssocID="{3DFEC440-FC11-4418-B090-53FAFBF9F914}" presName="root1" presStyleCnt="0"/>
      <dgm:spPr/>
    </dgm:pt>
    <dgm:pt modelId="{39842DAB-EF59-44EB-BD88-333270EE573E}" type="pres">
      <dgm:prSet presAssocID="{3DFEC440-FC11-4418-B090-53FAFBF9F914}" presName="LevelOneTextNode" presStyleLbl="node0" presStyleIdx="0" presStyleCnt="1" custScaleX="43457">
        <dgm:presLayoutVars>
          <dgm:chPref val="3"/>
        </dgm:presLayoutVars>
      </dgm:prSet>
      <dgm:spPr/>
    </dgm:pt>
    <dgm:pt modelId="{F997315C-CED3-4B9F-8EF3-BCF1C7AE3AC0}" type="pres">
      <dgm:prSet presAssocID="{3DFEC440-FC11-4418-B090-53FAFBF9F914}" presName="level2hierChild" presStyleCnt="0"/>
      <dgm:spPr/>
    </dgm:pt>
    <dgm:pt modelId="{F12E2780-0821-4D89-B424-94DFEC9DF1D8}" type="pres">
      <dgm:prSet presAssocID="{297C1731-2C92-4199-ACD8-69F446F93409}" presName="conn2-1" presStyleLbl="parChTrans1D2" presStyleIdx="0" presStyleCnt="1"/>
      <dgm:spPr/>
    </dgm:pt>
    <dgm:pt modelId="{03AAC456-BADC-4C9B-B7B9-CF931D12CABD}" type="pres">
      <dgm:prSet presAssocID="{297C1731-2C92-4199-ACD8-69F446F93409}" presName="connTx" presStyleLbl="parChTrans1D2" presStyleIdx="0" presStyleCnt="1"/>
      <dgm:spPr/>
    </dgm:pt>
    <dgm:pt modelId="{D5C74580-872C-42D5-B564-DC4DCED4D54B}" type="pres">
      <dgm:prSet presAssocID="{2B31D88D-67E2-4EB0-B1F7-7F5DAFE90906}" presName="root2" presStyleCnt="0"/>
      <dgm:spPr/>
    </dgm:pt>
    <dgm:pt modelId="{3445B32D-5B38-4E59-820E-48F293D088FD}" type="pres">
      <dgm:prSet presAssocID="{2B31D88D-67E2-4EB0-B1F7-7F5DAFE90906}" presName="LevelTwoTextNode" presStyleLbl="node2" presStyleIdx="0" presStyleCnt="1" custScaleX="85192">
        <dgm:presLayoutVars>
          <dgm:chPref val="3"/>
        </dgm:presLayoutVars>
      </dgm:prSet>
      <dgm:spPr/>
    </dgm:pt>
    <dgm:pt modelId="{4F06629A-5263-47D8-A4CE-F2FC93C1267C}" type="pres">
      <dgm:prSet presAssocID="{2B31D88D-67E2-4EB0-B1F7-7F5DAFE90906}" presName="level3hierChild" presStyleCnt="0"/>
      <dgm:spPr/>
    </dgm:pt>
    <dgm:pt modelId="{6014A371-2E1A-4DC8-91EE-804E71BC07C1}" type="pres">
      <dgm:prSet presAssocID="{E11DD8F1-F25B-48A7-ADB9-485364994079}" presName="conn2-1" presStyleLbl="parChTrans1D3" presStyleIdx="0" presStyleCnt="1"/>
      <dgm:spPr/>
    </dgm:pt>
    <dgm:pt modelId="{210ECEEE-7D6C-4B5B-A8EF-3BD56BA70C34}" type="pres">
      <dgm:prSet presAssocID="{E11DD8F1-F25B-48A7-ADB9-485364994079}" presName="connTx" presStyleLbl="parChTrans1D3" presStyleIdx="0" presStyleCnt="1"/>
      <dgm:spPr/>
    </dgm:pt>
    <dgm:pt modelId="{B9BA400D-FE3E-4939-9D95-DAAF086DD47E}" type="pres">
      <dgm:prSet presAssocID="{E15C9885-8503-4EFC-90E5-53A857986BC8}" presName="root2" presStyleCnt="0"/>
      <dgm:spPr/>
    </dgm:pt>
    <dgm:pt modelId="{655322C2-3485-4FB1-B99B-56772AA0310B}" type="pres">
      <dgm:prSet presAssocID="{E15C9885-8503-4EFC-90E5-53A857986BC8}" presName="LevelTwoTextNode" presStyleLbl="node3" presStyleIdx="0" presStyleCnt="1" custScaleX="70968">
        <dgm:presLayoutVars>
          <dgm:chPref val="3"/>
        </dgm:presLayoutVars>
      </dgm:prSet>
      <dgm:spPr/>
    </dgm:pt>
    <dgm:pt modelId="{416F2F9B-D177-4888-B0A3-0FCD81DF5319}" type="pres">
      <dgm:prSet presAssocID="{E15C9885-8503-4EFC-90E5-53A857986BC8}" presName="level3hierChild" presStyleCnt="0"/>
      <dgm:spPr/>
    </dgm:pt>
    <dgm:pt modelId="{BFE3ED1C-9490-457D-B026-30D05F037D36}" type="pres">
      <dgm:prSet presAssocID="{569AA6EA-1B3B-4332-99D3-1E8E2F06CAAA}" presName="conn2-1" presStyleLbl="parChTrans1D4" presStyleIdx="0" presStyleCnt="12"/>
      <dgm:spPr/>
    </dgm:pt>
    <dgm:pt modelId="{322D2F28-2C29-45B5-88F7-07BFF51D5643}" type="pres">
      <dgm:prSet presAssocID="{569AA6EA-1B3B-4332-99D3-1E8E2F06CAAA}" presName="connTx" presStyleLbl="parChTrans1D4" presStyleIdx="0" presStyleCnt="12"/>
      <dgm:spPr/>
    </dgm:pt>
    <dgm:pt modelId="{9BBDA692-F82C-41F0-9860-F6F6020A4C16}" type="pres">
      <dgm:prSet presAssocID="{4B57A771-D597-4CC7-8A68-61DA1B14BE63}" presName="root2" presStyleCnt="0"/>
      <dgm:spPr/>
    </dgm:pt>
    <dgm:pt modelId="{87A7B9D3-B31C-4746-988D-B2A618714CB4}" type="pres">
      <dgm:prSet presAssocID="{4B57A771-D597-4CC7-8A68-61DA1B14BE63}" presName="LevelTwoTextNode" presStyleLbl="node4" presStyleIdx="0" presStyleCnt="12" custScaleX="78354">
        <dgm:presLayoutVars>
          <dgm:chPref val="3"/>
        </dgm:presLayoutVars>
      </dgm:prSet>
      <dgm:spPr/>
    </dgm:pt>
    <dgm:pt modelId="{3BD9FBFB-12EA-45C5-A20E-5FCEBE4D4BBB}" type="pres">
      <dgm:prSet presAssocID="{4B57A771-D597-4CC7-8A68-61DA1B14BE63}" presName="level3hierChild" presStyleCnt="0"/>
      <dgm:spPr/>
    </dgm:pt>
    <dgm:pt modelId="{2976C75B-87BC-4DF2-88C8-483D36A404A4}" type="pres">
      <dgm:prSet presAssocID="{DE0FE19F-3E2C-4058-93C5-6B4494F04C0F}" presName="conn2-1" presStyleLbl="parChTrans1D4" presStyleIdx="1" presStyleCnt="12"/>
      <dgm:spPr/>
    </dgm:pt>
    <dgm:pt modelId="{BB081348-2205-46A4-9BE7-A5887524AD88}" type="pres">
      <dgm:prSet presAssocID="{DE0FE19F-3E2C-4058-93C5-6B4494F04C0F}" presName="connTx" presStyleLbl="parChTrans1D4" presStyleIdx="1" presStyleCnt="12"/>
      <dgm:spPr/>
    </dgm:pt>
    <dgm:pt modelId="{659550BB-9618-4B70-8A9C-9CC9716499FF}" type="pres">
      <dgm:prSet presAssocID="{4B5D89B5-986A-4190-96EF-45681286294B}" presName="root2" presStyleCnt="0"/>
      <dgm:spPr/>
    </dgm:pt>
    <dgm:pt modelId="{EE063867-3882-4723-92CE-57AD146D6DE4}" type="pres">
      <dgm:prSet presAssocID="{4B5D89B5-986A-4190-96EF-45681286294B}" presName="LevelTwoTextNode" presStyleLbl="node4" presStyleIdx="1" presStyleCnt="12" custScaleX="72718">
        <dgm:presLayoutVars>
          <dgm:chPref val="3"/>
        </dgm:presLayoutVars>
      </dgm:prSet>
      <dgm:spPr/>
    </dgm:pt>
    <dgm:pt modelId="{A0D353BC-4096-4681-9AA3-51444F065093}" type="pres">
      <dgm:prSet presAssocID="{4B5D89B5-986A-4190-96EF-45681286294B}" presName="level3hierChild" presStyleCnt="0"/>
      <dgm:spPr/>
    </dgm:pt>
    <dgm:pt modelId="{8D1ABC84-7969-46DB-8328-83CCBFE59F4E}" type="pres">
      <dgm:prSet presAssocID="{E96EC3B5-B33D-46DA-8832-8F7371C80EE0}" presName="conn2-1" presStyleLbl="parChTrans1D4" presStyleIdx="2" presStyleCnt="12"/>
      <dgm:spPr/>
    </dgm:pt>
    <dgm:pt modelId="{A676BC10-C4BA-43A6-856B-3DBF0E326FFF}" type="pres">
      <dgm:prSet presAssocID="{E96EC3B5-B33D-46DA-8832-8F7371C80EE0}" presName="connTx" presStyleLbl="parChTrans1D4" presStyleIdx="2" presStyleCnt="12"/>
      <dgm:spPr/>
    </dgm:pt>
    <dgm:pt modelId="{4E30351A-9E98-4C64-8FF2-E604282F704F}" type="pres">
      <dgm:prSet presAssocID="{609960AC-4E71-4633-9359-887B4F20376E}" presName="root2" presStyleCnt="0"/>
      <dgm:spPr/>
    </dgm:pt>
    <dgm:pt modelId="{C8706078-CCB1-4AD2-B2FD-A7E5C2A23A64}" type="pres">
      <dgm:prSet presAssocID="{609960AC-4E71-4633-9359-887B4F20376E}" presName="LevelTwoTextNode" presStyleLbl="node4" presStyleIdx="2" presStyleCnt="12" custScaleX="245366">
        <dgm:presLayoutVars>
          <dgm:chPref val="3"/>
        </dgm:presLayoutVars>
      </dgm:prSet>
      <dgm:spPr/>
    </dgm:pt>
    <dgm:pt modelId="{CBE71E0F-954D-44ED-89E1-3CFDA5D1F403}" type="pres">
      <dgm:prSet presAssocID="{609960AC-4E71-4633-9359-887B4F20376E}" presName="level3hierChild" presStyleCnt="0"/>
      <dgm:spPr/>
    </dgm:pt>
    <dgm:pt modelId="{96BF0096-F4AB-4D56-BC4E-7572D73BFF44}" type="pres">
      <dgm:prSet presAssocID="{9EE5770B-7ED5-454B-8E36-076B629300AD}" presName="conn2-1" presStyleLbl="parChTrans1D4" presStyleIdx="3" presStyleCnt="12"/>
      <dgm:spPr/>
    </dgm:pt>
    <dgm:pt modelId="{D935F2D4-CF54-4AF2-A639-791C6D814CFA}" type="pres">
      <dgm:prSet presAssocID="{9EE5770B-7ED5-454B-8E36-076B629300AD}" presName="connTx" presStyleLbl="parChTrans1D4" presStyleIdx="3" presStyleCnt="12"/>
      <dgm:spPr/>
    </dgm:pt>
    <dgm:pt modelId="{559082DD-BF87-49D7-BBC0-FCC3E184375E}" type="pres">
      <dgm:prSet presAssocID="{4612FE34-7CBD-44EB-B37D-6B9C887EE2F5}" presName="root2" presStyleCnt="0"/>
      <dgm:spPr/>
    </dgm:pt>
    <dgm:pt modelId="{FD6BC101-AFF7-4699-8416-8D5E901E1156}" type="pres">
      <dgm:prSet presAssocID="{4612FE34-7CBD-44EB-B37D-6B9C887EE2F5}" presName="LevelTwoTextNode" presStyleLbl="node4" presStyleIdx="3" presStyleCnt="12" custScaleX="72718">
        <dgm:presLayoutVars>
          <dgm:chPref val="3"/>
        </dgm:presLayoutVars>
      </dgm:prSet>
      <dgm:spPr/>
    </dgm:pt>
    <dgm:pt modelId="{FEBEB022-B4BA-4B5E-B4F6-34C848C4E188}" type="pres">
      <dgm:prSet presAssocID="{4612FE34-7CBD-44EB-B37D-6B9C887EE2F5}" presName="level3hierChild" presStyleCnt="0"/>
      <dgm:spPr/>
    </dgm:pt>
    <dgm:pt modelId="{A5E3163B-CFCA-46EC-BB2F-35E461E8265B}" type="pres">
      <dgm:prSet presAssocID="{CAE5CECD-6A38-435E-8051-2A757A9389B2}" presName="conn2-1" presStyleLbl="parChTrans1D4" presStyleIdx="4" presStyleCnt="12"/>
      <dgm:spPr/>
    </dgm:pt>
    <dgm:pt modelId="{D747373D-4517-492F-B04D-5766AE379F21}" type="pres">
      <dgm:prSet presAssocID="{CAE5CECD-6A38-435E-8051-2A757A9389B2}" presName="connTx" presStyleLbl="parChTrans1D4" presStyleIdx="4" presStyleCnt="12"/>
      <dgm:spPr/>
    </dgm:pt>
    <dgm:pt modelId="{5410EEA0-B13D-4D95-B958-C55DCCD7B8E6}" type="pres">
      <dgm:prSet presAssocID="{99A8966F-612D-4095-BDE5-14AE588B12D7}" presName="root2" presStyleCnt="0"/>
      <dgm:spPr/>
    </dgm:pt>
    <dgm:pt modelId="{65F53091-D410-480A-9EC0-6011E913D119}" type="pres">
      <dgm:prSet presAssocID="{99A8966F-612D-4095-BDE5-14AE588B12D7}" presName="LevelTwoTextNode" presStyleLbl="node4" presStyleIdx="4" presStyleCnt="12" custScaleX="245366" custScaleY="154290">
        <dgm:presLayoutVars>
          <dgm:chPref val="3"/>
        </dgm:presLayoutVars>
      </dgm:prSet>
      <dgm:spPr/>
    </dgm:pt>
    <dgm:pt modelId="{105ECBAB-8370-40D8-977D-A1A4A9DF58D5}" type="pres">
      <dgm:prSet presAssocID="{99A8966F-612D-4095-BDE5-14AE588B12D7}" presName="level3hierChild" presStyleCnt="0"/>
      <dgm:spPr/>
    </dgm:pt>
    <dgm:pt modelId="{BEFEC024-E004-4B60-B16D-008676C38CF4}" type="pres">
      <dgm:prSet presAssocID="{3EC507B0-8199-457E-8100-AC4DD59F251E}" presName="conn2-1" presStyleLbl="parChTrans1D4" presStyleIdx="5" presStyleCnt="12"/>
      <dgm:spPr/>
    </dgm:pt>
    <dgm:pt modelId="{0C5EAC56-5B6F-463E-8BDD-03555F4AB91D}" type="pres">
      <dgm:prSet presAssocID="{3EC507B0-8199-457E-8100-AC4DD59F251E}" presName="connTx" presStyleLbl="parChTrans1D4" presStyleIdx="5" presStyleCnt="12"/>
      <dgm:spPr/>
    </dgm:pt>
    <dgm:pt modelId="{25C3FDB3-D433-4EA4-BFD7-6CBAD0897C1F}" type="pres">
      <dgm:prSet presAssocID="{52AB397D-7FB7-431D-91ED-F30F95FB4FCF}" presName="root2" presStyleCnt="0"/>
      <dgm:spPr/>
    </dgm:pt>
    <dgm:pt modelId="{4F100408-9233-4D06-AC38-FC6551AE063C}" type="pres">
      <dgm:prSet presAssocID="{52AB397D-7FB7-431D-91ED-F30F95FB4FCF}" presName="LevelTwoTextNode" presStyleLbl="node4" presStyleIdx="5" presStyleCnt="12" custScaleX="78354">
        <dgm:presLayoutVars>
          <dgm:chPref val="3"/>
        </dgm:presLayoutVars>
      </dgm:prSet>
      <dgm:spPr/>
    </dgm:pt>
    <dgm:pt modelId="{8D65472C-D62F-4E58-B1AB-B4E5BCA716A1}" type="pres">
      <dgm:prSet presAssocID="{52AB397D-7FB7-431D-91ED-F30F95FB4FCF}" presName="level3hierChild" presStyleCnt="0"/>
      <dgm:spPr/>
    </dgm:pt>
    <dgm:pt modelId="{695177D1-8A1B-4725-84D0-C663154D843D}" type="pres">
      <dgm:prSet presAssocID="{835976F2-220A-47BE-9555-6952EA8C422F}" presName="conn2-1" presStyleLbl="parChTrans1D4" presStyleIdx="6" presStyleCnt="12"/>
      <dgm:spPr/>
    </dgm:pt>
    <dgm:pt modelId="{068924ED-D598-4CBE-A710-9C6BD9A533CC}" type="pres">
      <dgm:prSet presAssocID="{835976F2-220A-47BE-9555-6952EA8C422F}" presName="connTx" presStyleLbl="parChTrans1D4" presStyleIdx="6" presStyleCnt="12"/>
      <dgm:spPr/>
    </dgm:pt>
    <dgm:pt modelId="{A73725F2-09F5-45F2-876A-5DC6D6895729}" type="pres">
      <dgm:prSet presAssocID="{A2C58E44-D632-4BFD-96D1-C7B0CB704043}" presName="root2" presStyleCnt="0"/>
      <dgm:spPr/>
    </dgm:pt>
    <dgm:pt modelId="{623E128F-C742-4D23-88CB-D9EA7228CDFF}" type="pres">
      <dgm:prSet presAssocID="{A2C58E44-D632-4BFD-96D1-C7B0CB704043}" presName="LevelTwoTextNode" presStyleLbl="node4" presStyleIdx="6" presStyleCnt="12" custScaleX="72718">
        <dgm:presLayoutVars>
          <dgm:chPref val="3"/>
        </dgm:presLayoutVars>
      </dgm:prSet>
      <dgm:spPr/>
    </dgm:pt>
    <dgm:pt modelId="{C50FAA1E-8535-4FA7-8FCC-E2DD6AF01018}" type="pres">
      <dgm:prSet presAssocID="{A2C58E44-D632-4BFD-96D1-C7B0CB704043}" presName="level3hierChild" presStyleCnt="0"/>
      <dgm:spPr/>
    </dgm:pt>
    <dgm:pt modelId="{4A3FAAF6-4F10-4201-BF32-D79F156AC01E}" type="pres">
      <dgm:prSet presAssocID="{15A607E6-3034-4DE8-817C-139918FC0B4D}" presName="conn2-1" presStyleLbl="parChTrans1D4" presStyleIdx="7" presStyleCnt="12"/>
      <dgm:spPr/>
    </dgm:pt>
    <dgm:pt modelId="{2706924E-9651-4D5D-9E61-1A2567DF22AA}" type="pres">
      <dgm:prSet presAssocID="{15A607E6-3034-4DE8-817C-139918FC0B4D}" presName="connTx" presStyleLbl="parChTrans1D4" presStyleIdx="7" presStyleCnt="12"/>
      <dgm:spPr/>
    </dgm:pt>
    <dgm:pt modelId="{EC201DE4-CE4E-4955-BD2D-AFCC219FBA4D}" type="pres">
      <dgm:prSet presAssocID="{AA9BD7A9-A421-42ED-8395-4FF7F8DF26E2}" presName="root2" presStyleCnt="0"/>
      <dgm:spPr/>
    </dgm:pt>
    <dgm:pt modelId="{CB4FDD15-29DC-4FC4-A21E-1E17BEAFAA4B}" type="pres">
      <dgm:prSet presAssocID="{AA9BD7A9-A421-42ED-8395-4FF7F8DF26E2}" presName="LevelTwoTextNode" presStyleLbl="node4" presStyleIdx="7" presStyleCnt="12" custScaleX="245366">
        <dgm:presLayoutVars>
          <dgm:chPref val="3"/>
        </dgm:presLayoutVars>
      </dgm:prSet>
      <dgm:spPr/>
    </dgm:pt>
    <dgm:pt modelId="{5AB945E1-5FD6-4941-80B5-466BB731E2B3}" type="pres">
      <dgm:prSet presAssocID="{AA9BD7A9-A421-42ED-8395-4FF7F8DF26E2}" presName="level3hierChild" presStyleCnt="0"/>
      <dgm:spPr/>
    </dgm:pt>
    <dgm:pt modelId="{81677CD2-2DBB-4152-AD19-01F910A7D2B2}" type="pres">
      <dgm:prSet presAssocID="{15652BF8-8E77-4773-A782-DF20D7694018}" presName="conn2-1" presStyleLbl="parChTrans1D4" presStyleIdx="8" presStyleCnt="12"/>
      <dgm:spPr/>
    </dgm:pt>
    <dgm:pt modelId="{FDE9AD5A-1EFC-4280-BE9B-CEF6C9EDC582}" type="pres">
      <dgm:prSet presAssocID="{15652BF8-8E77-4773-A782-DF20D7694018}" presName="connTx" presStyleLbl="parChTrans1D4" presStyleIdx="8" presStyleCnt="12"/>
      <dgm:spPr/>
    </dgm:pt>
    <dgm:pt modelId="{3B9CC571-E3B4-4D55-AE8C-A4ED85410669}" type="pres">
      <dgm:prSet presAssocID="{591F8B5A-9AEA-4D32-A3A6-8C5FA0586FE2}" presName="root2" presStyleCnt="0"/>
      <dgm:spPr/>
    </dgm:pt>
    <dgm:pt modelId="{D5419C81-9C57-4115-9F05-AEF180D03565}" type="pres">
      <dgm:prSet presAssocID="{591F8B5A-9AEA-4D32-A3A6-8C5FA0586FE2}" presName="LevelTwoTextNode" presStyleLbl="node4" presStyleIdx="8" presStyleCnt="12" custScaleX="72718">
        <dgm:presLayoutVars>
          <dgm:chPref val="3"/>
        </dgm:presLayoutVars>
      </dgm:prSet>
      <dgm:spPr/>
    </dgm:pt>
    <dgm:pt modelId="{558CC406-5DE4-45C8-9489-F120E304459B}" type="pres">
      <dgm:prSet presAssocID="{591F8B5A-9AEA-4D32-A3A6-8C5FA0586FE2}" presName="level3hierChild" presStyleCnt="0"/>
      <dgm:spPr/>
    </dgm:pt>
    <dgm:pt modelId="{3F70B987-9B79-4584-A88C-4C6856BC44D1}" type="pres">
      <dgm:prSet presAssocID="{7D4BEF6C-5616-4671-A00E-0B1856ADF273}" presName="conn2-1" presStyleLbl="parChTrans1D4" presStyleIdx="9" presStyleCnt="12"/>
      <dgm:spPr/>
    </dgm:pt>
    <dgm:pt modelId="{F73CF867-50A7-40DA-AE2A-C209BF6BB2E4}" type="pres">
      <dgm:prSet presAssocID="{7D4BEF6C-5616-4671-A00E-0B1856ADF273}" presName="connTx" presStyleLbl="parChTrans1D4" presStyleIdx="9" presStyleCnt="12"/>
      <dgm:spPr/>
    </dgm:pt>
    <dgm:pt modelId="{38A552A5-596E-4FAA-A7A7-C9137D27CE0C}" type="pres">
      <dgm:prSet presAssocID="{67D1568F-CE1D-4B8E-A6EC-4AF1CA094781}" presName="root2" presStyleCnt="0"/>
      <dgm:spPr/>
    </dgm:pt>
    <dgm:pt modelId="{15E55D71-5CED-4EA4-AD26-EF6061E614FD}" type="pres">
      <dgm:prSet presAssocID="{67D1568F-CE1D-4B8E-A6EC-4AF1CA094781}" presName="LevelTwoTextNode" presStyleLbl="node4" presStyleIdx="9" presStyleCnt="12" custScaleX="245366">
        <dgm:presLayoutVars>
          <dgm:chPref val="3"/>
        </dgm:presLayoutVars>
      </dgm:prSet>
      <dgm:spPr/>
    </dgm:pt>
    <dgm:pt modelId="{53B39D9B-D07F-4081-9921-0EDBF05F3D9B}" type="pres">
      <dgm:prSet presAssocID="{67D1568F-CE1D-4B8E-A6EC-4AF1CA094781}" presName="level3hierChild" presStyleCnt="0"/>
      <dgm:spPr/>
    </dgm:pt>
    <dgm:pt modelId="{1CE9266F-2136-46A9-B172-041198F0C44C}" type="pres">
      <dgm:prSet presAssocID="{8714F79C-9D43-4E18-A2F1-933B1AD4A937}" presName="conn2-1" presStyleLbl="parChTrans1D4" presStyleIdx="10" presStyleCnt="12"/>
      <dgm:spPr/>
    </dgm:pt>
    <dgm:pt modelId="{8B7D67C8-A803-4E94-BD89-B4BD6C6824FE}" type="pres">
      <dgm:prSet presAssocID="{8714F79C-9D43-4E18-A2F1-933B1AD4A937}" presName="connTx" presStyleLbl="parChTrans1D4" presStyleIdx="10" presStyleCnt="12"/>
      <dgm:spPr/>
    </dgm:pt>
    <dgm:pt modelId="{3ED8B188-23D3-4CBB-B60A-8D01D4214996}" type="pres">
      <dgm:prSet presAssocID="{909130D3-D284-4B8E-B7B1-1583E9C0DDEA}" presName="root2" presStyleCnt="0"/>
      <dgm:spPr/>
    </dgm:pt>
    <dgm:pt modelId="{62CE5D6C-58F8-4115-B465-7FB1268543DC}" type="pres">
      <dgm:prSet presAssocID="{909130D3-D284-4B8E-B7B1-1583E9C0DDEA}" presName="LevelTwoTextNode" presStyleLbl="node4" presStyleIdx="10" presStyleCnt="12" custScaleX="72718">
        <dgm:presLayoutVars>
          <dgm:chPref val="3"/>
        </dgm:presLayoutVars>
      </dgm:prSet>
      <dgm:spPr/>
    </dgm:pt>
    <dgm:pt modelId="{69726172-45CF-4D2A-87DC-F58ADEC9FEC2}" type="pres">
      <dgm:prSet presAssocID="{909130D3-D284-4B8E-B7B1-1583E9C0DDEA}" presName="level3hierChild" presStyleCnt="0"/>
      <dgm:spPr/>
    </dgm:pt>
    <dgm:pt modelId="{8FBE52E7-DE9A-4F7B-9E1F-D00C256A7C0A}" type="pres">
      <dgm:prSet presAssocID="{B4B1F24F-2415-437C-87C9-94CF83AF7A83}" presName="conn2-1" presStyleLbl="parChTrans1D4" presStyleIdx="11" presStyleCnt="12"/>
      <dgm:spPr/>
    </dgm:pt>
    <dgm:pt modelId="{5735205A-A6BA-485D-9A5E-E430ACECF9C6}" type="pres">
      <dgm:prSet presAssocID="{B4B1F24F-2415-437C-87C9-94CF83AF7A83}" presName="connTx" presStyleLbl="parChTrans1D4" presStyleIdx="11" presStyleCnt="12"/>
      <dgm:spPr/>
    </dgm:pt>
    <dgm:pt modelId="{8CF82F4B-34A1-4551-B900-9B651332F430}" type="pres">
      <dgm:prSet presAssocID="{2DA60BDC-D9EE-4BFB-90C8-CFB8DCAC0635}" presName="root2" presStyleCnt="0"/>
      <dgm:spPr/>
    </dgm:pt>
    <dgm:pt modelId="{24E72810-A672-46D5-94DE-F0187A345972}" type="pres">
      <dgm:prSet presAssocID="{2DA60BDC-D9EE-4BFB-90C8-CFB8DCAC0635}" presName="LevelTwoTextNode" presStyleLbl="node4" presStyleIdx="11" presStyleCnt="12" custScaleX="245366">
        <dgm:presLayoutVars>
          <dgm:chPref val="3"/>
        </dgm:presLayoutVars>
      </dgm:prSet>
      <dgm:spPr/>
    </dgm:pt>
    <dgm:pt modelId="{58201E6B-0043-43B9-98B4-5011E69684C5}" type="pres">
      <dgm:prSet presAssocID="{2DA60BDC-D9EE-4BFB-90C8-CFB8DCAC0635}" presName="level3hierChild" presStyleCnt="0"/>
      <dgm:spPr/>
    </dgm:pt>
  </dgm:ptLst>
  <dgm:cxnLst>
    <dgm:cxn modelId="{63158A00-47B1-4F7B-A5AC-F90716E9E340}" type="presOf" srcId="{569AA6EA-1B3B-4332-99D3-1E8E2F06CAAA}" destId="{BFE3ED1C-9490-457D-B026-30D05F037D36}" srcOrd="0" destOrd="0" presId="urn:microsoft.com/office/officeart/2005/8/layout/hierarchy2"/>
    <dgm:cxn modelId="{8565EC01-E630-44AA-99CE-F5723A3E0C58}" srcId="{591F8B5A-9AEA-4D32-A3A6-8C5FA0586FE2}" destId="{67D1568F-CE1D-4B8E-A6EC-4AF1CA094781}" srcOrd="0" destOrd="0" parTransId="{7D4BEF6C-5616-4671-A00E-0B1856ADF273}" sibTransId="{E2767874-FD24-444B-80D0-9362C006B256}"/>
    <dgm:cxn modelId="{105A9806-9D39-4640-8E61-D974E19B43F9}" srcId="{E15C9885-8503-4EFC-90E5-53A857986BC8}" destId="{4B57A771-D597-4CC7-8A68-61DA1B14BE63}" srcOrd="0" destOrd="0" parTransId="{569AA6EA-1B3B-4332-99D3-1E8E2F06CAAA}" sibTransId="{EA0BDDB5-D9EE-404C-973A-C17A0CAD4746}"/>
    <dgm:cxn modelId="{F624C308-8E61-4D94-B5CC-9925A111A33F}" srcId="{909130D3-D284-4B8E-B7B1-1583E9C0DDEA}" destId="{2DA60BDC-D9EE-4BFB-90C8-CFB8DCAC0635}" srcOrd="0" destOrd="0" parTransId="{B4B1F24F-2415-437C-87C9-94CF83AF7A83}" sibTransId="{1CFB24B0-2E35-4FB0-AAEC-7F09AB892C63}"/>
    <dgm:cxn modelId="{D60E940F-4DFD-49D5-B2BA-980D72F4B810}" type="presOf" srcId="{7D4BEF6C-5616-4671-A00E-0B1856ADF273}" destId="{F73CF867-50A7-40DA-AE2A-C209BF6BB2E4}" srcOrd="1" destOrd="0" presId="urn:microsoft.com/office/officeart/2005/8/layout/hierarchy2"/>
    <dgm:cxn modelId="{04BA7B10-CBC6-4556-8273-DE6BC5306CDB}" type="presOf" srcId="{297C1731-2C92-4199-ACD8-69F446F93409}" destId="{03AAC456-BADC-4C9B-B7B9-CF931D12CABD}" srcOrd="1" destOrd="0" presId="urn:microsoft.com/office/officeart/2005/8/layout/hierarchy2"/>
    <dgm:cxn modelId="{F996AD14-7EAB-452C-B0C1-1D813AC6C9A8}" srcId="{2B31D88D-67E2-4EB0-B1F7-7F5DAFE90906}" destId="{E15C9885-8503-4EFC-90E5-53A857986BC8}" srcOrd="0" destOrd="0" parTransId="{E11DD8F1-F25B-48A7-ADB9-485364994079}" sibTransId="{758531D8-8664-4000-BF11-445AB71C02AF}"/>
    <dgm:cxn modelId="{91312A15-0C7A-4F2B-9B02-245B8EA4614A}" type="presOf" srcId="{8714F79C-9D43-4E18-A2F1-933B1AD4A937}" destId="{1CE9266F-2136-46A9-B172-041198F0C44C}" srcOrd="0" destOrd="0" presId="urn:microsoft.com/office/officeart/2005/8/layout/hierarchy2"/>
    <dgm:cxn modelId="{3E5B2E17-692F-4E74-860F-56FA3F6CF26B}" type="presOf" srcId="{5C0893D9-A379-4754-B264-BC199A029444}" destId="{04B4D1DD-3A39-4DFA-A69B-EC60D3988324}" srcOrd="0" destOrd="0" presId="urn:microsoft.com/office/officeart/2005/8/layout/hierarchy2"/>
    <dgm:cxn modelId="{163B2718-3081-4C85-BE0A-64EC1FF7F8CC}" type="presOf" srcId="{2DA60BDC-D9EE-4BFB-90C8-CFB8DCAC0635}" destId="{24E72810-A672-46D5-94DE-F0187A345972}" srcOrd="0" destOrd="0" presId="urn:microsoft.com/office/officeart/2005/8/layout/hierarchy2"/>
    <dgm:cxn modelId="{ED5BE01A-6480-475B-A499-71832F76B2A2}" srcId="{4612FE34-7CBD-44EB-B37D-6B9C887EE2F5}" destId="{99A8966F-612D-4095-BDE5-14AE588B12D7}" srcOrd="0" destOrd="0" parTransId="{CAE5CECD-6A38-435E-8051-2A757A9389B2}" sibTransId="{223B6FAD-1AA9-46F5-9693-46A9BA1E5250}"/>
    <dgm:cxn modelId="{54776D25-247B-43C1-AA55-3A35749AF54B}" type="presOf" srcId="{569AA6EA-1B3B-4332-99D3-1E8E2F06CAAA}" destId="{322D2F28-2C29-45B5-88F7-07BFF51D5643}" srcOrd="1" destOrd="0" presId="urn:microsoft.com/office/officeart/2005/8/layout/hierarchy2"/>
    <dgm:cxn modelId="{C21F7626-4C84-4D60-9740-3EC67B300483}" type="presOf" srcId="{609960AC-4E71-4633-9359-887B4F20376E}" destId="{C8706078-CCB1-4AD2-B2FD-A7E5C2A23A64}" srcOrd="0" destOrd="0" presId="urn:microsoft.com/office/officeart/2005/8/layout/hierarchy2"/>
    <dgm:cxn modelId="{E5E8EC28-C908-409C-B8DF-63F32D25A2B3}" srcId="{A2C58E44-D632-4BFD-96D1-C7B0CB704043}" destId="{AA9BD7A9-A421-42ED-8395-4FF7F8DF26E2}" srcOrd="0" destOrd="0" parTransId="{15A607E6-3034-4DE8-817C-139918FC0B4D}" sibTransId="{E37ABE1A-19E4-46C2-9C2B-1AFB182693DC}"/>
    <dgm:cxn modelId="{2734182C-4CF7-4AD5-ACE0-A322A0F1A615}" type="presOf" srcId="{E96EC3B5-B33D-46DA-8832-8F7371C80EE0}" destId="{A676BC10-C4BA-43A6-856B-3DBF0E326FFF}" srcOrd="1" destOrd="0" presId="urn:microsoft.com/office/officeart/2005/8/layout/hierarchy2"/>
    <dgm:cxn modelId="{6CB50836-1D2D-4844-A5CF-F25E1B1488A9}" type="presOf" srcId="{909130D3-D284-4B8E-B7B1-1583E9C0DDEA}" destId="{62CE5D6C-58F8-4115-B465-7FB1268543DC}" srcOrd="0" destOrd="0" presId="urn:microsoft.com/office/officeart/2005/8/layout/hierarchy2"/>
    <dgm:cxn modelId="{FD3FCA39-95A6-4874-BFD2-8884B60CCCA3}" type="presOf" srcId="{4612FE34-7CBD-44EB-B37D-6B9C887EE2F5}" destId="{FD6BC101-AFF7-4699-8416-8D5E901E1156}" srcOrd="0" destOrd="0" presId="urn:microsoft.com/office/officeart/2005/8/layout/hierarchy2"/>
    <dgm:cxn modelId="{2F55455F-C5E1-4143-9E35-594269DF9622}" type="presOf" srcId="{4B57A771-D597-4CC7-8A68-61DA1B14BE63}" destId="{87A7B9D3-B31C-4746-988D-B2A618714CB4}" srcOrd="0" destOrd="0" presId="urn:microsoft.com/office/officeart/2005/8/layout/hierarchy2"/>
    <dgm:cxn modelId="{C06EDA61-346C-44E7-878F-69345D6DCA5E}" type="presOf" srcId="{591F8B5A-9AEA-4D32-A3A6-8C5FA0586FE2}" destId="{D5419C81-9C57-4115-9F05-AEF180D03565}" srcOrd="0" destOrd="0" presId="urn:microsoft.com/office/officeart/2005/8/layout/hierarchy2"/>
    <dgm:cxn modelId="{2BD62144-39A6-484B-80B8-B5EE25A5B2CE}" type="presOf" srcId="{B4B1F24F-2415-437C-87C9-94CF83AF7A83}" destId="{8FBE52E7-DE9A-4F7B-9E1F-D00C256A7C0A}" srcOrd="0" destOrd="0" presId="urn:microsoft.com/office/officeart/2005/8/layout/hierarchy2"/>
    <dgm:cxn modelId="{E76E3369-EB4C-4C39-B075-8833D156BF5A}" type="presOf" srcId="{15652BF8-8E77-4773-A782-DF20D7694018}" destId="{FDE9AD5A-1EFC-4280-BE9B-CEF6C9EDC582}" srcOrd="1" destOrd="0" presId="urn:microsoft.com/office/officeart/2005/8/layout/hierarchy2"/>
    <dgm:cxn modelId="{FA8D3C6F-C7E5-443C-AE8D-5572916CBD55}" type="presOf" srcId="{3DFEC440-FC11-4418-B090-53FAFBF9F914}" destId="{39842DAB-EF59-44EB-BD88-333270EE573E}" srcOrd="0" destOrd="0" presId="urn:microsoft.com/office/officeart/2005/8/layout/hierarchy2"/>
    <dgm:cxn modelId="{5FDC1D51-BD44-44A8-88FB-0FCE9D838A05}" srcId="{E15C9885-8503-4EFC-90E5-53A857986BC8}" destId="{52AB397D-7FB7-431D-91ED-F30F95FB4FCF}" srcOrd="1" destOrd="0" parTransId="{3EC507B0-8199-457E-8100-AC4DD59F251E}" sibTransId="{89EE02BD-FB7F-4F9E-B0A6-D08E0965DD40}"/>
    <dgm:cxn modelId="{0DC64552-196C-41D4-AC53-7129FA994FAD}" type="presOf" srcId="{DE0FE19F-3E2C-4058-93C5-6B4494F04C0F}" destId="{BB081348-2205-46A4-9BE7-A5887524AD88}" srcOrd="1" destOrd="0" presId="urn:microsoft.com/office/officeart/2005/8/layout/hierarchy2"/>
    <dgm:cxn modelId="{9EADF172-4C10-42AD-8BBA-FACCA5E5F738}" srcId="{52AB397D-7FB7-431D-91ED-F30F95FB4FCF}" destId="{A2C58E44-D632-4BFD-96D1-C7B0CB704043}" srcOrd="0" destOrd="0" parTransId="{835976F2-220A-47BE-9555-6952EA8C422F}" sibTransId="{E3E4B946-598C-492B-802D-62BC93EE4749}"/>
    <dgm:cxn modelId="{1D85FF53-D476-44C8-ADA0-735AC70D483F}" srcId="{4B57A771-D597-4CC7-8A68-61DA1B14BE63}" destId="{4612FE34-7CBD-44EB-B37D-6B9C887EE2F5}" srcOrd="1" destOrd="0" parTransId="{9EE5770B-7ED5-454B-8E36-076B629300AD}" sibTransId="{E34B1C3F-59CF-43AF-9A1B-D7741B83E731}"/>
    <dgm:cxn modelId="{42AFF656-766F-4449-A244-709BC9A4DC2E}" type="presOf" srcId="{B4B1F24F-2415-437C-87C9-94CF83AF7A83}" destId="{5735205A-A6BA-485D-9A5E-E430ACECF9C6}" srcOrd="1" destOrd="0" presId="urn:microsoft.com/office/officeart/2005/8/layout/hierarchy2"/>
    <dgm:cxn modelId="{96229A57-1F6B-4D40-9B57-9EA9654E0EB7}" type="presOf" srcId="{2B31D88D-67E2-4EB0-B1F7-7F5DAFE90906}" destId="{3445B32D-5B38-4E59-820E-48F293D088FD}" srcOrd="0" destOrd="0" presId="urn:microsoft.com/office/officeart/2005/8/layout/hierarchy2"/>
    <dgm:cxn modelId="{1B40AE77-673B-45F7-88A6-66243873A871}" type="presOf" srcId="{9EE5770B-7ED5-454B-8E36-076B629300AD}" destId="{96BF0096-F4AB-4D56-BC4E-7572D73BFF44}" srcOrd="0" destOrd="0" presId="urn:microsoft.com/office/officeart/2005/8/layout/hierarchy2"/>
    <dgm:cxn modelId="{E7514178-89BC-4DEC-83DF-2437453FFFE2}" type="presOf" srcId="{4B5D89B5-986A-4190-96EF-45681286294B}" destId="{EE063867-3882-4723-92CE-57AD146D6DE4}" srcOrd="0" destOrd="0" presId="urn:microsoft.com/office/officeart/2005/8/layout/hierarchy2"/>
    <dgm:cxn modelId="{260F9480-4FC9-45F1-A846-1D0D7C3C6DF2}" srcId="{52AB397D-7FB7-431D-91ED-F30F95FB4FCF}" destId="{591F8B5A-9AEA-4D32-A3A6-8C5FA0586FE2}" srcOrd="1" destOrd="0" parTransId="{15652BF8-8E77-4773-A782-DF20D7694018}" sibTransId="{E4E842FD-A6F7-4BF2-871A-E880D1B3C5A0}"/>
    <dgm:cxn modelId="{D62FFB8D-ABC3-43DF-9111-B8F592270FF4}" type="presOf" srcId="{E11DD8F1-F25B-48A7-ADB9-485364994079}" destId="{210ECEEE-7D6C-4B5B-A8EF-3BD56BA70C34}" srcOrd="1" destOrd="0" presId="urn:microsoft.com/office/officeart/2005/8/layout/hierarchy2"/>
    <dgm:cxn modelId="{3C8EDE95-DB15-4934-A656-8183E6BF8660}" type="presOf" srcId="{A2C58E44-D632-4BFD-96D1-C7B0CB704043}" destId="{623E128F-C742-4D23-88CB-D9EA7228CDFF}" srcOrd="0" destOrd="0" presId="urn:microsoft.com/office/officeart/2005/8/layout/hierarchy2"/>
    <dgm:cxn modelId="{69845297-4FCD-4F39-BB15-2F40EC81C104}" type="presOf" srcId="{15652BF8-8E77-4773-A782-DF20D7694018}" destId="{81677CD2-2DBB-4152-AD19-01F910A7D2B2}" srcOrd="0" destOrd="0" presId="urn:microsoft.com/office/officeart/2005/8/layout/hierarchy2"/>
    <dgm:cxn modelId="{5BC39E97-891D-4892-93D1-FDD823A49E94}" type="presOf" srcId="{9EE5770B-7ED5-454B-8E36-076B629300AD}" destId="{D935F2D4-CF54-4AF2-A639-791C6D814CFA}" srcOrd="1" destOrd="0" presId="urn:microsoft.com/office/officeart/2005/8/layout/hierarchy2"/>
    <dgm:cxn modelId="{7EF4F298-B49E-427C-895B-8D1EC4C04865}" type="presOf" srcId="{8714F79C-9D43-4E18-A2F1-933B1AD4A937}" destId="{8B7D67C8-A803-4E94-BD89-B4BD6C6824FE}" srcOrd="1" destOrd="0" presId="urn:microsoft.com/office/officeart/2005/8/layout/hierarchy2"/>
    <dgm:cxn modelId="{CD59359A-0653-4546-970D-2DB1D6781693}" type="presOf" srcId="{67D1568F-CE1D-4B8E-A6EC-4AF1CA094781}" destId="{15E55D71-5CED-4EA4-AD26-EF6061E614FD}" srcOrd="0" destOrd="0" presId="urn:microsoft.com/office/officeart/2005/8/layout/hierarchy2"/>
    <dgm:cxn modelId="{159AE39E-B710-4CD4-B3E2-62B033A5DC0E}" type="presOf" srcId="{CAE5CECD-6A38-435E-8051-2A757A9389B2}" destId="{A5E3163B-CFCA-46EC-BB2F-35E461E8265B}" srcOrd="0" destOrd="0" presId="urn:microsoft.com/office/officeart/2005/8/layout/hierarchy2"/>
    <dgm:cxn modelId="{90D60DA3-5C75-4980-B0BF-FEE6FE6F09F5}" type="presOf" srcId="{15A607E6-3034-4DE8-817C-139918FC0B4D}" destId="{2706924E-9651-4D5D-9E61-1A2567DF22AA}" srcOrd="1" destOrd="0" presId="urn:microsoft.com/office/officeart/2005/8/layout/hierarchy2"/>
    <dgm:cxn modelId="{2CA5C9AA-960B-4E3C-A31F-561FE9AB9517}" type="presOf" srcId="{DE0FE19F-3E2C-4058-93C5-6B4494F04C0F}" destId="{2976C75B-87BC-4DF2-88C8-483D36A404A4}" srcOrd="0" destOrd="0" presId="urn:microsoft.com/office/officeart/2005/8/layout/hierarchy2"/>
    <dgm:cxn modelId="{207B54AC-323F-47A2-9465-E309020F1584}" type="presOf" srcId="{E96EC3B5-B33D-46DA-8832-8F7371C80EE0}" destId="{8D1ABC84-7969-46DB-8328-83CCBFE59F4E}" srcOrd="0" destOrd="0" presId="urn:microsoft.com/office/officeart/2005/8/layout/hierarchy2"/>
    <dgm:cxn modelId="{31BD8CAF-DDD3-48A0-B216-90C9ACC00FA1}" type="presOf" srcId="{297C1731-2C92-4199-ACD8-69F446F93409}" destId="{F12E2780-0821-4D89-B424-94DFEC9DF1D8}" srcOrd="0" destOrd="0" presId="urn:microsoft.com/office/officeart/2005/8/layout/hierarchy2"/>
    <dgm:cxn modelId="{AB0FBAB2-F452-431A-A2CE-9365AB97725C}" type="presOf" srcId="{3EC507B0-8199-457E-8100-AC4DD59F251E}" destId="{BEFEC024-E004-4B60-B16D-008676C38CF4}" srcOrd="0" destOrd="0" presId="urn:microsoft.com/office/officeart/2005/8/layout/hierarchy2"/>
    <dgm:cxn modelId="{FA7101B8-F9B7-43AD-A3C8-EDF5AAEBB086}" type="presOf" srcId="{99A8966F-612D-4095-BDE5-14AE588B12D7}" destId="{65F53091-D410-480A-9EC0-6011E913D119}" srcOrd="0" destOrd="0" presId="urn:microsoft.com/office/officeart/2005/8/layout/hierarchy2"/>
    <dgm:cxn modelId="{0BCC76BF-14F9-4EED-B429-1A95FAACC341}" srcId="{4B57A771-D597-4CC7-8A68-61DA1B14BE63}" destId="{4B5D89B5-986A-4190-96EF-45681286294B}" srcOrd="0" destOrd="0" parTransId="{DE0FE19F-3E2C-4058-93C5-6B4494F04C0F}" sibTransId="{62AF7FBB-9297-4670-BC60-199AF976E2BF}"/>
    <dgm:cxn modelId="{D64D03C0-C06B-407F-A335-26DC2311BA8C}" type="presOf" srcId="{3EC507B0-8199-457E-8100-AC4DD59F251E}" destId="{0C5EAC56-5B6F-463E-8BDD-03555F4AB91D}" srcOrd="1" destOrd="0" presId="urn:microsoft.com/office/officeart/2005/8/layout/hierarchy2"/>
    <dgm:cxn modelId="{9B2E12C1-7651-4E60-BAC1-60974A725890}" type="presOf" srcId="{835976F2-220A-47BE-9555-6952EA8C422F}" destId="{068924ED-D598-4CBE-A710-9C6BD9A533CC}" srcOrd="1" destOrd="0" presId="urn:microsoft.com/office/officeart/2005/8/layout/hierarchy2"/>
    <dgm:cxn modelId="{14D7C1C1-FB62-45AD-B8D1-FD6570E74789}" type="presOf" srcId="{15A607E6-3034-4DE8-817C-139918FC0B4D}" destId="{4A3FAAF6-4F10-4201-BF32-D79F156AC01E}" srcOrd="0" destOrd="0" presId="urn:microsoft.com/office/officeart/2005/8/layout/hierarchy2"/>
    <dgm:cxn modelId="{B7A6DBCA-1915-4C11-A638-0697C07A204E}" srcId="{5C0893D9-A379-4754-B264-BC199A029444}" destId="{3DFEC440-FC11-4418-B090-53FAFBF9F914}" srcOrd="0" destOrd="0" parTransId="{E88EC86E-EF15-4DB7-B380-4D9C92BA659B}" sibTransId="{20852836-DC69-495D-89E2-3B32F7C78297}"/>
    <dgm:cxn modelId="{1DDABCCC-23A7-4AF5-8247-C218198F51D9}" type="presOf" srcId="{52AB397D-7FB7-431D-91ED-F30F95FB4FCF}" destId="{4F100408-9233-4D06-AC38-FC6551AE063C}" srcOrd="0" destOrd="0" presId="urn:microsoft.com/office/officeart/2005/8/layout/hierarchy2"/>
    <dgm:cxn modelId="{350C0CD0-9A6C-4CF6-9059-B29558067D97}" type="presOf" srcId="{E11DD8F1-F25B-48A7-ADB9-485364994079}" destId="{6014A371-2E1A-4DC8-91EE-804E71BC07C1}" srcOrd="0" destOrd="0" presId="urn:microsoft.com/office/officeart/2005/8/layout/hierarchy2"/>
    <dgm:cxn modelId="{82B6A1D3-0577-4F56-9E07-034255B9B79C}" type="presOf" srcId="{7D4BEF6C-5616-4671-A00E-0B1856ADF273}" destId="{3F70B987-9B79-4584-A88C-4C6856BC44D1}" srcOrd="0" destOrd="0" presId="urn:microsoft.com/office/officeart/2005/8/layout/hierarchy2"/>
    <dgm:cxn modelId="{E4F9AEE7-004A-4FED-9AFF-218A6578BC45}" type="presOf" srcId="{835976F2-220A-47BE-9555-6952EA8C422F}" destId="{695177D1-8A1B-4725-84D0-C663154D843D}" srcOrd="0" destOrd="0" presId="urn:microsoft.com/office/officeart/2005/8/layout/hierarchy2"/>
    <dgm:cxn modelId="{FF73FDEF-E68B-4DB2-97DD-6A32B2446387}" srcId="{52AB397D-7FB7-431D-91ED-F30F95FB4FCF}" destId="{909130D3-D284-4B8E-B7B1-1583E9C0DDEA}" srcOrd="2" destOrd="0" parTransId="{8714F79C-9D43-4E18-A2F1-933B1AD4A937}" sibTransId="{F1DDDAD2-C8C7-4778-B965-2E6D14DA4A51}"/>
    <dgm:cxn modelId="{13A5B6F2-4E56-4896-A568-CB86A117E9FC}" type="presOf" srcId="{E15C9885-8503-4EFC-90E5-53A857986BC8}" destId="{655322C2-3485-4FB1-B99B-56772AA0310B}" srcOrd="0" destOrd="0" presId="urn:microsoft.com/office/officeart/2005/8/layout/hierarchy2"/>
    <dgm:cxn modelId="{89C57EF9-4B8E-4E3A-AB56-25042C1B28BD}" srcId="{4B5D89B5-986A-4190-96EF-45681286294B}" destId="{609960AC-4E71-4633-9359-887B4F20376E}" srcOrd="0" destOrd="0" parTransId="{E96EC3B5-B33D-46DA-8832-8F7371C80EE0}" sibTransId="{C68EE5AF-3893-4E8D-8E71-AFFF8444AC18}"/>
    <dgm:cxn modelId="{08A304FA-D7A1-4A36-AC4D-8134821DB8E6}" type="presOf" srcId="{CAE5CECD-6A38-435E-8051-2A757A9389B2}" destId="{D747373D-4517-492F-B04D-5766AE379F21}" srcOrd="1" destOrd="0" presId="urn:microsoft.com/office/officeart/2005/8/layout/hierarchy2"/>
    <dgm:cxn modelId="{E32DF5FC-68F6-4D48-BF9F-E82E51AADADD}" type="presOf" srcId="{AA9BD7A9-A421-42ED-8395-4FF7F8DF26E2}" destId="{CB4FDD15-29DC-4FC4-A21E-1E17BEAFAA4B}" srcOrd="0" destOrd="0" presId="urn:microsoft.com/office/officeart/2005/8/layout/hierarchy2"/>
    <dgm:cxn modelId="{58C7F5FE-D815-4A34-8B47-CA1258A156B9}" srcId="{3DFEC440-FC11-4418-B090-53FAFBF9F914}" destId="{2B31D88D-67E2-4EB0-B1F7-7F5DAFE90906}" srcOrd="0" destOrd="0" parTransId="{297C1731-2C92-4199-ACD8-69F446F93409}" sibTransId="{61135215-1709-4BD3-8B16-B43ED18D750D}"/>
    <dgm:cxn modelId="{7110450C-27D6-490B-B6A1-11ED5AB38BB7}" type="presParOf" srcId="{04B4D1DD-3A39-4DFA-A69B-EC60D3988324}" destId="{1C54F77E-0FD5-4810-928C-046B6C837B03}" srcOrd="0" destOrd="0" presId="urn:microsoft.com/office/officeart/2005/8/layout/hierarchy2"/>
    <dgm:cxn modelId="{5A07F99D-2495-4846-A639-C0F570278A61}" type="presParOf" srcId="{1C54F77E-0FD5-4810-928C-046B6C837B03}" destId="{39842DAB-EF59-44EB-BD88-333270EE573E}" srcOrd="0" destOrd="0" presId="urn:microsoft.com/office/officeart/2005/8/layout/hierarchy2"/>
    <dgm:cxn modelId="{F7E77638-81DB-4428-919B-41A39A5372AE}" type="presParOf" srcId="{1C54F77E-0FD5-4810-928C-046B6C837B03}" destId="{F997315C-CED3-4B9F-8EF3-BCF1C7AE3AC0}" srcOrd="1" destOrd="0" presId="urn:microsoft.com/office/officeart/2005/8/layout/hierarchy2"/>
    <dgm:cxn modelId="{FE356C90-841D-46A0-8F48-688086DA5C40}" type="presParOf" srcId="{F997315C-CED3-4B9F-8EF3-BCF1C7AE3AC0}" destId="{F12E2780-0821-4D89-B424-94DFEC9DF1D8}" srcOrd="0" destOrd="0" presId="urn:microsoft.com/office/officeart/2005/8/layout/hierarchy2"/>
    <dgm:cxn modelId="{560B7EB5-041B-42A8-9B6F-CCF99C69D6FC}" type="presParOf" srcId="{F12E2780-0821-4D89-B424-94DFEC9DF1D8}" destId="{03AAC456-BADC-4C9B-B7B9-CF931D12CABD}" srcOrd="0" destOrd="0" presId="urn:microsoft.com/office/officeart/2005/8/layout/hierarchy2"/>
    <dgm:cxn modelId="{F954F18E-F87B-43D1-B7E9-352E741043D7}" type="presParOf" srcId="{F997315C-CED3-4B9F-8EF3-BCF1C7AE3AC0}" destId="{D5C74580-872C-42D5-B564-DC4DCED4D54B}" srcOrd="1" destOrd="0" presId="urn:microsoft.com/office/officeart/2005/8/layout/hierarchy2"/>
    <dgm:cxn modelId="{DFE2F999-C69A-40DE-A15E-E6D6197CA39A}" type="presParOf" srcId="{D5C74580-872C-42D5-B564-DC4DCED4D54B}" destId="{3445B32D-5B38-4E59-820E-48F293D088FD}" srcOrd="0" destOrd="0" presId="urn:microsoft.com/office/officeart/2005/8/layout/hierarchy2"/>
    <dgm:cxn modelId="{78855B57-9C9F-40CA-A302-CDF10F0A4B50}" type="presParOf" srcId="{D5C74580-872C-42D5-B564-DC4DCED4D54B}" destId="{4F06629A-5263-47D8-A4CE-F2FC93C1267C}" srcOrd="1" destOrd="0" presId="urn:microsoft.com/office/officeart/2005/8/layout/hierarchy2"/>
    <dgm:cxn modelId="{EAFADB06-2E56-439A-B087-97B07827099E}" type="presParOf" srcId="{4F06629A-5263-47D8-A4CE-F2FC93C1267C}" destId="{6014A371-2E1A-4DC8-91EE-804E71BC07C1}" srcOrd="0" destOrd="0" presId="urn:microsoft.com/office/officeart/2005/8/layout/hierarchy2"/>
    <dgm:cxn modelId="{E283DFFF-CD86-4B4D-8ADD-883DFFEFD172}" type="presParOf" srcId="{6014A371-2E1A-4DC8-91EE-804E71BC07C1}" destId="{210ECEEE-7D6C-4B5B-A8EF-3BD56BA70C34}" srcOrd="0" destOrd="0" presId="urn:microsoft.com/office/officeart/2005/8/layout/hierarchy2"/>
    <dgm:cxn modelId="{A0ACB554-2398-46C4-9911-9E9530FB1345}" type="presParOf" srcId="{4F06629A-5263-47D8-A4CE-F2FC93C1267C}" destId="{B9BA400D-FE3E-4939-9D95-DAAF086DD47E}" srcOrd="1" destOrd="0" presId="urn:microsoft.com/office/officeart/2005/8/layout/hierarchy2"/>
    <dgm:cxn modelId="{66DFDE95-4F51-4A41-91C9-2E9B0F72B334}" type="presParOf" srcId="{B9BA400D-FE3E-4939-9D95-DAAF086DD47E}" destId="{655322C2-3485-4FB1-B99B-56772AA0310B}" srcOrd="0" destOrd="0" presId="urn:microsoft.com/office/officeart/2005/8/layout/hierarchy2"/>
    <dgm:cxn modelId="{0467C9DF-DE40-44DD-AE41-EF4011366468}" type="presParOf" srcId="{B9BA400D-FE3E-4939-9D95-DAAF086DD47E}" destId="{416F2F9B-D177-4888-B0A3-0FCD81DF5319}" srcOrd="1" destOrd="0" presId="urn:microsoft.com/office/officeart/2005/8/layout/hierarchy2"/>
    <dgm:cxn modelId="{2153BCAF-F6E6-4617-9DD7-72003FA1670C}" type="presParOf" srcId="{416F2F9B-D177-4888-B0A3-0FCD81DF5319}" destId="{BFE3ED1C-9490-457D-B026-30D05F037D36}" srcOrd="0" destOrd="0" presId="urn:microsoft.com/office/officeart/2005/8/layout/hierarchy2"/>
    <dgm:cxn modelId="{B2BE6A4E-DB8D-4FAA-B001-81B4B4FB7492}" type="presParOf" srcId="{BFE3ED1C-9490-457D-B026-30D05F037D36}" destId="{322D2F28-2C29-45B5-88F7-07BFF51D5643}" srcOrd="0" destOrd="0" presId="urn:microsoft.com/office/officeart/2005/8/layout/hierarchy2"/>
    <dgm:cxn modelId="{0BC457F4-56D5-4E60-8E97-4AD1620BE02F}" type="presParOf" srcId="{416F2F9B-D177-4888-B0A3-0FCD81DF5319}" destId="{9BBDA692-F82C-41F0-9860-F6F6020A4C16}" srcOrd="1" destOrd="0" presId="urn:microsoft.com/office/officeart/2005/8/layout/hierarchy2"/>
    <dgm:cxn modelId="{1D7A7AA8-6DA5-4A1C-A02C-0AEFA86343CD}" type="presParOf" srcId="{9BBDA692-F82C-41F0-9860-F6F6020A4C16}" destId="{87A7B9D3-B31C-4746-988D-B2A618714CB4}" srcOrd="0" destOrd="0" presId="urn:microsoft.com/office/officeart/2005/8/layout/hierarchy2"/>
    <dgm:cxn modelId="{50642769-A7D6-4AAE-A3C5-1D3FF0874799}" type="presParOf" srcId="{9BBDA692-F82C-41F0-9860-F6F6020A4C16}" destId="{3BD9FBFB-12EA-45C5-A20E-5FCEBE4D4BBB}" srcOrd="1" destOrd="0" presId="urn:microsoft.com/office/officeart/2005/8/layout/hierarchy2"/>
    <dgm:cxn modelId="{309612D0-B670-4507-B283-09CEFD3EA036}" type="presParOf" srcId="{3BD9FBFB-12EA-45C5-A20E-5FCEBE4D4BBB}" destId="{2976C75B-87BC-4DF2-88C8-483D36A404A4}" srcOrd="0" destOrd="0" presId="urn:microsoft.com/office/officeart/2005/8/layout/hierarchy2"/>
    <dgm:cxn modelId="{4BDCC919-2CE4-4F5E-9C99-85FEDEFC5719}" type="presParOf" srcId="{2976C75B-87BC-4DF2-88C8-483D36A404A4}" destId="{BB081348-2205-46A4-9BE7-A5887524AD88}" srcOrd="0" destOrd="0" presId="urn:microsoft.com/office/officeart/2005/8/layout/hierarchy2"/>
    <dgm:cxn modelId="{61693981-3DC7-4A01-89A3-1996437DC010}" type="presParOf" srcId="{3BD9FBFB-12EA-45C5-A20E-5FCEBE4D4BBB}" destId="{659550BB-9618-4B70-8A9C-9CC9716499FF}" srcOrd="1" destOrd="0" presId="urn:microsoft.com/office/officeart/2005/8/layout/hierarchy2"/>
    <dgm:cxn modelId="{96DC45FD-C336-45C7-BBBA-C60FEA033592}" type="presParOf" srcId="{659550BB-9618-4B70-8A9C-9CC9716499FF}" destId="{EE063867-3882-4723-92CE-57AD146D6DE4}" srcOrd="0" destOrd="0" presId="urn:microsoft.com/office/officeart/2005/8/layout/hierarchy2"/>
    <dgm:cxn modelId="{F535BF18-7973-4C04-ACE1-1597B084FB77}" type="presParOf" srcId="{659550BB-9618-4B70-8A9C-9CC9716499FF}" destId="{A0D353BC-4096-4681-9AA3-51444F065093}" srcOrd="1" destOrd="0" presId="urn:microsoft.com/office/officeart/2005/8/layout/hierarchy2"/>
    <dgm:cxn modelId="{256BEB5C-D4C1-4AEE-8A61-7F39F2C85BF9}" type="presParOf" srcId="{A0D353BC-4096-4681-9AA3-51444F065093}" destId="{8D1ABC84-7969-46DB-8328-83CCBFE59F4E}" srcOrd="0" destOrd="0" presId="urn:microsoft.com/office/officeart/2005/8/layout/hierarchy2"/>
    <dgm:cxn modelId="{32E91823-B414-4042-B8CF-E66276EA5C02}" type="presParOf" srcId="{8D1ABC84-7969-46DB-8328-83CCBFE59F4E}" destId="{A676BC10-C4BA-43A6-856B-3DBF0E326FFF}" srcOrd="0" destOrd="0" presId="urn:microsoft.com/office/officeart/2005/8/layout/hierarchy2"/>
    <dgm:cxn modelId="{84FDF947-F20B-45E9-9D1B-7AA824FF99A0}" type="presParOf" srcId="{A0D353BC-4096-4681-9AA3-51444F065093}" destId="{4E30351A-9E98-4C64-8FF2-E604282F704F}" srcOrd="1" destOrd="0" presId="urn:microsoft.com/office/officeart/2005/8/layout/hierarchy2"/>
    <dgm:cxn modelId="{4EEFD385-36FF-4F99-809C-CA35460DD4DE}" type="presParOf" srcId="{4E30351A-9E98-4C64-8FF2-E604282F704F}" destId="{C8706078-CCB1-4AD2-B2FD-A7E5C2A23A64}" srcOrd="0" destOrd="0" presId="urn:microsoft.com/office/officeart/2005/8/layout/hierarchy2"/>
    <dgm:cxn modelId="{46E14F4F-E13B-48DC-A917-79F7714599FE}" type="presParOf" srcId="{4E30351A-9E98-4C64-8FF2-E604282F704F}" destId="{CBE71E0F-954D-44ED-89E1-3CFDA5D1F403}" srcOrd="1" destOrd="0" presId="urn:microsoft.com/office/officeart/2005/8/layout/hierarchy2"/>
    <dgm:cxn modelId="{4FEF7BE3-C01B-4190-8349-3443A599F1E2}" type="presParOf" srcId="{3BD9FBFB-12EA-45C5-A20E-5FCEBE4D4BBB}" destId="{96BF0096-F4AB-4D56-BC4E-7572D73BFF44}" srcOrd="2" destOrd="0" presId="urn:microsoft.com/office/officeart/2005/8/layout/hierarchy2"/>
    <dgm:cxn modelId="{5974CDC6-6F7C-45F1-A445-477CAADD0E97}" type="presParOf" srcId="{96BF0096-F4AB-4D56-BC4E-7572D73BFF44}" destId="{D935F2D4-CF54-4AF2-A639-791C6D814CFA}" srcOrd="0" destOrd="0" presId="urn:microsoft.com/office/officeart/2005/8/layout/hierarchy2"/>
    <dgm:cxn modelId="{FD49372B-0B57-4FFA-916E-BB64A295AC8A}" type="presParOf" srcId="{3BD9FBFB-12EA-45C5-A20E-5FCEBE4D4BBB}" destId="{559082DD-BF87-49D7-BBC0-FCC3E184375E}" srcOrd="3" destOrd="0" presId="urn:microsoft.com/office/officeart/2005/8/layout/hierarchy2"/>
    <dgm:cxn modelId="{2B27B2D6-4E4B-4393-AA4B-F73E53A377D8}" type="presParOf" srcId="{559082DD-BF87-49D7-BBC0-FCC3E184375E}" destId="{FD6BC101-AFF7-4699-8416-8D5E901E1156}" srcOrd="0" destOrd="0" presId="urn:microsoft.com/office/officeart/2005/8/layout/hierarchy2"/>
    <dgm:cxn modelId="{90C1779B-95A5-4ABC-908A-FE50B88CD0FF}" type="presParOf" srcId="{559082DD-BF87-49D7-BBC0-FCC3E184375E}" destId="{FEBEB022-B4BA-4B5E-B4F6-34C848C4E188}" srcOrd="1" destOrd="0" presId="urn:microsoft.com/office/officeart/2005/8/layout/hierarchy2"/>
    <dgm:cxn modelId="{82590198-4B00-4AE5-8D30-D8292E57C076}" type="presParOf" srcId="{FEBEB022-B4BA-4B5E-B4F6-34C848C4E188}" destId="{A5E3163B-CFCA-46EC-BB2F-35E461E8265B}" srcOrd="0" destOrd="0" presId="urn:microsoft.com/office/officeart/2005/8/layout/hierarchy2"/>
    <dgm:cxn modelId="{AE857EEF-60B4-4D83-B107-F2056105A2D6}" type="presParOf" srcId="{A5E3163B-CFCA-46EC-BB2F-35E461E8265B}" destId="{D747373D-4517-492F-B04D-5766AE379F21}" srcOrd="0" destOrd="0" presId="urn:microsoft.com/office/officeart/2005/8/layout/hierarchy2"/>
    <dgm:cxn modelId="{D1868072-DBD0-4707-B569-8A5719BA1813}" type="presParOf" srcId="{FEBEB022-B4BA-4B5E-B4F6-34C848C4E188}" destId="{5410EEA0-B13D-4D95-B958-C55DCCD7B8E6}" srcOrd="1" destOrd="0" presId="urn:microsoft.com/office/officeart/2005/8/layout/hierarchy2"/>
    <dgm:cxn modelId="{8EF595EE-6CB5-47DA-A0F5-569779051F25}" type="presParOf" srcId="{5410EEA0-B13D-4D95-B958-C55DCCD7B8E6}" destId="{65F53091-D410-480A-9EC0-6011E913D119}" srcOrd="0" destOrd="0" presId="urn:microsoft.com/office/officeart/2005/8/layout/hierarchy2"/>
    <dgm:cxn modelId="{1101B3EB-6FDC-4F66-877C-AF23B5E0561A}" type="presParOf" srcId="{5410EEA0-B13D-4D95-B958-C55DCCD7B8E6}" destId="{105ECBAB-8370-40D8-977D-A1A4A9DF58D5}" srcOrd="1" destOrd="0" presId="urn:microsoft.com/office/officeart/2005/8/layout/hierarchy2"/>
    <dgm:cxn modelId="{52F1D222-3796-4F8C-B38D-BA88FEA008FB}" type="presParOf" srcId="{416F2F9B-D177-4888-B0A3-0FCD81DF5319}" destId="{BEFEC024-E004-4B60-B16D-008676C38CF4}" srcOrd="2" destOrd="0" presId="urn:microsoft.com/office/officeart/2005/8/layout/hierarchy2"/>
    <dgm:cxn modelId="{4C42C2E4-D293-427A-A1AC-4E6BD06F9924}" type="presParOf" srcId="{BEFEC024-E004-4B60-B16D-008676C38CF4}" destId="{0C5EAC56-5B6F-463E-8BDD-03555F4AB91D}" srcOrd="0" destOrd="0" presId="urn:microsoft.com/office/officeart/2005/8/layout/hierarchy2"/>
    <dgm:cxn modelId="{69605931-BD9D-4B20-9C29-D2241884CA2F}" type="presParOf" srcId="{416F2F9B-D177-4888-B0A3-0FCD81DF5319}" destId="{25C3FDB3-D433-4EA4-BFD7-6CBAD0897C1F}" srcOrd="3" destOrd="0" presId="urn:microsoft.com/office/officeart/2005/8/layout/hierarchy2"/>
    <dgm:cxn modelId="{609D34FD-85F4-4AF4-B7EC-CD4977440FDD}" type="presParOf" srcId="{25C3FDB3-D433-4EA4-BFD7-6CBAD0897C1F}" destId="{4F100408-9233-4D06-AC38-FC6551AE063C}" srcOrd="0" destOrd="0" presId="urn:microsoft.com/office/officeart/2005/8/layout/hierarchy2"/>
    <dgm:cxn modelId="{A885B612-CEA0-46EC-82AB-EC180D5A6301}" type="presParOf" srcId="{25C3FDB3-D433-4EA4-BFD7-6CBAD0897C1F}" destId="{8D65472C-D62F-4E58-B1AB-B4E5BCA716A1}" srcOrd="1" destOrd="0" presId="urn:microsoft.com/office/officeart/2005/8/layout/hierarchy2"/>
    <dgm:cxn modelId="{A11FB42D-E319-4A1A-9500-B5BA20E457F8}" type="presParOf" srcId="{8D65472C-D62F-4E58-B1AB-B4E5BCA716A1}" destId="{695177D1-8A1B-4725-84D0-C663154D843D}" srcOrd="0" destOrd="0" presId="urn:microsoft.com/office/officeart/2005/8/layout/hierarchy2"/>
    <dgm:cxn modelId="{7634F96E-107F-43A1-8D60-991251E83D64}" type="presParOf" srcId="{695177D1-8A1B-4725-84D0-C663154D843D}" destId="{068924ED-D598-4CBE-A710-9C6BD9A533CC}" srcOrd="0" destOrd="0" presId="urn:microsoft.com/office/officeart/2005/8/layout/hierarchy2"/>
    <dgm:cxn modelId="{A11EF21E-0C9C-4513-B27B-13CCECF88702}" type="presParOf" srcId="{8D65472C-D62F-4E58-B1AB-B4E5BCA716A1}" destId="{A73725F2-09F5-45F2-876A-5DC6D6895729}" srcOrd="1" destOrd="0" presId="urn:microsoft.com/office/officeart/2005/8/layout/hierarchy2"/>
    <dgm:cxn modelId="{2847F2FE-7DEC-4163-A19C-4E390B56E645}" type="presParOf" srcId="{A73725F2-09F5-45F2-876A-5DC6D6895729}" destId="{623E128F-C742-4D23-88CB-D9EA7228CDFF}" srcOrd="0" destOrd="0" presId="urn:microsoft.com/office/officeart/2005/8/layout/hierarchy2"/>
    <dgm:cxn modelId="{F6411909-6B96-4393-8414-5BA2B56E900E}" type="presParOf" srcId="{A73725F2-09F5-45F2-876A-5DC6D6895729}" destId="{C50FAA1E-8535-4FA7-8FCC-E2DD6AF01018}" srcOrd="1" destOrd="0" presId="urn:microsoft.com/office/officeart/2005/8/layout/hierarchy2"/>
    <dgm:cxn modelId="{82445CD2-9C4E-4FB1-8A07-62A4039FEE67}" type="presParOf" srcId="{C50FAA1E-8535-4FA7-8FCC-E2DD6AF01018}" destId="{4A3FAAF6-4F10-4201-BF32-D79F156AC01E}" srcOrd="0" destOrd="0" presId="urn:microsoft.com/office/officeart/2005/8/layout/hierarchy2"/>
    <dgm:cxn modelId="{2AA5561D-6D1A-462C-831F-BA46BC57C2F3}" type="presParOf" srcId="{4A3FAAF6-4F10-4201-BF32-D79F156AC01E}" destId="{2706924E-9651-4D5D-9E61-1A2567DF22AA}" srcOrd="0" destOrd="0" presId="urn:microsoft.com/office/officeart/2005/8/layout/hierarchy2"/>
    <dgm:cxn modelId="{4EBF61EB-91B4-426B-8827-73DD3254FBA0}" type="presParOf" srcId="{C50FAA1E-8535-4FA7-8FCC-E2DD6AF01018}" destId="{EC201DE4-CE4E-4955-BD2D-AFCC219FBA4D}" srcOrd="1" destOrd="0" presId="urn:microsoft.com/office/officeart/2005/8/layout/hierarchy2"/>
    <dgm:cxn modelId="{6D4E7985-7305-4345-A791-99325C9C688B}" type="presParOf" srcId="{EC201DE4-CE4E-4955-BD2D-AFCC219FBA4D}" destId="{CB4FDD15-29DC-4FC4-A21E-1E17BEAFAA4B}" srcOrd="0" destOrd="0" presId="urn:microsoft.com/office/officeart/2005/8/layout/hierarchy2"/>
    <dgm:cxn modelId="{39F901D6-583D-4231-9F44-CE2AD2C9F66A}" type="presParOf" srcId="{EC201DE4-CE4E-4955-BD2D-AFCC219FBA4D}" destId="{5AB945E1-5FD6-4941-80B5-466BB731E2B3}" srcOrd="1" destOrd="0" presId="urn:microsoft.com/office/officeart/2005/8/layout/hierarchy2"/>
    <dgm:cxn modelId="{D2346016-6DF8-46D1-8F5B-EE805A014DB6}" type="presParOf" srcId="{8D65472C-D62F-4E58-B1AB-B4E5BCA716A1}" destId="{81677CD2-2DBB-4152-AD19-01F910A7D2B2}" srcOrd="2" destOrd="0" presId="urn:microsoft.com/office/officeart/2005/8/layout/hierarchy2"/>
    <dgm:cxn modelId="{9DA0360E-E690-4B0C-9769-01401C72E8A1}" type="presParOf" srcId="{81677CD2-2DBB-4152-AD19-01F910A7D2B2}" destId="{FDE9AD5A-1EFC-4280-BE9B-CEF6C9EDC582}" srcOrd="0" destOrd="0" presId="urn:microsoft.com/office/officeart/2005/8/layout/hierarchy2"/>
    <dgm:cxn modelId="{47A56F29-A115-46E4-BFA7-8A5D1FF0FCF5}" type="presParOf" srcId="{8D65472C-D62F-4E58-B1AB-B4E5BCA716A1}" destId="{3B9CC571-E3B4-4D55-AE8C-A4ED85410669}" srcOrd="3" destOrd="0" presId="urn:microsoft.com/office/officeart/2005/8/layout/hierarchy2"/>
    <dgm:cxn modelId="{E1705A0D-8FF3-47ED-B917-6FE84CEF5EF2}" type="presParOf" srcId="{3B9CC571-E3B4-4D55-AE8C-A4ED85410669}" destId="{D5419C81-9C57-4115-9F05-AEF180D03565}" srcOrd="0" destOrd="0" presId="urn:microsoft.com/office/officeart/2005/8/layout/hierarchy2"/>
    <dgm:cxn modelId="{8BE36AA4-7D81-48FE-B025-20A527BB652E}" type="presParOf" srcId="{3B9CC571-E3B4-4D55-AE8C-A4ED85410669}" destId="{558CC406-5DE4-45C8-9489-F120E304459B}" srcOrd="1" destOrd="0" presId="urn:microsoft.com/office/officeart/2005/8/layout/hierarchy2"/>
    <dgm:cxn modelId="{01BBF78A-2195-49B4-8A2F-153CDA0B69C6}" type="presParOf" srcId="{558CC406-5DE4-45C8-9489-F120E304459B}" destId="{3F70B987-9B79-4584-A88C-4C6856BC44D1}" srcOrd="0" destOrd="0" presId="urn:microsoft.com/office/officeart/2005/8/layout/hierarchy2"/>
    <dgm:cxn modelId="{104C3535-A2BB-42C8-947A-DF5EB5D30FC8}" type="presParOf" srcId="{3F70B987-9B79-4584-A88C-4C6856BC44D1}" destId="{F73CF867-50A7-40DA-AE2A-C209BF6BB2E4}" srcOrd="0" destOrd="0" presId="urn:microsoft.com/office/officeart/2005/8/layout/hierarchy2"/>
    <dgm:cxn modelId="{5D78B61B-03B3-4DE1-9697-3CBB160776F0}" type="presParOf" srcId="{558CC406-5DE4-45C8-9489-F120E304459B}" destId="{38A552A5-596E-4FAA-A7A7-C9137D27CE0C}" srcOrd="1" destOrd="0" presId="urn:microsoft.com/office/officeart/2005/8/layout/hierarchy2"/>
    <dgm:cxn modelId="{A0BD3CE1-7633-424B-9D6B-FCE55203E154}" type="presParOf" srcId="{38A552A5-596E-4FAA-A7A7-C9137D27CE0C}" destId="{15E55D71-5CED-4EA4-AD26-EF6061E614FD}" srcOrd="0" destOrd="0" presId="urn:microsoft.com/office/officeart/2005/8/layout/hierarchy2"/>
    <dgm:cxn modelId="{89D38388-FEFD-4376-933A-8D63706F737A}" type="presParOf" srcId="{38A552A5-596E-4FAA-A7A7-C9137D27CE0C}" destId="{53B39D9B-D07F-4081-9921-0EDBF05F3D9B}" srcOrd="1" destOrd="0" presId="urn:microsoft.com/office/officeart/2005/8/layout/hierarchy2"/>
    <dgm:cxn modelId="{CFFDD97C-89AE-454F-A3D3-E65102B611B9}" type="presParOf" srcId="{8D65472C-D62F-4E58-B1AB-B4E5BCA716A1}" destId="{1CE9266F-2136-46A9-B172-041198F0C44C}" srcOrd="4" destOrd="0" presId="urn:microsoft.com/office/officeart/2005/8/layout/hierarchy2"/>
    <dgm:cxn modelId="{247E1CEF-F3F6-496C-8DD9-D3D896043958}" type="presParOf" srcId="{1CE9266F-2136-46A9-B172-041198F0C44C}" destId="{8B7D67C8-A803-4E94-BD89-B4BD6C6824FE}" srcOrd="0" destOrd="0" presId="urn:microsoft.com/office/officeart/2005/8/layout/hierarchy2"/>
    <dgm:cxn modelId="{ED01C483-A83E-4970-8036-06F96EA57945}" type="presParOf" srcId="{8D65472C-D62F-4E58-B1AB-B4E5BCA716A1}" destId="{3ED8B188-23D3-4CBB-B60A-8D01D4214996}" srcOrd="5" destOrd="0" presId="urn:microsoft.com/office/officeart/2005/8/layout/hierarchy2"/>
    <dgm:cxn modelId="{595D2EDD-AC4C-40AF-A3B3-59F9665B31C9}" type="presParOf" srcId="{3ED8B188-23D3-4CBB-B60A-8D01D4214996}" destId="{62CE5D6C-58F8-4115-B465-7FB1268543DC}" srcOrd="0" destOrd="0" presId="urn:microsoft.com/office/officeart/2005/8/layout/hierarchy2"/>
    <dgm:cxn modelId="{220398C1-D3C2-4613-8DC2-381602443EC0}" type="presParOf" srcId="{3ED8B188-23D3-4CBB-B60A-8D01D4214996}" destId="{69726172-45CF-4D2A-87DC-F58ADEC9FEC2}" srcOrd="1" destOrd="0" presId="urn:microsoft.com/office/officeart/2005/8/layout/hierarchy2"/>
    <dgm:cxn modelId="{BEDDFFE8-91EF-42B9-A144-AEB3EDCBC009}" type="presParOf" srcId="{69726172-45CF-4D2A-87DC-F58ADEC9FEC2}" destId="{8FBE52E7-DE9A-4F7B-9E1F-D00C256A7C0A}" srcOrd="0" destOrd="0" presId="urn:microsoft.com/office/officeart/2005/8/layout/hierarchy2"/>
    <dgm:cxn modelId="{3E22156C-B175-4B50-BDBF-DEEC609E7BA6}" type="presParOf" srcId="{8FBE52E7-DE9A-4F7B-9E1F-D00C256A7C0A}" destId="{5735205A-A6BA-485D-9A5E-E430ACECF9C6}" srcOrd="0" destOrd="0" presId="urn:microsoft.com/office/officeart/2005/8/layout/hierarchy2"/>
    <dgm:cxn modelId="{EFB0E418-A5E6-4290-9054-2EC1FC9F7DF9}" type="presParOf" srcId="{69726172-45CF-4D2A-87DC-F58ADEC9FEC2}" destId="{8CF82F4B-34A1-4551-B900-9B651332F430}" srcOrd="1" destOrd="0" presId="urn:microsoft.com/office/officeart/2005/8/layout/hierarchy2"/>
    <dgm:cxn modelId="{4AD58D49-68B2-460D-9DD0-81A21DFCEBD4}" type="presParOf" srcId="{8CF82F4B-34A1-4551-B900-9B651332F430}" destId="{24E72810-A672-46D5-94DE-F0187A345972}" srcOrd="0" destOrd="0" presId="urn:microsoft.com/office/officeart/2005/8/layout/hierarchy2"/>
    <dgm:cxn modelId="{B9CCF5E7-FD47-4565-9E33-72C0B38D34C0}" type="presParOf" srcId="{8CF82F4B-34A1-4551-B900-9B651332F430}" destId="{58201E6B-0043-43B9-98B4-5011E69684C5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48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5C0893D9-A379-4754-B264-BC199A029444}" type="doc">
      <dgm:prSet loTypeId="urn:microsoft.com/office/officeart/2005/8/layout/hierarchy2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en-US"/>
        </a:p>
      </dgm:t>
    </dgm:pt>
    <dgm:pt modelId="{2B31D88D-67E2-4EB0-B1F7-7F5DAFE90906}">
      <dgm:prSet phldrT="[Text]"/>
      <dgm:spPr/>
      <dgm:t>
        <a:bodyPr/>
        <a:lstStyle/>
        <a:p>
          <a:r>
            <a:rPr lang="en-US"/>
            <a:t>MC capacity &gt; 100%</a:t>
          </a:r>
        </a:p>
      </dgm:t>
    </dgm:pt>
    <dgm:pt modelId="{297C1731-2C92-4199-ACD8-69F446F93409}" type="parTrans" cxnId="{58C7F5FE-D815-4A34-8B47-CA1258A156B9}">
      <dgm:prSet/>
      <dgm:spPr/>
      <dgm:t>
        <a:bodyPr/>
        <a:lstStyle/>
        <a:p>
          <a:endParaRPr lang="en-US"/>
        </a:p>
      </dgm:t>
    </dgm:pt>
    <dgm:pt modelId="{61135215-1709-4BD3-8B16-B43ED18D750D}" type="sibTrans" cxnId="{58C7F5FE-D815-4A34-8B47-CA1258A156B9}">
      <dgm:prSet/>
      <dgm:spPr/>
      <dgm:t>
        <a:bodyPr/>
        <a:lstStyle/>
        <a:p>
          <a:endParaRPr lang="en-US"/>
        </a:p>
      </dgm:t>
    </dgm:pt>
    <dgm:pt modelId="{E15C9885-8503-4EFC-90E5-53A857986BC8}">
      <dgm:prSet phldrT="[Text]"/>
      <dgm:spPr/>
      <dgm:t>
        <a:bodyPr/>
        <a:lstStyle/>
        <a:p>
          <a:r>
            <a:rPr lang="en-US"/>
            <a:t>Điều chỉnh giảm KH</a:t>
          </a:r>
        </a:p>
      </dgm:t>
    </dgm:pt>
    <dgm:pt modelId="{E11DD8F1-F25B-48A7-ADB9-485364994079}" type="parTrans" cxnId="{F996AD14-7EAB-452C-B0C1-1D813AC6C9A8}">
      <dgm:prSet/>
      <dgm:spPr/>
      <dgm:t>
        <a:bodyPr/>
        <a:lstStyle/>
        <a:p>
          <a:endParaRPr lang="en-US"/>
        </a:p>
      </dgm:t>
    </dgm:pt>
    <dgm:pt modelId="{758531D8-8664-4000-BF11-445AB71C02AF}" type="sibTrans" cxnId="{F996AD14-7EAB-452C-B0C1-1D813AC6C9A8}">
      <dgm:prSet/>
      <dgm:spPr/>
      <dgm:t>
        <a:bodyPr/>
        <a:lstStyle/>
        <a:p>
          <a:endParaRPr lang="en-US"/>
        </a:p>
      </dgm:t>
    </dgm:pt>
    <dgm:pt modelId="{4B57A771-D597-4CC7-8A68-61DA1B14BE63}">
      <dgm:prSet/>
      <dgm:spPr/>
      <dgm:t>
        <a:bodyPr/>
        <a:lstStyle/>
        <a:p>
          <a:r>
            <a:rPr lang="en-US"/>
            <a:t>Công thức 1 điều kiện</a:t>
          </a:r>
        </a:p>
      </dgm:t>
    </dgm:pt>
    <dgm:pt modelId="{569AA6EA-1B3B-4332-99D3-1E8E2F06CAAA}" type="parTrans" cxnId="{105A9806-9D39-4640-8E61-D974E19B43F9}">
      <dgm:prSet/>
      <dgm:spPr/>
      <dgm:t>
        <a:bodyPr/>
        <a:lstStyle/>
        <a:p>
          <a:endParaRPr lang="en-US"/>
        </a:p>
      </dgm:t>
    </dgm:pt>
    <dgm:pt modelId="{EA0BDDB5-D9EE-404C-973A-C17A0CAD4746}" type="sibTrans" cxnId="{105A9806-9D39-4640-8E61-D974E19B43F9}">
      <dgm:prSet/>
      <dgm:spPr/>
      <dgm:t>
        <a:bodyPr/>
        <a:lstStyle/>
        <a:p>
          <a:endParaRPr lang="en-US"/>
        </a:p>
      </dgm:t>
    </dgm:pt>
    <dgm:pt modelId="{52AB397D-7FB7-431D-91ED-F30F95FB4FCF}">
      <dgm:prSet/>
      <dgm:spPr/>
      <dgm:t>
        <a:bodyPr/>
        <a:lstStyle/>
        <a:p>
          <a:r>
            <a:rPr lang="en-US"/>
            <a:t>Công thức nhiều điều kiện</a:t>
          </a:r>
        </a:p>
      </dgm:t>
    </dgm:pt>
    <dgm:pt modelId="{3EC507B0-8199-457E-8100-AC4DD59F251E}" type="parTrans" cxnId="{5FDC1D51-BD44-44A8-88FB-0FCE9D838A05}">
      <dgm:prSet/>
      <dgm:spPr/>
      <dgm:t>
        <a:bodyPr/>
        <a:lstStyle/>
        <a:p>
          <a:endParaRPr lang="en-US"/>
        </a:p>
      </dgm:t>
    </dgm:pt>
    <dgm:pt modelId="{89EE02BD-FB7F-4F9E-B0A6-D08E0965DD40}" type="sibTrans" cxnId="{5FDC1D51-BD44-44A8-88FB-0FCE9D838A05}">
      <dgm:prSet/>
      <dgm:spPr/>
      <dgm:t>
        <a:bodyPr/>
        <a:lstStyle/>
        <a:p>
          <a:endParaRPr lang="en-US"/>
        </a:p>
      </dgm:t>
    </dgm:pt>
    <dgm:pt modelId="{4B5D89B5-986A-4190-96EF-45681286294B}">
      <dgm:prSet/>
      <dgm:spPr/>
      <dgm:t>
        <a:bodyPr/>
        <a:lstStyle/>
        <a:p>
          <a:r>
            <a:rPr lang="en-US"/>
            <a:t>Packing</a:t>
          </a:r>
        </a:p>
      </dgm:t>
    </dgm:pt>
    <dgm:pt modelId="{DE0FE19F-3E2C-4058-93C5-6B4494F04C0F}" type="parTrans" cxnId="{0BCC76BF-14F9-4EED-B429-1A95FAACC341}">
      <dgm:prSet/>
      <dgm:spPr/>
      <dgm:t>
        <a:bodyPr/>
        <a:lstStyle/>
        <a:p>
          <a:endParaRPr lang="en-US"/>
        </a:p>
      </dgm:t>
    </dgm:pt>
    <dgm:pt modelId="{62AF7FBB-9297-4670-BC60-199AF976E2BF}" type="sibTrans" cxnId="{0BCC76BF-14F9-4EED-B429-1A95FAACC341}">
      <dgm:prSet/>
      <dgm:spPr/>
      <dgm:t>
        <a:bodyPr/>
        <a:lstStyle/>
        <a:p>
          <a:endParaRPr lang="en-US"/>
        </a:p>
      </dgm:t>
    </dgm:pt>
    <dgm:pt modelId="{4612FE34-7CBD-44EB-B37D-6B9C887EE2F5}">
      <dgm:prSet/>
      <dgm:spPr/>
      <dgm:t>
        <a:bodyPr/>
        <a:lstStyle/>
        <a:p>
          <a:r>
            <a:rPr lang="en-US"/>
            <a:t>Final Process</a:t>
          </a:r>
        </a:p>
      </dgm:t>
    </dgm:pt>
    <dgm:pt modelId="{9EE5770B-7ED5-454B-8E36-076B629300AD}" type="parTrans" cxnId="{1D85FF53-D476-44C8-ADA0-735AC70D483F}">
      <dgm:prSet/>
      <dgm:spPr/>
      <dgm:t>
        <a:bodyPr/>
        <a:lstStyle/>
        <a:p>
          <a:endParaRPr lang="en-US"/>
        </a:p>
      </dgm:t>
    </dgm:pt>
    <dgm:pt modelId="{E34B1C3F-59CF-43AF-9A1B-D7741B83E731}" type="sibTrans" cxnId="{1D85FF53-D476-44C8-ADA0-735AC70D483F}">
      <dgm:prSet/>
      <dgm:spPr/>
      <dgm:t>
        <a:bodyPr/>
        <a:lstStyle/>
        <a:p>
          <a:endParaRPr lang="en-US"/>
        </a:p>
      </dgm:t>
    </dgm:pt>
    <dgm:pt modelId="{A2C58E44-D632-4BFD-96D1-C7B0CB704043}">
      <dgm:prSet/>
      <dgm:spPr/>
      <dgm:t>
        <a:bodyPr/>
        <a:lstStyle/>
        <a:p>
          <a:r>
            <a:rPr lang="en-US"/>
            <a:t>Packing</a:t>
          </a:r>
        </a:p>
      </dgm:t>
    </dgm:pt>
    <dgm:pt modelId="{835976F2-220A-47BE-9555-6952EA8C422F}" type="parTrans" cxnId="{9EADF172-4C10-42AD-8BBA-FACCA5E5F738}">
      <dgm:prSet/>
      <dgm:spPr/>
      <dgm:t>
        <a:bodyPr/>
        <a:lstStyle/>
        <a:p>
          <a:endParaRPr lang="en-US"/>
        </a:p>
      </dgm:t>
    </dgm:pt>
    <dgm:pt modelId="{E3E4B946-598C-492B-802D-62BC93EE4749}" type="sibTrans" cxnId="{9EADF172-4C10-42AD-8BBA-FACCA5E5F738}">
      <dgm:prSet/>
      <dgm:spPr/>
      <dgm:t>
        <a:bodyPr/>
        <a:lstStyle/>
        <a:p>
          <a:endParaRPr lang="en-US"/>
        </a:p>
      </dgm:t>
    </dgm:pt>
    <dgm:pt modelId="{591F8B5A-9AEA-4D32-A3A6-8C5FA0586FE2}">
      <dgm:prSet/>
      <dgm:spPr/>
      <dgm:t>
        <a:bodyPr/>
        <a:lstStyle/>
        <a:p>
          <a:r>
            <a:rPr lang="en-US"/>
            <a:t>Final Process</a:t>
          </a:r>
        </a:p>
      </dgm:t>
    </dgm:pt>
    <dgm:pt modelId="{15652BF8-8E77-4773-A782-DF20D7694018}" type="parTrans" cxnId="{260F9480-4FC9-45F1-A846-1D0D7C3C6DF2}">
      <dgm:prSet/>
      <dgm:spPr/>
      <dgm:t>
        <a:bodyPr/>
        <a:lstStyle/>
        <a:p>
          <a:endParaRPr lang="en-US"/>
        </a:p>
      </dgm:t>
    </dgm:pt>
    <dgm:pt modelId="{E4E842FD-A6F7-4BF2-871A-E880D1B3C5A0}" type="sibTrans" cxnId="{260F9480-4FC9-45F1-A846-1D0D7C3C6DF2}">
      <dgm:prSet/>
      <dgm:spPr/>
      <dgm:t>
        <a:bodyPr/>
        <a:lstStyle/>
        <a:p>
          <a:endParaRPr lang="en-US"/>
        </a:p>
      </dgm:t>
    </dgm:pt>
    <dgm:pt modelId="{909130D3-D284-4B8E-B7B1-1583E9C0DDEA}">
      <dgm:prSet/>
      <dgm:spPr/>
      <dgm:t>
        <a:bodyPr/>
        <a:lstStyle/>
        <a:p>
          <a:r>
            <a:rPr lang="en-US"/>
            <a:t>Pressing</a:t>
          </a:r>
        </a:p>
      </dgm:t>
    </dgm:pt>
    <dgm:pt modelId="{8714F79C-9D43-4E18-A2F1-933B1AD4A937}" type="parTrans" cxnId="{FF73FDEF-E68B-4DB2-97DD-6A32B2446387}">
      <dgm:prSet/>
      <dgm:spPr/>
      <dgm:t>
        <a:bodyPr/>
        <a:lstStyle/>
        <a:p>
          <a:endParaRPr lang="en-US"/>
        </a:p>
      </dgm:t>
    </dgm:pt>
    <dgm:pt modelId="{F1DDDAD2-C8C7-4778-B965-2E6D14DA4A51}" type="sibTrans" cxnId="{FF73FDEF-E68B-4DB2-97DD-6A32B2446387}">
      <dgm:prSet/>
      <dgm:spPr/>
      <dgm:t>
        <a:bodyPr/>
        <a:lstStyle/>
        <a:p>
          <a:endParaRPr lang="en-US"/>
        </a:p>
      </dgm:t>
    </dgm:pt>
    <dgm:pt modelId="{609960AC-4E71-4633-9359-887B4F20376E}">
      <dgm:prSet/>
      <dgm:spPr/>
      <dgm:t>
        <a:bodyPr/>
        <a:lstStyle/>
        <a:p>
          <a:r>
            <a:rPr lang="en-US"/>
            <a:t>1. Adjust QTY (D) </a:t>
          </a:r>
        </a:p>
      </dgm:t>
    </dgm:pt>
    <dgm:pt modelId="{E96EC3B5-B33D-46DA-8832-8F7371C80EE0}" type="parTrans" cxnId="{89C57EF9-4B8E-4E3A-AB56-25042C1B28BD}">
      <dgm:prSet/>
      <dgm:spPr/>
      <dgm:t>
        <a:bodyPr/>
        <a:lstStyle/>
        <a:p>
          <a:endParaRPr lang="en-US"/>
        </a:p>
      </dgm:t>
    </dgm:pt>
    <dgm:pt modelId="{C68EE5AF-3893-4E8D-8E71-AFFF8444AC18}" type="sibTrans" cxnId="{89C57EF9-4B8E-4E3A-AB56-25042C1B28BD}">
      <dgm:prSet/>
      <dgm:spPr/>
      <dgm:t>
        <a:bodyPr/>
        <a:lstStyle/>
        <a:p>
          <a:endParaRPr lang="en-US"/>
        </a:p>
      </dgm:t>
    </dgm:pt>
    <dgm:pt modelId="{99A8966F-612D-4095-BDE5-14AE588B12D7}">
      <dgm:prSet/>
      <dgm:spPr/>
      <dgm:t>
        <a:bodyPr/>
        <a:lstStyle/>
        <a:p>
          <a:r>
            <a:rPr lang="en-US"/>
            <a:t>1.Adjust QTY(D)</a:t>
          </a:r>
        </a:p>
        <a:p>
          <a:r>
            <a:rPr lang="en-US"/>
            <a:t>2.Adjust Max WT</a:t>
          </a:r>
        </a:p>
        <a:p>
          <a:r>
            <a:rPr lang="en-US"/>
            <a:t>3. Adjusty QTY (D) &amp; Max WT</a:t>
          </a:r>
        </a:p>
      </dgm:t>
    </dgm:pt>
    <dgm:pt modelId="{CAE5CECD-6A38-435E-8051-2A757A9389B2}" type="parTrans" cxnId="{ED5BE01A-6480-475B-A499-71832F76B2A2}">
      <dgm:prSet/>
      <dgm:spPr/>
      <dgm:t>
        <a:bodyPr/>
        <a:lstStyle/>
        <a:p>
          <a:endParaRPr lang="en-US"/>
        </a:p>
      </dgm:t>
    </dgm:pt>
    <dgm:pt modelId="{223B6FAD-1AA9-46F5-9693-46A9BA1E5250}" type="sibTrans" cxnId="{ED5BE01A-6480-475B-A499-71832F76B2A2}">
      <dgm:prSet/>
      <dgm:spPr/>
      <dgm:t>
        <a:bodyPr/>
        <a:lstStyle/>
        <a:p>
          <a:endParaRPr lang="en-US"/>
        </a:p>
      </dgm:t>
    </dgm:pt>
    <dgm:pt modelId="{AA9BD7A9-A421-42ED-8395-4FF7F8DF26E2}">
      <dgm:prSet/>
      <dgm:spPr/>
      <dgm:t>
        <a:bodyPr/>
        <a:lstStyle/>
        <a:p>
          <a:r>
            <a:rPr lang="en-US"/>
            <a:t>1. Adjust QTY (D) </a:t>
          </a:r>
        </a:p>
      </dgm:t>
    </dgm:pt>
    <dgm:pt modelId="{15A607E6-3034-4DE8-817C-139918FC0B4D}" type="parTrans" cxnId="{E5E8EC28-C908-409C-B8DF-63F32D25A2B3}">
      <dgm:prSet/>
      <dgm:spPr/>
      <dgm:t>
        <a:bodyPr/>
        <a:lstStyle/>
        <a:p>
          <a:endParaRPr lang="en-US"/>
        </a:p>
      </dgm:t>
    </dgm:pt>
    <dgm:pt modelId="{E37ABE1A-19E4-46C2-9C2B-1AFB182693DC}" type="sibTrans" cxnId="{E5E8EC28-C908-409C-B8DF-63F32D25A2B3}">
      <dgm:prSet/>
      <dgm:spPr/>
      <dgm:t>
        <a:bodyPr/>
        <a:lstStyle/>
        <a:p>
          <a:endParaRPr lang="en-US"/>
        </a:p>
      </dgm:t>
    </dgm:pt>
    <dgm:pt modelId="{67D1568F-CE1D-4B8E-A6EC-4AF1CA094781}">
      <dgm:prSet/>
      <dgm:spPr/>
      <dgm:t>
        <a:bodyPr/>
        <a:lstStyle/>
        <a:p>
          <a:r>
            <a:rPr lang="en-US"/>
            <a:t>1.Adjust QTY(D)</a:t>
          </a:r>
        </a:p>
        <a:p>
          <a:r>
            <a:rPr lang="en-US"/>
            <a:t>2.Adjust Max WT</a:t>
          </a:r>
        </a:p>
        <a:p>
          <a:r>
            <a:rPr lang="en-US"/>
            <a:t>3. Adjusty QTY (D) &amp; Max WT</a:t>
          </a:r>
        </a:p>
      </dgm:t>
    </dgm:pt>
    <dgm:pt modelId="{7D4BEF6C-5616-4671-A00E-0B1856ADF273}" type="parTrans" cxnId="{8565EC01-E630-44AA-99CE-F5723A3E0C58}">
      <dgm:prSet/>
      <dgm:spPr/>
      <dgm:t>
        <a:bodyPr/>
        <a:lstStyle/>
        <a:p>
          <a:endParaRPr lang="en-US"/>
        </a:p>
      </dgm:t>
    </dgm:pt>
    <dgm:pt modelId="{E2767874-FD24-444B-80D0-9362C006B256}" type="sibTrans" cxnId="{8565EC01-E630-44AA-99CE-F5723A3E0C58}">
      <dgm:prSet/>
      <dgm:spPr/>
      <dgm:t>
        <a:bodyPr/>
        <a:lstStyle/>
        <a:p>
          <a:endParaRPr lang="en-US"/>
        </a:p>
      </dgm:t>
    </dgm:pt>
    <dgm:pt modelId="{2DA60BDC-D9EE-4BFB-90C8-CFB8DCAC0635}">
      <dgm:prSet/>
      <dgm:spPr/>
      <dgm:t>
        <a:bodyPr/>
        <a:lstStyle/>
        <a:p>
          <a:r>
            <a:rPr lang="en-US"/>
            <a:t>2.Adjust Max WT</a:t>
          </a:r>
        </a:p>
      </dgm:t>
    </dgm:pt>
    <dgm:pt modelId="{B4B1F24F-2415-437C-87C9-94CF83AF7A83}" type="parTrans" cxnId="{F624C308-8E61-4D94-B5CC-9925A111A33F}">
      <dgm:prSet/>
      <dgm:spPr/>
      <dgm:t>
        <a:bodyPr/>
        <a:lstStyle/>
        <a:p>
          <a:endParaRPr lang="en-US"/>
        </a:p>
      </dgm:t>
    </dgm:pt>
    <dgm:pt modelId="{1CFB24B0-2E35-4FB0-AAEC-7F09AB892C63}" type="sibTrans" cxnId="{F624C308-8E61-4D94-B5CC-9925A111A33F}">
      <dgm:prSet/>
      <dgm:spPr/>
      <dgm:t>
        <a:bodyPr/>
        <a:lstStyle/>
        <a:p>
          <a:endParaRPr lang="en-US"/>
        </a:p>
      </dgm:t>
    </dgm:pt>
    <dgm:pt modelId="{04B4D1DD-3A39-4DFA-A69B-EC60D3988324}" type="pres">
      <dgm:prSet presAssocID="{5C0893D9-A379-4754-B264-BC199A029444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6C4C4597-F8E0-4EB9-914F-14DCB8DE411A}" type="pres">
      <dgm:prSet presAssocID="{2B31D88D-67E2-4EB0-B1F7-7F5DAFE90906}" presName="root1" presStyleCnt="0"/>
      <dgm:spPr/>
    </dgm:pt>
    <dgm:pt modelId="{B2F33D9B-47A0-4725-B74F-8B5B8C8261DA}" type="pres">
      <dgm:prSet presAssocID="{2B31D88D-67E2-4EB0-B1F7-7F5DAFE90906}" presName="LevelOneTextNode" presStyleLbl="node0" presStyleIdx="0" presStyleCnt="1" custScaleX="52784" custScaleY="185159">
        <dgm:presLayoutVars>
          <dgm:chPref val="3"/>
        </dgm:presLayoutVars>
      </dgm:prSet>
      <dgm:spPr/>
    </dgm:pt>
    <dgm:pt modelId="{E7C60D4A-95C1-4654-AC14-E7AE0126D4AD}" type="pres">
      <dgm:prSet presAssocID="{2B31D88D-67E2-4EB0-B1F7-7F5DAFE90906}" presName="level2hierChild" presStyleCnt="0"/>
      <dgm:spPr/>
    </dgm:pt>
    <dgm:pt modelId="{6014A371-2E1A-4DC8-91EE-804E71BC07C1}" type="pres">
      <dgm:prSet presAssocID="{E11DD8F1-F25B-48A7-ADB9-485364994079}" presName="conn2-1" presStyleLbl="parChTrans1D2" presStyleIdx="0" presStyleCnt="1"/>
      <dgm:spPr/>
    </dgm:pt>
    <dgm:pt modelId="{210ECEEE-7D6C-4B5B-A8EF-3BD56BA70C34}" type="pres">
      <dgm:prSet presAssocID="{E11DD8F1-F25B-48A7-ADB9-485364994079}" presName="connTx" presStyleLbl="parChTrans1D2" presStyleIdx="0" presStyleCnt="1"/>
      <dgm:spPr/>
    </dgm:pt>
    <dgm:pt modelId="{B9BA400D-FE3E-4939-9D95-DAAF086DD47E}" type="pres">
      <dgm:prSet presAssocID="{E15C9885-8503-4EFC-90E5-53A857986BC8}" presName="root2" presStyleCnt="0"/>
      <dgm:spPr/>
    </dgm:pt>
    <dgm:pt modelId="{655322C2-3485-4FB1-B99B-56772AA0310B}" type="pres">
      <dgm:prSet presAssocID="{E15C9885-8503-4EFC-90E5-53A857986BC8}" presName="LevelTwoTextNode" presStyleLbl="node2" presStyleIdx="0" presStyleCnt="1" custScaleX="70968">
        <dgm:presLayoutVars>
          <dgm:chPref val="3"/>
        </dgm:presLayoutVars>
      </dgm:prSet>
      <dgm:spPr/>
    </dgm:pt>
    <dgm:pt modelId="{416F2F9B-D177-4888-B0A3-0FCD81DF5319}" type="pres">
      <dgm:prSet presAssocID="{E15C9885-8503-4EFC-90E5-53A857986BC8}" presName="level3hierChild" presStyleCnt="0"/>
      <dgm:spPr/>
    </dgm:pt>
    <dgm:pt modelId="{BFE3ED1C-9490-457D-B026-30D05F037D36}" type="pres">
      <dgm:prSet presAssocID="{569AA6EA-1B3B-4332-99D3-1E8E2F06CAAA}" presName="conn2-1" presStyleLbl="parChTrans1D3" presStyleIdx="0" presStyleCnt="2"/>
      <dgm:spPr/>
    </dgm:pt>
    <dgm:pt modelId="{322D2F28-2C29-45B5-88F7-07BFF51D5643}" type="pres">
      <dgm:prSet presAssocID="{569AA6EA-1B3B-4332-99D3-1E8E2F06CAAA}" presName="connTx" presStyleLbl="parChTrans1D3" presStyleIdx="0" presStyleCnt="2"/>
      <dgm:spPr/>
    </dgm:pt>
    <dgm:pt modelId="{9BBDA692-F82C-41F0-9860-F6F6020A4C16}" type="pres">
      <dgm:prSet presAssocID="{4B57A771-D597-4CC7-8A68-61DA1B14BE63}" presName="root2" presStyleCnt="0"/>
      <dgm:spPr/>
    </dgm:pt>
    <dgm:pt modelId="{87A7B9D3-B31C-4746-988D-B2A618714CB4}" type="pres">
      <dgm:prSet presAssocID="{4B57A771-D597-4CC7-8A68-61DA1B14BE63}" presName="LevelTwoTextNode" presStyleLbl="node3" presStyleIdx="0" presStyleCnt="2" custScaleX="78354">
        <dgm:presLayoutVars>
          <dgm:chPref val="3"/>
        </dgm:presLayoutVars>
      </dgm:prSet>
      <dgm:spPr/>
    </dgm:pt>
    <dgm:pt modelId="{3BD9FBFB-12EA-45C5-A20E-5FCEBE4D4BBB}" type="pres">
      <dgm:prSet presAssocID="{4B57A771-D597-4CC7-8A68-61DA1B14BE63}" presName="level3hierChild" presStyleCnt="0"/>
      <dgm:spPr/>
    </dgm:pt>
    <dgm:pt modelId="{2976C75B-87BC-4DF2-88C8-483D36A404A4}" type="pres">
      <dgm:prSet presAssocID="{DE0FE19F-3E2C-4058-93C5-6B4494F04C0F}" presName="conn2-1" presStyleLbl="parChTrans1D4" presStyleIdx="0" presStyleCnt="10"/>
      <dgm:spPr/>
    </dgm:pt>
    <dgm:pt modelId="{BB081348-2205-46A4-9BE7-A5887524AD88}" type="pres">
      <dgm:prSet presAssocID="{DE0FE19F-3E2C-4058-93C5-6B4494F04C0F}" presName="connTx" presStyleLbl="parChTrans1D4" presStyleIdx="0" presStyleCnt="10"/>
      <dgm:spPr/>
    </dgm:pt>
    <dgm:pt modelId="{659550BB-9618-4B70-8A9C-9CC9716499FF}" type="pres">
      <dgm:prSet presAssocID="{4B5D89B5-986A-4190-96EF-45681286294B}" presName="root2" presStyleCnt="0"/>
      <dgm:spPr/>
    </dgm:pt>
    <dgm:pt modelId="{EE063867-3882-4723-92CE-57AD146D6DE4}" type="pres">
      <dgm:prSet presAssocID="{4B5D89B5-986A-4190-96EF-45681286294B}" presName="LevelTwoTextNode" presStyleLbl="node4" presStyleIdx="0" presStyleCnt="10" custScaleX="72718">
        <dgm:presLayoutVars>
          <dgm:chPref val="3"/>
        </dgm:presLayoutVars>
      </dgm:prSet>
      <dgm:spPr/>
    </dgm:pt>
    <dgm:pt modelId="{A0D353BC-4096-4681-9AA3-51444F065093}" type="pres">
      <dgm:prSet presAssocID="{4B5D89B5-986A-4190-96EF-45681286294B}" presName="level3hierChild" presStyleCnt="0"/>
      <dgm:spPr/>
    </dgm:pt>
    <dgm:pt modelId="{8D1ABC84-7969-46DB-8328-83CCBFE59F4E}" type="pres">
      <dgm:prSet presAssocID="{E96EC3B5-B33D-46DA-8832-8F7371C80EE0}" presName="conn2-1" presStyleLbl="parChTrans1D4" presStyleIdx="1" presStyleCnt="10"/>
      <dgm:spPr/>
    </dgm:pt>
    <dgm:pt modelId="{A676BC10-C4BA-43A6-856B-3DBF0E326FFF}" type="pres">
      <dgm:prSet presAssocID="{E96EC3B5-B33D-46DA-8832-8F7371C80EE0}" presName="connTx" presStyleLbl="parChTrans1D4" presStyleIdx="1" presStyleCnt="10"/>
      <dgm:spPr/>
    </dgm:pt>
    <dgm:pt modelId="{4E30351A-9E98-4C64-8FF2-E604282F704F}" type="pres">
      <dgm:prSet presAssocID="{609960AC-4E71-4633-9359-887B4F20376E}" presName="root2" presStyleCnt="0"/>
      <dgm:spPr/>
    </dgm:pt>
    <dgm:pt modelId="{C8706078-CCB1-4AD2-B2FD-A7E5C2A23A64}" type="pres">
      <dgm:prSet presAssocID="{609960AC-4E71-4633-9359-887B4F20376E}" presName="LevelTwoTextNode" presStyleLbl="node4" presStyleIdx="1" presStyleCnt="10" custScaleX="245366">
        <dgm:presLayoutVars>
          <dgm:chPref val="3"/>
        </dgm:presLayoutVars>
      </dgm:prSet>
      <dgm:spPr/>
    </dgm:pt>
    <dgm:pt modelId="{CBE71E0F-954D-44ED-89E1-3CFDA5D1F403}" type="pres">
      <dgm:prSet presAssocID="{609960AC-4E71-4633-9359-887B4F20376E}" presName="level3hierChild" presStyleCnt="0"/>
      <dgm:spPr/>
    </dgm:pt>
    <dgm:pt modelId="{96BF0096-F4AB-4D56-BC4E-7572D73BFF44}" type="pres">
      <dgm:prSet presAssocID="{9EE5770B-7ED5-454B-8E36-076B629300AD}" presName="conn2-1" presStyleLbl="parChTrans1D4" presStyleIdx="2" presStyleCnt="10"/>
      <dgm:spPr/>
    </dgm:pt>
    <dgm:pt modelId="{D935F2D4-CF54-4AF2-A639-791C6D814CFA}" type="pres">
      <dgm:prSet presAssocID="{9EE5770B-7ED5-454B-8E36-076B629300AD}" presName="connTx" presStyleLbl="parChTrans1D4" presStyleIdx="2" presStyleCnt="10"/>
      <dgm:spPr/>
    </dgm:pt>
    <dgm:pt modelId="{559082DD-BF87-49D7-BBC0-FCC3E184375E}" type="pres">
      <dgm:prSet presAssocID="{4612FE34-7CBD-44EB-B37D-6B9C887EE2F5}" presName="root2" presStyleCnt="0"/>
      <dgm:spPr/>
    </dgm:pt>
    <dgm:pt modelId="{FD6BC101-AFF7-4699-8416-8D5E901E1156}" type="pres">
      <dgm:prSet presAssocID="{4612FE34-7CBD-44EB-B37D-6B9C887EE2F5}" presName="LevelTwoTextNode" presStyleLbl="node4" presStyleIdx="2" presStyleCnt="10" custScaleX="72718">
        <dgm:presLayoutVars>
          <dgm:chPref val="3"/>
        </dgm:presLayoutVars>
      </dgm:prSet>
      <dgm:spPr/>
    </dgm:pt>
    <dgm:pt modelId="{FEBEB022-B4BA-4B5E-B4F6-34C848C4E188}" type="pres">
      <dgm:prSet presAssocID="{4612FE34-7CBD-44EB-B37D-6B9C887EE2F5}" presName="level3hierChild" presStyleCnt="0"/>
      <dgm:spPr/>
    </dgm:pt>
    <dgm:pt modelId="{A5E3163B-CFCA-46EC-BB2F-35E461E8265B}" type="pres">
      <dgm:prSet presAssocID="{CAE5CECD-6A38-435E-8051-2A757A9389B2}" presName="conn2-1" presStyleLbl="parChTrans1D4" presStyleIdx="3" presStyleCnt="10"/>
      <dgm:spPr/>
    </dgm:pt>
    <dgm:pt modelId="{D747373D-4517-492F-B04D-5766AE379F21}" type="pres">
      <dgm:prSet presAssocID="{CAE5CECD-6A38-435E-8051-2A757A9389B2}" presName="connTx" presStyleLbl="parChTrans1D4" presStyleIdx="3" presStyleCnt="10"/>
      <dgm:spPr/>
    </dgm:pt>
    <dgm:pt modelId="{5410EEA0-B13D-4D95-B958-C55DCCD7B8E6}" type="pres">
      <dgm:prSet presAssocID="{99A8966F-612D-4095-BDE5-14AE588B12D7}" presName="root2" presStyleCnt="0"/>
      <dgm:spPr/>
    </dgm:pt>
    <dgm:pt modelId="{65F53091-D410-480A-9EC0-6011E913D119}" type="pres">
      <dgm:prSet presAssocID="{99A8966F-612D-4095-BDE5-14AE588B12D7}" presName="LevelTwoTextNode" presStyleLbl="node4" presStyleIdx="3" presStyleCnt="10" custScaleX="245366" custScaleY="154290">
        <dgm:presLayoutVars>
          <dgm:chPref val="3"/>
        </dgm:presLayoutVars>
      </dgm:prSet>
      <dgm:spPr/>
    </dgm:pt>
    <dgm:pt modelId="{105ECBAB-8370-40D8-977D-A1A4A9DF58D5}" type="pres">
      <dgm:prSet presAssocID="{99A8966F-612D-4095-BDE5-14AE588B12D7}" presName="level3hierChild" presStyleCnt="0"/>
      <dgm:spPr/>
    </dgm:pt>
    <dgm:pt modelId="{BEFEC024-E004-4B60-B16D-008676C38CF4}" type="pres">
      <dgm:prSet presAssocID="{3EC507B0-8199-457E-8100-AC4DD59F251E}" presName="conn2-1" presStyleLbl="parChTrans1D3" presStyleIdx="1" presStyleCnt="2"/>
      <dgm:spPr/>
    </dgm:pt>
    <dgm:pt modelId="{0C5EAC56-5B6F-463E-8BDD-03555F4AB91D}" type="pres">
      <dgm:prSet presAssocID="{3EC507B0-8199-457E-8100-AC4DD59F251E}" presName="connTx" presStyleLbl="parChTrans1D3" presStyleIdx="1" presStyleCnt="2"/>
      <dgm:spPr/>
    </dgm:pt>
    <dgm:pt modelId="{25C3FDB3-D433-4EA4-BFD7-6CBAD0897C1F}" type="pres">
      <dgm:prSet presAssocID="{52AB397D-7FB7-431D-91ED-F30F95FB4FCF}" presName="root2" presStyleCnt="0"/>
      <dgm:spPr/>
    </dgm:pt>
    <dgm:pt modelId="{4F100408-9233-4D06-AC38-FC6551AE063C}" type="pres">
      <dgm:prSet presAssocID="{52AB397D-7FB7-431D-91ED-F30F95FB4FCF}" presName="LevelTwoTextNode" presStyleLbl="node3" presStyleIdx="1" presStyleCnt="2" custScaleX="78354">
        <dgm:presLayoutVars>
          <dgm:chPref val="3"/>
        </dgm:presLayoutVars>
      </dgm:prSet>
      <dgm:spPr/>
    </dgm:pt>
    <dgm:pt modelId="{8D65472C-D62F-4E58-B1AB-B4E5BCA716A1}" type="pres">
      <dgm:prSet presAssocID="{52AB397D-7FB7-431D-91ED-F30F95FB4FCF}" presName="level3hierChild" presStyleCnt="0"/>
      <dgm:spPr/>
    </dgm:pt>
    <dgm:pt modelId="{695177D1-8A1B-4725-84D0-C663154D843D}" type="pres">
      <dgm:prSet presAssocID="{835976F2-220A-47BE-9555-6952EA8C422F}" presName="conn2-1" presStyleLbl="parChTrans1D4" presStyleIdx="4" presStyleCnt="10"/>
      <dgm:spPr/>
    </dgm:pt>
    <dgm:pt modelId="{068924ED-D598-4CBE-A710-9C6BD9A533CC}" type="pres">
      <dgm:prSet presAssocID="{835976F2-220A-47BE-9555-6952EA8C422F}" presName="connTx" presStyleLbl="parChTrans1D4" presStyleIdx="4" presStyleCnt="10"/>
      <dgm:spPr/>
    </dgm:pt>
    <dgm:pt modelId="{A73725F2-09F5-45F2-876A-5DC6D6895729}" type="pres">
      <dgm:prSet presAssocID="{A2C58E44-D632-4BFD-96D1-C7B0CB704043}" presName="root2" presStyleCnt="0"/>
      <dgm:spPr/>
    </dgm:pt>
    <dgm:pt modelId="{623E128F-C742-4D23-88CB-D9EA7228CDFF}" type="pres">
      <dgm:prSet presAssocID="{A2C58E44-D632-4BFD-96D1-C7B0CB704043}" presName="LevelTwoTextNode" presStyleLbl="node4" presStyleIdx="4" presStyleCnt="10" custScaleX="72718">
        <dgm:presLayoutVars>
          <dgm:chPref val="3"/>
        </dgm:presLayoutVars>
      </dgm:prSet>
      <dgm:spPr/>
    </dgm:pt>
    <dgm:pt modelId="{C50FAA1E-8535-4FA7-8FCC-E2DD6AF01018}" type="pres">
      <dgm:prSet presAssocID="{A2C58E44-D632-4BFD-96D1-C7B0CB704043}" presName="level3hierChild" presStyleCnt="0"/>
      <dgm:spPr/>
    </dgm:pt>
    <dgm:pt modelId="{4A3FAAF6-4F10-4201-BF32-D79F156AC01E}" type="pres">
      <dgm:prSet presAssocID="{15A607E6-3034-4DE8-817C-139918FC0B4D}" presName="conn2-1" presStyleLbl="parChTrans1D4" presStyleIdx="5" presStyleCnt="10"/>
      <dgm:spPr/>
    </dgm:pt>
    <dgm:pt modelId="{2706924E-9651-4D5D-9E61-1A2567DF22AA}" type="pres">
      <dgm:prSet presAssocID="{15A607E6-3034-4DE8-817C-139918FC0B4D}" presName="connTx" presStyleLbl="parChTrans1D4" presStyleIdx="5" presStyleCnt="10"/>
      <dgm:spPr/>
    </dgm:pt>
    <dgm:pt modelId="{EC201DE4-CE4E-4955-BD2D-AFCC219FBA4D}" type="pres">
      <dgm:prSet presAssocID="{AA9BD7A9-A421-42ED-8395-4FF7F8DF26E2}" presName="root2" presStyleCnt="0"/>
      <dgm:spPr/>
    </dgm:pt>
    <dgm:pt modelId="{CB4FDD15-29DC-4FC4-A21E-1E17BEAFAA4B}" type="pres">
      <dgm:prSet presAssocID="{AA9BD7A9-A421-42ED-8395-4FF7F8DF26E2}" presName="LevelTwoTextNode" presStyleLbl="node4" presStyleIdx="5" presStyleCnt="10" custScaleX="245366">
        <dgm:presLayoutVars>
          <dgm:chPref val="3"/>
        </dgm:presLayoutVars>
      </dgm:prSet>
      <dgm:spPr/>
    </dgm:pt>
    <dgm:pt modelId="{5AB945E1-5FD6-4941-80B5-466BB731E2B3}" type="pres">
      <dgm:prSet presAssocID="{AA9BD7A9-A421-42ED-8395-4FF7F8DF26E2}" presName="level3hierChild" presStyleCnt="0"/>
      <dgm:spPr/>
    </dgm:pt>
    <dgm:pt modelId="{81677CD2-2DBB-4152-AD19-01F910A7D2B2}" type="pres">
      <dgm:prSet presAssocID="{15652BF8-8E77-4773-A782-DF20D7694018}" presName="conn2-1" presStyleLbl="parChTrans1D4" presStyleIdx="6" presStyleCnt="10"/>
      <dgm:spPr/>
    </dgm:pt>
    <dgm:pt modelId="{FDE9AD5A-1EFC-4280-BE9B-CEF6C9EDC582}" type="pres">
      <dgm:prSet presAssocID="{15652BF8-8E77-4773-A782-DF20D7694018}" presName="connTx" presStyleLbl="parChTrans1D4" presStyleIdx="6" presStyleCnt="10"/>
      <dgm:spPr/>
    </dgm:pt>
    <dgm:pt modelId="{3B9CC571-E3B4-4D55-AE8C-A4ED85410669}" type="pres">
      <dgm:prSet presAssocID="{591F8B5A-9AEA-4D32-A3A6-8C5FA0586FE2}" presName="root2" presStyleCnt="0"/>
      <dgm:spPr/>
    </dgm:pt>
    <dgm:pt modelId="{D5419C81-9C57-4115-9F05-AEF180D03565}" type="pres">
      <dgm:prSet presAssocID="{591F8B5A-9AEA-4D32-A3A6-8C5FA0586FE2}" presName="LevelTwoTextNode" presStyleLbl="node4" presStyleIdx="6" presStyleCnt="10" custScaleX="72718">
        <dgm:presLayoutVars>
          <dgm:chPref val="3"/>
        </dgm:presLayoutVars>
      </dgm:prSet>
      <dgm:spPr/>
    </dgm:pt>
    <dgm:pt modelId="{558CC406-5DE4-45C8-9489-F120E304459B}" type="pres">
      <dgm:prSet presAssocID="{591F8B5A-9AEA-4D32-A3A6-8C5FA0586FE2}" presName="level3hierChild" presStyleCnt="0"/>
      <dgm:spPr/>
    </dgm:pt>
    <dgm:pt modelId="{3F70B987-9B79-4584-A88C-4C6856BC44D1}" type="pres">
      <dgm:prSet presAssocID="{7D4BEF6C-5616-4671-A00E-0B1856ADF273}" presName="conn2-1" presStyleLbl="parChTrans1D4" presStyleIdx="7" presStyleCnt="10"/>
      <dgm:spPr/>
    </dgm:pt>
    <dgm:pt modelId="{F73CF867-50A7-40DA-AE2A-C209BF6BB2E4}" type="pres">
      <dgm:prSet presAssocID="{7D4BEF6C-5616-4671-A00E-0B1856ADF273}" presName="connTx" presStyleLbl="parChTrans1D4" presStyleIdx="7" presStyleCnt="10"/>
      <dgm:spPr/>
    </dgm:pt>
    <dgm:pt modelId="{38A552A5-596E-4FAA-A7A7-C9137D27CE0C}" type="pres">
      <dgm:prSet presAssocID="{67D1568F-CE1D-4B8E-A6EC-4AF1CA094781}" presName="root2" presStyleCnt="0"/>
      <dgm:spPr/>
    </dgm:pt>
    <dgm:pt modelId="{15E55D71-5CED-4EA4-AD26-EF6061E614FD}" type="pres">
      <dgm:prSet presAssocID="{67D1568F-CE1D-4B8E-A6EC-4AF1CA094781}" presName="LevelTwoTextNode" presStyleLbl="node4" presStyleIdx="7" presStyleCnt="10" custScaleX="245366">
        <dgm:presLayoutVars>
          <dgm:chPref val="3"/>
        </dgm:presLayoutVars>
      </dgm:prSet>
      <dgm:spPr/>
    </dgm:pt>
    <dgm:pt modelId="{53B39D9B-D07F-4081-9921-0EDBF05F3D9B}" type="pres">
      <dgm:prSet presAssocID="{67D1568F-CE1D-4B8E-A6EC-4AF1CA094781}" presName="level3hierChild" presStyleCnt="0"/>
      <dgm:spPr/>
    </dgm:pt>
    <dgm:pt modelId="{1CE9266F-2136-46A9-B172-041198F0C44C}" type="pres">
      <dgm:prSet presAssocID="{8714F79C-9D43-4E18-A2F1-933B1AD4A937}" presName="conn2-1" presStyleLbl="parChTrans1D4" presStyleIdx="8" presStyleCnt="10"/>
      <dgm:spPr/>
    </dgm:pt>
    <dgm:pt modelId="{8B7D67C8-A803-4E94-BD89-B4BD6C6824FE}" type="pres">
      <dgm:prSet presAssocID="{8714F79C-9D43-4E18-A2F1-933B1AD4A937}" presName="connTx" presStyleLbl="parChTrans1D4" presStyleIdx="8" presStyleCnt="10"/>
      <dgm:spPr/>
    </dgm:pt>
    <dgm:pt modelId="{3ED8B188-23D3-4CBB-B60A-8D01D4214996}" type="pres">
      <dgm:prSet presAssocID="{909130D3-D284-4B8E-B7B1-1583E9C0DDEA}" presName="root2" presStyleCnt="0"/>
      <dgm:spPr/>
    </dgm:pt>
    <dgm:pt modelId="{62CE5D6C-58F8-4115-B465-7FB1268543DC}" type="pres">
      <dgm:prSet presAssocID="{909130D3-D284-4B8E-B7B1-1583E9C0DDEA}" presName="LevelTwoTextNode" presStyleLbl="node4" presStyleIdx="8" presStyleCnt="10" custScaleX="72718">
        <dgm:presLayoutVars>
          <dgm:chPref val="3"/>
        </dgm:presLayoutVars>
      </dgm:prSet>
      <dgm:spPr/>
    </dgm:pt>
    <dgm:pt modelId="{69726172-45CF-4D2A-87DC-F58ADEC9FEC2}" type="pres">
      <dgm:prSet presAssocID="{909130D3-D284-4B8E-B7B1-1583E9C0DDEA}" presName="level3hierChild" presStyleCnt="0"/>
      <dgm:spPr/>
    </dgm:pt>
    <dgm:pt modelId="{8FBE52E7-DE9A-4F7B-9E1F-D00C256A7C0A}" type="pres">
      <dgm:prSet presAssocID="{B4B1F24F-2415-437C-87C9-94CF83AF7A83}" presName="conn2-1" presStyleLbl="parChTrans1D4" presStyleIdx="9" presStyleCnt="10"/>
      <dgm:spPr/>
    </dgm:pt>
    <dgm:pt modelId="{5735205A-A6BA-485D-9A5E-E430ACECF9C6}" type="pres">
      <dgm:prSet presAssocID="{B4B1F24F-2415-437C-87C9-94CF83AF7A83}" presName="connTx" presStyleLbl="parChTrans1D4" presStyleIdx="9" presStyleCnt="10"/>
      <dgm:spPr/>
    </dgm:pt>
    <dgm:pt modelId="{8CF82F4B-34A1-4551-B900-9B651332F430}" type="pres">
      <dgm:prSet presAssocID="{2DA60BDC-D9EE-4BFB-90C8-CFB8DCAC0635}" presName="root2" presStyleCnt="0"/>
      <dgm:spPr/>
    </dgm:pt>
    <dgm:pt modelId="{24E72810-A672-46D5-94DE-F0187A345972}" type="pres">
      <dgm:prSet presAssocID="{2DA60BDC-D9EE-4BFB-90C8-CFB8DCAC0635}" presName="LevelTwoTextNode" presStyleLbl="node4" presStyleIdx="9" presStyleCnt="10" custScaleX="245366">
        <dgm:presLayoutVars>
          <dgm:chPref val="3"/>
        </dgm:presLayoutVars>
      </dgm:prSet>
      <dgm:spPr/>
    </dgm:pt>
    <dgm:pt modelId="{58201E6B-0043-43B9-98B4-5011E69684C5}" type="pres">
      <dgm:prSet presAssocID="{2DA60BDC-D9EE-4BFB-90C8-CFB8DCAC0635}" presName="level3hierChild" presStyleCnt="0"/>
      <dgm:spPr/>
    </dgm:pt>
  </dgm:ptLst>
  <dgm:cxnLst>
    <dgm:cxn modelId="{8565EC01-E630-44AA-99CE-F5723A3E0C58}" srcId="{591F8B5A-9AEA-4D32-A3A6-8C5FA0586FE2}" destId="{67D1568F-CE1D-4B8E-A6EC-4AF1CA094781}" srcOrd="0" destOrd="0" parTransId="{7D4BEF6C-5616-4671-A00E-0B1856ADF273}" sibTransId="{E2767874-FD24-444B-80D0-9362C006B256}"/>
    <dgm:cxn modelId="{0B25B303-23EE-4700-B84F-93E50D675D12}" type="presOf" srcId="{4612FE34-7CBD-44EB-B37D-6B9C887EE2F5}" destId="{FD6BC101-AFF7-4699-8416-8D5E901E1156}" srcOrd="0" destOrd="0" presId="urn:microsoft.com/office/officeart/2005/8/layout/hierarchy2"/>
    <dgm:cxn modelId="{105A9806-9D39-4640-8E61-D974E19B43F9}" srcId="{E15C9885-8503-4EFC-90E5-53A857986BC8}" destId="{4B57A771-D597-4CC7-8A68-61DA1B14BE63}" srcOrd="0" destOrd="0" parTransId="{569AA6EA-1B3B-4332-99D3-1E8E2F06CAAA}" sibTransId="{EA0BDDB5-D9EE-404C-973A-C17A0CAD4746}"/>
    <dgm:cxn modelId="{1E47C807-C7BF-4714-991A-2B310C7CCF2F}" type="presOf" srcId="{E15C9885-8503-4EFC-90E5-53A857986BC8}" destId="{655322C2-3485-4FB1-B99B-56772AA0310B}" srcOrd="0" destOrd="0" presId="urn:microsoft.com/office/officeart/2005/8/layout/hierarchy2"/>
    <dgm:cxn modelId="{F624C308-8E61-4D94-B5CC-9925A111A33F}" srcId="{909130D3-D284-4B8E-B7B1-1583E9C0DDEA}" destId="{2DA60BDC-D9EE-4BFB-90C8-CFB8DCAC0635}" srcOrd="0" destOrd="0" parTransId="{B4B1F24F-2415-437C-87C9-94CF83AF7A83}" sibTransId="{1CFB24B0-2E35-4FB0-AAEC-7F09AB892C63}"/>
    <dgm:cxn modelId="{57674F14-EFAC-4348-8B09-21C474D4A48A}" type="presOf" srcId="{15652BF8-8E77-4773-A782-DF20D7694018}" destId="{81677CD2-2DBB-4152-AD19-01F910A7D2B2}" srcOrd="0" destOrd="0" presId="urn:microsoft.com/office/officeart/2005/8/layout/hierarchy2"/>
    <dgm:cxn modelId="{F996AD14-7EAB-452C-B0C1-1D813AC6C9A8}" srcId="{2B31D88D-67E2-4EB0-B1F7-7F5DAFE90906}" destId="{E15C9885-8503-4EFC-90E5-53A857986BC8}" srcOrd="0" destOrd="0" parTransId="{E11DD8F1-F25B-48A7-ADB9-485364994079}" sibTransId="{758531D8-8664-4000-BF11-445AB71C02AF}"/>
    <dgm:cxn modelId="{3E5B2E17-692F-4E74-860F-56FA3F6CF26B}" type="presOf" srcId="{5C0893D9-A379-4754-B264-BC199A029444}" destId="{04B4D1DD-3A39-4DFA-A69B-EC60D3988324}" srcOrd="0" destOrd="0" presId="urn:microsoft.com/office/officeart/2005/8/layout/hierarchy2"/>
    <dgm:cxn modelId="{ED5BE01A-6480-475B-A499-71832F76B2A2}" srcId="{4612FE34-7CBD-44EB-B37D-6B9C887EE2F5}" destId="{99A8966F-612D-4095-BDE5-14AE588B12D7}" srcOrd="0" destOrd="0" parTransId="{CAE5CECD-6A38-435E-8051-2A757A9389B2}" sibTransId="{223B6FAD-1AA9-46F5-9693-46A9BA1E5250}"/>
    <dgm:cxn modelId="{8DA94F21-0655-418C-A7FD-8F0D67D228C5}" type="presOf" srcId="{E96EC3B5-B33D-46DA-8832-8F7371C80EE0}" destId="{A676BC10-C4BA-43A6-856B-3DBF0E326FFF}" srcOrd="1" destOrd="0" presId="urn:microsoft.com/office/officeart/2005/8/layout/hierarchy2"/>
    <dgm:cxn modelId="{E5E8EC28-C908-409C-B8DF-63F32D25A2B3}" srcId="{A2C58E44-D632-4BFD-96D1-C7B0CB704043}" destId="{AA9BD7A9-A421-42ED-8395-4FF7F8DF26E2}" srcOrd="0" destOrd="0" parTransId="{15A607E6-3034-4DE8-817C-139918FC0B4D}" sibTransId="{E37ABE1A-19E4-46C2-9C2B-1AFB182693DC}"/>
    <dgm:cxn modelId="{FDF00739-2D38-409A-BC92-AB1C11F5EDE0}" type="presOf" srcId="{2DA60BDC-D9EE-4BFB-90C8-CFB8DCAC0635}" destId="{24E72810-A672-46D5-94DE-F0187A345972}" srcOrd="0" destOrd="0" presId="urn:microsoft.com/office/officeart/2005/8/layout/hierarchy2"/>
    <dgm:cxn modelId="{8999783D-B5E1-4404-80A0-42DFC9894475}" type="presOf" srcId="{52AB397D-7FB7-431D-91ED-F30F95FB4FCF}" destId="{4F100408-9233-4D06-AC38-FC6551AE063C}" srcOrd="0" destOrd="0" presId="urn:microsoft.com/office/officeart/2005/8/layout/hierarchy2"/>
    <dgm:cxn modelId="{0DD3815F-E8CB-4029-82CF-C76761716BCB}" type="presOf" srcId="{15A607E6-3034-4DE8-817C-139918FC0B4D}" destId="{4A3FAAF6-4F10-4201-BF32-D79F156AC01E}" srcOrd="0" destOrd="0" presId="urn:microsoft.com/office/officeart/2005/8/layout/hierarchy2"/>
    <dgm:cxn modelId="{C83E0560-E806-40B5-9DBC-7F007C1D39F3}" type="presOf" srcId="{E11DD8F1-F25B-48A7-ADB9-485364994079}" destId="{210ECEEE-7D6C-4B5B-A8EF-3BD56BA70C34}" srcOrd="1" destOrd="0" presId="urn:microsoft.com/office/officeart/2005/8/layout/hierarchy2"/>
    <dgm:cxn modelId="{1FB8C264-49CF-4F13-BE2C-25CC4BD43FE5}" type="presOf" srcId="{9EE5770B-7ED5-454B-8E36-076B629300AD}" destId="{96BF0096-F4AB-4D56-BC4E-7572D73BFF44}" srcOrd="0" destOrd="0" presId="urn:microsoft.com/office/officeart/2005/8/layout/hierarchy2"/>
    <dgm:cxn modelId="{6F2F8E45-B45E-4783-865B-1B79D9CC24BB}" type="presOf" srcId="{B4B1F24F-2415-437C-87C9-94CF83AF7A83}" destId="{5735205A-A6BA-485D-9A5E-E430ACECF9C6}" srcOrd="1" destOrd="0" presId="urn:microsoft.com/office/officeart/2005/8/layout/hierarchy2"/>
    <dgm:cxn modelId="{E67D3E69-FD19-4300-8771-31FE6992BC23}" type="presOf" srcId="{CAE5CECD-6A38-435E-8051-2A757A9389B2}" destId="{D747373D-4517-492F-B04D-5766AE379F21}" srcOrd="1" destOrd="0" presId="urn:microsoft.com/office/officeart/2005/8/layout/hierarchy2"/>
    <dgm:cxn modelId="{9B1D4369-42DE-4314-959A-ED34BA21FB59}" type="presOf" srcId="{7D4BEF6C-5616-4671-A00E-0B1856ADF273}" destId="{F73CF867-50A7-40DA-AE2A-C209BF6BB2E4}" srcOrd="1" destOrd="0" presId="urn:microsoft.com/office/officeart/2005/8/layout/hierarchy2"/>
    <dgm:cxn modelId="{5FDC1D51-BD44-44A8-88FB-0FCE9D838A05}" srcId="{E15C9885-8503-4EFC-90E5-53A857986BC8}" destId="{52AB397D-7FB7-431D-91ED-F30F95FB4FCF}" srcOrd="1" destOrd="0" parTransId="{3EC507B0-8199-457E-8100-AC4DD59F251E}" sibTransId="{89EE02BD-FB7F-4F9E-B0A6-D08E0965DD40}"/>
    <dgm:cxn modelId="{E03B6A71-9A9A-4C51-AF58-C799571878CE}" type="presOf" srcId="{B4B1F24F-2415-437C-87C9-94CF83AF7A83}" destId="{8FBE52E7-DE9A-4F7B-9E1F-D00C256A7C0A}" srcOrd="0" destOrd="0" presId="urn:microsoft.com/office/officeart/2005/8/layout/hierarchy2"/>
    <dgm:cxn modelId="{9EADF172-4C10-42AD-8BBA-FACCA5E5F738}" srcId="{52AB397D-7FB7-431D-91ED-F30F95FB4FCF}" destId="{A2C58E44-D632-4BFD-96D1-C7B0CB704043}" srcOrd="0" destOrd="0" parTransId="{835976F2-220A-47BE-9555-6952EA8C422F}" sibTransId="{E3E4B946-598C-492B-802D-62BC93EE4749}"/>
    <dgm:cxn modelId="{1D85FF53-D476-44C8-ADA0-735AC70D483F}" srcId="{4B57A771-D597-4CC7-8A68-61DA1B14BE63}" destId="{4612FE34-7CBD-44EB-B37D-6B9C887EE2F5}" srcOrd="1" destOrd="0" parTransId="{9EE5770B-7ED5-454B-8E36-076B629300AD}" sibTransId="{E34B1C3F-59CF-43AF-9A1B-D7741B83E731}"/>
    <dgm:cxn modelId="{E1EFFF53-FED1-4952-A185-287B3BE282BB}" type="presOf" srcId="{7D4BEF6C-5616-4671-A00E-0B1856ADF273}" destId="{3F70B987-9B79-4584-A88C-4C6856BC44D1}" srcOrd="0" destOrd="0" presId="urn:microsoft.com/office/officeart/2005/8/layout/hierarchy2"/>
    <dgm:cxn modelId="{EAE9FA56-851B-4A92-9D64-A4A826C030A7}" type="presOf" srcId="{E96EC3B5-B33D-46DA-8832-8F7371C80EE0}" destId="{8D1ABC84-7969-46DB-8328-83CCBFE59F4E}" srcOrd="0" destOrd="0" presId="urn:microsoft.com/office/officeart/2005/8/layout/hierarchy2"/>
    <dgm:cxn modelId="{2109A357-3454-4078-B705-793BF348FDC3}" type="presOf" srcId="{99A8966F-612D-4095-BDE5-14AE588B12D7}" destId="{65F53091-D410-480A-9EC0-6011E913D119}" srcOrd="0" destOrd="0" presId="urn:microsoft.com/office/officeart/2005/8/layout/hierarchy2"/>
    <dgm:cxn modelId="{260F9480-4FC9-45F1-A846-1D0D7C3C6DF2}" srcId="{52AB397D-7FB7-431D-91ED-F30F95FB4FCF}" destId="{591F8B5A-9AEA-4D32-A3A6-8C5FA0586FE2}" srcOrd="1" destOrd="0" parTransId="{15652BF8-8E77-4773-A782-DF20D7694018}" sibTransId="{E4E842FD-A6F7-4BF2-871A-E880D1B3C5A0}"/>
    <dgm:cxn modelId="{AEA92B8E-EC82-490D-9E29-E62AADAD19E6}" type="presOf" srcId="{15652BF8-8E77-4773-A782-DF20D7694018}" destId="{FDE9AD5A-1EFC-4280-BE9B-CEF6C9EDC582}" srcOrd="1" destOrd="0" presId="urn:microsoft.com/office/officeart/2005/8/layout/hierarchy2"/>
    <dgm:cxn modelId="{25B28490-C2FC-4958-956D-124F37E3263B}" type="presOf" srcId="{569AA6EA-1B3B-4332-99D3-1E8E2F06CAAA}" destId="{BFE3ED1C-9490-457D-B026-30D05F037D36}" srcOrd="0" destOrd="0" presId="urn:microsoft.com/office/officeart/2005/8/layout/hierarchy2"/>
    <dgm:cxn modelId="{DA318F97-6B22-44BB-B88D-E93EA51D0451}" type="presOf" srcId="{DE0FE19F-3E2C-4058-93C5-6B4494F04C0F}" destId="{2976C75B-87BC-4DF2-88C8-483D36A404A4}" srcOrd="0" destOrd="0" presId="urn:microsoft.com/office/officeart/2005/8/layout/hierarchy2"/>
    <dgm:cxn modelId="{98A49399-14E8-4193-8E11-D4EC248CBAF5}" type="presOf" srcId="{15A607E6-3034-4DE8-817C-139918FC0B4D}" destId="{2706924E-9651-4D5D-9E61-1A2567DF22AA}" srcOrd="1" destOrd="0" presId="urn:microsoft.com/office/officeart/2005/8/layout/hierarchy2"/>
    <dgm:cxn modelId="{FEA53D9C-BA9C-424B-970A-9121FF73EF5E}" type="presOf" srcId="{A2C58E44-D632-4BFD-96D1-C7B0CB704043}" destId="{623E128F-C742-4D23-88CB-D9EA7228CDFF}" srcOrd="0" destOrd="0" presId="urn:microsoft.com/office/officeart/2005/8/layout/hierarchy2"/>
    <dgm:cxn modelId="{E38194AC-4683-4E45-A581-11F98BE8F3D7}" type="presOf" srcId="{609960AC-4E71-4633-9359-887B4F20376E}" destId="{C8706078-CCB1-4AD2-B2FD-A7E5C2A23A64}" srcOrd="0" destOrd="0" presId="urn:microsoft.com/office/officeart/2005/8/layout/hierarchy2"/>
    <dgm:cxn modelId="{CB4BB1AF-85E1-4459-8519-1E2530BF0D9E}" type="presOf" srcId="{3EC507B0-8199-457E-8100-AC4DD59F251E}" destId="{0C5EAC56-5B6F-463E-8BDD-03555F4AB91D}" srcOrd="1" destOrd="0" presId="urn:microsoft.com/office/officeart/2005/8/layout/hierarchy2"/>
    <dgm:cxn modelId="{37E909B2-A165-4663-A7E5-B10B8D0F963D}" type="presOf" srcId="{DE0FE19F-3E2C-4058-93C5-6B4494F04C0F}" destId="{BB081348-2205-46A4-9BE7-A5887524AD88}" srcOrd="1" destOrd="0" presId="urn:microsoft.com/office/officeart/2005/8/layout/hierarchy2"/>
    <dgm:cxn modelId="{908E0DB2-0008-4E2C-86A1-AECAE2A885A7}" type="presOf" srcId="{67D1568F-CE1D-4B8E-A6EC-4AF1CA094781}" destId="{15E55D71-5CED-4EA4-AD26-EF6061E614FD}" srcOrd="0" destOrd="0" presId="urn:microsoft.com/office/officeart/2005/8/layout/hierarchy2"/>
    <dgm:cxn modelId="{AC62A9B7-5221-4DEF-8AEB-08613A19B64B}" type="presOf" srcId="{E11DD8F1-F25B-48A7-ADB9-485364994079}" destId="{6014A371-2E1A-4DC8-91EE-804E71BC07C1}" srcOrd="0" destOrd="0" presId="urn:microsoft.com/office/officeart/2005/8/layout/hierarchy2"/>
    <dgm:cxn modelId="{40C82EB9-E5B0-4A1E-9D58-65DA1114BCD8}" type="presOf" srcId="{569AA6EA-1B3B-4332-99D3-1E8E2F06CAAA}" destId="{322D2F28-2C29-45B5-88F7-07BFF51D5643}" srcOrd="1" destOrd="0" presId="urn:microsoft.com/office/officeart/2005/8/layout/hierarchy2"/>
    <dgm:cxn modelId="{9B51BEB9-85B9-4B16-B2A5-E99251757038}" type="presOf" srcId="{8714F79C-9D43-4E18-A2F1-933B1AD4A937}" destId="{1CE9266F-2136-46A9-B172-041198F0C44C}" srcOrd="0" destOrd="0" presId="urn:microsoft.com/office/officeart/2005/8/layout/hierarchy2"/>
    <dgm:cxn modelId="{41BB5EBC-CEC7-469C-BE0E-285996D77D20}" type="presOf" srcId="{CAE5CECD-6A38-435E-8051-2A757A9389B2}" destId="{A5E3163B-CFCA-46EC-BB2F-35E461E8265B}" srcOrd="0" destOrd="0" presId="urn:microsoft.com/office/officeart/2005/8/layout/hierarchy2"/>
    <dgm:cxn modelId="{C96580BD-71BF-4724-9690-B769AB727AAB}" type="presOf" srcId="{835976F2-220A-47BE-9555-6952EA8C422F}" destId="{068924ED-D598-4CBE-A710-9C6BD9A533CC}" srcOrd="1" destOrd="0" presId="urn:microsoft.com/office/officeart/2005/8/layout/hierarchy2"/>
    <dgm:cxn modelId="{C47D77BE-D1BE-47D4-8FDB-7FEF36355104}" type="presOf" srcId="{3EC507B0-8199-457E-8100-AC4DD59F251E}" destId="{BEFEC024-E004-4B60-B16D-008676C38CF4}" srcOrd="0" destOrd="0" presId="urn:microsoft.com/office/officeart/2005/8/layout/hierarchy2"/>
    <dgm:cxn modelId="{0BCC76BF-14F9-4EED-B429-1A95FAACC341}" srcId="{4B57A771-D597-4CC7-8A68-61DA1B14BE63}" destId="{4B5D89B5-986A-4190-96EF-45681286294B}" srcOrd="0" destOrd="0" parTransId="{DE0FE19F-3E2C-4058-93C5-6B4494F04C0F}" sibTransId="{62AF7FBB-9297-4670-BC60-199AF976E2BF}"/>
    <dgm:cxn modelId="{38C429C1-727C-4E64-9705-4426407BBBD2}" type="presOf" srcId="{8714F79C-9D43-4E18-A2F1-933B1AD4A937}" destId="{8B7D67C8-A803-4E94-BD89-B4BD6C6824FE}" srcOrd="1" destOrd="0" presId="urn:microsoft.com/office/officeart/2005/8/layout/hierarchy2"/>
    <dgm:cxn modelId="{E02207C2-B2C7-48E5-B4DC-A336594B84B2}" type="presOf" srcId="{AA9BD7A9-A421-42ED-8395-4FF7F8DF26E2}" destId="{CB4FDD15-29DC-4FC4-A21E-1E17BEAFAA4B}" srcOrd="0" destOrd="0" presId="urn:microsoft.com/office/officeart/2005/8/layout/hierarchy2"/>
    <dgm:cxn modelId="{542C56C4-C955-4832-B3EF-35B8643DAA3E}" type="presOf" srcId="{591F8B5A-9AEA-4D32-A3A6-8C5FA0586FE2}" destId="{D5419C81-9C57-4115-9F05-AEF180D03565}" srcOrd="0" destOrd="0" presId="urn:microsoft.com/office/officeart/2005/8/layout/hierarchy2"/>
    <dgm:cxn modelId="{168C6BE0-F3C4-4FD1-9C0A-CC6F44B34B45}" type="presOf" srcId="{4B5D89B5-986A-4190-96EF-45681286294B}" destId="{EE063867-3882-4723-92CE-57AD146D6DE4}" srcOrd="0" destOrd="0" presId="urn:microsoft.com/office/officeart/2005/8/layout/hierarchy2"/>
    <dgm:cxn modelId="{78F2CEE0-2DA9-4D2C-A3E9-C8C53F5B7111}" type="presOf" srcId="{2B31D88D-67E2-4EB0-B1F7-7F5DAFE90906}" destId="{B2F33D9B-47A0-4725-B74F-8B5B8C8261DA}" srcOrd="0" destOrd="0" presId="urn:microsoft.com/office/officeart/2005/8/layout/hierarchy2"/>
    <dgm:cxn modelId="{A24246E3-C7BE-46F2-93D3-9082C1FF69CD}" type="presOf" srcId="{909130D3-D284-4B8E-B7B1-1583E9C0DDEA}" destId="{62CE5D6C-58F8-4115-B465-7FB1268543DC}" srcOrd="0" destOrd="0" presId="urn:microsoft.com/office/officeart/2005/8/layout/hierarchy2"/>
    <dgm:cxn modelId="{FF73FDEF-E68B-4DB2-97DD-6A32B2446387}" srcId="{52AB397D-7FB7-431D-91ED-F30F95FB4FCF}" destId="{909130D3-D284-4B8E-B7B1-1583E9C0DDEA}" srcOrd="2" destOrd="0" parTransId="{8714F79C-9D43-4E18-A2F1-933B1AD4A937}" sibTransId="{F1DDDAD2-C8C7-4778-B965-2E6D14DA4A51}"/>
    <dgm:cxn modelId="{89C57EF9-4B8E-4E3A-AB56-25042C1B28BD}" srcId="{4B5D89B5-986A-4190-96EF-45681286294B}" destId="{609960AC-4E71-4633-9359-887B4F20376E}" srcOrd="0" destOrd="0" parTransId="{E96EC3B5-B33D-46DA-8832-8F7371C80EE0}" sibTransId="{C68EE5AF-3893-4E8D-8E71-AFFF8444AC18}"/>
    <dgm:cxn modelId="{FE29C8F9-2C1A-4B1C-A1B3-9028FF220D48}" type="presOf" srcId="{9EE5770B-7ED5-454B-8E36-076B629300AD}" destId="{D935F2D4-CF54-4AF2-A639-791C6D814CFA}" srcOrd="1" destOrd="0" presId="urn:microsoft.com/office/officeart/2005/8/layout/hierarchy2"/>
    <dgm:cxn modelId="{1D57C4FA-3C77-4B00-99C4-D2736FD728CB}" type="presOf" srcId="{4B57A771-D597-4CC7-8A68-61DA1B14BE63}" destId="{87A7B9D3-B31C-4746-988D-B2A618714CB4}" srcOrd="0" destOrd="0" presId="urn:microsoft.com/office/officeart/2005/8/layout/hierarchy2"/>
    <dgm:cxn modelId="{58C7F5FE-D815-4A34-8B47-CA1258A156B9}" srcId="{5C0893D9-A379-4754-B264-BC199A029444}" destId="{2B31D88D-67E2-4EB0-B1F7-7F5DAFE90906}" srcOrd="0" destOrd="0" parTransId="{297C1731-2C92-4199-ACD8-69F446F93409}" sibTransId="{61135215-1709-4BD3-8B16-B43ED18D750D}"/>
    <dgm:cxn modelId="{9AD431FF-FBD0-4C81-B744-7C43D5037164}" type="presOf" srcId="{835976F2-220A-47BE-9555-6952EA8C422F}" destId="{695177D1-8A1B-4725-84D0-C663154D843D}" srcOrd="0" destOrd="0" presId="urn:microsoft.com/office/officeart/2005/8/layout/hierarchy2"/>
    <dgm:cxn modelId="{7D7D086D-CB74-4E55-85CD-4B2E7D4BEA6D}" type="presParOf" srcId="{04B4D1DD-3A39-4DFA-A69B-EC60D3988324}" destId="{6C4C4597-F8E0-4EB9-914F-14DCB8DE411A}" srcOrd="0" destOrd="0" presId="urn:microsoft.com/office/officeart/2005/8/layout/hierarchy2"/>
    <dgm:cxn modelId="{B60D44A1-D225-4202-820C-A25723559856}" type="presParOf" srcId="{6C4C4597-F8E0-4EB9-914F-14DCB8DE411A}" destId="{B2F33D9B-47A0-4725-B74F-8B5B8C8261DA}" srcOrd="0" destOrd="0" presId="urn:microsoft.com/office/officeart/2005/8/layout/hierarchy2"/>
    <dgm:cxn modelId="{338D30F4-E76E-4CB7-9D88-E6B69A4B71CA}" type="presParOf" srcId="{6C4C4597-F8E0-4EB9-914F-14DCB8DE411A}" destId="{E7C60D4A-95C1-4654-AC14-E7AE0126D4AD}" srcOrd="1" destOrd="0" presId="urn:microsoft.com/office/officeart/2005/8/layout/hierarchy2"/>
    <dgm:cxn modelId="{5073B6EF-A491-4503-B20A-CE5001B3E151}" type="presParOf" srcId="{E7C60D4A-95C1-4654-AC14-E7AE0126D4AD}" destId="{6014A371-2E1A-4DC8-91EE-804E71BC07C1}" srcOrd="0" destOrd="0" presId="urn:microsoft.com/office/officeart/2005/8/layout/hierarchy2"/>
    <dgm:cxn modelId="{90660E3C-D6EA-46A4-98E7-98DC9B3E1921}" type="presParOf" srcId="{6014A371-2E1A-4DC8-91EE-804E71BC07C1}" destId="{210ECEEE-7D6C-4B5B-A8EF-3BD56BA70C34}" srcOrd="0" destOrd="0" presId="urn:microsoft.com/office/officeart/2005/8/layout/hierarchy2"/>
    <dgm:cxn modelId="{C1BEE36E-9BF2-426F-88A6-BED0BCF5E09A}" type="presParOf" srcId="{E7C60D4A-95C1-4654-AC14-E7AE0126D4AD}" destId="{B9BA400D-FE3E-4939-9D95-DAAF086DD47E}" srcOrd="1" destOrd="0" presId="urn:microsoft.com/office/officeart/2005/8/layout/hierarchy2"/>
    <dgm:cxn modelId="{1BC37319-19EE-41FD-B577-8858AAC8E2C7}" type="presParOf" srcId="{B9BA400D-FE3E-4939-9D95-DAAF086DD47E}" destId="{655322C2-3485-4FB1-B99B-56772AA0310B}" srcOrd="0" destOrd="0" presId="urn:microsoft.com/office/officeart/2005/8/layout/hierarchy2"/>
    <dgm:cxn modelId="{A49FD96E-457C-4C9A-BD84-A31DB8CB1668}" type="presParOf" srcId="{B9BA400D-FE3E-4939-9D95-DAAF086DD47E}" destId="{416F2F9B-D177-4888-B0A3-0FCD81DF5319}" srcOrd="1" destOrd="0" presId="urn:microsoft.com/office/officeart/2005/8/layout/hierarchy2"/>
    <dgm:cxn modelId="{D59DC7FD-50D1-487B-AE07-CFCFD4951956}" type="presParOf" srcId="{416F2F9B-D177-4888-B0A3-0FCD81DF5319}" destId="{BFE3ED1C-9490-457D-B026-30D05F037D36}" srcOrd="0" destOrd="0" presId="urn:microsoft.com/office/officeart/2005/8/layout/hierarchy2"/>
    <dgm:cxn modelId="{363D9EBA-5F32-4406-BD1C-895819FABE08}" type="presParOf" srcId="{BFE3ED1C-9490-457D-B026-30D05F037D36}" destId="{322D2F28-2C29-45B5-88F7-07BFF51D5643}" srcOrd="0" destOrd="0" presId="urn:microsoft.com/office/officeart/2005/8/layout/hierarchy2"/>
    <dgm:cxn modelId="{ED59AD6D-D7E9-4434-8650-22C8CDC35EC3}" type="presParOf" srcId="{416F2F9B-D177-4888-B0A3-0FCD81DF5319}" destId="{9BBDA692-F82C-41F0-9860-F6F6020A4C16}" srcOrd="1" destOrd="0" presId="urn:microsoft.com/office/officeart/2005/8/layout/hierarchy2"/>
    <dgm:cxn modelId="{F9408783-BB2B-436C-95AE-045B83E9E247}" type="presParOf" srcId="{9BBDA692-F82C-41F0-9860-F6F6020A4C16}" destId="{87A7B9D3-B31C-4746-988D-B2A618714CB4}" srcOrd="0" destOrd="0" presId="urn:microsoft.com/office/officeart/2005/8/layout/hierarchy2"/>
    <dgm:cxn modelId="{28DB6CDB-4B3C-4F18-AE13-2922F945A9EE}" type="presParOf" srcId="{9BBDA692-F82C-41F0-9860-F6F6020A4C16}" destId="{3BD9FBFB-12EA-45C5-A20E-5FCEBE4D4BBB}" srcOrd="1" destOrd="0" presId="urn:microsoft.com/office/officeart/2005/8/layout/hierarchy2"/>
    <dgm:cxn modelId="{501DEBCE-CF7E-4E05-A932-A85E70555A92}" type="presParOf" srcId="{3BD9FBFB-12EA-45C5-A20E-5FCEBE4D4BBB}" destId="{2976C75B-87BC-4DF2-88C8-483D36A404A4}" srcOrd="0" destOrd="0" presId="urn:microsoft.com/office/officeart/2005/8/layout/hierarchy2"/>
    <dgm:cxn modelId="{C3D63586-3F65-4870-8049-7C52FA8DE691}" type="presParOf" srcId="{2976C75B-87BC-4DF2-88C8-483D36A404A4}" destId="{BB081348-2205-46A4-9BE7-A5887524AD88}" srcOrd="0" destOrd="0" presId="urn:microsoft.com/office/officeart/2005/8/layout/hierarchy2"/>
    <dgm:cxn modelId="{0E733609-29A3-4996-B08E-23D8613728EB}" type="presParOf" srcId="{3BD9FBFB-12EA-45C5-A20E-5FCEBE4D4BBB}" destId="{659550BB-9618-4B70-8A9C-9CC9716499FF}" srcOrd="1" destOrd="0" presId="urn:microsoft.com/office/officeart/2005/8/layout/hierarchy2"/>
    <dgm:cxn modelId="{6702E88F-87A3-47E6-B971-2FB41C4542E8}" type="presParOf" srcId="{659550BB-9618-4B70-8A9C-9CC9716499FF}" destId="{EE063867-3882-4723-92CE-57AD146D6DE4}" srcOrd="0" destOrd="0" presId="urn:microsoft.com/office/officeart/2005/8/layout/hierarchy2"/>
    <dgm:cxn modelId="{0A20CA68-5650-4B54-8C28-9B10A54D55E8}" type="presParOf" srcId="{659550BB-9618-4B70-8A9C-9CC9716499FF}" destId="{A0D353BC-4096-4681-9AA3-51444F065093}" srcOrd="1" destOrd="0" presId="urn:microsoft.com/office/officeart/2005/8/layout/hierarchy2"/>
    <dgm:cxn modelId="{85931B8C-0352-405F-9615-B74BBA875B2A}" type="presParOf" srcId="{A0D353BC-4096-4681-9AA3-51444F065093}" destId="{8D1ABC84-7969-46DB-8328-83CCBFE59F4E}" srcOrd="0" destOrd="0" presId="urn:microsoft.com/office/officeart/2005/8/layout/hierarchy2"/>
    <dgm:cxn modelId="{8D24BD87-85BD-476E-806F-0E5A5AA4C840}" type="presParOf" srcId="{8D1ABC84-7969-46DB-8328-83CCBFE59F4E}" destId="{A676BC10-C4BA-43A6-856B-3DBF0E326FFF}" srcOrd="0" destOrd="0" presId="urn:microsoft.com/office/officeart/2005/8/layout/hierarchy2"/>
    <dgm:cxn modelId="{F899D0C1-3AB1-4246-B735-C82BE9F03A89}" type="presParOf" srcId="{A0D353BC-4096-4681-9AA3-51444F065093}" destId="{4E30351A-9E98-4C64-8FF2-E604282F704F}" srcOrd="1" destOrd="0" presId="urn:microsoft.com/office/officeart/2005/8/layout/hierarchy2"/>
    <dgm:cxn modelId="{58CBFA69-445D-4F89-93E0-8E5003459CE4}" type="presParOf" srcId="{4E30351A-9E98-4C64-8FF2-E604282F704F}" destId="{C8706078-CCB1-4AD2-B2FD-A7E5C2A23A64}" srcOrd="0" destOrd="0" presId="urn:microsoft.com/office/officeart/2005/8/layout/hierarchy2"/>
    <dgm:cxn modelId="{38C1CEB2-C8F3-4ECF-9372-5F542F138241}" type="presParOf" srcId="{4E30351A-9E98-4C64-8FF2-E604282F704F}" destId="{CBE71E0F-954D-44ED-89E1-3CFDA5D1F403}" srcOrd="1" destOrd="0" presId="urn:microsoft.com/office/officeart/2005/8/layout/hierarchy2"/>
    <dgm:cxn modelId="{C37C567A-D60D-4BCF-8F06-62D5414B2B8B}" type="presParOf" srcId="{3BD9FBFB-12EA-45C5-A20E-5FCEBE4D4BBB}" destId="{96BF0096-F4AB-4D56-BC4E-7572D73BFF44}" srcOrd="2" destOrd="0" presId="urn:microsoft.com/office/officeart/2005/8/layout/hierarchy2"/>
    <dgm:cxn modelId="{FB7C9208-E330-4061-9E3D-A64EA297759C}" type="presParOf" srcId="{96BF0096-F4AB-4D56-BC4E-7572D73BFF44}" destId="{D935F2D4-CF54-4AF2-A639-791C6D814CFA}" srcOrd="0" destOrd="0" presId="urn:microsoft.com/office/officeart/2005/8/layout/hierarchy2"/>
    <dgm:cxn modelId="{7F883FD2-1E35-4615-ACAE-ACB7716F457B}" type="presParOf" srcId="{3BD9FBFB-12EA-45C5-A20E-5FCEBE4D4BBB}" destId="{559082DD-BF87-49D7-BBC0-FCC3E184375E}" srcOrd="3" destOrd="0" presId="urn:microsoft.com/office/officeart/2005/8/layout/hierarchy2"/>
    <dgm:cxn modelId="{FDB5841C-B939-4842-BD96-75C4044215B2}" type="presParOf" srcId="{559082DD-BF87-49D7-BBC0-FCC3E184375E}" destId="{FD6BC101-AFF7-4699-8416-8D5E901E1156}" srcOrd="0" destOrd="0" presId="urn:microsoft.com/office/officeart/2005/8/layout/hierarchy2"/>
    <dgm:cxn modelId="{FD563A54-3EAD-4FAF-AAE7-A13E9D14BBE8}" type="presParOf" srcId="{559082DD-BF87-49D7-BBC0-FCC3E184375E}" destId="{FEBEB022-B4BA-4B5E-B4F6-34C848C4E188}" srcOrd="1" destOrd="0" presId="urn:microsoft.com/office/officeart/2005/8/layout/hierarchy2"/>
    <dgm:cxn modelId="{2B2F9A74-FD0E-484D-A471-5E1C3956B405}" type="presParOf" srcId="{FEBEB022-B4BA-4B5E-B4F6-34C848C4E188}" destId="{A5E3163B-CFCA-46EC-BB2F-35E461E8265B}" srcOrd="0" destOrd="0" presId="urn:microsoft.com/office/officeart/2005/8/layout/hierarchy2"/>
    <dgm:cxn modelId="{0A34631F-D2F8-43DD-AC14-3C5BA884B3F3}" type="presParOf" srcId="{A5E3163B-CFCA-46EC-BB2F-35E461E8265B}" destId="{D747373D-4517-492F-B04D-5766AE379F21}" srcOrd="0" destOrd="0" presId="urn:microsoft.com/office/officeart/2005/8/layout/hierarchy2"/>
    <dgm:cxn modelId="{CF062D98-78A0-421E-A806-D8F48874CA45}" type="presParOf" srcId="{FEBEB022-B4BA-4B5E-B4F6-34C848C4E188}" destId="{5410EEA0-B13D-4D95-B958-C55DCCD7B8E6}" srcOrd="1" destOrd="0" presId="urn:microsoft.com/office/officeart/2005/8/layout/hierarchy2"/>
    <dgm:cxn modelId="{F6B20809-8686-41E5-AB54-6898C940337E}" type="presParOf" srcId="{5410EEA0-B13D-4D95-B958-C55DCCD7B8E6}" destId="{65F53091-D410-480A-9EC0-6011E913D119}" srcOrd="0" destOrd="0" presId="urn:microsoft.com/office/officeart/2005/8/layout/hierarchy2"/>
    <dgm:cxn modelId="{1BE1DEEA-1148-4858-960F-A58DE607DD6D}" type="presParOf" srcId="{5410EEA0-B13D-4D95-B958-C55DCCD7B8E6}" destId="{105ECBAB-8370-40D8-977D-A1A4A9DF58D5}" srcOrd="1" destOrd="0" presId="urn:microsoft.com/office/officeart/2005/8/layout/hierarchy2"/>
    <dgm:cxn modelId="{4E0F39FB-E515-4C50-950A-2892272AD666}" type="presParOf" srcId="{416F2F9B-D177-4888-B0A3-0FCD81DF5319}" destId="{BEFEC024-E004-4B60-B16D-008676C38CF4}" srcOrd="2" destOrd="0" presId="urn:microsoft.com/office/officeart/2005/8/layout/hierarchy2"/>
    <dgm:cxn modelId="{C834E2FA-16E6-4A79-9B0E-7E088FC369A3}" type="presParOf" srcId="{BEFEC024-E004-4B60-B16D-008676C38CF4}" destId="{0C5EAC56-5B6F-463E-8BDD-03555F4AB91D}" srcOrd="0" destOrd="0" presId="urn:microsoft.com/office/officeart/2005/8/layout/hierarchy2"/>
    <dgm:cxn modelId="{57C75015-1CF6-4345-A747-F6908FAC36AE}" type="presParOf" srcId="{416F2F9B-D177-4888-B0A3-0FCD81DF5319}" destId="{25C3FDB3-D433-4EA4-BFD7-6CBAD0897C1F}" srcOrd="3" destOrd="0" presId="urn:microsoft.com/office/officeart/2005/8/layout/hierarchy2"/>
    <dgm:cxn modelId="{80C8E48A-2C6C-4DEC-BBE8-2214A5E15921}" type="presParOf" srcId="{25C3FDB3-D433-4EA4-BFD7-6CBAD0897C1F}" destId="{4F100408-9233-4D06-AC38-FC6551AE063C}" srcOrd="0" destOrd="0" presId="urn:microsoft.com/office/officeart/2005/8/layout/hierarchy2"/>
    <dgm:cxn modelId="{E0F8D33B-8B3E-4DBA-913B-DF1001B35DEA}" type="presParOf" srcId="{25C3FDB3-D433-4EA4-BFD7-6CBAD0897C1F}" destId="{8D65472C-D62F-4E58-B1AB-B4E5BCA716A1}" srcOrd="1" destOrd="0" presId="urn:microsoft.com/office/officeart/2005/8/layout/hierarchy2"/>
    <dgm:cxn modelId="{8EFEF892-38D7-4485-ACE9-E1739B80C844}" type="presParOf" srcId="{8D65472C-D62F-4E58-B1AB-B4E5BCA716A1}" destId="{695177D1-8A1B-4725-84D0-C663154D843D}" srcOrd="0" destOrd="0" presId="urn:microsoft.com/office/officeart/2005/8/layout/hierarchy2"/>
    <dgm:cxn modelId="{329DDB8C-2B2A-4EA9-A251-02E4C9D374FE}" type="presParOf" srcId="{695177D1-8A1B-4725-84D0-C663154D843D}" destId="{068924ED-D598-4CBE-A710-9C6BD9A533CC}" srcOrd="0" destOrd="0" presId="urn:microsoft.com/office/officeart/2005/8/layout/hierarchy2"/>
    <dgm:cxn modelId="{A6102F66-C3EE-4A6D-A542-47B9DCB2F11A}" type="presParOf" srcId="{8D65472C-D62F-4E58-B1AB-B4E5BCA716A1}" destId="{A73725F2-09F5-45F2-876A-5DC6D6895729}" srcOrd="1" destOrd="0" presId="urn:microsoft.com/office/officeart/2005/8/layout/hierarchy2"/>
    <dgm:cxn modelId="{BE781DB4-A924-470A-AE49-47CAECE919F2}" type="presParOf" srcId="{A73725F2-09F5-45F2-876A-5DC6D6895729}" destId="{623E128F-C742-4D23-88CB-D9EA7228CDFF}" srcOrd="0" destOrd="0" presId="urn:microsoft.com/office/officeart/2005/8/layout/hierarchy2"/>
    <dgm:cxn modelId="{0BAA1834-EB4B-4AAD-81F4-21FFE022F13A}" type="presParOf" srcId="{A73725F2-09F5-45F2-876A-5DC6D6895729}" destId="{C50FAA1E-8535-4FA7-8FCC-E2DD6AF01018}" srcOrd="1" destOrd="0" presId="urn:microsoft.com/office/officeart/2005/8/layout/hierarchy2"/>
    <dgm:cxn modelId="{AD672E6D-71D6-4082-A4F2-FAFFDBEF20BD}" type="presParOf" srcId="{C50FAA1E-8535-4FA7-8FCC-E2DD6AF01018}" destId="{4A3FAAF6-4F10-4201-BF32-D79F156AC01E}" srcOrd="0" destOrd="0" presId="urn:microsoft.com/office/officeart/2005/8/layout/hierarchy2"/>
    <dgm:cxn modelId="{7D0CD71E-1DAA-4D6E-A20C-27098AA5D480}" type="presParOf" srcId="{4A3FAAF6-4F10-4201-BF32-D79F156AC01E}" destId="{2706924E-9651-4D5D-9E61-1A2567DF22AA}" srcOrd="0" destOrd="0" presId="urn:microsoft.com/office/officeart/2005/8/layout/hierarchy2"/>
    <dgm:cxn modelId="{C214C563-0922-40F3-8B26-1E5199EB83A7}" type="presParOf" srcId="{C50FAA1E-8535-4FA7-8FCC-E2DD6AF01018}" destId="{EC201DE4-CE4E-4955-BD2D-AFCC219FBA4D}" srcOrd="1" destOrd="0" presId="urn:microsoft.com/office/officeart/2005/8/layout/hierarchy2"/>
    <dgm:cxn modelId="{4A19B4CB-6B63-4871-9005-DE7D857B47B2}" type="presParOf" srcId="{EC201DE4-CE4E-4955-BD2D-AFCC219FBA4D}" destId="{CB4FDD15-29DC-4FC4-A21E-1E17BEAFAA4B}" srcOrd="0" destOrd="0" presId="urn:microsoft.com/office/officeart/2005/8/layout/hierarchy2"/>
    <dgm:cxn modelId="{8FC7A6B1-1DB8-465F-BBB8-D5BF30691307}" type="presParOf" srcId="{EC201DE4-CE4E-4955-BD2D-AFCC219FBA4D}" destId="{5AB945E1-5FD6-4941-80B5-466BB731E2B3}" srcOrd="1" destOrd="0" presId="urn:microsoft.com/office/officeart/2005/8/layout/hierarchy2"/>
    <dgm:cxn modelId="{9846334F-F9D8-48B4-96F1-F533E94344EC}" type="presParOf" srcId="{8D65472C-D62F-4E58-B1AB-B4E5BCA716A1}" destId="{81677CD2-2DBB-4152-AD19-01F910A7D2B2}" srcOrd="2" destOrd="0" presId="urn:microsoft.com/office/officeart/2005/8/layout/hierarchy2"/>
    <dgm:cxn modelId="{6A81D671-997C-4034-80D3-49DC4A3DD45E}" type="presParOf" srcId="{81677CD2-2DBB-4152-AD19-01F910A7D2B2}" destId="{FDE9AD5A-1EFC-4280-BE9B-CEF6C9EDC582}" srcOrd="0" destOrd="0" presId="urn:microsoft.com/office/officeart/2005/8/layout/hierarchy2"/>
    <dgm:cxn modelId="{4B9849D1-22B1-432A-9E8C-6B92C63811F5}" type="presParOf" srcId="{8D65472C-D62F-4E58-B1AB-B4E5BCA716A1}" destId="{3B9CC571-E3B4-4D55-AE8C-A4ED85410669}" srcOrd="3" destOrd="0" presId="urn:microsoft.com/office/officeart/2005/8/layout/hierarchy2"/>
    <dgm:cxn modelId="{B4D66820-ED5A-4A07-913F-A2AC76BD050F}" type="presParOf" srcId="{3B9CC571-E3B4-4D55-AE8C-A4ED85410669}" destId="{D5419C81-9C57-4115-9F05-AEF180D03565}" srcOrd="0" destOrd="0" presId="urn:microsoft.com/office/officeart/2005/8/layout/hierarchy2"/>
    <dgm:cxn modelId="{5942A45D-9B6C-4997-8C2F-5F87D6C7EC93}" type="presParOf" srcId="{3B9CC571-E3B4-4D55-AE8C-A4ED85410669}" destId="{558CC406-5DE4-45C8-9489-F120E304459B}" srcOrd="1" destOrd="0" presId="urn:microsoft.com/office/officeart/2005/8/layout/hierarchy2"/>
    <dgm:cxn modelId="{1258620E-5C7A-4DFB-8D53-52ADCDF671A1}" type="presParOf" srcId="{558CC406-5DE4-45C8-9489-F120E304459B}" destId="{3F70B987-9B79-4584-A88C-4C6856BC44D1}" srcOrd="0" destOrd="0" presId="urn:microsoft.com/office/officeart/2005/8/layout/hierarchy2"/>
    <dgm:cxn modelId="{862AABD8-5ECE-4212-953B-A706C53C021D}" type="presParOf" srcId="{3F70B987-9B79-4584-A88C-4C6856BC44D1}" destId="{F73CF867-50A7-40DA-AE2A-C209BF6BB2E4}" srcOrd="0" destOrd="0" presId="urn:microsoft.com/office/officeart/2005/8/layout/hierarchy2"/>
    <dgm:cxn modelId="{8FAD7BD8-8E4F-49AB-9529-1E14CF841798}" type="presParOf" srcId="{558CC406-5DE4-45C8-9489-F120E304459B}" destId="{38A552A5-596E-4FAA-A7A7-C9137D27CE0C}" srcOrd="1" destOrd="0" presId="urn:microsoft.com/office/officeart/2005/8/layout/hierarchy2"/>
    <dgm:cxn modelId="{C1C4736C-9F0F-4458-871D-B3DCBCE0E4B3}" type="presParOf" srcId="{38A552A5-596E-4FAA-A7A7-C9137D27CE0C}" destId="{15E55D71-5CED-4EA4-AD26-EF6061E614FD}" srcOrd="0" destOrd="0" presId="urn:microsoft.com/office/officeart/2005/8/layout/hierarchy2"/>
    <dgm:cxn modelId="{64324BD8-11D8-419B-A023-D482525D356E}" type="presParOf" srcId="{38A552A5-596E-4FAA-A7A7-C9137D27CE0C}" destId="{53B39D9B-D07F-4081-9921-0EDBF05F3D9B}" srcOrd="1" destOrd="0" presId="urn:microsoft.com/office/officeart/2005/8/layout/hierarchy2"/>
    <dgm:cxn modelId="{BDBE6389-6534-4596-8B70-61362F3378F6}" type="presParOf" srcId="{8D65472C-D62F-4E58-B1AB-B4E5BCA716A1}" destId="{1CE9266F-2136-46A9-B172-041198F0C44C}" srcOrd="4" destOrd="0" presId="urn:microsoft.com/office/officeart/2005/8/layout/hierarchy2"/>
    <dgm:cxn modelId="{43392C80-BB1C-47E9-BB4B-7D6D4CA8AF15}" type="presParOf" srcId="{1CE9266F-2136-46A9-B172-041198F0C44C}" destId="{8B7D67C8-A803-4E94-BD89-B4BD6C6824FE}" srcOrd="0" destOrd="0" presId="urn:microsoft.com/office/officeart/2005/8/layout/hierarchy2"/>
    <dgm:cxn modelId="{36212F58-21EB-4A9B-8D11-C1EF7B905110}" type="presParOf" srcId="{8D65472C-D62F-4E58-B1AB-B4E5BCA716A1}" destId="{3ED8B188-23D3-4CBB-B60A-8D01D4214996}" srcOrd="5" destOrd="0" presId="urn:microsoft.com/office/officeart/2005/8/layout/hierarchy2"/>
    <dgm:cxn modelId="{5110B7A2-6D79-465A-A914-564197D35D4B}" type="presParOf" srcId="{3ED8B188-23D3-4CBB-B60A-8D01D4214996}" destId="{62CE5D6C-58F8-4115-B465-7FB1268543DC}" srcOrd="0" destOrd="0" presId="urn:microsoft.com/office/officeart/2005/8/layout/hierarchy2"/>
    <dgm:cxn modelId="{6FD1F015-5ACA-4320-95C6-529A4B95EA93}" type="presParOf" srcId="{3ED8B188-23D3-4CBB-B60A-8D01D4214996}" destId="{69726172-45CF-4D2A-87DC-F58ADEC9FEC2}" srcOrd="1" destOrd="0" presId="urn:microsoft.com/office/officeart/2005/8/layout/hierarchy2"/>
    <dgm:cxn modelId="{C45C4663-0996-49B8-87CE-30B238EA0FF9}" type="presParOf" srcId="{69726172-45CF-4D2A-87DC-F58ADEC9FEC2}" destId="{8FBE52E7-DE9A-4F7B-9E1F-D00C256A7C0A}" srcOrd="0" destOrd="0" presId="urn:microsoft.com/office/officeart/2005/8/layout/hierarchy2"/>
    <dgm:cxn modelId="{3BF7215A-D979-4DF6-B1BB-DC3F5AFA0D9F}" type="presParOf" srcId="{8FBE52E7-DE9A-4F7B-9E1F-D00C256A7C0A}" destId="{5735205A-A6BA-485D-9A5E-E430ACECF9C6}" srcOrd="0" destOrd="0" presId="urn:microsoft.com/office/officeart/2005/8/layout/hierarchy2"/>
    <dgm:cxn modelId="{C8FA1240-9B31-4772-990A-A8A66C19B9F7}" type="presParOf" srcId="{69726172-45CF-4D2A-87DC-F58ADEC9FEC2}" destId="{8CF82F4B-34A1-4551-B900-9B651332F430}" srcOrd="1" destOrd="0" presId="urn:microsoft.com/office/officeart/2005/8/layout/hierarchy2"/>
    <dgm:cxn modelId="{5B0A1490-4242-4835-B461-BBFB637FD782}" type="presParOf" srcId="{8CF82F4B-34A1-4551-B900-9B651332F430}" destId="{24E72810-A672-46D5-94DE-F0187A345972}" srcOrd="0" destOrd="0" presId="urn:microsoft.com/office/officeart/2005/8/layout/hierarchy2"/>
    <dgm:cxn modelId="{07F46E8D-1D91-4793-BF09-831ECA76ADAA}" type="presParOf" srcId="{8CF82F4B-34A1-4551-B900-9B651332F430}" destId="{58201E6B-0043-43B9-98B4-5011E69684C5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53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5C0893D9-A379-4754-B264-BC199A029444}" type="doc">
      <dgm:prSet loTypeId="urn:microsoft.com/office/officeart/2005/8/layout/hierarchy2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en-US"/>
        </a:p>
      </dgm:t>
    </dgm:pt>
    <dgm:pt modelId="{2B31D88D-67E2-4EB0-B1F7-7F5DAFE90906}">
      <dgm:prSet phldrT="[Text]"/>
      <dgm:spPr/>
      <dgm:t>
        <a:bodyPr/>
        <a:lstStyle/>
        <a:p>
          <a:r>
            <a:rPr lang="en-US"/>
            <a:t>ACT. STOC&lt;0</a:t>
          </a:r>
        </a:p>
      </dgm:t>
    </dgm:pt>
    <dgm:pt modelId="{297C1731-2C92-4199-ACD8-69F446F93409}" type="parTrans" cxnId="{58C7F5FE-D815-4A34-8B47-CA1258A156B9}">
      <dgm:prSet/>
      <dgm:spPr/>
      <dgm:t>
        <a:bodyPr/>
        <a:lstStyle/>
        <a:p>
          <a:endParaRPr lang="en-US"/>
        </a:p>
      </dgm:t>
    </dgm:pt>
    <dgm:pt modelId="{61135215-1709-4BD3-8B16-B43ED18D750D}" type="sibTrans" cxnId="{58C7F5FE-D815-4A34-8B47-CA1258A156B9}">
      <dgm:prSet/>
      <dgm:spPr/>
      <dgm:t>
        <a:bodyPr/>
        <a:lstStyle/>
        <a:p>
          <a:endParaRPr lang="en-US"/>
        </a:p>
      </dgm:t>
    </dgm:pt>
    <dgm:pt modelId="{E15C9885-8503-4EFC-90E5-53A857986BC8}">
      <dgm:prSet phldrT="[Text]"/>
      <dgm:spPr/>
      <dgm:t>
        <a:bodyPr/>
        <a:lstStyle/>
        <a:p>
          <a:r>
            <a:rPr lang="en-US"/>
            <a:t>Điều chỉnh giảm KH</a:t>
          </a:r>
        </a:p>
      </dgm:t>
    </dgm:pt>
    <dgm:pt modelId="{E11DD8F1-F25B-48A7-ADB9-485364994079}" type="parTrans" cxnId="{F996AD14-7EAB-452C-B0C1-1D813AC6C9A8}">
      <dgm:prSet/>
      <dgm:spPr/>
      <dgm:t>
        <a:bodyPr/>
        <a:lstStyle/>
        <a:p>
          <a:endParaRPr lang="en-US"/>
        </a:p>
      </dgm:t>
    </dgm:pt>
    <dgm:pt modelId="{758531D8-8664-4000-BF11-445AB71C02AF}" type="sibTrans" cxnId="{F996AD14-7EAB-452C-B0C1-1D813AC6C9A8}">
      <dgm:prSet/>
      <dgm:spPr/>
      <dgm:t>
        <a:bodyPr/>
        <a:lstStyle/>
        <a:p>
          <a:endParaRPr lang="en-US"/>
        </a:p>
      </dgm:t>
    </dgm:pt>
    <dgm:pt modelId="{4B57A771-D597-4CC7-8A68-61DA1B14BE63}">
      <dgm:prSet/>
      <dgm:spPr/>
      <dgm:t>
        <a:bodyPr/>
        <a:lstStyle/>
        <a:p>
          <a:r>
            <a:rPr lang="en-US"/>
            <a:t>Công thức 1 điều kiện</a:t>
          </a:r>
        </a:p>
      </dgm:t>
    </dgm:pt>
    <dgm:pt modelId="{569AA6EA-1B3B-4332-99D3-1E8E2F06CAAA}" type="parTrans" cxnId="{105A9806-9D39-4640-8E61-D974E19B43F9}">
      <dgm:prSet/>
      <dgm:spPr/>
      <dgm:t>
        <a:bodyPr/>
        <a:lstStyle/>
        <a:p>
          <a:endParaRPr lang="en-US"/>
        </a:p>
      </dgm:t>
    </dgm:pt>
    <dgm:pt modelId="{EA0BDDB5-D9EE-404C-973A-C17A0CAD4746}" type="sibTrans" cxnId="{105A9806-9D39-4640-8E61-D974E19B43F9}">
      <dgm:prSet/>
      <dgm:spPr/>
      <dgm:t>
        <a:bodyPr/>
        <a:lstStyle/>
        <a:p>
          <a:endParaRPr lang="en-US"/>
        </a:p>
      </dgm:t>
    </dgm:pt>
    <dgm:pt modelId="{52AB397D-7FB7-431D-91ED-F30F95FB4FCF}">
      <dgm:prSet/>
      <dgm:spPr/>
      <dgm:t>
        <a:bodyPr/>
        <a:lstStyle/>
        <a:p>
          <a:r>
            <a:rPr lang="en-US"/>
            <a:t>Công thức nhiều điều kiện</a:t>
          </a:r>
        </a:p>
      </dgm:t>
    </dgm:pt>
    <dgm:pt modelId="{3EC507B0-8199-457E-8100-AC4DD59F251E}" type="parTrans" cxnId="{5FDC1D51-BD44-44A8-88FB-0FCE9D838A05}">
      <dgm:prSet/>
      <dgm:spPr/>
      <dgm:t>
        <a:bodyPr/>
        <a:lstStyle/>
        <a:p>
          <a:endParaRPr lang="en-US"/>
        </a:p>
      </dgm:t>
    </dgm:pt>
    <dgm:pt modelId="{89EE02BD-FB7F-4F9E-B0A6-D08E0965DD40}" type="sibTrans" cxnId="{5FDC1D51-BD44-44A8-88FB-0FCE9D838A05}">
      <dgm:prSet/>
      <dgm:spPr/>
      <dgm:t>
        <a:bodyPr/>
        <a:lstStyle/>
        <a:p>
          <a:endParaRPr lang="en-US"/>
        </a:p>
      </dgm:t>
    </dgm:pt>
    <dgm:pt modelId="{4B5D89B5-986A-4190-96EF-45681286294B}">
      <dgm:prSet/>
      <dgm:spPr/>
      <dgm:t>
        <a:bodyPr/>
        <a:lstStyle/>
        <a:p>
          <a:r>
            <a:rPr lang="en-US"/>
            <a:t>Packing</a:t>
          </a:r>
        </a:p>
      </dgm:t>
    </dgm:pt>
    <dgm:pt modelId="{DE0FE19F-3E2C-4058-93C5-6B4494F04C0F}" type="parTrans" cxnId="{0BCC76BF-14F9-4EED-B429-1A95FAACC341}">
      <dgm:prSet/>
      <dgm:spPr/>
      <dgm:t>
        <a:bodyPr/>
        <a:lstStyle/>
        <a:p>
          <a:endParaRPr lang="en-US"/>
        </a:p>
      </dgm:t>
    </dgm:pt>
    <dgm:pt modelId="{62AF7FBB-9297-4670-BC60-199AF976E2BF}" type="sibTrans" cxnId="{0BCC76BF-14F9-4EED-B429-1A95FAACC341}">
      <dgm:prSet/>
      <dgm:spPr/>
      <dgm:t>
        <a:bodyPr/>
        <a:lstStyle/>
        <a:p>
          <a:endParaRPr lang="en-US"/>
        </a:p>
      </dgm:t>
    </dgm:pt>
    <dgm:pt modelId="{4612FE34-7CBD-44EB-B37D-6B9C887EE2F5}">
      <dgm:prSet/>
      <dgm:spPr/>
      <dgm:t>
        <a:bodyPr/>
        <a:lstStyle/>
        <a:p>
          <a:r>
            <a:rPr lang="en-US"/>
            <a:t>Final Process</a:t>
          </a:r>
        </a:p>
      </dgm:t>
    </dgm:pt>
    <dgm:pt modelId="{9EE5770B-7ED5-454B-8E36-076B629300AD}" type="parTrans" cxnId="{1D85FF53-D476-44C8-ADA0-735AC70D483F}">
      <dgm:prSet/>
      <dgm:spPr/>
      <dgm:t>
        <a:bodyPr/>
        <a:lstStyle/>
        <a:p>
          <a:endParaRPr lang="en-US"/>
        </a:p>
      </dgm:t>
    </dgm:pt>
    <dgm:pt modelId="{E34B1C3F-59CF-43AF-9A1B-D7741B83E731}" type="sibTrans" cxnId="{1D85FF53-D476-44C8-ADA0-735AC70D483F}">
      <dgm:prSet/>
      <dgm:spPr/>
      <dgm:t>
        <a:bodyPr/>
        <a:lstStyle/>
        <a:p>
          <a:endParaRPr lang="en-US"/>
        </a:p>
      </dgm:t>
    </dgm:pt>
    <dgm:pt modelId="{A2C58E44-D632-4BFD-96D1-C7B0CB704043}">
      <dgm:prSet/>
      <dgm:spPr/>
      <dgm:t>
        <a:bodyPr/>
        <a:lstStyle/>
        <a:p>
          <a:r>
            <a:rPr lang="en-US"/>
            <a:t>Packing</a:t>
          </a:r>
        </a:p>
      </dgm:t>
    </dgm:pt>
    <dgm:pt modelId="{835976F2-220A-47BE-9555-6952EA8C422F}" type="parTrans" cxnId="{9EADF172-4C10-42AD-8BBA-FACCA5E5F738}">
      <dgm:prSet/>
      <dgm:spPr/>
      <dgm:t>
        <a:bodyPr/>
        <a:lstStyle/>
        <a:p>
          <a:endParaRPr lang="en-US"/>
        </a:p>
      </dgm:t>
    </dgm:pt>
    <dgm:pt modelId="{E3E4B946-598C-492B-802D-62BC93EE4749}" type="sibTrans" cxnId="{9EADF172-4C10-42AD-8BBA-FACCA5E5F738}">
      <dgm:prSet/>
      <dgm:spPr/>
      <dgm:t>
        <a:bodyPr/>
        <a:lstStyle/>
        <a:p>
          <a:endParaRPr lang="en-US"/>
        </a:p>
      </dgm:t>
    </dgm:pt>
    <dgm:pt modelId="{591F8B5A-9AEA-4D32-A3A6-8C5FA0586FE2}">
      <dgm:prSet/>
      <dgm:spPr/>
      <dgm:t>
        <a:bodyPr/>
        <a:lstStyle/>
        <a:p>
          <a:r>
            <a:rPr lang="en-US"/>
            <a:t>Final Process</a:t>
          </a:r>
        </a:p>
      </dgm:t>
    </dgm:pt>
    <dgm:pt modelId="{15652BF8-8E77-4773-A782-DF20D7694018}" type="parTrans" cxnId="{260F9480-4FC9-45F1-A846-1D0D7C3C6DF2}">
      <dgm:prSet/>
      <dgm:spPr/>
      <dgm:t>
        <a:bodyPr/>
        <a:lstStyle/>
        <a:p>
          <a:endParaRPr lang="en-US"/>
        </a:p>
      </dgm:t>
    </dgm:pt>
    <dgm:pt modelId="{E4E842FD-A6F7-4BF2-871A-E880D1B3C5A0}" type="sibTrans" cxnId="{260F9480-4FC9-45F1-A846-1D0D7C3C6DF2}">
      <dgm:prSet/>
      <dgm:spPr/>
      <dgm:t>
        <a:bodyPr/>
        <a:lstStyle/>
        <a:p>
          <a:endParaRPr lang="en-US"/>
        </a:p>
      </dgm:t>
    </dgm:pt>
    <dgm:pt modelId="{909130D3-D284-4B8E-B7B1-1583E9C0DDEA}">
      <dgm:prSet/>
      <dgm:spPr/>
      <dgm:t>
        <a:bodyPr/>
        <a:lstStyle/>
        <a:p>
          <a:r>
            <a:rPr lang="en-US"/>
            <a:t>Pressing</a:t>
          </a:r>
        </a:p>
      </dgm:t>
    </dgm:pt>
    <dgm:pt modelId="{8714F79C-9D43-4E18-A2F1-933B1AD4A937}" type="parTrans" cxnId="{FF73FDEF-E68B-4DB2-97DD-6A32B2446387}">
      <dgm:prSet/>
      <dgm:spPr/>
      <dgm:t>
        <a:bodyPr/>
        <a:lstStyle/>
        <a:p>
          <a:endParaRPr lang="en-US"/>
        </a:p>
      </dgm:t>
    </dgm:pt>
    <dgm:pt modelId="{F1DDDAD2-C8C7-4778-B965-2E6D14DA4A51}" type="sibTrans" cxnId="{FF73FDEF-E68B-4DB2-97DD-6A32B2446387}">
      <dgm:prSet/>
      <dgm:spPr/>
      <dgm:t>
        <a:bodyPr/>
        <a:lstStyle/>
        <a:p>
          <a:endParaRPr lang="en-US"/>
        </a:p>
      </dgm:t>
    </dgm:pt>
    <dgm:pt modelId="{609960AC-4E71-4633-9359-887B4F20376E}">
      <dgm:prSet/>
      <dgm:spPr/>
      <dgm:t>
        <a:bodyPr/>
        <a:lstStyle/>
        <a:p>
          <a:r>
            <a:rPr lang="en-US"/>
            <a:t>1. Adjust QTY (D) </a:t>
          </a:r>
        </a:p>
      </dgm:t>
    </dgm:pt>
    <dgm:pt modelId="{E96EC3B5-B33D-46DA-8832-8F7371C80EE0}" type="parTrans" cxnId="{89C57EF9-4B8E-4E3A-AB56-25042C1B28BD}">
      <dgm:prSet/>
      <dgm:spPr/>
      <dgm:t>
        <a:bodyPr/>
        <a:lstStyle/>
        <a:p>
          <a:endParaRPr lang="en-US"/>
        </a:p>
      </dgm:t>
    </dgm:pt>
    <dgm:pt modelId="{C68EE5AF-3893-4E8D-8E71-AFFF8444AC18}" type="sibTrans" cxnId="{89C57EF9-4B8E-4E3A-AB56-25042C1B28BD}">
      <dgm:prSet/>
      <dgm:spPr/>
      <dgm:t>
        <a:bodyPr/>
        <a:lstStyle/>
        <a:p>
          <a:endParaRPr lang="en-US"/>
        </a:p>
      </dgm:t>
    </dgm:pt>
    <dgm:pt modelId="{99A8966F-612D-4095-BDE5-14AE588B12D7}">
      <dgm:prSet/>
      <dgm:spPr/>
      <dgm:t>
        <a:bodyPr/>
        <a:lstStyle/>
        <a:p>
          <a:r>
            <a:rPr lang="en-US"/>
            <a:t>1.Adjust QTY(D)</a:t>
          </a:r>
        </a:p>
        <a:p>
          <a:r>
            <a:rPr lang="en-US"/>
            <a:t>2.Adjust Max WT</a:t>
          </a:r>
        </a:p>
        <a:p>
          <a:r>
            <a:rPr lang="en-US"/>
            <a:t>3. Adjusty QTY (D) &amp; Max WT</a:t>
          </a:r>
        </a:p>
      </dgm:t>
    </dgm:pt>
    <dgm:pt modelId="{CAE5CECD-6A38-435E-8051-2A757A9389B2}" type="parTrans" cxnId="{ED5BE01A-6480-475B-A499-71832F76B2A2}">
      <dgm:prSet/>
      <dgm:spPr/>
      <dgm:t>
        <a:bodyPr/>
        <a:lstStyle/>
        <a:p>
          <a:endParaRPr lang="en-US"/>
        </a:p>
      </dgm:t>
    </dgm:pt>
    <dgm:pt modelId="{223B6FAD-1AA9-46F5-9693-46A9BA1E5250}" type="sibTrans" cxnId="{ED5BE01A-6480-475B-A499-71832F76B2A2}">
      <dgm:prSet/>
      <dgm:spPr/>
      <dgm:t>
        <a:bodyPr/>
        <a:lstStyle/>
        <a:p>
          <a:endParaRPr lang="en-US"/>
        </a:p>
      </dgm:t>
    </dgm:pt>
    <dgm:pt modelId="{AA9BD7A9-A421-42ED-8395-4FF7F8DF26E2}">
      <dgm:prSet/>
      <dgm:spPr/>
      <dgm:t>
        <a:bodyPr/>
        <a:lstStyle/>
        <a:p>
          <a:r>
            <a:rPr lang="en-US"/>
            <a:t>1. Adjust QTY (D) </a:t>
          </a:r>
        </a:p>
      </dgm:t>
    </dgm:pt>
    <dgm:pt modelId="{15A607E6-3034-4DE8-817C-139918FC0B4D}" type="parTrans" cxnId="{E5E8EC28-C908-409C-B8DF-63F32D25A2B3}">
      <dgm:prSet/>
      <dgm:spPr/>
      <dgm:t>
        <a:bodyPr/>
        <a:lstStyle/>
        <a:p>
          <a:endParaRPr lang="en-US"/>
        </a:p>
      </dgm:t>
    </dgm:pt>
    <dgm:pt modelId="{E37ABE1A-19E4-46C2-9C2B-1AFB182693DC}" type="sibTrans" cxnId="{E5E8EC28-C908-409C-B8DF-63F32D25A2B3}">
      <dgm:prSet/>
      <dgm:spPr/>
      <dgm:t>
        <a:bodyPr/>
        <a:lstStyle/>
        <a:p>
          <a:endParaRPr lang="en-US"/>
        </a:p>
      </dgm:t>
    </dgm:pt>
    <dgm:pt modelId="{67D1568F-CE1D-4B8E-A6EC-4AF1CA094781}">
      <dgm:prSet/>
      <dgm:spPr/>
      <dgm:t>
        <a:bodyPr/>
        <a:lstStyle/>
        <a:p>
          <a:r>
            <a:rPr lang="en-US"/>
            <a:t>1.Adjust QTY(D)</a:t>
          </a:r>
        </a:p>
        <a:p>
          <a:r>
            <a:rPr lang="en-US"/>
            <a:t>2.Adjust Max WT</a:t>
          </a:r>
        </a:p>
        <a:p>
          <a:r>
            <a:rPr lang="en-US"/>
            <a:t>3. Adjusty QTY (D) &amp; Max WT</a:t>
          </a:r>
        </a:p>
      </dgm:t>
    </dgm:pt>
    <dgm:pt modelId="{7D4BEF6C-5616-4671-A00E-0B1856ADF273}" type="parTrans" cxnId="{8565EC01-E630-44AA-99CE-F5723A3E0C58}">
      <dgm:prSet/>
      <dgm:spPr/>
      <dgm:t>
        <a:bodyPr/>
        <a:lstStyle/>
        <a:p>
          <a:endParaRPr lang="en-US"/>
        </a:p>
      </dgm:t>
    </dgm:pt>
    <dgm:pt modelId="{E2767874-FD24-444B-80D0-9362C006B256}" type="sibTrans" cxnId="{8565EC01-E630-44AA-99CE-F5723A3E0C58}">
      <dgm:prSet/>
      <dgm:spPr/>
      <dgm:t>
        <a:bodyPr/>
        <a:lstStyle/>
        <a:p>
          <a:endParaRPr lang="en-US"/>
        </a:p>
      </dgm:t>
    </dgm:pt>
    <dgm:pt modelId="{2DA60BDC-D9EE-4BFB-90C8-CFB8DCAC0635}">
      <dgm:prSet/>
      <dgm:spPr/>
      <dgm:t>
        <a:bodyPr/>
        <a:lstStyle/>
        <a:p>
          <a:r>
            <a:rPr lang="en-US"/>
            <a:t>2.Adjust Max WT</a:t>
          </a:r>
        </a:p>
      </dgm:t>
    </dgm:pt>
    <dgm:pt modelId="{B4B1F24F-2415-437C-87C9-94CF83AF7A83}" type="parTrans" cxnId="{F624C308-8E61-4D94-B5CC-9925A111A33F}">
      <dgm:prSet/>
      <dgm:spPr/>
      <dgm:t>
        <a:bodyPr/>
        <a:lstStyle/>
        <a:p>
          <a:endParaRPr lang="en-US"/>
        </a:p>
      </dgm:t>
    </dgm:pt>
    <dgm:pt modelId="{1CFB24B0-2E35-4FB0-AAEC-7F09AB892C63}" type="sibTrans" cxnId="{F624C308-8E61-4D94-B5CC-9925A111A33F}">
      <dgm:prSet/>
      <dgm:spPr/>
      <dgm:t>
        <a:bodyPr/>
        <a:lstStyle/>
        <a:p>
          <a:endParaRPr lang="en-US"/>
        </a:p>
      </dgm:t>
    </dgm:pt>
    <dgm:pt modelId="{04B4D1DD-3A39-4DFA-A69B-EC60D3988324}" type="pres">
      <dgm:prSet presAssocID="{5C0893D9-A379-4754-B264-BC199A029444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6C4C4597-F8E0-4EB9-914F-14DCB8DE411A}" type="pres">
      <dgm:prSet presAssocID="{2B31D88D-67E2-4EB0-B1F7-7F5DAFE90906}" presName="root1" presStyleCnt="0"/>
      <dgm:spPr/>
    </dgm:pt>
    <dgm:pt modelId="{B2F33D9B-47A0-4725-B74F-8B5B8C8261DA}" type="pres">
      <dgm:prSet presAssocID="{2B31D88D-67E2-4EB0-B1F7-7F5DAFE90906}" presName="LevelOneTextNode" presStyleLbl="node0" presStyleIdx="0" presStyleCnt="1" custScaleX="52784" custScaleY="185159">
        <dgm:presLayoutVars>
          <dgm:chPref val="3"/>
        </dgm:presLayoutVars>
      </dgm:prSet>
      <dgm:spPr/>
    </dgm:pt>
    <dgm:pt modelId="{E7C60D4A-95C1-4654-AC14-E7AE0126D4AD}" type="pres">
      <dgm:prSet presAssocID="{2B31D88D-67E2-4EB0-B1F7-7F5DAFE90906}" presName="level2hierChild" presStyleCnt="0"/>
      <dgm:spPr/>
    </dgm:pt>
    <dgm:pt modelId="{6014A371-2E1A-4DC8-91EE-804E71BC07C1}" type="pres">
      <dgm:prSet presAssocID="{E11DD8F1-F25B-48A7-ADB9-485364994079}" presName="conn2-1" presStyleLbl="parChTrans1D2" presStyleIdx="0" presStyleCnt="1"/>
      <dgm:spPr/>
    </dgm:pt>
    <dgm:pt modelId="{210ECEEE-7D6C-4B5B-A8EF-3BD56BA70C34}" type="pres">
      <dgm:prSet presAssocID="{E11DD8F1-F25B-48A7-ADB9-485364994079}" presName="connTx" presStyleLbl="parChTrans1D2" presStyleIdx="0" presStyleCnt="1"/>
      <dgm:spPr/>
    </dgm:pt>
    <dgm:pt modelId="{B9BA400D-FE3E-4939-9D95-DAAF086DD47E}" type="pres">
      <dgm:prSet presAssocID="{E15C9885-8503-4EFC-90E5-53A857986BC8}" presName="root2" presStyleCnt="0"/>
      <dgm:spPr/>
    </dgm:pt>
    <dgm:pt modelId="{655322C2-3485-4FB1-B99B-56772AA0310B}" type="pres">
      <dgm:prSet presAssocID="{E15C9885-8503-4EFC-90E5-53A857986BC8}" presName="LevelTwoTextNode" presStyleLbl="node2" presStyleIdx="0" presStyleCnt="1" custScaleX="70968">
        <dgm:presLayoutVars>
          <dgm:chPref val="3"/>
        </dgm:presLayoutVars>
      </dgm:prSet>
      <dgm:spPr/>
    </dgm:pt>
    <dgm:pt modelId="{416F2F9B-D177-4888-B0A3-0FCD81DF5319}" type="pres">
      <dgm:prSet presAssocID="{E15C9885-8503-4EFC-90E5-53A857986BC8}" presName="level3hierChild" presStyleCnt="0"/>
      <dgm:spPr/>
    </dgm:pt>
    <dgm:pt modelId="{BFE3ED1C-9490-457D-B026-30D05F037D36}" type="pres">
      <dgm:prSet presAssocID="{569AA6EA-1B3B-4332-99D3-1E8E2F06CAAA}" presName="conn2-1" presStyleLbl="parChTrans1D3" presStyleIdx="0" presStyleCnt="2"/>
      <dgm:spPr/>
    </dgm:pt>
    <dgm:pt modelId="{322D2F28-2C29-45B5-88F7-07BFF51D5643}" type="pres">
      <dgm:prSet presAssocID="{569AA6EA-1B3B-4332-99D3-1E8E2F06CAAA}" presName="connTx" presStyleLbl="parChTrans1D3" presStyleIdx="0" presStyleCnt="2"/>
      <dgm:spPr/>
    </dgm:pt>
    <dgm:pt modelId="{9BBDA692-F82C-41F0-9860-F6F6020A4C16}" type="pres">
      <dgm:prSet presAssocID="{4B57A771-D597-4CC7-8A68-61DA1B14BE63}" presName="root2" presStyleCnt="0"/>
      <dgm:spPr/>
    </dgm:pt>
    <dgm:pt modelId="{87A7B9D3-B31C-4746-988D-B2A618714CB4}" type="pres">
      <dgm:prSet presAssocID="{4B57A771-D597-4CC7-8A68-61DA1B14BE63}" presName="LevelTwoTextNode" presStyleLbl="node3" presStyleIdx="0" presStyleCnt="2" custScaleX="78354">
        <dgm:presLayoutVars>
          <dgm:chPref val="3"/>
        </dgm:presLayoutVars>
      </dgm:prSet>
      <dgm:spPr/>
    </dgm:pt>
    <dgm:pt modelId="{3BD9FBFB-12EA-45C5-A20E-5FCEBE4D4BBB}" type="pres">
      <dgm:prSet presAssocID="{4B57A771-D597-4CC7-8A68-61DA1B14BE63}" presName="level3hierChild" presStyleCnt="0"/>
      <dgm:spPr/>
    </dgm:pt>
    <dgm:pt modelId="{2976C75B-87BC-4DF2-88C8-483D36A404A4}" type="pres">
      <dgm:prSet presAssocID="{DE0FE19F-3E2C-4058-93C5-6B4494F04C0F}" presName="conn2-1" presStyleLbl="parChTrans1D4" presStyleIdx="0" presStyleCnt="10"/>
      <dgm:spPr/>
    </dgm:pt>
    <dgm:pt modelId="{BB081348-2205-46A4-9BE7-A5887524AD88}" type="pres">
      <dgm:prSet presAssocID="{DE0FE19F-3E2C-4058-93C5-6B4494F04C0F}" presName="connTx" presStyleLbl="parChTrans1D4" presStyleIdx="0" presStyleCnt="10"/>
      <dgm:spPr/>
    </dgm:pt>
    <dgm:pt modelId="{659550BB-9618-4B70-8A9C-9CC9716499FF}" type="pres">
      <dgm:prSet presAssocID="{4B5D89B5-986A-4190-96EF-45681286294B}" presName="root2" presStyleCnt="0"/>
      <dgm:spPr/>
    </dgm:pt>
    <dgm:pt modelId="{EE063867-3882-4723-92CE-57AD146D6DE4}" type="pres">
      <dgm:prSet presAssocID="{4B5D89B5-986A-4190-96EF-45681286294B}" presName="LevelTwoTextNode" presStyleLbl="node4" presStyleIdx="0" presStyleCnt="10" custScaleX="72718">
        <dgm:presLayoutVars>
          <dgm:chPref val="3"/>
        </dgm:presLayoutVars>
      </dgm:prSet>
      <dgm:spPr/>
    </dgm:pt>
    <dgm:pt modelId="{A0D353BC-4096-4681-9AA3-51444F065093}" type="pres">
      <dgm:prSet presAssocID="{4B5D89B5-986A-4190-96EF-45681286294B}" presName="level3hierChild" presStyleCnt="0"/>
      <dgm:spPr/>
    </dgm:pt>
    <dgm:pt modelId="{8D1ABC84-7969-46DB-8328-83CCBFE59F4E}" type="pres">
      <dgm:prSet presAssocID="{E96EC3B5-B33D-46DA-8832-8F7371C80EE0}" presName="conn2-1" presStyleLbl="parChTrans1D4" presStyleIdx="1" presStyleCnt="10"/>
      <dgm:spPr/>
    </dgm:pt>
    <dgm:pt modelId="{A676BC10-C4BA-43A6-856B-3DBF0E326FFF}" type="pres">
      <dgm:prSet presAssocID="{E96EC3B5-B33D-46DA-8832-8F7371C80EE0}" presName="connTx" presStyleLbl="parChTrans1D4" presStyleIdx="1" presStyleCnt="10"/>
      <dgm:spPr/>
    </dgm:pt>
    <dgm:pt modelId="{4E30351A-9E98-4C64-8FF2-E604282F704F}" type="pres">
      <dgm:prSet presAssocID="{609960AC-4E71-4633-9359-887B4F20376E}" presName="root2" presStyleCnt="0"/>
      <dgm:spPr/>
    </dgm:pt>
    <dgm:pt modelId="{C8706078-CCB1-4AD2-B2FD-A7E5C2A23A64}" type="pres">
      <dgm:prSet presAssocID="{609960AC-4E71-4633-9359-887B4F20376E}" presName="LevelTwoTextNode" presStyleLbl="node4" presStyleIdx="1" presStyleCnt="10" custScaleX="245366">
        <dgm:presLayoutVars>
          <dgm:chPref val="3"/>
        </dgm:presLayoutVars>
      </dgm:prSet>
      <dgm:spPr/>
    </dgm:pt>
    <dgm:pt modelId="{CBE71E0F-954D-44ED-89E1-3CFDA5D1F403}" type="pres">
      <dgm:prSet presAssocID="{609960AC-4E71-4633-9359-887B4F20376E}" presName="level3hierChild" presStyleCnt="0"/>
      <dgm:spPr/>
    </dgm:pt>
    <dgm:pt modelId="{96BF0096-F4AB-4D56-BC4E-7572D73BFF44}" type="pres">
      <dgm:prSet presAssocID="{9EE5770B-7ED5-454B-8E36-076B629300AD}" presName="conn2-1" presStyleLbl="parChTrans1D4" presStyleIdx="2" presStyleCnt="10"/>
      <dgm:spPr/>
    </dgm:pt>
    <dgm:pt modelId="{D935F2D4-CF54-4AF2-A639-791C6D814CFA}" type="pres">
      <dgm:prSet presAssocID="{9EE5770B-7ED5-454B-8E36-076B629300AD}" presName="connTx" presStyleLbl="parChTrans1D4" presStyleIdx="2" presStyleCnt="10"/>
      <dgm:spPr/>
    </dgm:pt>
    <dgm:pt modelId="{559082DD-BF87-49D7-BBC0-FCC3E184375E}" type="pres">
      <dgm:prSet presAssocID="{4612FE34-7CBD-44EB-B37D-6B9C887EE2F5}" presName="root2" presStyleCnt="0"/>
      <dgm:spPr/>
    </dgm:pt>
    <dgm:pt modelId="{FD6BC101-AFF7-4699-8416-8D5E901E1156}" type="pres">
      <dgm:prSet presAssocID="{4612FE34-7CBD-44EB-B37D-6B9C887EE2F5}" presName="LevelTwoTextNode" presStyleLbl="node4" presStyleIdx="2" presStyleCnt="10" custScaleX="72718">
        <dgm:presLayoutVars>
          <dgm:chPref val="3"/>
        </dgm:presLayoutVars>
      </dgm:prSet>
      <dgm:spPr/>
    </dgm:pt>
    <dgm:pt modelId="{FEBEB022-B4BA-4B5E-B4F6-34C848C4E188}" type="pres">
      <dgm:prSet presAssocID="{4612FE34-7CBD-44EB-B37D-6B9C887EE2F5}" presName="level3hierChild" presStyleCnt="0"/>
      <dgm:spPr/>
    </dgm:pt>
    <dgm:pt modelId="{A5E3163B-CFCA-46EC-BB2F-35E461E8265B}" type="pres">
      <dgm:prSet presAssocID="{CAE5CECD-6A38-435E-8051-2A757A9389B2}" presName="conn2-1" presStyleLbl="parChTrans1D4" presStyleIdx="3" presStyleCnt="10"/>
      <dgm:spPr/>
    </dgm:pt>
    <dgm:pt modelId="{D747373D-4517-492F-B04D-5766AE379F21}" type="pres">
      <dgm:prSet presAssocID="{CAE5CECD-6A38-435E-8051-2A757A9389B2}" presName="connTx" presStyleLbl="parChTrans1D4" presStyleIdx="3" presStyleCnt="10"/>
      <dgm:spPr/>
    </dgm:pt>
    <dgm:pt modelId="{5410EEA0-B13D-4D95-B958-C55DCCD7B8E6}" type="pres">
      <dgm:prSet presAssocID="{99A8966F-612D-4095-BDE5-14AE588B12D7}" presName="root2" presStyleCnt="0"/>
      <dgm:spPr/>
    </dgm:pt>
    <dgm:pt modelId="{65F53091-D410-480A-9EC0-6011E913D119}" type="pres">
      <dgm:prSet presAssocID="{99A8966F-612D-4095-BDE5-14AE588B12D7}" presName="LevelTwoTextNode" presStyleLbl="node4" presStyleIdx="3" presStyleCnt="10" custScaleX="245366" custScaleY="154290">
        <dgm:presLayoutVars>
          <dgm:chPref val="3"/>
        </dgm:presLayoutVars>
      </dgm:prSet>
      <dgm:spPr/>
    </dgm:pt>
    <dgm:pt modelId="{105ECBAB-8370-40D8-977D-A1A4A9DF58D5}" type="pres">
      <dgm:prSet presAssocID="{99A8966F-612D-4095-BDE5-14AE588B12D7}" presName="level3hierChild" presStyleCnt="0"/>
      <dgm:spPr/>
    </dgm:pt>
    <dgm:pt modelId="{BEFEC024-E004-4B60-B16D-008676C38CF4}" type="pres">
      <dgm:prSet presAssocID="{3EC507B0-8199-457E-8100-AC4DD59F251E}" presName="conn2-1" presStyleLbl="parChTrans1D3" presStyleIdx="1" presStyleCnt="2"/>
      <dgm:spPr/>
    </dgm:pt>
    <dgm:pt modelId="{0C5EAC56-5B6F-463E-8BDD-03555F4AB91D}" type="pres">
      <dgm:prSet presAssocID="{3EC507B0-8199-457E-8100-AC4DD59F251E}" presName="connTx" presStyleLbl="parChTrans1D3" presStyleIdx="1" presStyleCnt="2"/>
      <dgm:spPr/>
    </dgm:pt>
    <dgm:pt modelId="{25C3FDB3-D433-4EA4-BFD7-6CBAD0897C1F}" type="pres">
      <dgm:prSet presAssocID="{52AB397D-7FB7-431D-91ED-F30F95FB4FCF}" presName="root2" presStyleCnt="0"/>
      <dgm:spPr/>
    </dgm:pt>
    <dgm:pt modelId="{4F100408-9233-4D06-AC38-FC6551AE063C}" type="pres">
      <dgm:prSet presAssocID="{52AB397D-7FB7-431D-91ED-F30F95FB4FCF}" presName="LevelTwoTextNode" presStyleLbl="node3" presStyleIdx="1" presStyleCnt="2" custScaleX="78354">
        <dgm:presLayoutVars>
          <dgm:chPref val="3"/>
        </dgm:presLayoutVars>
      </dgm:prSet>
      <dgm:spPr/>
    </dgm:pt>
    <dgm:pt modelId="{8D65472C-D62F-4E58-B1AB-B4E5BCA716A1}" type="pres">
      <dgm:prSet presAssocID="{52AB397D-7FB7-431D-91ED-F30F95FB4FCF}" presName="level3hierChild" presStyleCnt="0"/>
      <dgm:spPr/>
    </dgm:pt>
    <dgm:pt modelId="{695177D1-8A1B-4725-84D0-C663154D843D}" type="pres">
      <dgm:prSet presAssocID="{835976F2-220A-47BE-9555-6952EA8C422F}" presName="conn2-1" presStyleLbl="parChTrans1D4" presStyleIdx="4" presStyleCnt="10"/>
      <dgm:spPr/>
    </dgm:pt>
    <dgm:pt modelId="{068924ED-D598-4CBE-A710-9C6BD9A533CC}" type="pres">
      <dgm:prSet presAssocID="{835976F2-220A-47BE-9555-6952EA8C422F}" presName="connTx" presStyleLbl="parChTrans1D4" presStyleIdx="4" presStyleCnt="10"/>
      <dgm:spPr/>
    </dgm:pt>
    <dgm:pt modelId="{A73725F2-09F5-45F2-876A-5DC6D6895729}" type="pres">
      <dgm:prSet presAssocID="{A2C58E44-D632-4BFD-96D1-C7B0CB704043}" presName="root2" presStyleCnt="0"/>
      <dgm:spPr/>
    </dgm:pt>
    <dgm:pt modelId="{623E128F-C742-4D23-88CB-D9EA7228CDFF}" type="pres">
      <dgm:prSet presAssocID="{A2C58E44-D632-4BFD-96D1-C7B0CB704043}" presName="LevelTwoTextNode" presStyleLbl="node4" presStyleIdx="4" presStyleCnt="10" custScaleX="72718">
        <dgm:presLayoutVars>
          <dgm:chPref val="3"/>
        </dgm:presLayoutVars>
      </dgm:prSet>
      <dgm:spPr/>
    </dgm:pt>
    <dgm:pt modelId="{C50FAA1E-8535-4FA7-8FCC-E2DD6AF01018}" type="pres">
      <dgm:prSet presAssocID="{A2C58E44-D632-4BFD-96D1-C7B0CB704043}" presName="level3hierChild" presStyleCnt="0"/>
      <dgm:spPr/>
    </dgm:pt>
    <dgm:pt modelId="{4A3FAAF6-4F10-4201-BF32-D79F156AC01E}" type="pres">
      <dgm:prSet presAssocID="{15A607E6-3034-4DE8-817C-139918FC0B4D}" presName="conn2-1" presStyleLbl="parChTrans1D4" presStyleIdx="5" presStyleCnt="10"/>
      <dgm:spPr/>
    </dgm:pt>
    <dgm:pt modelId="{2706924E-9651-4D5D-9E61-1A2567DF22AA}" type="pres">
      <dgm:prSet presAssocID="{15A607E6-3034-4DE8-817C-139918FC0B4D}" presName="connTx" presStyleLbl="parChTrans1D4" presStyleIdx="5" presStyleCnt="10"/>
      <dgm:spPr/>
    </dgm:pt>
    <dgm:pt modelId="{EC201DE4-CE4E-4955-BD2D-AFCC219FBA4D}" type="pres">
      <dgm:prSet presAssocID="{AA9BD7A9-A421-42ED-8395-4FF7F8DF26E2}" presName="root2" presStyleCnt="0"/>
      <dgm:spPr/>
    </dgm:pt>
    <dgm:pt modelId="{CB4FDD15-29DC-4FC4-A21E-1E17BEAFAA4B}" type="pres">
      <dgm:prSet presAssocID="{AA9BD7A9-A421-42ED-8395-4FF7F8DF26E2}" presName="LevelTwoTextNode" presStyleLbl="node4" presStyleIdx="5" presStyleCnt="10" custScaleX="245366">
        <dgm:presLayoutVars>
          <dgm:chPref val="3"/>
        </dgm:presLayoutVars>
      </dgm:prSet>
      <dgm:spPr/>
    </dgm:pt>
    <dgm:pt modelId="{5AB945E1-5FD6-4941-80B5-466BB731E2B3}" type="pres">
      <dgm:prSet presAssocID="{AA9BD7A9-A421-42ED-8395-4FF7F8DF26E2}" presName="level3hierChild" presStyleCnt="0"/>
      <dgm:spPr/>
    </dgm:pt>
    <dgm:pt modelId="{81677CD2-2DBB-4152-AD19-01F910A7D2B2}" type="pres">
      <dgm:prSet presAssocID="{15652BF8-8E77-4773-A782-DF20D7694018}" presName="conn2-1" presStyleLbl="parChTrans1D4" presStyleIdx="6" presStyleCnt="10"/>
      <dgm:spPr/>
    </dgm:pt>
    <dgm:pt modelId="{FDE9AD5A-1EFC-4280-BE9B-CEF6C9EDC582}" type="pres">
      <dgm:prSet presAssocID="{15652BF8-8E77-4773-A782-DF20D7694018}" presName="connTx" presStyleLbl="parChTrans1D4" presStyleIdx="6" presStyleCnt="10"/>
      <dgm:spPr/>
    </dgm:pt>
    <dgm:pt modelId="{3B9CC571-E3B4-4D55-AE8C-A4ED85410669}" type="pres">
      <dgm:prSet presAssocID="{591F8B5A-9AEA-4D32-A3A6-8C5FA0586FE2}" presName="root2" presStyleCnt="0"/>
      <dgm:spPr/>
    </dgm:pt>
    <dgm:pt modelId="{D5419C81-9C57-4115-9F05-AEF180D03565}" type="pres">
      <dgm:prSet presAssocID="{591F8B5A-9AEA-4D32-A3A6-8C5FA0586FE2}" presName="LevelTwoTextNode" presStyleLbl="node4" presStyleIdx="6" presStyleCnt="10" custScaleX="72718">
        <dgm:presLayoutVars>
          <dgm:chPref val="3"/>
        </dgm:presLayoutVars>
      </dgm:prSet>
      <dgm:spPr/>
    </dgm:pt>
    <dgm:pt modelId="{558CC406-5DE4-45C8-9489-F120E304459B}" type="pres">
      <dgm:prSet presAssocID="{591F8B5A-9AEA-4D32-A3A6-8C5FA0586FE2}" presName="level3hierChild" presStyleCnt="0"/>
      <dgm:spPr/>
    </dgm:pt>
    <dgm:pt modelId="{3F70B987-9B79-4584-A88C-4C6856BC44D1}" type="pres">
      <dgm:prSet presAssocID="{7D4BEF6C-5616-4671-A00E-0B1856ADF273}" presName="conn2-1" presStyleLbl="parChTrans1D4" presStyleIdx="7" presStyleCnt="10"/>
      <dgm:spPr/>
    </dgm:pt>
    <dgm:pt modelId="{F73CF867-50A7-40DA-AE2A-C209BF6BB2E4}" type="pres">
      <dgm:prSet presAssocID="{7D4BEF6C-5616-4671-A00E-0B1856ADF273}" presName="connTx" presStyleLbl="parChTrans1D4" presStyleIdx="7" presStyleCnt="10"/>
      <dgm:spPr/>
    </dgm:pt>
    <dgm:pt modelId="{38A552A5-596E-4FAA-A7A7-C9137D27CE0C}" type="pres">
      <dgm:prSet presAssocID="{67D1568F-CE1D-4B8E-A6EC-4AF1CA094781}" presName="root2" presStyleCnt="0"/>
      <dgm:spPr/>
    </dgm:pt>
    <dgm:pt modelId="{15E55D71-5CED-4EA4-AD26-EF6061E614FD}" type="pres">
      <dgm:prSet presAssocID="{67D1568F-CE1D-4B8E-A6EC-4AF1CA094781}" presName="LevelTwoTextNode" presStyleLbl="node4" presStyleIdx="7" presStyleCnt="10" custScaleX="245366">
        <dgm:presLayoutVars>
          <dgm:chPref val="3"/>
        </dgm:presLayoutVars>
      </dgm:prSet>
      <dgm:spPr/>
    </dgm:pt>
    <dgm:pt modelId="{53B39D9B-D07F-4081-9921-0EDBF05F3D9B}" type="pres">
      <dgm:prSet presAssocID="{67D1568F-CE1D-4B8E-A6EC-4AF1CA094781}" presName="level3hierChild" presStyleCnt="0"/>
      <dgm:spPr/>
    </dgm:pt>
    <dgm:pt modelId="{1CE9266F-2136-46A9-B172-041198F0C44C}" type="pres">
      <dgm:prSet presAssocID="{8714F79C-9D43-4E18-A2F1-933B1AD4A937}" presName="conn2-1" presStyleLbl="parChTrans1D4" presStyleIdx="8" presStyleCnt="10"/>
      <dgm:spPr/>
    </dgm:pt>
    <dgm:pt modelId="{8B7D67C8-A803-4E94-BD89-B4BD6C6824FE}" type="pres">
      <dgm:prSet presAssocID="{8714F79C-9D43-4E18-A2F1-933B1AD4A937}" presName="connTx" presStyleLbl="parChTrans1D4" presStyleIdx="8" presStyleCnt="10"/>
      <dgm:spPr/>
    </dgm:pt>
    <dgm:pt modelId="{3ED8B188-23D3-4CBB-B60A-8D01D4214996}" type="pres">
      <dgm:prSet presAssocID="{909130D3-D284-4B8E-B7B1-1583E9C0DDEA}" presName="root2" presStyleCnt="0"/>
      <dgm:spPr/>
    </dgm:pt>
    <dgm:pt modelId="{62CE5D6C-58F8-4115-B465-7FB1268543DC}" type="pres">
      <dgm:prSet presAssocID="{909130D3-D284-4B8E-B7B1-1583E9C0DDEA}" presName="LevelTwoTextNode" presStyleLbl="node4" presStyleIdx="8" presStyleCnt="10" custScaleX="72718">
        <dgm:presLayoutVars>
          <dgm:chPref val="3"/>
        </dgm:presLayoutVars>
      </dgm:prSet>
      <dgm:spPr/>
    </dgm:pt>
    <dgm:pt modelId="{69726172-45CF-4D2A-87DC-F58ADEC9FEC2}" type="pres">
      <dgm:prSet presAssocID="{909130D3-D284-4B8E-B7B1-1583E9C0DDEA}" presName="level3hierChild" presStyleCnt="0"/>
      <dgm:spPr/>
    </dgm:pt>
    <dgm:pt modelId="{8FBE52E7-DE9A-4F7B-9E1F-D00C256A7C0A}" type="pres">
      <dgm:prSet presAssocID="{B4B1F24F-2415-437C-87C9-94CF83AF7A83}" presName="conn2-1" presStyleLbl="parChTrans1D4" presStyleIdx="9" presStyleCnt="10"/>
      <dgm:spPr/>
    </dgm:pt>
    <dgm:pt modelId="{5735205A-A6BA-485D-9A5E-E430ACECF9C6}" type="pres">
      <dgm:prSet presAssocID="{B4B1F24F-2415-437C-87C9-94CF83AF7A83}" presName="connTx" presStyleLbl="parChTrans1D4" presStyleIdx="9" presStyleCnt="10"/>
      <dgm:spPr/>
    </dgm:pt>
    <dgm:pt modelId="{8CF82F4B-34A1-4551-B900-9B651332F430}" type="pres">
      <dgm:prSet presAssocID="{2DA60BDC-D9EE-4BFB-90C8-CFB8DCAC0635}" presName="root2" presStyleCnt="0"/>
      <dgm:spPr/>
    </dgm:pt>
    <dgm:pt modelId="{24E72810-A672-46D5-94DE-F0187A345972}" type="pres">
      <dgm:prSet presAssocID="{2DA60BDC-D9EE-4BFB-90C8-CFB8DCAC0635}" presName="LevelTwoTextNode" presStyleLbl="node4" presStyleIdx="9" presStyleCnt="10" custScaleX="245366">
        <dgm:presLayoutVars>
          <dgm:chPref val="3"/>
        </dgm:presLayoutVars>
      </dgm:prSet>
      <dgm:spPr/>
    </dgm:pt>
    <dgm:pt modelId="{58201E6B-0043-43B9-98B4-5011E69684C5}" type="pres">
      <dgm:prSet presAssocID="{2DA60BDC-D9EE-4BFB-90C8-CFB8DCAC0635}" presName="level3hierChild" presStyleCnt="0"/>
      <dgm:spPr/>
    </dgm:pt>
  </dgm:ptLst>
  <dgm:cxnLst>
    <dgm:cxn modelId="{8565EC01-E630-44AA-99CE-F5723A3E0C58}" srcId="{591F8B5A-9AEA-4D32-A3A6-8C5FA0586FE2}" destId="{67D1568F-CE1D-4B8E-A6EC-4AF1CA094781}" srcOrd="0" destOrd="0" parTransId="{7D4BEF6C-5616-4671-A00E-0B1856ADF273}" sibTransId="{E2767874-FD24-444B-80D0-9362C006B256}"/>
    <dgm:cxn modelId="{0B25B303-23EE-4700-B84F-93E50D675D12}" type="presOf" srcId="{4612FE34-7CBD-44EB-B37D-6B9C887EE2F5}" destId="{FD6BC101-AFF7-4699-8416-8D5E901E1156}" srcOrd="0" destOrd="0" presId="urn:microsoft.com/office/officeart/2005/8/layout/hierarchy2"/>
    <dgm:cxn modelId="{105A9806-9D39-4640-8E61-D974E19B43F9}" srcId="{E15C9885-8503-4EFC-90E5-53A857986BC8}" destId="{4B57A771-D597-4CC7-8A68-61DA1B14BE63}" srcOrd="0" destOrd="0" parTransId="{569AA6EA-1B3B-4332-99D3-1E8E2F06CAAA}" sibTransId="{EA0BDDB5-D9EE-404C-973A-C17A0CAD4746}"/>
    <dgm:cxn modelId="{1E47C807-C7BF-4714-991A-2B310C7CCF2F}" type="presOf" srcId="{E15C9885-8503-4EFC-90E5-53A857986BC8}" destId="{655322C2-3485-4FB1-B99B-56772AA0310B}" srcOrd="0" destOrd="0" presId="urn:microsoft.com/office/officeart/2005/8/layout/hierarchy2"/>
    <dgm:cxn modelId="{F624C308-8E61-4D94-B5CC-9925A111A33F}" srcId="{909130D3-D284-4B8E-B7B1-1583E9C0DDEA}" destId="{2DA60BDC-D9EE-4BFB-90C8-CFB8DCAC0635}" srcOrd="0" destOrd="0" parTransId="{B4B1F24F-2415-437C-87C9-94CF83AF7A83}" sibTransId="{1CFB24B0-2E35-4FB0-AAEC-7F09AB892C63}"/>
    <dgm:cxn modelId="{57674F14-EFAC-4348-8B09-21C474D4A48A}" type="presOf" srcId="{15652BF8-8E77-4773-A782-DF20D7694018}" destId="{81677CD2-2DBB-4152-AD19-01F910A7D2B2}" srcOrd="0" destOrd="0" presId="urn:microsoft.com/office/officeart/2005/8/layout/hierarchy2"/>
    <dgm:cxn modelId="{F996AD14-7EAB-452C-B0C1-1D813AC6C9A8}" srcId="{2B31D88D-67E2-4EB0-B1F7-7F5DAFE90906}" destId="{E15C9885-8503-4EFC-90E5-53A857986BC8}" srcOrd="0" destOrd="0" parTransId="{E11DD8F1-F25B-48A7-ADB9-485364994079}" sibTransId="{758531D8-8664-4000-BF11-445AB71C02AF}"/>
    <dgm:cxn modelId="{3E5B2E17-692F-4E74-860F-56FA3F6CF26B}" type="presOf" srcId="{5C0893D9-A379-4754-B264-BC199A029444}" destId="{04B4D1DD-3A39-4DFA-A69B-EC60D3988324}" srcOrd="0" destOrd="0" presId="urn:microsoft.com/office/officeart/2005/8/layout/hierarchy2"/>
    <dgm:cxn modelId="{ED5BE01A-6480-475B-A499-71832F76B2A2}" srcId="{4612FE34-7CBD-44EB-B37D-6B9C887EE2F5}" destId="{99A8966F-612D-4095-BDE5-14AE588B12D7}" srcOrd="0" destOrd="0" parTransId="{CAE5CECD-6A38-435E-8051-2A757A9389B2}" sibTransId="{223B6FAD-1AA9-46F5-9693-46A9BA1E5250}"/>
    <dgm:cxn modelId="{8DA94F21-0655-418C-A7FD-8F0D67D228C5}" type="presOf" srcId="{E96EC3B5-B33D-46DA-8832-8F7371C80EE0}" destId="{A676BC10-C4BA-43A6-856B-3DBF0E326FFF}" srcOrd="1" destOrd="0" presId="urn:microsoft.com/office/officeart/2005/8/layout/hierarchy2"/>
    <dgm:cxn modelId="{E5E8EC28-C908-409C-B8DF-63F32D25A2B3}" srcId="{A2C58E44-D632-4BFD-96D1-C7B0CB704043}" destId="{AA9BD7A9-A421-42ED-8395-4FF7F8DF26E2}" srcOrd="0" destOrd="0" parTransId="{15A607E6-3034-4DE8-817C-139918FC0B4D}" sibTransId="{E37ABE1A-19E4-46C2-9C2B-1AFB182693DC}"/>
    <dgm:cxn modelId="{FDF00739-2D38-409A-BC92-AB1C11F5EDE0}" type="presOf" srcId="{2DA60BDC-D9EE-4BFB-90C8-CFB8DCAC0635}" destId="{24E72810-A672-46D5-94DE-F0187A345972}" srcOrd="0" destOrd="0" presId="urn:microsoft.com/office/officeart/2005/8/layout/hierarchy2"/>
    <dgm:cxn modelId="{8999783D-B5E1-4404-80A0-42DFC9894475}" type="presOf" srcId="{52AB397D-7FB7-431D-91ED-F30F95FB4FCF}" destId="{4F100408-9233-4D06-AC38-FC6551AE063C}" srcOrd="0" destOrd="0" presId="urn:microsoft.com/office/officeart/2005/8/layout/hierarchy2"/>
    <dgm:cxn modelId="{0DD3815F-E8CB-4029-82CF-C76761716BCB}" type="presOf" srcId="{15A607E6-3034-4DE8-817C-139918FC0B4D}" destId="{4A3FAAF6-4F10-4201-BF32-D79F156AC01E}" srcOrd="0" destOrd="0" presId="urn:microsoft.com/office/officeart/2005/8/layout/hierarchy2"/>
    <dgm:cxn modelId="{C83E0560-E806-40B5-9DBC-7F007C1D39F3}" type="presOf" srcId="{E11DD8F1-F25B-48A7-ADB9-485364994079}" destId="{210ECEEE-7D6C-4B5B-A8EF-3BD56BA70C34}" srcOrd="1" destOrd="0" presId="urn:microsoft.com/office/officeart/2005/8/layout/hierarchy2"/>
    <dgm:cxn modelId="{1FB8C264-49CF-4F13-BE2C-25CC4BD43FE5}" type="presOf" srcId="{9EE5770B-7ED5-454B-8E36-076B629300AD}" destId="{96BF0096-F4AB-4D56-BC4E-7572D73BFF44}" srcOrd="0" destOrd="0" presId="urn:microsoft.com/office/officeart/2005/8/layout/hierarchy2"/>
    <dgm:cxn modelId="{6F2F8E45-B45E-4783-865B-1B79D9CC24BB}" type="presOf" srcId="{B4B1F24F-2415-437C-87C9-94CF83AF7A83}" destId="{5735205A-A6BA-485D-9A5E-E430ACECF9C6}" srcOrd="1" destOrd="0" presId="urn:microsoft.com/office/officeart/2005/8/layout/hierarchy2"/>
    <dgm:cxn modelId="{E67D3E69-FD19-4300-8771-31FE6992BC23}" type="presOf" srcId="{CAE5CECD-6A38-435E-8051-2A757A9389B2}" destId="{D747373D-4517-492F-B04D-5766AE379F21}" srcOrd="1" destOrd="0" presId="urn:microsoft.com/office/officeart/2005/8/layout/hierarchy2"/>
    <dgm:cxn modelId="{9B1D4369-42DE-4314-959A-ED34BA21FB59}" type="presOf" srcId="{7D4BEF6C-5616-4671-A00E-0B1856ADF273}" destId="{F73CF867-50A7-40DA-AE2A-C209BF6BB2E4}" srcOrd="1" destOrd="0" presId="urn:microsoft.com/office/officeart/2005/8/layout/hierarchy2"/>
    <dgm:cxn modelId="{5FDC1D51-BD44-44A8-88FB-0FCE9D838A05}" srcId="{E15C9885-8503-4EFC-90E5-53A857986BC8}" destId="{52AB397D-7FB7-431D-91ED-F30F95FB4FCF}" srcOrd="1" destOrd="0" parTransId="{3EC507B0-8199-457E-8100-AC4DD59F251E}" sibTransId="{89EE02BD-FB7F-4F9E-B0A6-D08E0965DD40}"/>
    <dgm:cxn modelId="{E03B6A71-9A9A-4C51-AF58-C799571878CE}" type="presOf" srcId="{B4B1F24F-2415-437C-87C9-94CF83AF7A83}" destId="{8FBE52E7-DE9A-4F7B-9E1F-D00C256A7C0A}" srcOrd="0" destOrd="0" presId="urn:microsoft.com/office/officeart/2005/8/layout/hierarchy2"/>
    <dgm:cxn modelId="{9EADF172-4C10-42AD-8BBA-FACCA5E5F738}" srcId="{52AB397D-7FB7-431D-91ED-F30F95FB4FCF}" destId="{A2C58E44-D632-4BFD-96D1-C7B0CB704043}" srcOrd="0" destOrd="0" parTransId="{835976F2-220A-47BE-9555-6952EA8C422F}" sibTransId="{E3E4B946-598C-492B-802D-62BC93EE4749}"/>
    <dgm:cxn modelId="{1D85FF53-D476-44C8-ADA0-735AC70D483F}" srcId="{4B57A771-D597-4CC7-8A68-61DA1B14BE63}" destId="{4612FE34-7CBD-44EB-B37D-6B9C887EE2F5}" srcOrd="1" destOrd="0" parTransId="{9EE5770B-7ED5-454B-8E36-076B629300AD}" sibTransId="{E34B1C3F-59CF-43AF-9A1B-D7741B83E731}"/>
    <dgm:cxn modelId="{E1EFFF53-FED1-4952-A185-287B3BE282BB}" type="presOf" srcId="{7D4BEF6C-5616-4671-A00E-0B1856ADF273}" destId="{3F70B987-9B79-4584-A88C-4C6856BC44D1}" srcOrd="0" destOrd="0" presId="urn:microsoft.com/office/officeart/2005/8/layout/hierarchy2"/>
    <dgm:cxn modelId="{EAE9FA56-851B-4A92-9D64-A4A826C030A7}" type="presOf" srcId="{E96EC3B5-B33D-46DA-8832-8F7371C80EE0}" destId="{8D1ABC84-7969-46DB-8328-83CCBFE59F4E}" srcOrd="0" destOrd="0" presId="urn:microsoft.com/office/officeart/2005/8/layout/hierarchy2"/>
    <dgm:cxn modelId="{2109A357-3454-4078-B705-793BF348FDC3}" type="presOf" srcId="{99A8966F-612D-4095-BDE5-14AE588B12D7}" destId="{65F53091-D410-480A-9EC0-6011E913D119}" srcOrd="0" destOrd="0" presId="urn:microsoft.com/office/officeart/2005/8/layout/hierarchy2"/>
    <dgm:cxn modelId="{260F9480-4FC9-45F1-A846-1D0D7C3C6DF2}" srcId="{52AB397D-7FB7-431D-91ED-F30F95FB4FCF}" destId="{591F8B5A-9AEA-4D32-A3A6-8C5FA0586FE2}" srcOrd="1" destOrd="0" parTransId="{15652BF8-8E77-4773-A782-DF20D7694018}" sibTransId="{E4E842FD-A6F7-4BF2-871A-E880D1B3C5A0}"/>
    <dgm:cxn modelId="{AEA92B8E-EC82-490D-9E29-E62AADAD19E6}" type="presOf" srcId="{15652BF8-8E77-4773-A782-DF20D7694018}" destId="{FDE9AD5A-1EFC-4280-BE9B-CEF6C9EDC582}" srcOrd="1" destOrd="0" presId="urn:microsoft.com/office/officeart/2005/8/layout/hierarchy2"/>
    <dgm:cxn modelId="{25B28490-C2FC-4958-956D-124F37E3263B}" type="presOf" srcId="{569AA6EA-1B3B-4332-99D3-1E8E2F06CAAA}" destId="{BFE3ED1C-9490-457D-B026-30D05F037D36}" srcOrd="0" destOrd="0" presId="urn:microsoft.com/office/officeart/2005/8/layout/hierarchy2"/>
    <dgm:cxn modelId="{DA318F97-6B22-44BB-B88D-E93EA51D0451}" type="presOf" srcId="{DE0FE19F-3E2C-4058-93C5-6B4494F04C0F}" destId="{2976C75B-87BC-4DF2-88C8-483D36A404A4}" srcOrd="0" destOrd="0" presId="urn:microsoft.com/office/officeart/2005/8/layout/hierarchy2"/>
    <dgm:cxn modelId="{98A49399-14E8-4193-8E11-D4EC248CBAF5}" type="presOf" srcId="{15A607E6-3034-4DE8-817C-139918FC0B4D}" destId="{2706924E-9651-4D5D-9E61-1A2567DF22AA}" srcOrd="1" destOrd="0" presId="urn:microsoft.com/office/officeart/2005/8/layout/hierarchy2"/>
    <dgm:cxn modelId="{FEA53D9C-BA9C-424B-970A-9121FF73EF5E}" type="presOf" srcId="{A2C58E44-D632-4BFD-96D1-C7B0CB704043}" destId="{623E128F-C742-4D23-88CB-D9EA7228CDFF}" srcOrd="0" destOrd="0" presId="urn:microsoft.com/office/officeart/2005/8/layout/hierarchy2"/>
    <dgm:cxn modelId="{E38194AC-4683-4E45-A581-11F98BE8F3D7}" type="presOf" srcId="{609960AC-4E71-4633-9359-887B4F20376E}" destId="{C8706078-CCB1-4AD2-B2FD-A7E5C2A23A64}" srcOrd="0" destOrd="0" presId="urn:microsoft.com/office/officeart/2005/8/layout/hierarchy2"/>
    <dgm:cxn modelId="{CB4BB1AF-85E1-4459-8519-1E2530BF0D9E}" type="presOf" srcId="{3EC507B0-8199-457E-8100-AC4DD59F251E}" destId="{0C5EAC56-5B6F-463E-8BDD-03555F4AB91D}" srcOrd="1" destOrd="0" presId="urn:microsoft.com/office/officeart/2005/8/layout/hierarchy2"/>
    <dgm:cxn modelId="{37E909B2-A165-4663-A7E5-B10B8D0F963D}" type="presOf" srcId="{DE0FE19F-3E2C-4058-93C5-6B4494F04C0F}" destId="{BB081348-2205-46A4-9BE7-A5887524AD88}" srcOrd="1" destOrd="0" presId="urn:microsoft.com/office/officeart/2005/8/layout/hierarchy2"/>
    <dgm:cxn modelId="{908E0DB2-0008-4E2C-86A1-AECAE2A885A7}" type="presOf" srcId="{67D1568F-CE1D-4B8E-A6EC-4AF1CA094781}" destId="{15E55D71-5CED-4EA4-AD26-EF6061E614FD}" srcOrd="0" destOrd="0" presId="urn:microsoft.com/office/officeart/2005/8/layout/hierarchy2"/>
    <dgm:cxn modelId="{AC62A9B7-5221-4DEF-8AEB-08613A19B64B}" type="presOf" srcId="{E11DD8F1-F25B-48A7-ADB9-485364994079}" destId="{6014A371-2E1A-4DC8-91EE-804E71BC07C1}" srcOrd="0" destOrd="0" presId="urn:microsoft.com/office/officeart/2005/8/layout/hierarchy2"/>
    <dgm:cxn modelId="{40C82EB9-E5B0-4A1E-9D58-65DA1114BCD8}" type="presOf" srcId="{569AA6EA-1B3B-4332-99D3-1E8E2F06CAAA}" destId="{322D2F28-2C29-45B5-88F7-07BFF51D5643}" srcOrd="1" destOrd="0" presId="urn:microsoft.com/office/officeart/2005/8/layout/hierarchy2"/>
    <dgm:cxn modelId="{9B51BEB9-85B9-4B16-B2A5-E99251757038}" type="presOf" srcId="{8714F79C-9D43-4E18-A2F1-933B1AD4A937}" destId="{1CE9266F-2136-46A9-B172-041198F0C44C}" srcOrd="0" destOrd="0" presId="urn:microsoft.com/office/officeart/2005/8/layout/hierarchy2"/>
    <dgm:cxn modelId="{41BB5EBC-CEC7-469C-BE0E-285996D77D20}" type="presOf" srcId="{CAE5CECD-6A38-435E-8051-2A757A9389B2}" destId="{A5E3163B-CFCA-46EC-BB2F-35E461E8265B}" srcOrd="0" destOrd="0" presId="urn:microsoft.com/office/officeart/2005/8/layout/hierarchy2"/>
    <dgm:cxn modelId="{C96580BD-71BF-4724-9690-B769AB727AAB}" type="presOf" srcId="{835976F2-220A-47BE-9555-6952EA8C422F}" destId="{068924ED-D598-4CBE-A710-9C6BD9A533CC}" srcOrd="1" destOrd="0" presId="urn:microsoft.com/office/officeart/2005/8/layout/hierarchy2"/>
    <dgm:cxn modelId="{C47D77BE-D1BE-47D4-8FDB-7FEF36355104}" type="presOf" srcId="{3EC507B0-8199-457E-8100-AC4DD59F251E}" destId="{BEFEC024-E004-4B60-B16D-008676C38CF4}" srcOrd="0" destOrd="0" presId="urn:microsoft.com/office/officeart/2005/8/layout/hierarchy2"/>
    <dgm:cxn modelId="{0BCC76BF-14F9-4EED-B429-1A95FAACC341}" srcId="{4B57A771-D597-4CC7-8A68-61DA1B14BE63}" destId="{4B5D89B5-986A-4190-96EF-45681286294B}" srcOrd="0" destOrd="0" parTransId="{DE0FE19F-3E2C-4058-93C5-6B4494F04C0F}" sibTransId="{62AF7FBB-9297-4670-BC60-199AF976E2BF}"/>
    <dgm:cxn modelId="{38C429C1-727C-4E64-9705-4426407BBBD2}" type="presOf" srcId="{8714F79C-9D43-4E18-A2F1-933B1AD4A937}" destId="{8B7D67C8-A803-4E94-BD89-B4BD6C6824FE}" srcOrd="1" destOrd="0" presId="urn:microsoft.com/office/officeart/2005/8/layout/hierarchy2"/>
    <dgm:cxn modelId="{E02207C2-B2C7-48E5-B4DC-A336594B84B2}" type="presOf" srcId="{AA9BD7A9-A421-42ED-8395-4FF7F8DF26E2}" destId="{CB4FDD15-29DC-4FC4-A21E-1E17BEAFAA4B}" srcOrd="0" destOrd="0" presId="urn:microsoft.com/office/officeart/2005/8/layout/hierarchy2"/>
    <dgm:cxn modelId="{542C56C4-C955-4832-B3EF-35B8643DAA3E}" type="presOf" srcId="{591F8B5A-9AEA-4D32-A3A6-8C5FA0586FE2}" destId="{D5419C81-9C57-4115-9F05-AEF180D03565}" srcOrd="0" destOrd="0" presId="urn:microsoft.com/office/officeart/2005/8/layout/hierarchy2"/>
    <dgm:cxn modelId="{168C6BE0-F3C4-4FD1-9C0A-CC6F44B34B45}" type="presOf" srcId="{4B5D89B5-986A-4190-96EF-45681286294B}" destId="{EE063867-3882-4723-92CE-57AD146D6DE4}" srcOrd="0" destOrd="0" presId="urn:microsoft.com/office/officeart/2005/8/layout/hierarchy2"/>
    <dgm:cxn modelId="{78F2CEE0-2DA9-4D2C-A3E9-C8C53F5B7111}" type="presOf" srcId="{2B31D88D-67E2-4EB0-B1F7-7F5DAFE90906}" destId="{B2F33D9B-47A0-4725-B74F-8B5B8C8261DA}" srcOrd="0" destOrd="0" presId="urn:microsoft.com/office/officeart/2005/8/layout/hierarchy2"/>
    <dgm:cxn modelId="{A24246E3-C7BE-46F2-93D3-9082C1FF69CD}" type="presOf" srcId="{909130D3-D284-4B8E-B7B1-1583E9C0DDEA}" destId="{62CE5D6C-58F8-4115-B465-7FB1268543DC}" srcOrd="0" destOrd="0" presId="urn:microsoft.com/office/officeart/2005/8/layout/hierarchy2"/>
    <dgm:cxn modelId="{FF73FDEF-E68B-4DB2-97DD-6A32B2446387}" srcId="{52AB397D-7FB7-431D-91ED-F30F95FB4FCF}" destId="{909130D3-D284-4B8E-B7B1-1583E9C0DDEA}" srcOrd="2" destOrd="0" parTransId="{8714F79C-9D43-4E18-A2F1-933B1AD4A937}" sibTransId="{F1DDDAD2-C8C7-4778-B965-2E6D14DA4A51}"/>
    <dgm:cxn modelId="{89C57EF9-4B8E-4E3A-AB56-25042C1B28BD}" srcId="{4B5D89B5-986A-4190-96EF-45681286294B}" destId="{609960AC-4E71-4633-9359-887B4F20376E}" srcOrd="0" destOrd="0" parTransId="{E96EC3B5-B33D-46DA-8832-8F7371C80EE0}" sibTransId="{C68EE5AF-3893-4E8D-8E71-AFFF8444AC18}"/>
    <dgm:cxn modelId="{FE29C8F9-2C1A-4B1C-A1B3-9028FF220D48}" type="presOf" srcId="{9EE5770B-7ED5-454B-8E36-076B629300AD}" destId="{D935F2D4-CF54-4AF2-A639-791C6D814CFA}" srcOrd="1" destOrd="0" presId="urn:microsoft.com/office/officeart/2005/8/layout/hierarchy2"/>
    <dgm:cxn modelId="{1D57C4FA-3C77-4B00-99C4-D2736FD728CB}" type="presOf" srcId="{4B57A771-D597-4CC7-8A68-61DA1B14BE63}" destId="{87A7B9D3-B31C-4746-988D-B2A618714CB4}" srcOrd="0" destOrd="0" presId="urn:microsoft.com/office/officeart/2005/8/layout/hierarchy2"/>
    <dgm:cxn modelId="{58C7F5FE-D815-4A34-8B47-CA1258A156B9}" srcId="{5C0893D9-A379-4754-B264-BC199A029444}" destId="{2B31D88D-67E2-4EB0-B1F7-7F5DAFE90906}" srcOrd="0" destOrd="0" parTransId="{297C1731-2C92-4199-ACD8-69F446F93409}" sibTransId="{61135215-1709-4BD3-8B16-B43ED18D750D}"/>
    <dgm:cxn modelId="{9AD431FF-FBD0-4C81-B744-7C43D5037164}" type="presOf" srcId="{835976F2-220A-47BE-9555-6952EA8C422F}" destId="{695177D1-8A1B-4725-84D0-C663154D843D}" srcOrd="0" destOrd="0" presId="urn:microsoft.com/office/officeart/2005/8/layout/hierarchy2"/>
    <dgm:cxn modelId="{7D7D086D-CB74-4E55-85CD-4B2E7D4BEA6D}" type="presParOf" srcId="{04B4D1DD-3A39-4DFA-A69B-EC60D3988324}" destId="{6C4C4597-F8E0-4EB9-914F-14DCB8DE411A}" srcOrd="0" destOrd="0" presId="urn:microsoft.com/office/officeart/2005/8/layout/hierarchy2"/>
    <dgm:cxn modelId="{B60D44A1-D225-4202-820C-A25723559856}" type="presParOf" srcId="{6C4C4597-F8E0-4EB9-914F-14DCB8DE411A}" destId="{B2F33D9B-47A0-4725-B74F-8B5B8C8261DA}" srcOrd="0" destOrd="0" presId="urn:microsoft.com/office/officeart/2005/8/layout/hierarchy2"/>
    <dgm:cxn modelId="{338D30F4-E76E-4CB7-9D88-E6B69A4B71CA}" type="presParOf" srcId="{6C4C4597-F8E0-4EB9-914F-14DCB8DE411A}" destId="{E7C60D4A-95C1-4654-AC14-E7AE0126D4AD}" srcOrd="1" destOrd="0" presId="urn:microsoft.com/office/officeart/2005/8/layout/hierarchy2"/>
    <dgm:cxn modelId="{5073B6EF-A491-4503-B20A-CE5001B3E151}" type="presParOf" srcId="{E7C60D4A-95C1-4654-AC14-E7AE0126D4AD}" destId="{6014A371-2E1A-4DC8-91EE-804E71BC07C1}" srcOrd="0" destOrd="0" presId="urn:microsoft.com/office/officeart/2005/8/layout/hierarchy2"/>
    <dgm:cxn modelId="{90660E3C-D6EA-46A4-98E7-98DC9B3E1921}" type="presParOf" srcId="{6014A371-2E1A-4DC8-91EE-804E71BC07C1}" destId="{210ECEEE-7D6C-4B5B-A8EF-3BD56BA70C34}" srcOrd="0" destOrd="0" presId="urn:microsoft.com/office/officeart/2005/8/layout/hierarchy2"/>
    <dgm:cxn modelId="{C1BEE36E-9BF2-426F-88A6-BED0BCF5E09A}" type="presParOf" srcId="{E7C60D4A-95C1-4654-AC14-E7AE0126D4AD}" destId="{B9BA400D-FE3E-4939-9D95-DAAF086DD47E}" srcOrd="1" destOrd="0" presId="urn:microsoft.com/office/officeart/2005/8/layout/hierarchy2"/>
    <dgm:cxn modelId="{1BC37319-19EE-41FD-B577-8858AAC8E2C7}" type="presParOf" srcId="{B9BA400D-FE3E-4939-9D95-DAAF086DD47E}" destId="{655322C2-3485-4FB1-B99B-56772AA0310B}" srcOrd="0" destOrd="0" presId="urn:microsoft.com/office/officeart/2005/8/layout/hierarchy2"/>
    <dgm:cxn modelId="{A49FD96E-457C-4C9A-BD84-A31DB8CB1668}" type="presParOf" srcId="{B9BA400D-FE3E-4939-9D95-DAAF086DD47E}" destId="{416F2F9B-D177-4888-B0A3-0FCD81DF5319}" srcOrd="1" destOrd="0" presId="urn:microsoft.com/office/officeart/2005/8/layout/hierarchy2"/>
    <dgm:cxn modelId="{D59DC7FD-50D1-487B-AE07-CFCFD4951956}" type="presParOf" srcId="{416F2F9B-D177-4888-B0A3-0FCD81DF5319}" destId="{BFE3ED1C-9490-457D-B026-30D05F037D36}" srcOrd="0" destOrd="0" presId="urn:microsoft.com/office/officeart/2005/8/layout/hierarchy2"/>
    <dgm:cxn modelId="{363D9EBA-5F32-4406-BD1C-895819FABE08}" type="presParOf" srcId="{BFE3ED1C-9490-457D-B026-30D05F037D36}" destId="{322D2F28-2C29-45B5-88F7-07BFF51D5643}" srcOrd="0" destOrd="0" presId="urn:microsoft.com/office/officeart/2005/8/layout/hierarchy2"/>
    <dgm:cxn modelId="{ED59AD6D-D7E9-4434-8650-22C8CDC35EC3}" type="presParOf" srcId="{416F2F9B-D177-4888-B0A3-0FCD81DF5319}" destId="{9BBDA692-F82C-41F0-9860-F6F6020A4C16}" srcOrd="1" destOrd="0" presId="urn:microsoft.com/office/officeart/2005/8/layout/hierarchy2"/>
    <dgm:cxn modelId="{F9408783-BB2B-436C-95AE-045B83E9E247}" type="presParOf" srcId="{9BBDA692-F82C-41F0-9860-F6F6020A4C16}" destId="{87A7B9D3-B31C-4746-988D-B2A618714CB4}" srcOrd="0" destOrd="0" presId="urn:microsoft.com/office/officeart/2005/8/layout/hierarchy2"/>
    <dgm:cxn modelId="{28DB6CDB-4B3C-4F18-AE13-2922F945A9EE}" type="presParOf" srcId="{9BBDA692-F82C-41F0-9860-F6F6020A4C16}" destId="{3BD9FBFB-12EA-45C5-A20E-5FCEBE4D4BBB}" srcOrd="1" destOrd="0" presId="urn:microsoft.com/office/officeart/2005/8/layout/hierarchy2"/>
    <dgm:cxn modelId="{501DEBCE-CF7E-4E05-A932-A85E70555A92}" type="presParOf" srcId="{3BD9FBFB-12EA-45C5-A20E-5FCEBE4D4BBB}" destId="{2976C75B-87BC-4DF2-88C8-483D36A404A4}" srcOrd="0" destOrd="0" presId="urn:microsoft.com/office/officeart/2005/8/layout/hierarchy2"/>
    <dgm:cxn modelId="{C3D63586-3F65-4870-8049-7C52FA8DE691}" type="presParOf" srcId="{2976C75B-87BC-4DF2-88C8-483D36A404A4}" destId="{BB081348-2205-46A4-9BE7-A5887524AD88}" srcOrd="0" destOrd="0" presId="urn:microsoft.com/office/officeart/2005/8/layout/hierarchy2"/>
    <dgm:cxn modelId="{0E733609-29A3-4996-B08E-23D8613728EB}" type="presParOf" srcId="{3BD9FBFB-12EA-45C5-A20E-5FCEBE4D4BBB}" destId="{659550BB-9618-4B70-8A9C-9CC9716499FF}" srcOrd="1" destOrd="0" presId="urn:microsoft.com/office/officeart/2005/8/layout/hierarchy2"/>
    <dgm:cxn modelId="{6702E88F-87A3-47E6-B971-2FB41C4542E8}" type="presParOf" srcId="{659550BB-9618-4B70-8A9C-9CC9716499FF}" destId="{EE063867-3882-4723-92CE-57AD146D6DE4}" srcOrd="0" destOrd="0" presId="urn:microsoft.com/office/officeart/2005/8/layout/hierarchy2"/>
    <dgm:cxn modelId="{0A20CA68-5650-4B54-8C28-9B10A54D55E8}" type="presParOf" srcId="{659550BB-9618-4B70-8A9C-9CC9716499FF}" destId="{A0D353BC-4096-4681-9AA3-51444F065093}" srcOrd="1" destOrd="0" presId="urn:microsoft.com/office/officeart/2005/8/layout/hierarchy2"/>
    <dgm:cxn modelId="{85931B8C-0352-405F-9615-B74BBA875B2A}" type="presParOf" srcId="{A0D353BC-4096-4681-9AA3-51444F065093}" destId="{8D1ABC84-7969-46DB-8328-83CCBFE59F4E}" srcOrd="0" destOrd="0" presId="urn:microsoft.com/office/officeart/2005/8/layout/hierarchy2"/>
    <dgm:cxn modelId="{8D24BD87-85BD-476E-806F-0E5A5AA4C840}" type="presParOf" srcId="{8D1ABC84-7969-46DB-8328-83CCBFE59F4E}" destId="{A676BC10-C4BA-43A6-856B-3DBF0E326FFF}" srcOrd="0" destOrd="0" presId="urn:microsoft.com/office/officeart/2005/8/layout/hierarchy2"/>
    <dgm:cxn modelId="{F899D0C1-3AB1-4246-B735-C82BE9F03A89}" type="presParOf" srcId="{A0D353BC-4096-4681-9AA3-51444F065093}" destId="{4E30351A-9E98-4C64-8FF2-E604282F704F}" srcOrd="1" destOrd="0" presId="urn:microsoft.com/office/officeart/2005/8/layout/hierarchy2"/>
    <dgm:cxn modelId="{58CBFA69-445D-4F89-93E0-8E5003459CE4}" type="presParOf" srcId="{4E30351A-9E98-4C64-8FF2-E604282F704F}" destId="{C8706078-CCB1-4AD2-B2FD-A7E5C2A23A64}" srcOrd="0" destOrd="0" presId="urn:microsoft.com/office/officeart/2005/8/layout/hierarchy2"/>
    <dgm:cxn modelId="{38C1CEB2-C8F3-4ECF-9372-5F542F138241}" type="presParOf" srcId="{4E30351A-9E98-4C64-8FF2-E604282F704F}" destId="{CBE71E0F-954D-44ED-89E1-3CFDA5D1F403}" srcOrd="1" destOrd="0" presId="urn:microsoft.com/office/officeart/2005/8/layout/hierarchy2"/>
    <dgm:cxn modelId="{C37C567A-D60D-4BCF-8F06-62D5414B2B8B}" type="presParOf" srcId="{3BD9FBFB-12EA-45C5-A20E-5FCEBE4D4BBB}" destId="{96BF0096-F4AB-4D56-BC4E-7572D73BFF44}" srcOrd="2" destOrd="0" presId="urn:microsoft.com/office/officeart/2005/8/layout/hierarchy2"/>
    <dgm:cxn modelId="{FB7C9208-E330-4061-9E3D-A64EA297759C}" type="presParOf" srcId="{96BF0096-F4AB-4D56-BC4E-7572D73BFF44}" destId="{D935F2D4-CF54-4AF2-A639-791C6D814CFA}" srcOrd="0" destOrd="0" presId="urn:microsoft.com/office/officeart/2005/8/layout/hierarchy2"/>
    <dgm:cxn modelId="{7F883FD2-1E35-4615-ACAE-ACB7716F457B}" type="presParOf" srcId="{3BD9FBFB-12EA-45C5-A20E-5FCEBE4D4BBB}" destId="{559082DD-BF87-49D7-BBC0-FCC3E184375E}" srcOrd="3" destOrd="0" presId="urn:microsoft.com/office/officeart/2005/8/layout/hierarchy2"/>
    <dgm:cxn modelId="{FDB5841C-B939-4842-BD96-75C4044215B2}" type="presParOf" srcId="{559082DD-BF87-49D7-BBC0-FCC3E184375E}" destId="{FD6BC101-AFF7-4699-8416-8D5E901E1156}" srcOrd="0" destOrd="0" presId="urn:microsoft.com/office/officeart/2005/8/layout/hierarchy2"/>
    <dgm:cxn modelId="{FD563A54-3EAD-4FAF-AAE7-A13E9D14BBE8}" type="presParOf" srcId="{559082DD-BF87-49D7-BBC0-FCC3E184375E}" destId="{FEBEB022-B4BA-4B5E-B4F6-34C848C4E188}" srcOrd="1" destOrd="0" presId="urn:microsoft.com/office/officeart/2005/8/layout/hierarchy2"/>
    <dgm:cxn modelId="{2B2F9A74-FD0E-484D-A471-5E1C3956B405}" type="presParOf" srcId="{FEBEB022-B4BA-4B5E-B4F6-34C848C4E188}" destId="{A5E3163B-CFCA-46EC-BB2F-35E461E8265B}" srcOrd="0" destOrd="0" presId="urn:microsoft.com/office/officeart/2005/8/layout/hierarchy2"/>
    <dgm:cxn modelId="{0A34631F-D2F8-43DD-AC14-3C5BA884B3F3}" type="presParOf" srcId="{A5E3163B-CFCA-46EC-BB2F-35E461E8265B}" destId="{D747373D-4517-492F-B04D-5766AE379F21}" srcOrd="0" destOrd="0" presId="urn:microsoft.com/office/officeart/2005/8/layout/hierarchy2"/>
    <dgm:cxn modelId="{CF062D98-78A0-421E-A806-D8F48874CA45}" type="presParOf" srcId="{FEBEB022-B4BA-4B5E-B4F6-34C848C4E188}" destId="{5410EEA0-B13D-4D95-B958-C55DCCD7B8E6}" srcOrd="1" destOrd="0" presId="urn:microsoft.com/office/officeart/2005/8/layout/hierarchy2"/>
    <dgm:cxn modelId="{F6B20809-8686-41E5-AB54-6898C940337E}" type="presParOf" srcId="{5410EEA0-B13D-4D95-B958-C55DCCD7B8E6}" destId="{65F53091-D410-480A-9EC0-6011E913D119}" srcOrd="0" destOrd="0" presId="urn:microsoft.com/office/officeart/2005/8/layout/hierarchy2"/>
    <dgm:cxn modelId="{1BE1DEEA-1148-4858-960F-A58DE607DD6D}" type="presParOf" srcId="{5410EEA0-B13D-4D95-B958-C55DCCD7B8E6}" destId="{105ECBAB-8370-40D8-977D-A1A4A9DF58D5}" srcOrd="1" destOrd="0" presId="urn:microsoft.com/office/officeart/2005/8/layout/hierarchy2"/>
    <dgm:cxn modelId="{4E0F39FB-E515-4C50-950A-2892272AD666}" type="presParOf" srcId="{416F2F9B-D177-4888-B0A3-0FCD81DF5319}" destId="{BEFEC024-E004-4B60-B16D-008676C38CF4}" srcOrd="2" destOrd="0" presId="urn:microsoft.com/office/officeart/2005/8/layout/hierarchy2"/>
    <dgm:cxn modelId="{C834E2FA-16E6-4A79-9B0E-7E088FC369A3}" type="presParOf" srcId="{BEFEC024-E004-4B60-B16D-008676C38CF4}" destId="{0C5EAC56-5B6F-463E-8BDD-03555F4AB91D}" srcOrd="0" destOrd="0" presId="urn:microsoft.com/office/officeart/2005/8/layout/hierarchy2"/>
    <dgm:cxn modelId="{57C75015-1CF6-4345-A747-F6908FAC36AE}" type="presParOf" srcId="{416F2F9B-D177-4888-B0A3-0FCD81DF5319}" destId="{25C3FDB3-D433-4EA4-BFD7-6CBAD0897C1F}" srcOrd="3" destOrd="0" presId="urn:microsoft.com/office/officeart/2005/8/layout/hierarchy2"/>
    <dgm:cxn modelId="{80C8E48A-2C6C-4DEC-BBE8-2214A5E15921}" type="presParOf" srcId="{25C3FDB3-D433-4EA4-BFD7-6CBAD0897C1F}" destId="{4F100408-9233-4D06-AC38-FC6551AE063C}" srcOrd="0" destOrd="0" presId="urn:microsoft.com/office/officeart/2005/8/layout/hierarchy2"/>
    <dgm:cxn modelId="{E0F8D33B-8B3E-4DBA-913B-DF1001B35DEA}" type="presParOf" srcId="{25C3FDB3-D433-4EA4-BFD7-6CBAD0897C1F}" destId="{8D65472C-D62F-4E58-B1AB-B4E5BCA716A1}" srcOrd="1" destOrd="0" presId="urn:microsoft.com/office/officeart/2005/8/layout/hierarchy2"/>
    <dgm:cxn modelId="{8EFEF892-38D7-4485-ACE9-E1739B80C844}" type="presParOf" srcId="{8D65472C-D62F-4E58-B1AB-B4E5BCA716A1}" destId="{695177D1-8A1B-4725-84D0-C663154D843D}" srcOrd="0" destOrd="0" presId="urn:microsoft.com/office/officeart/2005/8/layout/hierarchy2"/>
    <dgm:cxn modelId="{329DDB8C-2B2A-4EA9-A251-02E4C9D374FE}" type="presParOf" srcId="{695177D1-8A1B-4725-84D0-C663154D843D}" destId="{068924ED-D598-4CBE-A710-9C6BD9A533CC}" srcOrd="0" destOrd="0" presId="urn:microsoft.com/office/officeart/2005/8/layout/hierarchy2"/>
    <dgm:cxn modelId="{A6102F66-C3EE-4A6D-A542-47B9DCB2F11A}" type="presParOf" srcId="{8D65472C-D62F-4E58-B1AB-B4E5BCA716A1}" destId="{A73725F2-09F5-45F2-876A-5DC6D6895729}" srcOrd="1" destOrd="0" presId="urn:microsoft.com/office/officeart/2005/8/layout/hierarchy2"/>
    <dgm:cxn modelId="{BE781DB4-A924-470A-AE49-47CAECE919F2}" type="presParOf" srcId="{A73725F2-09F5-45F2-876A-5DC6D6895729}" destId="{623E128F-C742-4D23-88CB-D9EA7228CDFF}" srcOrd="0" destOrd="0" presId="urn:microsoft.com/office/officeart/2005/8/layout/hierarchy2"/>
    <dgm:cxn modelId="{0BAA1834-EB4B-4AAD-81F4-21FFE022F13A}" type="presParOf" srcId="{A73725F2-09F5-45F2-876A-5DC6D6895729}" destId="{C50FAA1E-8535-4FA7-8FCC-E2DD6AF01018}" srcOrd="1" destOrd="0" presId="urn:microsoft.com/office/officeart/2005/8/layout/hierarchy2"/>
    <dgm:cxn modelId="{AD672E6D-71D6-4082-A4F2-FAFFDBEF20BD}" type="presParOf" srcId="{C50FAA1E-8535-4FA7-8FCC-E2DD6AF01018}" destId="{4A3FAAF6-4F10-4201-BF32-D79F156AC01E}" srcOrd="0" destOrd="0" presId="urn:microsoft.com/office/officeart/2005/8/layout/hierarchy2"/>
    <dgm:cxn modelId="{7D0CD71E-1DAA-4D6E-A20C-27098AA5D480}" type="presParOf" srcId="{4A3FAAF6-4F10-4201-BF32-D79F156AC01E}" destId="{2706924E-9651-4D5D-9E61-1A2567DF22AA}" srcOrd="0" destOrd="0" presId="urn:microsoft.com/office/officeart/2005/8/layout/hierarchy2"/>
    <dgm:cxn modelId="{C214C563-0922-40F3-8B26-1E5199EB83A7}" type="presParOf" srcId="{C50FAA1E-8535-4FA7-8FCC-E2DD6AF01018}" destId="{EC201DE4-CE4E-4955-BD2D-AFCC219FBA4D}" srcOrd="1" destOrd="0" presId="urn:microsoft.com/office/officeart/2005/8/layout/hierarchy2"/>
    <dgm:cxn modelId="{4A19B4CB-6B63-4871-9005-DE7D857B47B2}" type="presParOf" srcId="{EC201DE4-CE4E-4955-BD2D-AFCC219FBA4D}" destId="{CB4FDD15-29DC-4FC4-A21E-1E17BEAFAA4B}" srcOrd="0" destOrd="0" presId="urn:microsoft.com/office/officeart/2005/8/layout/hierarchy2"/>
    <dgm:cxn modelId="{8FC7A6B1-1DB8-465F-BBB8-D5BF30691307}" type="presParOf" srcId="{EC201DE4-CE4E-4955-BD2D-AFCC219FBA4D}" destId="{5AB945E1-5FD6-4941-80B5-466BB731E2B3}" srcOrd="1" destOrd="0" presId="urn:microsoft.com/office/officeart/2005/8/layout/hierarchy2"/>
    <dgm:cxn modelId="{9846334F-F9D8-48B4-96F1-F533E94344EC}" type="presParOf" srcId="{8D65472C-D62F-4E58-B1AB-B4E5BCA716A1}" destId="{81677CD2-2DBB-4152-AD19-01F910A7D2B2}" srcOrd="2" destOrd="0" presId="urn:microsoft.com/office/officeart/2005/8/layout/hierarchy2"/>
    <dgm:cxn modelId="{6A81D671-997C-4034-80D3-49DC4A3DD45E}" type="presParOf" srcId="{81677CD2-2DBB-4152-AD19-01F910A7D2B2}" destId="{FDE9AD5A-1EFC-4280-BE9B-CEF6C9EDC582}" srcOrd="0" destOrd="0" presId="urn:microsoft.com/office/officeart/2005/8/layout/hierarchy2"/>
    <dgm:cxn modelId="{4B9849D1-22B1-432A-9E8C-6B92C63811F5}" type="presParOf" srcId="{8D65472C-D62F-4E58-B1AB-B4E5BCA716A1}" destId="{3B9CC571-E3B4-4D55-AE8C-A4ED85410669}" srcOrd="3" destOrd="0" presId="urn:microsoft.com/office/officeart/2005/8/layout/hierarchy2"/>
    <dgm:cxn modelId="{B4D66820-ED5A-4A07-913F-A2AC76BD050F}" type="presParOf" srcId="{3B9CC571-E3B4-4D55-AE8C-A4ED85410669}" destId="{D5419C81-9C57-4115-9F05-AEF180D03565}" srcOrd="0" destOrd="0" presId="urn:microsoft.com/office/officeart/2005/8/layout/hierarchy2"/>
    <dgm:cxn modelId="{5942A45D-9B6C-4997-8C2F-5F87D6C7EC93}" type="presParOf" srcId="{3B9CC571-E3B4-4D55-AE8C-A4ED85410669}" destId="{558CC406-5DE4-45C8-9489-F120E304459B}" srcOrd="1" destOrd="0" presId="urn:microsoft.com/office/officeart/2005/8/layout/hierarchy2"/>
    <dgm:cxn modelId="{1258620E-5C7A-4DFB-8D53-52ADCDF671A1}" type="presParOf" srcId="{558CC406-5DE4-45C8-9489-F120E304459B}" destId="{3F70B987-9B79-4584-A88C-4C6856BC44D1}" srcOrd="0" destOrd="0" presId="urn:microsoft.com/office/officeart/2005/8/layout/hierarchy2"/>
    <dgm:cxn modelId="{862AABD8-5ECE-4212-953B-A706C53C021D}" type="presParOf" srcId="{3F70B987-9B79-4584-A88C-4C6856BC44D1}" destId="{F73CF867-50A7-40DA-AE2A-C209BF6BB2E4}" srcOrd="0" destOrd="0" presId="urn:microsoft.com/office/officeart/2005/8/layout/hierarchy2"/>
    <dgm:cxn modelId="{8FAD7BD8-8E4F-49AB-9529-1E14CF841798}" type="presParOf" srcId="{558CC406-5DE4-45C8-9489-F120E304459B}" destId="{38A552A5-596E-4FAA-A7A7-C9137D27CE0C}" srcOrd="1" destOrd="0" presId="urn:microsoft.com/office/officeart/2005/8/layout/hierarchy2"/>
    <dgm:cxn modelId="{C1C4736C-9F0F-4458-871D-B3DCBCE0E4B3}" type="presParOf" srcId="{38A552A5-596E-4FAA-A7A7-C9137D27CE0C}" destId="{15E55D71-5CED-4EA4-AD26-EF6061E614FD}" srcOrd="0" destOrd="0" presId="urn:microsoft.com/office/officeart/2005/8/layout/hierarchy2"/>
    <dgm:cxn modelId="{64324BD8-11D8-419B-A023-D482525D356E}" type="presParOf" srcId="{38A552A5-596E-4FAA-A7A7-C9137D27CE0C}" destId="{53B39D9B-D07F-4081-9921-0EDBF05F3D9B}" srcOrd="1" destOrd="0" presId="urn:microsoft.com/office/officeart/2005/8/layout/hierarchy2"/>
    <dgm:cxn modelId="{BDBE6389-6534-4596-8B70-61362F3378F6}" type="presParOf" srcId="{8D65472C-D62F-4E58-B1AB-B4E5BCA716A1}" destId="{1CE9266F-2136-46A9-B172-041198F0C44C}" srcOrd="4" destOrd="0" presId="urn:microsoft.com/office/officeart/2005/8/layout/hierarchy2"/>
    <dgm:cxn modelId="{43392C80-BB1C-47E9-BB4B-7D6D4CA8AF15}" type="presParOf" srcId="{1CE9266F-2136-46A9-B172-041198F0C44C}" destId="{8B7D67C8-A803-4E94-BD89-B4BD6C6824FE}" srcOrd="0" destOrd="0" presId="urn:microsoft.com/office/officeart/2005/8/layout/hierarchy2"/>
    <dgm:cxn modelId="{36212F58-21EB-4A9B-8D11-C1EF7B905110}" type="presParOf" srcId="{8D65472C-D62F-4E58-B1AB-B4E5BCA716A1}" destId="{3ED8B188-23D3-4CBB-B60A-8D01D4214996}" srcOrd="5" destOrd="0" presId="urn:microsoft.com/office/officeart/2005/8/layout/hierarchy2"/>
    <dgm:cxn modelId="{5110B7A2-6D79-465A-A914-564197D35D4B}" type="presParOf" srcId="{3ED8B188-23D3-4CBB-B60A-8D01D4214996}" destId="{62CE5D6C-58F8-4115-B465-7FB1268543DC}" srcOrd="0" destOrd="0" presId="urn:microsoft.com/office/officeart/2005/8/layout/hierarchy2"/>
    <dgm:cxn modelId="{6FD1F015-5ACA-4320-95C6-529A4B95EA93}" type="presParOf" srcId="{3ED8B188-23D3-4CBB-B60A-8D01D4214996}" destId="{69726172-45CF-4D2A-87DC-F58ADEC9FEC2}" srcOrd="1" destOrd="0" presId="urn:microsoft.com/office/officeart/2005/8/layout/hierarchy2"/>
    <dgm:cxn modelId="{C45C4663-0996-49B8-87CE-30B238EA0FF9}" type="presParOf" srcId="{69726172-45CF-4D2A-87DC-F58ADEC9FEC2}" destId="{8FBE52E7-DE9A-4F7B-9E1F-D00C256A7C0A}" srcOrd="0" destOrd="0" presId="urn:microsoft.com/office/officeart/2005/8/layout/hierarchy2"/>
    <dgm:cxn modelId="{3BF7215A-D979-4DF6-B1BB-DC3F5AFA0D9F}" type="presParOf" srcId="{8FBE52E7-DE9A-4F7B-9E1F-D00C256A7C0A}" destId="{5735205A-A6BA-485D-9A5E-E430ACECF9C6}" srcOrd="0" destOrd="0" presId="urn:microsoft.com/office/officeart/2005/8/layout/hierarchy2"/>
    <dgm:cxn modelId="{C8FA1240-9B31-4772-990A-A8A66C19B9F7}" type="presParOf" srcId="{69726172-45CF-4D2A-87DC-F58ADEC9FEC2}" destId="{8CF82F4B-34A1-4551-B900-9B651332F430}" srcOrd="1" destOrd="0" presId="urn:microsoft.com/office/officeart/2005/8/layout/hierarchy2"/>
    <dgm:cxn modelId="{5B0A1490-4242-4835-B461-BBFB637FD782}" type="presParOf" srcId="{8CF82F4B-34A1-4551-B900-9B651332F430}" destId="{24E72810-A672-46D5-94DE-F0187A345972}" srcOrd="0" destOrd="0" presId="urn:microsoft.com/office/officeart/2005/8/layout/hierarchy2"/>
    <dgm:cxn modelId="{07F46E8D-1D91-4793-BF09-831ECA76ADAA}" type="presParOf" srcId="{8CF82F4B-34A1-4551-B900-9B651332F430}" destId="{58201E6B-0043-43B9-98B4-5011E69684C5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58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5C0893D9-A379-4754-B264-BC199A029444}" type="doc">
      <dgm:prSet loTypeId="urn:microsoft.com/office/officeart/2005/8/layout/hierarchy2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en-US"/>
        </a:p>
      </dgm:t>
    </dgm:pt>
    <dgm:pt modelId="{E15C9885-8503-4EFC-90E5-53A857986BC8}">
      <dgm:prSet phldrT="[Text]" custT="1"/>
      <dgm:spPr/>
      <dgm:t>
        <a:bodyPr/>
        <a:lstStyle/>
        <a:p>
          <a:r>
            <a:rPr lang="en-US" sz="900"/>
            <a:t>Điều chỉnh tăng KH</a:t>
          </a:r>
        </a:p>
      </dgm:t>
    </dgm:pt>
    <dgm:pt modelId="{E11DD8F1-F25B-48A7-ADB9-485364994079}" type="parTrans" cxnId="{F996AD14-7EAB-452C-B0C1-1D813AC6C9A8}">
      <dgm:prSet/>
      <dgm:spPr/>
      <dgm:t>
        <a:bodyPr/>
        <a:lstStyle/>
        <a:p>
          <a:endParaRPr lang="en-US"/>
        </a:p>
      </dgm:t>
    </dgm:pt>
    <dgm:pt modelId="{758531D8-8664-4000-BF11-445AB71C02AF}" type="sibTrans" cxnId="{F996AD14-7EAB-452C-B0C1-1D813AC6C9A8}">
      <dgm:prSet/>
      <dgm:spPr/>
      <dgm:t>
        <a:bodyPr/>
        <a:lstStyle/>
        <a:p>
          <a:endParaRPr lang="en-US"/>
        </a:p>
      </dgm:t>
    </dgm:pt>
    <dgm:pt modelId="{4B57A771-D597-4CC7-8A68-61DA1B14BE63}">
      <dgm:prSet custT="1"/>
      <dgm:spPr/>
      <dgm:t>
        <a:bodyPr/>
        <a:lstStyle/>
        <a:p>
          <a:r>
            <a:rPr lang="en-US" sz="900"/>
            <a:t>Công thức 1 điều kiện</a:t>
          </a:r>
        </a:p>
      </dgm:t>
    </dgm:pt>
    <dgm:pt modelId="{569AA6EA-1B3B-4332-99D3-1E8E2F06CAAA}" type="parTrans" cxnId="{105A9806-9D39-4640-8E61-D974E19B43F9}">
      <dgm:prSet/>
      <dgm:spPr/>
      <dgm:t>
        <a:bodyPr/>
        <a:lstStyle/>
        <a:p>
          <a:endParaRPr lang="en-US"/>
        </a:p>
      </dgm:t>
    </dgm:pt>
    <dgm:pt modelId="{EA0BDDB5-D9EE-404C-973A-C17A0CAD4746}" type="sibTrans" cxnId="{105A9806-9D39-4640-8E61-D974E19B43F9}">
      <dgm:prSet/>
      <dgm:spPr/>
      <dgm:t>
        <a:bodyPr/>
        <a:lstStyle/>
        <a:p>
          <a:endParaRPr lang="en-US"/>
        </a:p>
      </dgm:t>
    </dgm:pt>
    <dgm:pt modelId="{52AB397D-7FB7-431D-91ED-F30F95FB4FCF}">
      <dgm:prSet custT="1"/>
      <dgm:spPr/>
      <dgm:t>
        <a:bodyPr/>
        <a:lstStyle/>
        <a:p>
          <a:r>
            <a:rPr lang="en-US" sz="900"/>
            <a:t>Công thức nhiều điều kiện</a:t>
          </a:r>
        </a:p>
      </dgm:t>
    </dgm:pt>
    <dgm:pt modelId="{3EC507B0-8199-457E-8100-AC4DD59F251E}" type="parTrans" cxnId="{5FDC1D51-BD44-44A8-88FB-0FCE9D838A05}">
      <dgm:prSet/>
      <dgm:spPr/>
      <dgm:t>
        <a:bodyPr/>
        <a:lstStyle/>
        <a:p>
          <a:endParaRPr lang="en-US"/>
        </a:p>
      </dgm:t>
    </dgm:pt>
    <dgm:pt modelId="{89EE02BD-FB7F-4F9E-B0A6-D08E0965DD40}" type="sibTrans" cxnId="{5FDC1D51-BD44-44A8-88FB-0FCE9D838A05}">
      <dgm:prSet/>
      <dgm:spPr/>
      <dgm:t>
        <a:bodyPr/>
        <a:lstStyle/>
        <a:p>
          <a:endParaRPr lang="en-US"/>
        </a:p>
      </dgm:t>
    </dgm:pt>
    <dgm:pt modelId="{4B5D89B5-986A-4190-96EF-45681286294B}">
      <dgm:prSet custT="1"/>
      <dgm:spPr/>
      <dgm:t>
        <a:bodyPr/>
        <a:lstStyle/>
        <a:p>
          <a:r>
            <a:rPr lang="en-US" sz="900"/>
            <a:t>Packing</a:t>
          </a:r>
        </a:p>
      </dgm:t>
    </dgm:pt>
    <dgm:pt modelId="{DE0FE19F-3E2C-4058-93C5-6B4494F04C0F}" type="parTrans" cxnId="{0BCC76BF-14F9-4EED-B429-1A95FAACC341}">
      <dgm:prSet/>
      <dgm:spPr/>
      <dgm:t>
        <a:bodyPr/>
        <a:lstStyle/>
        <a:p>
          <a:endParaRPr lang="en-US"/>
        </a:p>
      </dgm:t>
    </dgm:pt>
    <dgm:pt modelId="{62AF7FBB-9297-4670-BC60-199AF976E2BF}" type="sibTrans" cxnId="{0BCC76BF-14F9-4EED-B429-1A95FAACC341}">
      <dgm:prSet/>
      <dgm:spPr/>
      <dgm:t>
        <a:bodyPr/>
        <a:lstStyle/>
        <a:p>
          <a:endParaRPr lang="en-US"/>
        </a:p>
      </dgm:t>
    </dgm:pt>
    <dgm:pt modelId="{A2C58E44-D632-4BFD-96D1-C7B0CB704043}">
      <dgm:prSet custT="1"/>
      <dgm:spPr/>
      <dgm:t>
        <a:bodyPr/>
        <a:lstStyle/>
        <a:p>
          <a:r>
            <a:rPr lang="en-US" sz="900"/>
            <a:t>Packing</a:t>
          </a:r>
        </a:p>
      </dgm:t>
    </dgm:pt>
    <dgm:pt modelId="{835976F2-220A-47BE-9555-6952EA8C422F}" type="parTrans" cxnId="{9EADF172-4C10-42AD-8BBA-FACCA5E5F738}">
      <dgm:prSet/>
      <dgm:spPr/>
      <dgm:t>
        <a:bodyPr/>
        <a:lstStyle/>
        <a:p>
          <a:endParaRPr lang="en-US"/>
        </a:p>
      </dgm:t>
    </dgm:pt>
    <dgm:pt modelId="{E3E4B946-598C-492B-802D-62BC93EE4749}" type="sibTrans" cxnId="{9EADF172-4C10-42AD-8BBA-FACCA5E5F738}">
      <dgm:prSet/>
      <dgm:spPr/>
      <dgm:t>
        <a:bodyPr/>
        <a:lstStyle/>
        <a:p>
          <a:endParaRPr lang="en-US"/>
        </a:p>
      </dgm:t>
    </dgm:pt>
    <dgm:pt modelId="{591F8B5A-9AEA-4D32-A3A6-8C5FA0586FE2}">
      <dgm:prSet custT="1"/>
      <dgm:spPr/>
      <dgm:t>
        <a:bodyPr/>
        <a:lstStyle/>
        <a:p>
          <a:r>
            <a:rPr lang="en-US" sz="900"/>
            <a:t>Final Process</a:t>
          </a:r>
        </a:p>
      </dgm:t>
    </dgm:pt>
    <dgm:pt modelId="{15652BF8-8E77-4773-A782-DF20D7694018}" type="parTrans" cxnId="{260F9480-4FC9-45F1-A846-1D0D7C3C6DF2}">
      <dgm:prSet/>
      <dgm:spPr/>
      <dgm:t>
        <a:bodyPr/>
        <a:lstStyle/>
        <a:p>
          <a:endParaRPr lang="en-US"/>
        </a:p>
      </dgm:t>
    </dgm:pt>
    <dgm:pt modelId="{E4E842FD-A6F7-4BF2-871A-E880D1B3C5A0}" type="sibTrans" cxnId="{260F9480-4FC9-45F1-A846-1D0D7C3C6DF2}">
      <dgm:prSet/>
      <dgm:spPr/>
      <dgm:t>
        <a:bodyPr/>
        <a:lstStyle/>
        <a:p>
          <a:endParaRPr lang="en-US"/>
        </a:p>
      </dgm:t>
    </dgm:pt>
    <dgm:pt modelId="{909130D3-D284-4B8E-B7B1-1583E9C0DDEA}">
      <dgm:prSet custT="1"/>
      <dgm:spPr/>
      <dgm:t>
        <a:bodyPr/>
        <a:lstStyle/>
        <a:p>
          <a:r>
            <a:rPr lang="en-US" sz="900"/>
            <a:t>Pressing</a:t>
          </a:r>
        </a:p>
      </dgm:t>
    </dgm:pt>
    <dgm:pt modelId="{8714F79C-9D43-4E18-A2F1-933B1AD4A937}" type="parTrans" cxnId="{FF73FDEF-E68B-4DB2-97DD-6A32B2446387}">
      <dgm:prSet/>
      <dgm:spPr/>
      <dgm:t>
        <a:bodyPr/>
        <a:lstStyle/>
        <a:p>
          <a:endParaRPr lang="en-US"/>
        </a:p>
      </dgm:t>
    </dgm:pt>
    <dgm:pt modelId="{F1DDDAD2-C8C7-4778-B965-2E6D14DA4A51}" type="sibTrans" cxnId="{FF73FDEF-E68B-4DB2-97DD-6A32B2446387}">
      <dgm:prSet/>
      <dgm:spPr/>
      <dgm:t>
        <a:bodyPr/>
        <a:lstStyle/>
        <a:p>
          <a:endParaRPr lang="en-US"/>
        </a:p>
      </dgm:t>
    </dgm:pt>
    <dgm:pt modelId="{EAD76C62-4339-4BA8-BEE5-E80009B5C797}">
      <dgm:prSet custT="1"/>
      <dgm:spPr/>
      <dgm:t>
        <a:bodyPr/>
        <a:lstStyle/>
        <a:p>
          <a:r>
            <a:rPr lang="en-US" sz="900"/>
            <a:t>Plan &lt; Max Batch</a:t>
          </a:r>
        </a:p>
      </dgm:t>
    </dgm:pt>
    <dgm:pt modelId="{C4648B02-92C2-4B00-A3F3-5935C1EDF711}" type="parTrans" cxnId="{D77B35B1-F84D-414F-BC56-638ABB563FDB}">
      <dgm:prSet/>
      <dgm:spPr/>
      <dgm:t>
        <a:bodyPr/>
        <a:lstStyle/>
        <a:p>
          <a:endParaRPr lang="en-US"/>
        </a:p>
      </dgm:t>
    </dgm:pt>
    <dgm:pt modelId="{993D89F1-CDD6-4BC2-95E5-95DAD0D88D9B}" type="sibTrans" cxnId="{D77B35B1-F84D-414F-BC56-638ABB563FDB}">
      <dgm:prSet/>
      <dgm:spPr/>
      <dgm:t>
        <a:bodyPr/>
        <a:lstStyle/>
        <a:p>
          <a:endParaRPr lang="en-US"/>
        </a:p>
      </dgm:t>
    </dgm:pt>
    <dgm:pt modelId="{88CA7966-48BC-480C-9C06-1EF7597EA8AF}">
      <dgm:prSet custT="1"/>
      <dgm:spPr/>
      <dgm:t>
        <a:bodyPr/>
        <a:lstStyle/>
        <a:p>
          <a:r>
            <a:rPr lang="en-US" sz="900"/>
            <a:t>Plan &lt; Max Batch</a:t>
          </a:r>
        </a:p>
      </dgm:t>
    </dgm:pt>
    <dgm:pt modelId="{6D9B43D4-456C-422E-9F36-9408563011DD}" type="parTrans" cxnId="{ACC19AA7-657C-4B7C-97D3-AFEF4355FF7B}">
      <dgm:prSet/>
      <dgm:spPr/>
      <dgm:t>
        <a:bodyPr/>
        <a:lstStyle/>
        <a:p>
          <a:endParaRPr lang="en-US"/>
        </a:p>
      </dgm:t>
    </dgm:pt>
    <dgm:pt modelId="{36D2EC93-5DE7-49E5-B605-DE50348A8628}" type="sibTrans" cxnId="{ACC19AA7-657C-4B7C-97D3-AFEF4355FF7B}">
      <dgm:prSet/>
      <dgm:spPr/>
      <dgm:t>
        <a:bodyPr/>
        <a:lstStyle/>
        <a:p>
          <a:endParaRPr lang="en-US"/>
        </a:p>
      </dgm:t>
    </dgm:pt>
    <dgm:pt modelId="{94D9B559-3CA1-498F-B67F-2A4DDB26FB19}">
      <dgm:prSet custT="1"/>
      <dgm:spPr/>
      <dgm:t>
        <a:bodyPr/>
        <a:lstStyle/>
        <a:p>
          <a:r>
            <a:rPr lang="en-US" sz="900"/>
            <a:t>Plan &gt;= Max Batch</a:t>
          </a:r>
        </a:p>
      </dgm:t>
    </dgm:pt>
    <dgm:pt modelId="{3F753819-9566-4023-B3DD-C0395325455A}" type="parTrans" cxnId="{26A44B17-30E3-41B7-9BF0-10BAE6202620}">
      <dgm:prSet/>
      <dgm:spPr/>
      <dgm:t>
        <a:bodyPr/>
        <a:lstStyle/>
        <a:p>
          <a:endParaRPr lang="en-US"/>
        </a:p>
      </dgm:t>
    </dgm:pt>
    <dgm:pt modelId="{3A12EB0C-10B3-45D2-90FD-A32A699EF193}" type="sibTrans" cxnId="{26A44B17-30E3-41B7-9BF0-10BAE6202620}">
      <dgm:prSet/>
      <dgm:spPr/>
      <dgm:t>
        <a:bodyPr/>
        <a:lstStyle/>
        <a:p>
          <a:endParaRPr lang="en-US"/>
        </a:p>
      </dgm:t>
    </dgm:pt>
    <dgm:pt modelId="{445AE317-FC70-4A02-8120-CC932AB7BF41}">
      <dgm:prSet custT="1"/>
      <dgm:spPr/>
      <dgm:t>
        <a:bodyPr/>
        <a:lstStyle/>
        <a:p>
          <a:r>
            <a:rPr lang="en-US" sz="900"/>
            <a:t>Plan &lt; Max Batch</a:t>
          </a:r>
        </a:p>
      </dgm:t>
    </dgm:pt>
    <dgm:pt modelId="{796C8E0B-2761-4F78-ABD9-C388BE5B218E}" type="parTrans" cxnId="{3731B32B-EDF6-4196-871B-C4A7111D5048}">
      <dgm:prSet/>
      <dgm:spPr/>
      <dgm:t>
        <a:bodyPr/>
        <a:lstStyle/>
        <a:p>
          <a:endParaRPr lang="en-US"/>
        </a:p>
      </dgm:t>
    </dgm:pt>
    <dgm:pt modelId="{F95889D6-9174-495B-AAF5-D61778C7D24B}" type="sibTrans" cxnId="{3731B32B-EDF6-4196-871B-C4A7111D5048}">
      <dgm:prSet/>
      <dgm:spPr/>
      <dgm:t>
        <a:bodyPr/>
        <a:lstStyle/>
        <a:p>
          <a:endParaRPr lang="en-US"/>
        </a:p>
      </dgm:t>
    </dgm:pt>
    <dgm:pt modelId="{DD8777E9-F119-444B-888A-47641340DC12}">
      <dgm:prSet custT="1"/>
      <dgm:spPr/>
      <dgm:t>
        <a:bodyPr/>
        <a:lstStyle/>
        <a:p>
          <a:r>
            <a:rPr lang="en-US" sz="900"/>
            <a:t>Plan &gt;= Max Batch</a:t>
          </a:r>
        </a:p>
      </dgm:t>
    </dgm:pt>
    <dgm:pt modelId="{65C719D3-F4CE-4B7F-8716-A1245AD6C2F3}" type="parTrans" cxnId="{34048D59-B081-45DC-BC0F-6AD09BD711C6}">
      <dgm:prSet/>
      <dgm:spPr/>
      <dgm:t>
        <a:bodyPr/>
        <a:lstStyle/>
        <a:p>
          <a:endParaRPr lang="en-US"/>
        </a:p>
      </dgm:t>
    </dgm:pt>
    <dgm:pt modelId="{63D9152F-917B-4FB0-BB9C-3C2D512F2601}" type="sibTrans" cxnId="{34048D59-B081-45DC-BC0F-6AD09BD711C6}">
      <dgm:prSet/>
      <dgm:spPr/>
      <dgm:t>
        <a:bodyPr/>
        <a:lstStyle/>
        <a:p>
          <a:endParaRPr lang="en-US"/>
        </a:p>
      </dgm:t>
    </dgm:pt>
    <dgm:pt modelId="{53D679B2-1586-4EEC-A263-069405C27349}">
      <dgm:prSet custT="1"/>
      <dgm:spPr/>
      <dgm:t>
        <a:bodyPr/>
        <a:lstStyle/>
        <a:p>
          <a:r>
            <a:rPr lang="en-US" sz="900"/>
            <a:t>Plan &lt; Max Batch</a:t>
          </a:r>
        </a:p>
      </dgm:t>
    </dgm:pt>
    <dgm:pt modelId="{0F7AF477-A5B0-43C6-AA82-48DC5BDCD758}" type="parTrans" cxnId="{41A38366-9730-4E7C-B440-9B68C591D3B3}">
      <dgm:prSet/>
      <dgm:spPr/>
      <dgm:t>
        <a:bodyPr/>
        <a:lstStyle/>
        <a:p>
          <a:endParaRPr lang="en-US"/>
        </a:p>
      </dgm:t>
    </dgm:pt>
    <dgm:pt modelId="{F81B6E75-F86C-43F8-BAA3-1E47059CCD21}" type="sibTrans" cxnId="{41A38366-9730-4E7C-B440-9B68C591D3B3}">
      <dgm:prSet/>
      <dgm:spPr/>
      <dgm:t>
        <a:bodyPr/>
        <a:lstStyle/>
        <a:p>
          <a:endParaRPr lang="en-US"/>
        </a:p>
      </dgm:t>
    </dgm:pt>
    <dgm:pt modelId="{6CD1B080-2C25-435A-A0F9-391B762D7EA7}">
      <dgm:prSet custT="1"/>
      <dgm:spPr/>
      <dgm:t>
        <a:bodyPr/>
        <a:lstStyle/>
        <a:p>
          <a:r>
            <a:rPr lang="en-US" sz="900"/>
            <a:t>Plan &gt;= Max Batch</a:t>
          </a:r>
        </a:p>
      </dgm:t>
    </dgm:pt>
    <dgm:pt modelId="{ADABC47F-AEB8-4E8A-8DE5-15C0AEBDC497}" type="parTrans" cxnId="{53CFE812-09D5-4984-81F4-06CE6514D65D}">
      <dgm:prSet/>
      <dgm:spPr/>
      <dgm:t>
        <a:bodyPr/>
        <a:lstStyle/>
        <a:p>
          <a:endParaRPr lang="en-US"/>
        </a:p>
      </dgm:t>
    </dgm:pt>
    <dgm:pt modelId="{9245CF17-5E5D-4E74-8729-E5501D6909D7}" type="sibTrans" cxnId="{53CFE812-09D5-4984-81F4-06CE6514D65D}">
      <dgm:prSet/>
      <dgm:spPr/>
      <dgm:t>
        <a:bodyPr/>
        <a:lstStyle/>
        <a:p>
          <a:endParaRPr lang="en-US"/>
        </a:p>
      </dgm:t>
    </dgm:pt>
    <dgm:pt modelId="{C178B472-1D7C-4973-BE6A-630F7C458189}">
      <dgm:prSet custT="1"/>
      <dgm:spPr/>
      <dgm:t>
        <a:bodyPr/>
        <a:lstStyle/>
        <a:p>
          <a:r>
            <a:rPr lang="en-US" sz="900"/>
            <a:t>Plan &lt; Max Batch</a:t>
          </a:r>
        </a:p>
      </dgm:t>
    </dgm:pt>
    <dgm:pt modelId="{EF6ABE9D-63CB-4540-AA01-AF3BF1A6A6AF}" type="parTrans" cxnId="{E56F8ACF-FD88-4AF3-8286-64AF7EAF5642}">
      <dgm:prSet/>
      <dgm:spPr/>
      <dgm:t>
        <a:bodyPr/>
        <a:lstStyle/>
        <a:p>
          <a:endParaRPr lang="en-US"/>
        </a:p>
      </dgm:t>
    </dgm:pt>
    <dgm:pt modelId="{10CB1E07-9739-40F2-818F-B82B30A1D8C1}" type="sibTrans" cxnId="{E56F8ACF-FD88-4AF3-8286-64AF7EAF5642}">
      <dgm:prSet/>
      <dgm:spPr/>
      <dgm:t>
        <a:bodyPr/>
        <a:lstStyle/>
        <a:p>
          <a:endParaRPr lang="en-US"/>
        </a:p>
      </dgm:t>
    </dgm:pt>
    <dgm:pt modelId="{2B31D88D-67E2-4EB0-B1F7-7F5DAFE90906}">
      <dgm:prSet phldrT="[Text]" custT="1"/>
      <dgm:spPr/>
      <dgm:t>
        <a:bodyPr/>
        <a:lstStyle/>
        <a:p>
          <a:r>
            <a:rPr lang="en-US" sz="900"/>
            <a:t>Gross WT&lt; Theoretical working time</a:t>
          </a:r>
        </a:p>
      </dgm:t>
    </dgm:pt>
    <dgm:pt modelId="{61135215-1709-4BD3-8B16-B43ED18D750D}" type="sibTrans" cxnId="{58C7F5FE-D815-4A34-8B47-CA1258A156B9}">
      <dgm:prSet/>
      <dgm:spPr/>
      <dgm:t>
        <a:bodyPr/>
        <a:lstStyle/>
        <a:p>
          <a:endParaRPr lang="en-US"/>
        </a:p>
      </dgm:t>
    </dgm:pt>
    <dgm:pt modelId="{297C1731-2C92-4199-ACD8-69F446F93409}" type="parTrans" cxnId="{58C7F5FE-D815-4A34-8B47-CA1258A156B9}">
      <dgm:prSet/>
      <dgm:spPr/>
      <dgm:t>
        <a:bodyPr/>
        <a:lstStyle/>
        <a:p>
          <a:endParaRPr lang="en-US"/>
        </a:p>
      </dgm:t>
    </dgm:pt>
    <dgm:pt modelId="{9FF85D6F-9901-488E-AF95-2B8A6E9151AE}">
      <dgm:prSet custT="1"/>
      <dgm:spPr/>
      <dgm:t>
        <a:bodyPr/>
        <a:lstStyle/>
        <a:p>
          <a:r>
            <a:rPr lang="en-US" sz="900"/>
            <a:t>Plan &gt;= Max Batch</a:t>
          </a:r>
        </a:p>
      </dgm:t>
    </dgm:pt>
    <dgm:pt modelId="{0A17DC36-5FC3-42D1-BEA3-7F4F708DF46A}" type="sibTrans" cxnId="{F7356C02-3330-4155-B475-758C9D1F83AD}">
      <dgm:prSet/>
      <dgm:spPr/>
      <dgm:t>
        <a:bodyPr/>
        <a:lstStyle/>
        <a:p>
          <a:endParaRPr lang="en-US"/>
        </a:p>
      </dgm:t>
    </dgm:pt>
    <dgm:pt modelId="{0840285B-FC05-4664-8741-D5038967F997}" type="parTrans" cxnId="{F7356C02-3330-4155-B475-758C9D1F83AD}">
      <dgm:prSet/>
      <dgm:spPr/>
      <dgm:t>
        <a:bodyPr/>
        <a:lstStyle/>
        <a:p>
          <a:endParaRPr lang="en-US"/>
        </a:p>
      </dgm:t>
    </dgm:pt>
    <dgm:pt modelId="{4612FE34-7CBD-44EB-B37D-6B9C887EE2F5}">
      <dgm:prSet custT="1"/>
      <dgm:spPr/>
      <dgm:t>
        <a:bodyPr/>
        <a:lstStyle/>
        <a:p>
          <a:r>
            <a:rPr lang="en-US" sz="900"/>
            <a:t>Final Process</a:t>
          </a:r>
        </a:p>
      </dgm:t>
    </dgm:pt>
    <dgm:pt modelId="{E34B1C3F-59CF-43AF-9A1B-D7741B83E731}" type="sibTrans" cxnId="{1D85FF53-D476-44C8-ADA0-735AC70D483F}">
      <dgm:prSet/>
      <dgm:spPr/>
      <dgm:t>
        <a:bodyPr/>
        <a:lstStyle/>
        <a:p>
          <a:endParaRPr lang="en-US"/>
        </a:p>
      </dgm:t>
    </dgm:pt>
    <dgm:pt modelId="{9EE5770B-7ED5-454B-8E36-076B629300AD}" type="parTrans" cxnId="{1D85FF53-D476-44C8-ADA0-735AC70D483F}">
      <dgm:prSet/>
      <dgm:spPr/>
      <dgm:t>
        <a:bodyPr/>
        <a:lstStyle/>
        <a:p>
          <a:endParaRPr lang="en-US"/>
        </a:p>
      </dgm:t>
    </dgm:pt>
    <dgm:pt modelId="{CB28E6C4-E516-4B6F-919D-2DDC22A27E47}">
      <dgm:prSet custT="1"/>
      <dgm:spPr/>
      <dgm:t>
        <a:bodyPr/>
        <a:lstStyle/>
        <a:p>
          <a:r>
            <a:rPr lang="en-US" sz="900"/>
            <a:t>1.Adjust QTY(D)</a:t>
          </a:r>
        </a:p>
        <a:p>
          <a:r>
            <a:rPr lang="en-US" sz="900"/>
            <a:t>2.Adjust QTY(D) &amp; Fix</a:t>
          </a:r>
        </a:p>
      </dgm:t>
    </dgm:pt>
    <dgm:pt modelId="{B50B6072-304C-4917-82CD-E5520E2AF854}" type="parTrans" cxnId="{9D76ED4B-C2D7-4272-9812-9D93D54F889B}">
      <dgm:prSet/>
      <dgm:spPr/>
      <dgm:t>
        <a:bodyPr/>
        <a:lstStyle/>
        <a:p>
          <a:endParaRPr lang="en-US"/>
        </a:p>
      </dgm:t>
    </dgm:pt>
    <dgm:pt modelId="{A00B15A5-716F-44EE-AE89-A3720A7DCFC1}" type="sibTrans" cxnId="{9D76ED4B-C2D7-4272-9812-9D93D54F889B}">
      <dgm:prSet/>
      <dgm:spPr/>
      <dgm:t>
        <a:bodyPr/>
        <a:lstStyle/>
        <a:p>
          <a:endParaRPr lang="en-US"/>
        </a:p>
      </dgm:t>
    </dgm:pt>
    <dgm:pt modelId="{4914571F-38E4-4F93-BFA3-026404B7A8B4}">
      <dgm:prSet custT="1"/>
      <dgm:spPr/>
      <dgm:t>
        <a:bodyPr/>
        <a:lstStyle/>
        <a:p>
          <a:r>
            <a:rPr lang="en-US" sz="900"/>
            <a:t>Người điều chỉnh</a:t>
          </a:r>
        </a:p>
      </dgm:t>
    </dgm:pt>
    <dgm:pt modelId="{A0F81462-3997-4D3B-8903-86EA04648097}" type="parTrans" cxnId="{A7E49160-88FE-44F3-B1C3-D0BFC3014D69}">
      <dgm:prSet/>
      <dgm:spPr/>
      <dgm:t>
        <a:bodyPr/>
        <a:lstStyle/>
        <a:p>
          <a:endParaRPr lang="en-US"/>
        </a:p>
      </dgm:t>
    </dgm:pt>
    <dgm:pt modelId="{BBBC8AD2-B3A1-4940-B079-904C1F21EEE2}" type="sibTrans" cxnId="{A7E49160-88FE-44F3-B1C3-D0BFC3014D69}">
      <dgm:prSet/>
      <dgm:spPr/>
      <dgm:t>
        <a:bodyPr/>
        <a:lstStyle/>
        <a:p>
          <a:endParaRPr lang="en-US"/>
        </a:p>
      </dgm:t>
    </dgm:pt>
    <dgm:pt modelId="{D24CD0BA-D9FF-4F84-A589-AA8B680FE063}">
      <dgm:prSet custT="1"/>
      <dgm:spPr/>
      <dgm:t>
        <a:bodyPr/>
        <a:lstStyle/>
        <a:p>
          <a:r>
            <a:rPr lang="en-US" sz="900"/>
            <a:t>Plan &gt;= Max Batch</a:t>
          </a:r>
        </a:p>
      </dgm:t>
    </dgm:pt>
    <dgm:pt modelId="{34D7CA93-F027-4381-BBA7-D153AE41EF6B}" type="parTrans" cxnId="{EC93B991-F349-4160-9F6D-6D69D856A275}">
      <dgm:prSet/>
      <dgm:spPr/>
      <dgm:t>
        <a:bodyPr/>
        <a:lstStyle/>
        <a:p>
          <a:endParaRPr lang="en-US"/>
        </a:p>
      </dgm:t>
    </dgm:pt>
    <dgm:pt modelId="{9403502D-4FC0-4DDC-9406-175FF53C8D23}" type="sibTrans" cxnId="{EC93B991-F349-4160-9F6D-6D69D856A275}">
      <dgm:prSet/>
      <dgm:spPr/>
      <dgm:t>
        <a:bodyPr/>
        <a:lstStyle/>
        <a:p>
          <a:endParaRPr lang="en-US"/>
        </a:p>
      </dgm:t>
    </dgm:pt>
    <dgm:pt modelId="{9627C93A-CA2D-4E53-9B95-C5CA5477BD79}">
      <dgm:prSet custT="1"/>
      <dgm:spPr/>
      <dgm:t>
        <a:bodyPr/>
        <a:lstStyle/>
        <a:p>
          <a:r>
            <a:rPr lang="en-US" sz="900"/>
            <a:t>Người điều chỉnh</a:t>
          </a:r>
        </a:p>
      </dgm:t>
    </dgm:pt>
    <dgm:pt modelId="{A7962611-A837-4396-9DA8-155B5E8E21B1}" type="parTrans" cxnId="{37EEBF10-8800-4C83-9860-6B0A26B6B73E}">
      <dgm:prSet/>
      <dgm:spPr/>
      <dgm:t>
        <a:bodyPr/>
        <a:lstStyle/>
        <a:p>
          <a:endParaRPr lang="en-US"/>
        </a:p>
      </dgm:t>
    </dgm:pt>
    <dgm:pt modelId="{76CC33FA-CD73-4EDD-9F72-17FE97109DD3}" type="sibTrans" cxnId="{37EEBF10-8800-4C83-9860-6B0A26B6B73E}">
      <dgm:prSet/>
      <dgm:spPr/>
      <dgm:t>
        <a:bodyPr/>
        <a:lstStyle/>
        <a:p>
          <a:endParaRPr lang="en-US"/>
        </a:p>
      </dgm:t>
    </dgm:pt>
    <dgm:pt modelId="{FEFD7FE9-9998-479D-AF21-57E963D922BE}">
      <dgm:prSet custT="1"/>
      <dgm:spPr/>
      <dgm:t>
        <a:bodyPr/>
        <a:lstStyle/>
        <a:p>
          <a:r>
            <a:rPr lang="en-US" sz="900"/>
            <a:t>1.Adjust QTY(D)</a:t>
          </a:r>
        </a:p>
        <a:p>
          <a:r>
            <a:rPr lang="en-US" sz="900"/>
            <a:t>2.Adjust QY (D) &amp; Fix</a:t>
          </a:r>
        </a:p>
        <a:p>
          <a:r>
            <a:rPr lang="en-US" sz="900"/>
            <a:t>3.Adjust Max W.T</a:t>
          </a:r>
        </a:p>
      </dgm:t>
    </dgm:pt>
    <dgm:pt modelId="{156B3149-1331-48BD-A6E6-AD5B480CB1A6}" type="parTrans" cxnId="{26C09D04-A32C-4C51-BA92-69BDBDEA3D9E}">
      <dgm:prSet/>
      <dgm:spPr/>
      <dgm:t>
        <a:bodyPr/>
        <a:lstStyle/>
        <a:p>
          <a:endParaRPr lang="en-US"/>
        </a:p>
      </dgm:t>
    </dgm:pt>
    <dgm:pt modelId="{1D62FDD9-D84D-4030-90D9-A976E41511AE}" type="sibTrans" cxnId="{26C09D04-A32C-4C51-BA92-69BDBDEA3D9E}">
      <dgm:prSet/>
      <dgm:spPr/>
      <dgm:t>
        <a:bodyPr/>
        <a:lstStyle/>
        <a:p>
          <a:endParaRPr lang="en-US"/>
        </a:p>
      </dgm:t>
    </dgm:pt>
    <dgm:pt modelId="{0D4E2BBE-EF95-464B-BAA0-AF28FAF37E48}">
      <dgm:prSet custT="1"/>
      <dgm:spPr/>
      <dgm:t>
        <a:bodyPr/>
        <a:lstStyle/>
        <a:p>
          <a:r>
            <a:rPr lang="en-US" sz="900"/>
            <a:t>Người điều chỉnh</a:t>
          </a:r>
        </a:p>
      </dgm:t>
    </dgm:pt>
    <dgm:pt modelId="{3A1133E5-5DD2-433E-A702-EDE81128E7A0}" type="parTrans" cxnId="{2D998872-6A3A-4B6F-9A9A-33FBC5A396C9}">
      <dgm:prSet/>
      <dgm:spPr/>
      <dgm:t>
        <a:bodyPr/>
        <a:lstStyle/>
        <a:p>
          <a:endParaRPr lang="en-US"/>
        </a:p>
      </dgm:t>
    </dgm:pt>
    <dgm:pt modelId="{6C4DCB80-47E7-4CD1-A6BF-79647068635F}" type="sibTrans" cxnId="{2D998872-6A3A-4B6F-9A9A-33FBC5A396C9}">
      <dgm:prSet/>
      <dgm:spPr/>
      <dgm:t>
        <a:bodyPr/>
        <a:lstStyle/>
        <a:p>
          <a:endParaRPr lang="en-US"/>
        </a:p>
      </dgm:t>
    </dgm:pt>
    <dgm:pt modelId="{A1606CF3-15FD-4FB7-ADB4-2507E1DA374D}">
      <dgm:prSet custT="1"/>
      <dgm:spPr/>
      <dgm:t>
        <a:bodyPr/>
        <a:lstStyle/>
        <a:p>
          <a:r>
            <a:rPr lang="en-US" sz="900"/>
            <a:t>1.Adjust QTY(D)</a:t>
          </a:r>
        </a:p>
        <a:p>
          <a:r>
            <a:rPr lang="en-US" sz="900"/>
            <a:t>2.Adjust QTY(D) &amp; Fix</a:t>
          </a:r>
        </a:p>
      </dgm:t>
    </dgm:pt>
    <dgm:pt modelId="{5F269C48-8D90-483B-BCAC-4186359A3773}" type="parTrans" cxnId="{AB94E16B-CC31-4BBA-8489-C4310B6709B1}">
      <dgm:prSet/>
      <dgm:spPr/>
      <dgm:t>
        <a:bodyPr/>
        <a:lstStyle/>
        <a:p>
          <a:endParaRPr lang="en-US"/>
        </a:p>
      </dgm:t>
    </dgm:pt>
    <dgm:pt modelId="{2B77944F-CBE9-4B43-B1B4-505F661B197C}" type="sibTrans" cxnId="{AB94E16B-CC31-4BBA-8489-C4310B6709B1}">
      <dgm:prSet/>
      <dgm:spPr/>
      <dgm:t>
        <a:bodyPr/>
        <a:lstStyle/>
        <a:p>
          <a:endParaRPr lang="en-US"/>
        </a:p>
      </dgm:t>
    </dgm:pt>
    <dgm:pt modelId="{462733C8-C30F-4AB1-8AD4-795D3301364B}">
      <dgm:prSet custT="1"/>
      <dgm:spPr/>
      <dgm:t>
        <a:bodyPr/>
        <a:lstStyle/>
        <a:p>
          <a:r>
            <a:rPr lang="en-US" sz="900"/>
            <a:t>Người điều chỉnh</a:t>
          </a:r>
        </a:p>
      </dgm:t>
    </dgm:pt>
    <dgm:pt modelId="{EF2A97C7-D068-4C06-8DBE-1B935DE7D70E}" type="parTrans" cxnId="{CA16E209-5DA1-41F3-ACE6-B34A606B7C4C}">
      <dgm:prSet/>
      <dgm:spPr/>
      <dgm:t>
        <a:bodyPr/>
        <a:lstStyle/>
        <a:p>
          <a:endParaRPr lang="en-US"/>
        </a:p>
      </dgm:t>
    </dgm:pt>
    <dgm:pt modelId="{B1825050-50C7-4DB2-BDAA-D800602A423C}" type="sibTrans" cxnId="{CA16E209-5DA1-41F3-ACE6-B34A606B7C4C}">
      <dgm:prSet/>
      <dgm:spPr/>
      <dgm:t>
        <a:bodyPr/>
        <a:lstStyle/>
        <a:p>
          <a:endParaRPr lang="en-US"/>
        </a:p>
      </dgm:t>
    </dgm:pt>
    <dgm:pt modelId="{C94328AF-71CE-4111-8D80-C84EF03AFCF5}">
      <dgm:prSet custT="1"/>
      <dgm:spPr/>
      <dgm:t>
        <a:bodyPr/>
        <a:lstStyle/>
        <a:p>
          <a:r>
            <a:rPr lang="en-US" sz="900"/>
            <a:t>1.Adjust QTY(D)</a:t>
          </a:r>
        </a:p>
        <a:p>
          <a:r>
            <a:rPr lang="en-US" sz="900"/>
            <a:t>2.Adjust QY (D) &amp; Fix</a:t>
          </a:r>
        </a:p>
        <a:p>
          <a:r>
            <a:rPr lang="en-US" sz="900"/>
            <a:t>3.Adjust Max W.T</a:t>
          </a:r>
        </a:p>
      </dgm:t>
    </dgm:pt>
    <dgm:pt modelId="{42C8B0AB-0E00-4304-BA22-3E4DBE60AF37}" type="parTrans" cxnId="{8CA76051-6924-44BD-BDC0-68C5BC424503}">
      <dgm:prSet/>
      <dgm:spPr/>
      <dgm:t>
        <a:bodyPr/>
        <a:lstStyle/>
        <a:p>
          <a:endParaRPr lang="en-US"/>
        </a:p>
      </dgm:t>
    </dgm:pt>
    <dgm:pt modelId="{6480046B-07B2-4C46-B97F-6FE1E4776CDB}" type="sibTrans" cxnId="{8CA76051-6924-44BD-BDC0-68C5BC424503}">
      <dgm:prSet/>
      <dgm:spPr/>
      <dgm:t>
        <a:bodyPr/>
        <a:lstStyle/>
        <a:p>
          <a:endParaRPr lang="en-US"/>
        </a:p>
      </dgm:t>
    </dgm:pt>
    <dgm:pt modelId="{FC3E5CC9-1F24-4E53-B337-9F690491E8D8}">
      <dgm:prSet custT="1"/>
      <dgm:spPr/>
      <dgm:t>
        <a:bodyPr/>
        <a:lstStyle/>
        <a:p>
          <a:r>
            <a:rPr lang="en-US" sz="900"/>
            <a:t>Luôn thỏa mãn</a:t>
          </a:r>
        </a:p>
      </dgm:t>
    </dgm:pt>
    <dgm:pt modelId="{3CB5D67F-F83E-4EBF-8054-0B4303BBC3B3}" type="parTrans" cxnId="{3D4291AD-4777-4549-A889-D68D40F1BAA4}">
      <dgm:prSet/>
      <dgm:spPr/>
      <dgm:t>
        <a:bodyPr/>
        <a:lstStyle/>
        <a:p>
          <a:endParaRPr lang="en-US"/>
        </a:p>
      </dgm:t>
    </dgm:pt>
    <dgm:pt modelId="{2306CABD-AB0A-4ADA-A6BD-FA6AA4393A85}" type="sibTrans" cxnId="{3D4291AD-4777-4549-A889-D68D40F1BAA4}">
      <dgm:prSet/>
      <dgm:spPr/>
      <dgm:t>
        <a:bodyPr/>
        <a:lstStyle/>
        <a:p>
          <a:endParaRPr lang="en-US"/>
        </a:p>
      </dgm:t>
    </dgm:pt>
    <dgm:pt modelId="{7BA06468-E20F-4ADC-A004-D14719A9461E}">
      <dgm:prSet custT="1"/>
      <dgm:spPr/>
      <dgm:t>
        <a:bodyPr/>
        <a:lstStyle/>
        <a:p>
          <a:r>
            <a:rPr lang="en-US" sz="900"/>
            <a:t>3.Adjust Max W.T</a:t>
          </a:r>
        </a:p>
      </dgm:t>
    </dgm:pt>
    <dgm:pt modelId="{D226046E-51AF-46C5-A0A4-9C935BB5D26F}" type="parTrans" cxnId="{7CF352AD-DDAC-4234-BF60-6AC018045BB9}">
      <dgm:prSet/>
      <dgm:spPr/>
      <dgm:t>
        <a:bodyPr/>
        <a:lstStyle/>
        <a:p>
          <a:endParaRPr lang="en-US"/>
        </a:p>
      </dgm:t>
    </dgm:pt>
    <dgm:pt modelId="{F4CF1310-485C-4CF1-92D7-EE4862186FFB}" type="sibTrans" cxnId="{7CF352AD-DDAC-4234-BF60-6AC018045BB9}">
      <dgm:prSet/>
      <dgm:spPr/>
      <dgm:t>
        <a:bodyPr/>
        <a:lstStyle/>
        <a:p>
          <a:endParaRPr lang="en-US"/>
        </a:p>
      </dgm:t>
    </dgm:pt>
    <dgm:pt modelId="{04B4D1DD-3A39-4DFA-A69B-EC60D3988324}" type="pres">
      <dgm:prSet presAssocID="{5C0893D9-A379-4754-B264-BC199A029444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064A09FE-DCD5-48F4-AFBA-E12219FA54C9}" type="pres">
      <dgm:prSet presAssocID="{2B31D88D-67E2-4EB0-B1F7-7F5DAFE90906}" presName="root1" presStyleCnt="0"/>
      <dgm:spPr/>
    </dgm:pt>
    <dgm:pt modelId="{8AA3899E-7EDB-4DF5-BFA0-4A0EC2388911}" type="pres">
      <dgm:prSet presAssocID="{2B31D88D-67E2-4EB0-B1F7-7F5DAFE90906}" presName="LevelOneTextNode" presStyleLbl="node0" presStyleIdx="0" presStyleCnt="1" custScaleX="155164" custScaleY="282624">
        <dgm:presLayoutVars>
          <dgm:chPref val="3"/>
        </dgm:presLayoutVars>
      </dgm:prSet>
      <dgm:spPr/>
    </dgm:pt>
    <dgm:pt modelId="{85BE5798-18AF-4A3F-8351-5E00B2E1155E}" type="pres">
      <dgm:prSet presAssocID="{2B31D88D-67E2-4EB0-B1F7-7F5DAFE90906}" presName="level2hierChild" presStyleCnt="0"/>
      <dgm:spPr/>
    </dgm:pt>
    <dgm:pt modelId="{6014A371-2E1A-4DC8-91EE-804E71BC07C1}" type="pres">
      <dgm:prSet presAssocID="{E11DD8F1-F25B-48A7-ADB9-485364994079}" presName="conn2-1" presStyleLbl="parChTrans1D2" presStyleIdx="0" presStyleCnt="1"/>
      <dgm:spPr/>
    </dgm:pt>
    <dgm:pt modelId="{210ECEEE-7D6C-4B5B-A8EF-3BD56BA70C34}" type="pres">
      <dgm:prSet presAssocID="{E11DD8F1-F25B-48A7-ADB9-485364994079}" presName="connTx" presStyleLbl="parChTrans1D2" presStyleIdx="0" presStyleCnt="1"/>
      <dgm:spPr/>
    </dgm:pt>
    <dgm:pt modelId="{B9BA400D-FE3E-4939-9D95-DAAF086DD47E}" type="pres">
      <dgm:prSet presAssocID="{E15C9885-8503-4EFC-90E5-53A857986BC8}" presName="root2" presStyleCnt="0"/>
      <dgm:spPr/>
    </dgm:pt>
    <dgm:pt modelId="{655322C2-3485-4FB1-B99B-56772AA0310B}" type="pres">
      <dgm:prSet presAssocID="{E15C9885-8503-4EFC-90E5-53A857986BC8}" presName="LevelTwoTextNode" presStyleLbl="node2" presStyleIdx="0" presStyleCnt="1" custScaleY="275236">
        <dgm:presLayoutVars>
          <dgm:chPref val="3"/>
        </dgm:presLayoutVars>
      </dgm:prSet>
      <dgm:spPr/>
    </dgm:pt>
    <dgm:pt modelId="{416F2F9B-D177-4888-B0A3-0FCD81DF5319}" type="pres">
      <dgm:prSet presAssocID="{E15C9885-8503-4EFC-90E5-53A857986BC8}" presName="level3hierChild" presStyleCnt="0"/>
      <dgm:spPr/>
    </dgm:pt>
    <dgm:pt modelId="{BFE3ED1C-9490-457D-B026-30D05F037D36}" type="pres">
      <dgm:prSet presAssocID="{569AA6EA-1B3B-4332-99D3-1E8E2F06CAAA}" presName="conn2-1" presStyleLbl="parChTrans1D3" presStyleIdx="0" presStyleCnt="2"/>
      <dgm:spPr/>
    </dgm:pt>
    <dgm:pt modelId="{322D2F28-2C29-45B5-88F7-07BFF51D5643}" type="pres">
      <dgm:prSet presAssocID="{569AA6EA-1B3B-4332-99D3-1E8E2F06CAAA}" presName="connTx" presStyleLbl="parChTrans1D3" presStyleIdx="0" presStyleCnt="2"/>
      <dgm:spPr/>
    </dgm:pt>
    <dgm:pt modelId="{9BBDA692-F82C-41F0-9860-F6F6020A4C16}" type="pres">
      <dgm:prSet presAssocID="{4B57A771-D597-4CC7-8A68-61DA1B14BE63}" presName="root2" presStyleCnt="0"/>
      <dgm:spPr/>
    </dgm:pt>
    <dgm:pt modelId="{87A7B9D3-B31C-4746-988D-B2A618714CB4}" type="pres">
      <dgm:prSet presAssocID="{4B57A771-D597-4CC7-8A68-61DA1B14BE63}" presName="LevelTwoTextNode" presStyleLbl="node3" presStyleIdx="0" presStyleCnt="2">
        <dgm:presLayoutVars>
          <dgm:chPref val="3"/>
        </dgm:presLayoutVars>
      </dgm:prSet>
      <dgm:spPr/>
    </dgm:pt>
    <dgm:pt modelId="{3BD9FBFB-12EA-45C5-A20E-5FCEBE4D4BBB}" type="pres">
      <dgm:prSet presAssocID="{4B57A771-D597-4CC7-8A68-61DA1B14BE63}" presName="level3hierChild" presStyleCnt="0"/>
      <dgm:spPr/>
    </dgm:pt>
    <dgm:pt modelId="{2976C75B-87BC-4DF2-88C8-483D36A404A4}" type="pres">
      <dgm:prSet presAssocID="{DE0FE19F-3E2C-4058-93C5-6B4494F04C0F}" presName="conn2-1" presStyleLbl="parChTrans1D4" presStyleIdx="0" presStyleCnt="25"/>
      <dgm:spPr/>
    </dgm:pt>
    <dgm:pt modelId="{BB081348-2205-46A4-9BE7-A5887524AD88}" type="pres">
      <dgm:prSet presAssocID="{DE0FE19F-3E2C-4058-93C5-6B4494F04C0F}" presName="connTx" presStyleLbl="parChTrans1D4" presStyleIdx="0" presStyleCnt="25"/>
      <dgm:spPr/>
    </dgm:pt>
    <dgm:pt modelId="{659550BB-9618-4B70-8A9C-9CC9716499FF}" type="pres">
      <dgm:prSet presAssocID="{4B5D89B5-986A-4190-96EF-45681286294B}" presName="root2" presStyleCnt="0"/>
      <dgm:spPr/>
    </dgm:pt>
    <dgm:pt modelId="{EE063867-3882-4723-92CE-57AD146D6DE4}" type="pres">
      <dgm:prSet presAssocID="{4B5D89B5-986A-4190-96EF-45681286294B}" presName="LevelTwoTextNode" presStyleLbl="node4" presStyleIdx="0" presStyleCnt="25">
        <dgm:presLayoutVars>
          <dgm:chPref val="3"/>
        </dgm:presLayoutVars>
      </dgm:prSet>
      <dgm:spPr/>
    </dgm:pt>
    <dgm:pt modelId="{A0D353BC-4096-4681-9AA3-51444F065093}" type="pres">
      <dgm:prSet presAssocID="{4B5D89B5-986A-4190-96EF-45681286294B}" presName="level3hierChild" presStyleCnt="0"/>
      <dgm:spPr/>
    </dgm:pt>
    <dgm:pt modelId="{F9164457-C4D6-4991-9C57-96FEE9A0406A}" type="pres">
      <dgm:prSet presAssocID="{C4648B02-92C2-4B00-A3F3-5935C1EDF711}" presName="conn2-1" presStyleLbl="parChTrans1D4" presStyleIdx="1" presStyleCnt="25"/>
      <dgm:spPr/>
    </dgm:pt>
    <dgm:pt modelId="{497A5BCF-5A47-4E08-A968-691633A45EC6}" type="pres">
      <dgm:prSet presAssocID="{C4648B02-92C2-4B00-A3F3-5935C1EDF711}" presName="connTx" presStyleLbl="parChTrans1D4" presStyleIdx="1" presStyleCnt="25"/>
      <dgm:spPr/>
    </dgm:pt>
    <dgm:pt modelId="{6E49C1AB-BF50-4581-8015-42D326EB1EE1}" type="pres">
      <dgm:prSet presAssocID="{EAD76C62-4339-4BA8-BEE5-E80009B5C797}" presName="root2" presStyleCnt="0"/>
      <dgm:spPr/>
    </dgm:pt>
    <dgm:pt modelId="{E2497DFA-53A7-4EE2-948A-E0C79CB14F7D}" type="pres">
      <dgm:prSet presAssocID="{EAD76C62-4339-4BA8-BEE5-E80009B5C797}" presName="LevelTwoTextNode" presStyleLbl="node4" presStyleIdx="1" presStyleCnt="25" custScaleX="209191">
        <dgm:presLayoutVars>
          <dgm:chPref val="3"/>
        </dgm:presLayoutVars>
      </dgm:prSet>
      <dgm:spPr/>
    </dgm:pt>
    <dgm:pt modelId="{893A0343-8A49-41F3-B783-B413F6F70A10}" type="pres">
      <dgm:prSet presAssocID="{EAD76C62-4339-4BA8-BEE5-E80009B5C797}" presName="level3hierChild" presStyleCnt="0"/>
      <dgm:spPr/>
    </dgm:pt>
    <dgm:pt modelId="{7ECA7454-3916-4A03-A65B-77902FC2B7B7}" type="pres">
      <dgm:prSet presAssocID="{A0F81462-3997-4D3B-8903-86EA04648097}" presName="conn2-1" presStyleLbl="parChTrans1D4" presStyleIdx="2" presStyleCnt="25"/>
      <dgm:spPr/>
    </dgm:pt>
    <dgm:pt modelId="{AE713FE2-F711-4C54-9F16-D04C1D2ECD0B}" type="pres">
      <dgm:prSet presAssocID="{A0F81462-3997-4D3B-8903-86EA04648097}" presName="connTx" presStyleLbl="parChTrans1D4" presStyleIdx="2" presStyleCnt="25"/>
      <dgm:spPr/>
    </dgm:pt>
    <dgm:pt modelId="{B494FA3C-990C-451B-BDB9-8144014016F6}" type="pres">
      <dgm:prSet presAssocID="{4914571F-38E4-4F93-BFA3-026404B7A8B4}" presName="root2" presStyleCnt="0"/>
      <dgm:spPr/>
    </dgm:pt>
    <dgm:pt modelId="{2C4AD185-323F-477E-A061-E2357FB1C6E4}" type="pres">
      <dgm:prSet presAssocID="{4914571F-38E4-4F93-BFA3-026404B7A8B4}" presName="LevelTwoTextNode" presStyleLbl="node4" presStyleIdx="2" presStyleCnt="25" custScaleX="167772">
        <dgm:presLayoutVars>
          <dgm:chPref val="3"/>
        </dgm:presLayoutVars>
      </dgm:prSet>
      <dgm:spPr/>
    </dgm:pt>
    <dgm:pt modelId="{C98F0639-7461-48C6-A34A-1611F779D187}" type="pres">
      <dgm:prSet presAssocID="{4914571F-38E4-4F93-BFA3-026404B7A8B4}" presName="level3hierChild" presStyleCnt="0"/>
      <dgm:spPr/>
    </dgm:pt>
    <dgm:pt modelId="{EA6AD959-F221-49BC-AFE3-897E23C149DE}" type="pres">
      <dgm:prSet presAssocID="{0840285B-FC05-4664-8741-D5038967F997}" presName="conn2-1" presStyleLbl="parChTrans1D4" presStyleIdx="3" presStyleCnt="25"/>
      <dgm:spPr/>
    </dgm:pt>
    <dgm:pt modelId="{1629C9E5-F394-4A30-8E41-41883491EF9F}" type="pres">
      <dgm:prSet presAssocID="{0840285B-FC05-4664-8741-D5038967F997}" presName="connTx" presStyleLbl="parChTrans1D4" presStyleIdx="3" presStyleCnt="25"/>
      <dgm:spPr/>
    </dgm:pt>
    <dgm:pt modelId="{87B4AE6E-C06D-44A0-8851-4D2A879C3184}" type="pres">
      <dgm:prSet presAssocID="{9FF85D6F-9901-488E-AF95-2B8A6E9151AE}" presName="root2" presStyleCnt="0"/>
      <dgm:spPr/>
    </dgm:pt>
    <dgm:pt modelId="{CC402D96-94F5-4570-B90B-A7F994BE0AC6}" type="pres">
      <dgm:prSet presAssocID="{9FF85D6F-9901-488E-AF95-2B8A6E9151AE}" presName="LevelTwoTextNode" presStyleLbl="node4" presStyleIdx="3" presStyleCnt="25" custScaleX="209191">
        <dgm:presLayoutVars>
          <dgm:chPref val="3"/>
        </dgm:presLayoutVars>
      </dgm:prSet>
      <dgm:spPr/>
    </dgm:pt>
    <dgm:pt modelId="{1C5BC447-2411-49C3-923C-063ED311FD97}" type="pres">
      <dgm:prSet presAssocID="{9FF85D6F-9901-488E-AF95-2B8A6E9151AE}" presName="level3hierChild" presStyleCnt="0"/>
      <dgm:spPr/>
    </dgm:pt>
    <dgm:pt modelId="{3DBEC562-A105-42DA-BE3C-7CCE37F75922}" type="pres">
      <dgm:prSet presAssocID="{B50B6072-304C-4917-82CD-E5520E2AF854}" presName="conn2-1" presStyleLbl="parChTrans1D4" presStyleIdx="4" presStyleCnt="25"/>
      <dgm:spPr/>
    </dgm:pt>
    <dgm:pt modelId="{0565A66B-3F88-44BA-A3B7-7152D5B8A21C}" type="pres">
      <dgm:prSet presAssocID="{B50B6072-304C-4917-82CD-E5520E2AF854}" presName="connTx" presStyleLbl="parChTrans1D4" presStyleIdx="4" presStyleCnt="25"/>
      <dgm:spPr/>
    </dgm:pt>
    <dgm:pt modelId="{58612724-3001-4B9E-9E63-6F069F5410D3}" type="pres">
      <dgm:prSet presAssocID="{CB28E6C4-E516-4B6F-919D-2DDC22A27E47}" presName="root2" presStyleCnt="0"/>
      <dgm:spPr/>
    </dgm:pt>
    <dgm:pt modelId="{A1761D38-A247-4DB3-96A9-98DC94080924}" type="pres">
      <dgm:prSet presAssocID="{CB28E6C4-E516-4B6F-919D-2DDC22A27E47}" presName="LevelTwoTextNode" presStyleLbl="node4" presStyleIdx="4" presStyleCnt="25" custScaleX="167772">
        <dgm:presLayoutVars>
          <dgm:chPref val="3"/>
        </dgm:presLayoutVars>
      </dgm:prSet>
      <dgm:spPr/>
    </dgm:pt>
    <dgm:pt modelId="{0F197F82-93E5-4E42-AFCD-9575C3A04C45}" type="pres">
      <dgm:prSet presAssocID="{CB28E6C4-E516-4B6F-919D-2DDC22A27E47}" presName="level3hierChild" presStyleCnt="0"/>
      <dgm:spPr/>
    </dgm:pt>
    <dgm:pt modelId="{96BF0096-F4AB-4D56-BC4E-7572D73BFF44}" type="pres">
      <dgm:prSet presAssocID="{9EE5770B-7ED5-454B-8E36-076B629300AD}" presName="conn2-1" presStyleLbl="parChTrans1D4" presStyleIdx="5" presStyleCnt="25"/>
      <dgm:spPr/>
    </dgm:pt>
    <dgm:pt modelId="{D935F2D4-CF54-4AF2-A639-791C6D814CFA}" type="pres">
      <dgm:prSet presAssocID="{9EE5770B-7ED5-454B-8E36-076B629300AD}" presName="connTx" presStyleLbl="parChTrans1D4" presStyleIdx="5" presStyleCnt="25"/>
      <dgm:spPr/>
    </dgm:pt>
    <dgm:pt modelId="{559082DD-BF87-49D7-BBC0-FCC3E184375E}" type="pres">
      <dgm:prSet presAssocID="{4612FE34-7CBD-44EB-B37D-6B9C887EE2F5}" presName="root2" presStyleCnt="0"/>
      <dgm:spPr/>
    </dgm:pt>
    <dgm:pt modelId="{FD6BC101-AFF7-4699-8416-8D5E901E1156}" type="pres">
      <dgm:prSet presAssocID="{4612FE34-7CBD-44EB-B37D-6B9C887EE2F5}" presName="LevelTwoTextNode" presStyleLbl="node4" presStyleIdx="5" presStyleCnt="25">
        <dgm:presLayoutVars>
          <dgm:chPref val="3"/>
        </dgm:presLayoutVars>
      </dgm:prSet>
      <dgm:spPr/>
    </dgm:pt>
    <dgm:pt modelId="{FEBEB022-B4BA-4B5E-B4F6-34C848C4E188}" type="pres">
      <dgm:prSet presAssocID="{4612FE34-7CBD-44EB-B37D-6B9C887EE2F5}" presName="level3hierChild" presStyleCnt="0"/>
      <dgm:spPr/>
    </dgm:pt>
    <dgm:pt modelId="{7D3325F9-C1FE-45EE-8265-1F5085BF64AC}" type="pres">
      <dgm:prSet presAssocID="{6D9B43D4-456C-422E-9F36-9408563011DD}" presName="conn2-1" presStyleLbl="parChTrans1D4" presStyleIdx="6" presStyleCnt="25"/>
      <dgm:spPr/>
    </dgm:pt>
    <dgm:pt modelId="{BA01F26B-FB20-4831-BEDD-58D402B715A7}" type="pres">
      <dgm:prSet presAssocID="{6D9B43D4-456C-422E-9F36-9408563011DD}" presName="connTx" presStyleLbl="parChTrans1D4" presStyleIdx="6" presStyleCnt="25"/>
      <dgm:spPr/>
    </dgm:pt>
    <dgm:pt modelId="{DE5970F4-6775-4D8B-AF17-8C9492317F3B}" type="pres">
      <dgm:prSet presAssocID="{88CA7966-48BC-480C-9C06-1EF7597EA8AF}" presName="root2" presStyleCnt="0"/>
      <dgm:spPr/>
    </dgm:pt>
    <dgm:pt modelId="{6B5249CC-F168-44B7-B5A9-2E3C761B7A72}" type="pres">
      <dgm:prSet presAssocID="{88CA7966-48BC-480C-9C06-1EF7597EA8AF}" presName="LevelTwoTextNode" presStyleLbl="node4" presStyleIdx="6" presStyleCnt="25" custScaleX="209191">
        <dgm:presLayoutVars>
          <dgm:chPref val="3"/>
        </dgm:presLayoutVars>
      </dgm:prSet>
      <dgm:spPr/>
    </dgm:pt>
    <dgm:pt modelId="{EC29F32D-DD69-4DE9-B514-0783973BE942}" type="pres">
      <dgm:prSet presAssocID="{88CA7966-48BC-480C-9C06-1EF7597EA8AF}" presName="level3hierChild" presStyleCnt="0"/>
      <dgm:spPr/>
    </dgm:pt>
    <dgm:pt modelId="{1DD949CC-CEE8-4530-BE33-3DE78A6FB17E}" type="pres">
      <dgm:prSet presAssocID="{A7962611-A837-4396-9DA8-155B5E8E21B1}" presName="conn2-1" presStyleLbl="parChTrans1D4" presStyleIdx="7" presStyleCnt="25"/>
      <dgm:spPr/>
    </dgm:pt>
    <dgm:pt modelId="{421EF5B2-BA2E-455E-A160-BE3F2E141AAA}" type="pres">
      <dgm:prSet presAssocID="{A7962611-A837-4396-9DA8-155B5E8E21B1}" presName="connTx" presStyleLbl="parChTrans1D4" presStyleIdx="7" presStyleCnt="25"/>
      <dgm:spPr/>
    </dgm:pt>
    <dgm:pt modelId="{8AACF4C7-49EB-4A86-9D1F-1A9987A734C1}" type="pres">
      <dgm:prSet presAssocID="{9627C93A-CA2D-4E53-9B95-C5CA5477BD79}" presName="root2" presStyleCnt="0"/>
      <dgm:spPr/>
    </dgm:pt>
    <dgm:pt modelId="{28BBD8F5-8DEC-4E5A-8F01-B58F3A3D1D6A}" type="pres">
      <dgm:prSet presAssocID="{9627C93A-CA2D-4E53-9B95-C5CA5477BD79}" presName="LevelTwoTextNode" presStyleLbl="node4" presStyleIdx="7" presStyleCnt="25" custScaleX="167772">
        <dgm:presLayoutVars>
          <dgm:chPref val="3"/>
        </dgm:presLayoutVars>
      </dgm:prSet>
      <dgm:spPr/>
    </dgm:pt>
    <dgm:pt modelId="{7E8D44E5-2B63-442D-ADF8-9843ECB58CC7}" type="pres">
      <dgm:prSet presAssocID="{9627C93A-CA2D-4E53-9B95-C5CA5477BD79}" presName="level3hierChild" presStyleCnt="0"/>
      <dgm:spPr/>
    </dgm:pt>
    <dgm:pt modelId="{12A9BC21-1BA0-4FB5-9DC9-D33537D6BF27}" type="pres">
      <dgm:prSet presAssocID="{3F753819-9566-4023-B3DD-C0395325455A}" presName="conn2-1" presStyleLbl="parChTrans1D4" presStyleIdx="8" presStyleCnt="25"/>
      <dgm:spPr/>
    </dgm:pt>
    <dgm:pt modelId="{3E30A527-C974-480C-8ED0-640D071E7505}" type="pres">
      <dgm:prSet presAssocID="{3F753819-9566-4023-B3DD-C0395325455A}" presName="connTx" presStyleLbl="parChTrans1D4" presStyleIdx="8" presStyleCnt="25"/>
      <dgm:spPr/>
    </dgm:pt>
    <dgm:pt modelId="{0C68776B-31A0-4054-B716-AB2C41ADD1E2}" type="pres">
      <dgm:prSet presAssocID="{94D9B559-3CA1-498F-B67F-2A4DDB26FB19}" presName="root2" presStyleCnt="0"/>
      <dgm:spPr/>
    </dgm:pt>
    <dgm:pt modelId="{0BF5B896-7DCC-481C-A7DE-37A5EA84F76F}" type="pres">
      <dgm:prSet presAssocID="{94D9B559-3CA1-498F-B67F-2A4DDB26FB19}" presName="LevelTwoTextNode" presStyleLbl="node4" presStyleIdx="8" presStyleCnt="25" custScaleX="209191">
        <dgm:presLayoutVars>
          <dgm:chPref val="3"/>
        </dgm:presLayoutVars>
      </dgm:prSet>
      <dgm:spPr/>
    </dgm:pt>
    <dgm:pt modelId="{5312417B-E74B-4B39-87A3-18391769A15D}" type="pres">
      <dgm:prSet presAssocID="{94D9B559-3CA1-498F-B67F-2A4DDB26FB19}" presName="level3hierChild" presStyleCnt="0"/>
      <dgm:spPr/>
    </dgm:pt>
    <dgm:pt modelId="{7BE68DF3-A07C-4AF7-9BC6-C9F14D63FB8A}" type="pres">
      <dgm:prSet presAssocID="{156B3149-1331-48BD-A6E6-AD5B480CB1A6}" presName="conn2-1" presStyleLbl="parChTrans1D4" presStyleIdx="9" presStyleCnt="25"/>
      <dgm:spPr/>
    </dgm:pt>
    <dgm:pt modelId="{F99C0734-1096-4A8E-B3DE-08407FA90D43}" type="pres">
      <dgm:prSet presAssocID="{156B3149-1331-48BD-A6E6-AD5B480CB1A6}" presName="connTx" presStyleLbl="parChTrans1D4" presStyleIdx="9" presStyleCnt="25"/>
      <dgm:spPr/>
    </dgm:pt>
    <dgm:pt modelId="{DD5FCF17-A007-4150-BB59-5C26C82D2564}" type="pres">
      <dgm:prSet presAssocID="{FEFD7FE9-9998-479D-AF21-57E963D922BE}" presName="root2" presStyleCnt="0"/>
      <dgm:spPr/>
    </dgm:pt>
    <dgm:pt modelId="{86E84F1D-8764-4119-A70F-83A234E332AE}" type="pres">
      <dgm:prSet presAssocID="{FEFD7FE9-9998-479D-AF21-57E963D922BE}" presName="LevelTwoTextNode" presStyleLbl="node4" presStyleIdx="9" presStyleCnt="25" custScaleX="167772" custScaleY="144387">
        <dgm:presLayoutVars>
          <dgm:chPref val="3"/>
        </dgm:presLayoutVars>
      </dgm:prSet>
      <dgm:spPr/>
    </dgm:pt>
    <dgm:pt modelId="{519C1E34-3A25-43FB-AE8D-F458C9253D71}" type="pres">
      <dgm:prSet presAssocID="{FEFD7FE9-9998-479D-AF21-57E963D922BE}" presName="level3hierChild" presStyleCnt="0"/>
      <dgm:spPr/>
    </dgm:pt>
    <dgm:pt modelId="{BEFEC024-E004-4B60-B16D-008676C38CF4}" type="pres">
      <dgm:prSet presAssocID="{3EC507B0-8199-457E-8100-AC4DD59F251E}" presName="conn2-1" presStyleLbl="parChTrans1D3" presStyleIdx="1" presStyleCnt="2"/>
      <dgm:spPr/>
    </dgm:pt>
    <dgm:pt modelId="{0C5EAC56-5B6F-463E-8BDD-03555F4AB91D}" type="pres">
      <dgm:prSet presAssocID="{3EC507B0-8199-457E-8100-AC4DD59F251E}" presName="connTx" presStyleLbl="parChTrans1D3" presStyleIdx="1" presStyleCnt="2"/>
      <dgm:spPr/>
    </dgm:pt>
    <dgm:pt modelId="{25C3FDB3-D433-4EA4-BFD7-6CBAD0897C1F}" type="pres">
      <dgm:prSet presAssocID="{52AB397D-7FB7-431D-91ED-F30F95FB4FCF}" presName="root2" presStyleCnt="0"/>
      <dgm:spPr/>
    </dgm:pt>
    <dgm:pt modelId="{4F100408-9233-4D06-AC38-FC6551AE063C}" type="pres">
      <dgm:prSet presAssocID="{52AB397D-7FB7-431D-91ED-F30F95FB4FCF}" presName="LevelTwoTextNode" presStyleLbl="node3" presStyleIdx="1" presStyleCnt="2">
        <dgm:presLayoutVars>
          <dgm:chPref val="3"/>
        </dgm:presLayoutVars>
      </dgm:prSet>
      <dgm:spPr/>
    </dgm:pt>
    <dgm:pt modelId="{8D65472C-D62F-4E58-B1AB-B4E5BCA716A1}" type="pres">
      <dgm:prSet presAssocID="{52AB397D-7FB7-431D-91ED-F30F95FB4FCF}" presName="level3hierChild" presStyleCnt="0"/>
      <dgm:spPr/>
    </dgm:pt>
    <dgm:pt modelId="{695177D1-8A1B-4725-84D0-C663154D843D}" type="pres">
      <dgm:prSet presAssocID="{835976F2-220A-47BE-9555-6952EA8C422F}" presName="conn2-1" presStyleLbl="parChTrans1D4" presStyleIdx="10" presStyleCnt="25"/>
      <dgm:spPr/>
    </dgm:pt>
    <dgm:pt modelId="{068924ED-D598-4CBE-A710-9C6BD9A533CC}" type="pres">
      <dgm:prSet presAssocID="{835976F2-220A-47BE-9555-6952EA8C422F}" presName="connTx" presStyleLbl="parChTrans1D4" presStyleIdx="10" presStyleCnt="25"/>
      <dgm:spPr/>
    </dgm:pt>
    <dgm:pt modelId="{A73725F2-09F5-45F2-876A-5DC6D6895729}" type="pres">
      <dgm:prSet presAssocID="{A2C58E44-D632-4BFD-96D1-C7B0CB704043}" presName="root2" presStyleCnt="0"/>
      <dgm:spPr/>
    </dgm:pt>
    <dgm:pt modelId="{623E128F-C742-4D23-88CB-D9EA7228CDFF}" type="pres">
      <dgm:prSet presAssocID="{A2C58E44-D632-4BFD-96D1-C7B0CB704043}" presName="LevelTwoTextNode" presStyleLbl="node4" presStyleIdx="10" presStyleCnt="25">
        <dgm:presLayoutVars>
          <dgm:chPref val="3"/>
        </dgm:presLayoutVars>
      </dgm:prSet>
      <dgm:spPr/>
    </dgm:pt>
    <dgm:pt modelId="{C50FAA1E-8535-4FA7-8FCC-E2DD6AF01018}" type="pres">
      <dgm:prSet presAssocID="{A2C58E44-D632-4BFD-96D1-C7B0CB704043}" presName="level3hierChild" presStyleCnt="0"/>
      <dgm:spPr/>
    </dgm:pt>
    <dgm:pt modelId="{1AA774BC-F73E-4E2B-BA15-0A2FA9312AF4}" type="pres">
      <dgm:prSet presAssocID="{796C8E0B-2761-4F78-ABD9-C388BE5B218E}" presName="conn2-1" presStyleLbl="parChTrans1D4" presStyleIdx="11" presStyleCnt="25"/>
      <dgm:spPr/>
    </dgm:pt>
    <dgm:pt modelId="{DFF94E6C-A733-4A59-968C-4A67BE0FD738}" type="pres">
      <dgm:prSet presAssocID="{796C8E0B-2761-4F78-ABD9-C388BE5B218E}" presName="connTx" presStyleLbl="parChTrans1D4" presStyleIdx="11" presStyleCnt="25"/>
      <dgm:spPr/>
    </dgm:pt>
    <dgm:pt modelId="{7FA7EAF2-1782-487E-941D-F47B6CE91163}" type="pres">
      <dgm:prSet presAssocID="{445AE317-FC70-4A02-8120-CC932AB7BF41}" presName="root2" presStyleCnt="0"/>
      <dgm:spPr/>
    </dgm:pt>
    <dgm:pt modelId="{32B25039-65B0-4949-9B27-24D87DF9E66A}" type="pres">
      <dgm:prSet presAssocID="{445AE317-FC70-4A02-8120-CC932AB7BF41}" presName="LevelTwoTextNode" presStyleLbl="node4" presStyleIdx="11" presStyleCnt="25" custScaleX="209191">
        <dgm:presLayoutVars>
          <dgm:chPref val="3"/>
        </dgm:presLayoutVars>
      </dgm:prSet>
      <dgm:spPr/>
    </dgm:pt>
    <dgm:pt modelId="{42D6420C-BB2A-443A-8DC1-6635971E0A33}" type="pres">
      <dgm:prSet presAssocID="{445AE317-FC70-4A02-8120-CC932AB7BF41}" presName="level3hierChild" presStyleCnt="0"/>
      <dgm:spPr/>
    </dgm:pt>
    <dgm:pt modelId="{8A2FAFAF-4706-4520-B862-374958EA4780}" type="pres">
      <dgm:prSet presAssocID="{3A1133E5-5DD2-433E-A702-EDE81128E7A0}" presName="conn2-1" presStyleLbl="parChTrans1D4" presStyleIdx="12" presStyleCnt="25"/>
      <dgm:spPr/>
    </dgm:pt>
    <dgm:pt modelId="{4886C747-475D-4B08-A07B-8EA83332276C}" type="pres">
      <dgm:prSet presAssocID="{3A1133E5-5DD2-433E-A702-EDE81128E7A0}" presName="connTx" presStyleLbl="parChTrans1D4" presStyleIdx="12" presStyleCnt="25"/>
      <dgm:spPr/>
    </dgm:pt>
    <dgm:pt modelId="{3BF92DB3-D4EA-44C9-8613-BF35ABFCB36E}" type="pres">
      <dgm:prSet presAssocID="{0D4E2BBE-EF95-464B-BAA0-AF28FAF37E48}" presName="root2" presStyleCnt="0"/>
      <dgm:spPr/>
    </dgm:pt>
    <dgm:pt modelId="{3CC0E903-F1BA-4261-9880-6936C2045AEF}" type="pres">
      <dgm:prSet presAssocID="{0D4E2BBE-EF95-464B-BAA0-AF28FAF37E48}" presName="LevelTwoTextNode" presStyleLbl="node4" presStyleIdx="12" presStyleCnt="25" custScaleX="167772">
        <dgm:presLayoutVars>
          <dgm:chPref val="3"/>
        </dgm:presLayoutVars>
      </dgm:prSet>
      <dgm:spPr/>
    </dgm:pt>
    <dgm:pt modelId="{8FD582E3-3B94-455B-8B01-D8C4FB87E144}" type="pres">
      <dgm:prSet presAssocID="{0D4E2BBE-EF95-464B-BAA0-AF28FAF37E48}" presName="level3hierChild" presStyleCnt="0"/>
      <dgm:spPr/>
    </dgm:pt>
    <dgm:pt modelId="{9CDAF3C8-6CE8-4036-87C8-25507A0602C5}" type="pres">
      <dgm:prSet presAssocID="{65C719D3-F4CE-4B7F-8716-A1245AD6C2F3}" presName="conn2-1" presStyleLbl="parChTrans1D4" presStyleIdx="13" presStyleCnt="25"/>
      <dgm:spPr/>
    </dgm:pt>
    <dgm:pt modelId="{006088FA-37B3-49CE-A375-85EF704E2787}" type="pres">
      <dgm:prSet presAssocID="{65C719D3-F4CE-4B7F-8716-A1245AD6C2F3}" presName="connTx" presStyleLbl="parChTrans1D4" presStyleIdx="13" presStyleCnt="25"/>
      <dgm:spPr/>
    </dgm:pt>
    <dgm:pt modelId="{FFE2378A-3DC9-4FCF-B24C-014D21ED6994}" type="pres">
      <dgm:prSet presAssocID="{DD8777E9-F119-444B-888A-47641340DC12}" presName="root2" presStyleCnt="0"/>
      <dgm:spPr/>
    </dgm:pt>
    <dgm:pt modelId="{4FB1DB45-84FC-42D2-8C55-BF728A8F9314}" type="pres">
      <dgm:prSet presAssocID="{DD8777E9-F119-444B-888A-47641340DC12}" presName="LevelTwoTextNode" presStyleLbl="node4" presStyleIdx="13" presStyleCnt="25" custScaleX="209191">
        <dgm:presLayoutVars>
          <dgm:chPref val="3"/>
        </dgm:presLayoutVars>
      </dgm:prSet>
      <dgm:spPr/>
    </dgm:pt>
    <dgm:pt modelId="{6A2F0E9E-B65F-43FA-8469-24CBA7F08363}" type="pres">
      <dgm:prSet presAssocID="{DD8777E9-F119-444B-888A-47641340DC12}" presName="level3hierChild" presStyleCnt="0"/>
      <dgm:spPr/>
    </dgm:pt>
    <dgm:pt modelId="{DF519E75-6B69-4417-B392-CFE294F83F33}" type="pres">
      <dgm:prSet presAssocID="{5F269C48-8D90-483B-BCAC-4186359A3773}" presName="conn2-1" presStyleLbl="parChTrans1D4" presStyleIdx="14" presStyleCnt="25"/>
      <dgm:spPr/>
    </dgm:pt>
    <dgm:pt modelId="{382447FC-74C2-4F09-9C8C-625DD4E3E835}" type="pres">
      <dgm:prSet presAssocID="{5F269C48-8D90-483B-BCAC-4186359A3773}" presName="connTx" presStyleLbl="parChTrans1D4" presStyleIdx="14" presStyleCnt="25"/>
      <dgm:spPr/>
    </dgm:pt>
    <dgm:pt modelId="{99837114-E11C-4590-A312-B2860F761E3D}" type="pres">
      <dgm:prSet presAssocID="{A1606CF3-15FD-4FB7-ADB4-2507E1DA374D}" presName="root2" presStyleCnt="0"/>
      <dgm:spPr/>
    </dgm:pt>
    <dgm:pt modelId="{E1B39E75-8DAE-4428-B33F-77549E7542AE}" type="pres">
      <dgm:prSet presAssocID="{A1606CF3-15FD-4FB7-ADB4-2507E1DA374D}" presName="LevelTwoTextNode" presStyleLbl="node4" presStyleIdx="14" presStyleCnt="25" custScaleX="167772">
        <dgm:presLayoutVars>
          <dgm:chPref val="3"/>
        </dgm:presLayoutVars>
      </dgm:prSet>
      <dgm:spPr/>
    </dgm:pt>
    <dgm:pt modelId="{AB715BB0-2A30-4D98-A16A-5BE8CF468B12}" type="pres">
      <dgm:prSet presAssocID="{A1606CF3-15FD-4FB7-ADB4-2507E1DA374D}" presName="level3hierChild" presStyleCnt="0"/>
      <dgm:spPr/>
    </dgm:pt>
    <dgm:pt modelId="{81677CD2-2DBB-4152-AD19-01F910A7D2B2}" type="pres">
      <dgm:prSet presAssocID="{15652BF8-8E77-4773-A782-DF20D7694018}" presName="conn2-1" presStyleLbl="parChTrans1D4" presStyleIdx="15" presStyleCnt="25"/>
      <dgm:spPr/>
    </dgm:pt>
    <dgm:pt modelId="{FDE9AD5A-1EFC-4280-BE9B-CEF6C9EDC582}" type="pres">
      <dgm:prSet presAssocID="{15652BF8-8E77-4773-A782-DF20D7694018}" presName="connTx" presStyleLbl="parChTrans1D4" presStyleIdx="15" presStyleCnt="25"/>
      <dgm:spPr/>
    </dgm:pt>
    <dgm:pt modelId="{3B9CC571-E3B4-4D55-AE8C-A4ED85410669}" type="pres">
      <dgm:prSet presAssocID="{591F8B5A-9AEA-4D32-A3A6-8C5FA0586FE2}" presName="root2" presStyleCnt="0"/>
      <dgm:spPr/>
    </dgm:pt>
    <dgm:pt modelId="{D5419C81-9C57-4115-9F05-AEF180D03565}" type="pres">
      <dgm:prSet presAssocID="{591F8B5A-9AEA-4D32-A3A6-8C5FA0586FE2}" presName="LevelTwoTextNode" presStyleLbl="node4" presStyleIdx="15" presStyleCnt="25">
        <dgm:presLayoutVars>
          <dgm:chPref val="3"/>
        </dgm:presLayoutVars>
      </dgm:prSet>
      <dgm:spPr/>
    </dgm:pt>
    <dgm:pt modelId="{558CC406-5DE4-45C8-9489-F120E304459B}" type="pres">
      <dgm:prSet presAssocID="{591F8B5A-9AEA-4D32-A3A6-8C5FA0586FE2}" presName="level3hierChild" presStyleCnt="0"/>
      <dgm:spPr/>
    </dgm:pt>
    <dgm:pt modelId="{AE2F2E19-9309-4653-B923-5B81082548E8}" type="pres">
      <dgm:prSet presAssocID="{0F7AF477-A5B0-43C6-AA82-48DC5BDCD758}" presName="conn2-1" presStyleLbl="parChTrans1D4" presStyleIdx="16" presStyleCnt="25"/>
      <dgm:spPr/>
    </dgm:pt>
    <dgm:pt modelId="{4BA6E03E-A16E-472E-931E-E9358EB48075}" type="pres">
      <dgm:prSet presAssocID="{0F7AF477-A5B0-43C6-AA82-48DC5BDCD758}" presName="connTx" presStyleLbl="parChTrans1D4" presStyleIdx="16" presStyleCnt="25"/>
      <dgm:spPr/>
    </dgm:pt>
    <dgm:pt modelId="{CF76A320-BEF4-4F7D-A5D5-EF6F9FFCDAD4}" type="pres">
      <dgm:prSet presAssocID="{53D679B2-1586-4EEC-A263-069405C27349}" presName="root2" presStyleCnt="0"/>
      <dgm:spPr/>
    </dgm:pt>
    <dgm:pt modelId="{7579CCC7-6BC8-49AE-BE75-C66191E4AF7D}" type="pres">
      <dgm:prSet presAssocID="{53D679B2-1586-4EEC-A263-069405C27349}" presName="LevelTwoTextNode" presStyleLbl="node4" presStyleIdx="16" presStyleCnt="25" custScaleX="209191">
        <dgm:presLayoutVars>
          <dgm:chPref val="3"/>
        </dgm:presLayoutVars>
      </dgm:prSet>
      <dgm:spPr/>
    </dgm:pt>
    <dgm:pt modelId="{19661B82-338C-43FC-849C-85898D69F1B2}" type="pres">
      <dgm:prSet presAssocID="{53D679B2-1586-4EEC-A263-069405C27349}" presName="level3hierChild" presStyleCnt="0"/>
      <dgm:spPr/>
    </dgm:pt>
    <dgm:pt modelId="{5467E844-CA9C-4AC9-8354-E77F5EC7B39F}" type="pres">
      <dgm:prSet presAssocID="{EF2A97C7-D068-4C06-8DBE-1B935DE7D70E}" presName="conn2-1" presStyleLbl="parChTrans1D4" presStyleIdx="17" presStyleCnt="25"/>
      <dgm:spPr/>
    </dgm:pt>
    <dgm:pt modelId="{4A48E165-1B22-4A04-B5BA-42455E8D8A7A}" type="pres">
      <dgm:prSet presAssocID="{EF2A97C7-D068-4C06-8DBE-1B935DE7D70E}" presName="connTx" presStyleLbl="parChTrans1D4" presStyleIdx="17" presStyleCnt="25"/>
      <dgm:spPr/>
    </dgm:pt>
    <dgm:pt modelId="{72710999-4BFB-4BF6-A9D4-D508014BA49D}" type="pres">
      <dgm:prSet presAssocID="{462733C8-C30F-4AB1-8AD4-795D3301364B}" presName="root2" presStyleCnt="0"/>
      <dgm:spPr/>
    </dgm:pt>
    <dgm:pt modelId="{BFBDF825-036E-4C98-ADA8-7185F277A196}" type="pres">
      <dgm:prSet presAssocID="{462733C8-C30F-4AB1-8AD4-795D3301364B}" presName="LevelTwoTextNode" presStyleLbl="node4" presStyleIdx="17" presStyleCnt="25" custScaleX="167772">
        <dgm:presLayoutVars>
          <dgm:chPref val="3"/>
        </dgm:presLayoutVars>
      </dgm:prSet>
      <dgm:spPr/>
    </dgm:pt>
    <dgm:pt modelId="{B397F8AF-ABFE-480E-8BA3-853850F68498}" type="pres">
      <dgm:prSet presAssocID="{462733C8-C30F-4AB1-8AD4-795D3301364B}" presName="level3hierChild" presStyleCnt="0"/>
      <dgm:spPr/>
    </dgm:pt>
    <dgm:pt modelId="{411E808E-6B74-4DF9-A5FF-9A68A9E68B89}" type="pres">
      <dgm:prSet presAssocID="{ADABC47F-AEB8-4E8A-8DE5-15C0AEBDC497}" presName="conn2-1" presStyleLbl="parChTrans1D4" presStyleIdx="18" presStyleCnt="25"/>
      <dgm:spPr/>
    </dgm:pt>
    <dgm:pt modelId="{5650B3FC-DAA6-4AB3-9858-EF4FC8B57579}" type="pres">
      <dgm:prSet presAssocID="{ADABC47F-AEB8-4E8A-8DE5-15C0AEBDC497}" presName="connTx" presStyleLbl="parChTrans1D4" presStyleIdx="18" presStyleCnt="25"/>
      <dgm:spPr/>
    </dgm:pt>
    <dgm:pt modelId="{C60AF5DD-A83D-40BF-B628-FA15EDDE42FA}" type="pres">
      <dgm:prSet presAssocID="{6CD1B080-2C25-435A-A0F9-391B762D7EA7}" presName="root2" presStyleCnt="0"/>
      <dgm:spPr/>
    </dgm:pt>
    <dgm:pt modelId="{7F2F8A99-FEEE-4709-BC72-BBC77BFE923B}" type="pres">
      <dgm:prSet presAssocID="{6CD1B080-2C25-435A-A0F9-391B762D7EA7}" presName="LevelTwoTextNode" presStyleLbl="node4" presStyleIdx="18" presStyleCnt="25" custScaleX="209191">
        <dgm:presLayoutVars>
          <dgm:chPref val="3"/>
        </dgm:presLayoutVars>
      </dgm:prSet>
      <dgm:spPr/>
    </dgm:pt>
    <dgm:pt modelId="{9F883B80-A841-48EF-B845-B88703EF8FB5}" type="pres">
      <dgm:prSet presAssocID="{6CD1B080-2C25-435A-A0F9-391B762D7EA7}" presName="level3hierChild" presStyleCnt="0"/>
      <dgm:spPr/>
    </dgm:pt>
    <dgm:pt modelId="{362468EA-1E12-4158-B5F9-C9F0A764300B}" type="pres">
      <dgm:prSet presAssocID="{42C8B0AB-0E00-4304-BA22-3E4DBE60AF37}" presName="conn2-1" presStyleLbl="parChTrans1D4" presStyleIdx="19" presStyleCnt="25"/>
      <dgm:spPr/>
    </dgm:pt>
    <dgm:pt modelId="{AF345C8C-508B-4FDC-BE8B-47D82E0F86D5}" type="pres">
      <dgm:prSet presAssocID="{42C8B0AB-0E00-4304-BA22-3E4DBE60AF37}" presName="connTx" presStyleLbl="parChTrans1D4" presStyleIdx="19" presStyleCnt="25"/>
      <dgm:spPr/>
    </dgm:pt>
    <dgm:pt modelId="{BCDF668D-04C1-4971-8EB7-679619DE03FE}" type="pres">
      <dgm:prSet presAssocID="{C94328AF-71CE-4111-8D80-C84EF03AFCF5}" presName="root2" presStyleCnt="0"/>
      <dgm:spPr/>
    </dgm:pt>
    <dgm:pt modelId="{BC1E5B1E-494B-4639-AE32-DE31AD34FD13}" type="pres">
      <dgm:prSet presAssocID="{C94328AF-71CE-4111-8D80-C84EF03AFCF5}" presName="LevelTwoTextNode" presStyleLbl="node4" presStyleIdx="19" presStyleCnt="25" custScaleX="167772" custScaleY="140400">
        <dgm:presLayoutVars>
          <dgm:chPref val="3"/>
        </dgm:presLayoutVars>
      </dgm:prSet>
      <dgm:spPr/>
    </dgm:pt>
    <dgm:pt modelId="{AA26EADE-4D82-495F-B11C-17ED6808AF20}" type="pres">
      <dgm:prSet presAssocID="{C94328AF-71CE-4111-8D80-C84EF03AFCF5}" presName="level3hierChild" presStyleCnt="0"/>
      <dgm:spPr/>
    </dgm:pt>
    <dgm:pt modelId="{1CE9266F-2136-46A9-B172-041198F0C44C}" type="pres">
      <dgm:prSet presAssocID="{8714F79C-9D43-4E18-A2F1-933B1AD4A937}" presName="conn2-1" presStyleLbl="parChTrans1D4" presStyleIdx="20" presStyleCnt="25"/>
      <dgm:spPr/>
    </dgm:pt>
    <dgm:pt modelId="{8B7D67C8-A803-4E94-BD89-B4BD6C6824FE}" type="pres">
      <dgm:prSet presAssocID="{8714F79C-9D43-4E18-A2F1-933B1AD4A937}" presName="connTx" presStyleLbl="parChTrans1D4" presStyleIdx="20" presStyleCnt="25"/>
      <dgm:spPr/>
    </dgm:pt>
    <dgm:pt modelId="{3ED8B188-23D3-4CBB-B60A-8D01D4214996}" type="pres">
      <dgm:prSet presAssocID="{909130D3-D284-4B8E-B7B1-1583E9C0DDEA}" presName="root2" presStyleCnt="0"/>
      <dgm:spPr/>
    </dgm:pt>
    <dgm:pt modelId="{62CE5D6C-58F8-4115-B465-7FB1268543DC}" type="pres">
      <dgm:prSet presAssocID="{909130D3-D284-4B8E-B7B1-1583E9C0DDEA}" presName="LevelTwoTextNode" presStyleLbl="node4" presStyleIdx="20" presStyleCnt="25">
        <dgm:presLayoutVars>
          <dgm:chPref val="3"/>
        </dgm:presLayoutVars>
      </dgm:prSet>
      <dgm:spPr/>
    </dgm:pt>
    <dgm:pt modelId="{69726172-45CF-4D2A-87DC-F58ADEC9FEC2}" type="pres">
      <dgm:prSet presAssocID="{909130D3-D284-4B8E-B7B1-1583E9C0DDEA}" presName="level3hierChild" presStyleCnt="0"/>
      <dgm:spPr/>
    </dgm:pt>
    <dgm:pt modelId="{AEABD07A-904C-4ECB-9D35-D739A7EBF751}" type="pres">
      <dgm:prSet presAssocID="{EF6ABE9D-63CB-4540-AA01-AF3BF1A6A6AF}" presName="conn2-1" presStyleLbl="parChTrans1D4" presStyleIdx="21" presStyleCnt="25"/>
      <dgm:spPr/>
    </dgm:pt>
    <dgm:pt modelId="{528BF8F3-417E-4413-A5A8-DB38BB1DCCD1}" type="pres">
      <dgm:prSet presAssocID="{EF6ABE9D-63CB-4540-AA01-AF3BF1A6A6AF}" presName="connTx" presStyleLbl="parChTrans1D4" presStyleIdx="21" presStyleCnt="25"/>
      <dgm:spPr/>
    </dgm:pt>
    <dgm:pt modelId="{6D3E2C32-B55B-41CA-AACE-F2BE29A9BD29}" type="pres">
      <dgm:prSet presAssocID="{C178B472-1D7C-4973-BE6A-630F7C458189}" presName="root2" presStyleCnt="0"/>
      <dgm:spPr/>
    </dgm:pt>
    <dgm:pt modelId="{CA6989CC-2AE7-4C60-BD15-E3CBE8484001}" type="pres">
      <dgm:prSet presAssocID="{C178B472-1D7C-4973-BE6A-630F7C458189}" presName="LevelTwoTextNode" presStyleLbl="node4" presStyleIdx="21" presStyleCnt="25" custScaleX="209191">
        <dgm:presLayoutVars>
          <dgm:chPref val="3"/>
        </dgm:presLayoutVars>
      </dgm:prSet>
      <dgm:spPr/>
    </dgm:pt>
    <dgm:pt modelId="{5BF0D208-3327-4EE5-88E2-34E6AA0633B2}" type="pres">
      <dgm:prSet presAssocID="{C178B472-1D7C-4973-BE6A-630F7C458189}" presName="level3hierChild" presStyleCnt="0"/>
      <dgm:spPr/>
    </dgm:pt>
    <dgm:pt modelId="{3480581F-DFAB-4D59-AB27-65E1B10F4C78}" type="pres">
      <dgm:prSet presAssocID="{3CB5D67F-F83E-4EBF-8054-0B4303BBC3B3}" presName="conn2-1" presStyleLbl="parChTrans1D4" presStyleIdx="22" presStyleCnt="25"/>
      <dgm:spPr/>
    </dgm:pt>
    <dgm:pt modelId="{04A32E4A-5444-4473-B428-889FE50C457F}" type="pres">
      <dgm:prSet presAssocID="{3CB5D67F-F83E-4EBF-8054-0B4303BBC3B3}" presName="connTx" presStyleLbl="parChTrans1D4" presStyleIdx="22" presStyleCnt="25"/>
      <dgm:spPr/>
    </dgm:pt>
    <dgm:pt modelId="{5CC52405-11E4-4F4C-8BF3-90D73C9880F7}" type="pres">
      <dgm:prSet presAssocID="{FC3E5CC9-1F24-4E53-B337-9F690491E8D8}" presName="root2" presStyleCnt="0"/>
      <dgm:spPr/>
    </dgm:pt>
    <dgm:pt modelId="{375BCEA7-239E-4E5F-8206-9FF547ADACD1}" type="pres">
      <dgm:prSet presAssocID="{FC3E5CC9-1F24-4E53-B337-9F690491E8D8}" presName="LevelTwoTextNode" presStyleLbl="node4" presStyleIdx="22" presStyleCnt="25" custScaleX="167772">
        <dgm:presLayoutVars>
          <dgm:chPref val="3"/>
        </dgm:presLayoutVars>
      </dgm:prSet>
      <dgm:spPr/>
    </dgm:pt>
    <dgm:pt modelId="{1DD7FCA9-2A54-49CF-AAD8-2B96BA8E7431}" type="pres">
      <dgm:prSet presAssocID="{FC3E5CC9-1F24-4E53-B337-9F690491E8D8}" presName="level3hierChild" presStyleCnt="0"/>
      <dgm:spPr/>
    </dgm:pt>
    <dgm:pt modelId="{F4102BAB-30F2-485A-BBA8-AAC459DDF539}" type="pres">
      <dgm:prSet presAssocID="{34D7CA93-F027-4381-BBA7-D153AE41EF6B}" presName="conn2-1" presStyleLbl="parChTrans1D4" presStyleIdx="23" presStyleCnt="25"/>
      <dgm:spPr/>
    </dgm:pt>
    <dgm:pt modelId="{F3DFF61A-BBD7-4EBD-BE76-E2EAE8322980}" type="pres">
      <dgm:prSet presAssocID="{34D7CA93-F027-4381-BBA7-D153AE41EF6B}" presName="connTx" presStyleLbl="parChTrans1D4" presStyleIdx="23" presStyleCnt="25"/>
      <dgm:spPr/>
    </dgm:pt>
    <dgm:pt modelId="{A1078BC1-D94B-4725-99C4-F905997A5A65}" type="pres">
      <dgm:prSet presAssocID="{D24CD0BA-D9FF-4F84-A589-AA8B680FE063}" presName="root2" presStyleCnt="0"/>
      <dgm:spPr/>
    </dgm:pt>
    <dgm:pt modelId="{AD5D93F3-3370-43CB-A14F-C4D531DF08FA}" type="pres">
      <dgm:prSet presAssocID="{D24CD0BA-D9FF-4F84-A589-AA8B680FE063}" presName="LevelTwoTextNode" presStyleLbl="node4" presStyleIdx="23" presStyleCnt="25" custScaleX="205906">
        <dgm:presLayoutVars>
          <dgm:chPref val="3"/>
        </dgm:presLayoutVars>
      </dgm:prSet>
      <dgm:spPr/>
    </dgm:pt>
    <dgm:pt modelId="{0AF45F9F-A834-4C44-B4FF-ABF525C6FF9E}" type="pres">
      <dgm:prSet presAssocID="{D24CD0BA-D9FF-4F84-A589-AA8B680FE063}" presName="level3hierChild" presStyleCnt="0"/>
      <dgm:spPr/>
    </dgm:pt>
    <dgm:pt modelId="{7DA74625-BB38-40BF-8D90-A05AC5789502}" type="pres">
      <dgm:prSet presAssocID="{D226046E-51AF-46C5-A0A4-9C935BB5D26F}" presName="conn2-1" presStyleLbl="parChTrans1D4" presStyleIdx="24" presStyleCnt="25"/>
      <dgm:spPr/>
    </dgm:pt>
    <dgm:pt modelId="{032B4D4F-1120-46E4-BE52-9EF97349B29A}" type="pres">
      <dgm:prSet presAssocID="{D226046E-51AF-46C5-A0A4-9C935BB5D26F}" presName="connTx" presStyleLbl="parChTrans1D4" presStyleIdx="24" presStyleCnt="25"/>
      <dgm:spPr/>
    </dgm:pt>
    <dgm:pt modelId="{390AC796-1CCB-4484-B722-CDF946DA3688}" type="pres">
      <dgm:prSet presAssocID="{7BA06468-E20F-4ADC-A004-D14719A9461E}" presName="root2" presStyleCnt="0"/>
      <dgm:spPr/>
    </dgm:pt>
    <dgm:pt modelId="{9D3706A8-940C-4A33-91FE-41C7D87633DA}" type="pres">
      <dgm:prSet presAssocID="{7BA06468-E20F-4ADC-A004-D14719A9461E}" presName="LevelTwoTextNode" presStyleLbl="node4" presStyleIdx="24" presStyleCnt="25" custScaleX="167772">
        <dgm:presLayoutVars>
          <dgm:chPref val="3"/>
        </dgm:presLayoutVars>
      </dgm:prSet>
      <dgm:spPr/>
    </dgm:pt>
    <dgm:pt modelId="{E3430309-1C97-4CCA-9E72-2062A0D3AEC9}" type="pres">
      <dgm:prSet presAssocID="{7BA06468-E20F-4ADC-A004-D14719A9461E}" presName="level3hierChild" presStyleCnt="0"/>
      <dgm:spPr/>
    </dgm:pt>
  </dgm:ptLst>
  <dgm:cxnLst>
    <dgm:cxn modelId="{B719B900-3ABF-4C00-AC50-0FBBCEDCC244}" type="presOf" srcId="{34D7CA93-F027-4381-BBA7-D153AE41EF6B}" destId="{F4102BAB-30F2-485A-BBA8-AAC459DDF539}" srcOrd="0" destOrd="0" presId="urn:microsoft.com/office/officeart/2005/8/layout/hierarchy2"/>
    <dgm:cxn modelId="{F7356C02-3330-4155-B475-758C9D1F83AD}" srcId="{4B5D89B5-986A-4190-96EF-45681286294B}" destId="{9FF85D6F-9901-488E-AF95-2B8A6E9151AE}" srcOrd="1" destOrd="0" parTransId="{0840285B-FC05-4664-8741-D5038967F997}" sibTransId="{0A17DC36-5FC3-42D1-BEA3-7F4F708DF46A}"/>
    <dgm:cxn modelId="{26C09D04-A32C-4C51-BA92-69BDBDEA3D9E}" srcId="{94D9B559-3CA1-498F-B67F-2A4DDB26FB19}" destId="{FEFD7FE9-9998-479D-AF21-57E963D922BE}" srcOrd="0" destOrd="0" parTransId="{156B3149-1331-48BD-A6E6-AD5B480CB1A6}" sibTransId="{1D62FDD9-D84D-4030-90D9-A976E41511AE}"/>
    <dgm:cxn modelId="{05128A06-D622-4276-AA11-6EBFD9B3406F}" type="presOf" srcId="{E11DD8F1-F25B-48A7-ADB9-485364994079}" destId="{6014A371-2E1A-4DC8-91EE-804E71BC07C1}" srcOrd="0" destOrd="0" presId="urn:microsoft.com/office/officeart/2005/8/layout/hierarchy2"/>
    <dgm:cxn modelId="{105A9806-9D39-4640-8E61-D974E19B43F9}" srcId="{E15C9885-8503-4EFC-90E5-53A857986BC8}" destId="{4B57A771-D597-4CC7-8A68-61DA1B14BE63}" srcOrd="0" destOrd="0" parTransId="{569AA6EA-1B3B-4332-99D3-1E8E2F06CAAA}" sibTransId="{EA0BDDB5-D9EE-404C-973A-C17A0CAD4746}"/>
    <dgm:cxn modelId="{A605AE06-8373-487C-8E02-A6EAE39B9FC3}" type="presOf" srcId="{796C8E0B-2761-4F78-ABD9-C388BE5B218E}" destId="{1AA774BC-F73E-4E2B-BA15-0A2FA9312AF4}" srcOrd="0" destOrd="0" presId="urn:microsoft.com/office/officeart/2005/8/layout/hierarchy2"/>
    <dgm:cxn modelId="{CA16E209-5DA1-41F3-ACE6-B34A606B7C4C}" srcId="{53D679B2-1586-4EEC-A263-069405C27349}" destId="{462733C8-C30F-4AB1-8AD4-795D3301364B}" srcOrd="0" destOrd="0" parTransId="{EF2A97C7-D068-4C06-8DBE-1B935DE7D70E}" sibTransId="{B1825050-50C7-4DB2-BDAA-D800602A423C}"/>
    <dgm:cxn modelId="{4253F50C-5E04-41D5-90A6-918EAE85DC0B}" type="presOf" srcId="{3CB5D67F-F83E-4EBF-8054-0B4303BBC3B3}" destId="{04A32E4A-5444-4473-B428-889FE50C457F}" srcOrd="1" destOrd="0" presId="urn:microsoft.com/office/officeart/2005/8/layout/hierarchy2"/>
    <dgm:cxn modelId="{4CB2710E-6F39-4DC3-9C4B-3942A710630E}" type="presOf" srcId="{591F8B5A-9AEA-4D32-A3A6-8C5FA0586FE2}" destId="{D5419C81-9C57-4115-9F05-AEF180D03565}" srcOrd="0" destOrd="0" presId="urn:microsoft.com/office/officeart/2005/8/layout/hierarchy2"/>
    <dgm:cxn modelId="{A9B8990F-0086-402D-B505-A7579B63A3A3}" type="presOf" srcId="{8714F79C-9D43-4E18-A2F1-933B1AD4A937}" destId="{1CE9266F-2136-46A9-B172-041198F0C44C}" srcOrd="0" destOrd="0" presId="urn:microsoft.com/office/officeart/2005/8/layout/hierarchy2"/>
    <dgm:cxn modelId="{A8E00D10-B13C-422C-9B80-86830EE8ABB7}" type="presOf" srcId="{9EE5770B-7ED5-454B-8E36-076B629300AD}" destId="{D935F2D4-CF54-4AF2-A639-791C6D814CFA}" srcOrd="1" destOrd="0" presId="urn:microsoft.com/office/officeart/2005/8/layout/hierarchy2"/>
    <dgm:cxn modelId="{37EEBF10-8800-4C83-9860-6B0A26B6B73E}" srcId="{88CA7966-48BC-480C-9C06-1EF7597EA8AF}" destId="{9627C93A-CA2D-4E53-9B95-C5CA5477BD79}" srcOrd="0" destOrd="0" parTransId="{A7962611-A837-4396-9DA8-155B5E8E21B1}" sibTransId="{76CC33FA-CD73-4EDD-9F72-17FE97109DD3}"/>
    <dgm:cxn modelId="{53CFE812-09D5-4984-81F4-06CE6514D65D}" srcId="{591F8B5A-9AEA-4D32-A3A6-8C5FA0586FE2}" destId="{6CD1B080-2C25-435A-A0F9-391B762D7EA7}" srcOrd="1" destOrd="0" parTransId="{ADABC47F-AEB8-4E8A-8DE5-15C0AEBDC497}" sibTransId="{9245CF17-5E5D-4E74-8729-E5501D6909D7}"/>
    <dgm:cxn modelId="{F996AD14-7EAB-452C-B0C1-1D813AC6C9A8}" srcId="{2B31D88D-67E2-4EB0-B1F7-7F5DAFE90906}" destId="{E15C9885-8503-4EFC-90E5-53A857986BC8}" srcOrd="0" destOrd="0" parTransId="{E11DD8F1-F25B-48A7-ADB9-485364994079}" sibTransId="{758531D8-8664-4000-BF11-445AB71C02AF}"/>
    <dgm:cxn modelId="{97AA0316-ECFC-4547-AE4C-58B8C92EE9E9}" type="presOf" srcId="{0840285B-FC05-4664-8741-D5038967F997}" destId="{1629C9E5-F394-4A30-8E41-41883491EF9F}" srcOrd="1" destOrd="0" presId="urn:microsoft.com/office/officeart/2005/8/layout/hierarchy2"/>
    <dgm:cxn modelId="{3E5B2E17-692F-4E74-860F-56FA3F6CF26B}" type="presOf" srcId="{5C0893D9-A379-4754-B264-BC199A029444}" destId="{04B4D1DD-3A39-4DFA-A69B-EC60D3988324}" srcOrd="0" destOrd="0" presId="urn:microsoft.com/office/officeart/2005/8/layout/hierarchy2"/>
    <dgm:cxn modelId="{26A44B17-30E3-41B7-9BF0-10BAE6202620}" srcId="{4612FE34-7CBD-44EB-B37D-6B9C887EE2F5}" destId="{94D9B559-3CA1-498F-B67F-2A4DDB26FB19}" srcOrd="1" destOrd="0" parTransId="{3F753819-9566-4023-B3DD-C0395325455A}" sibTransId="{3A12EB0C-10B3-45D2-90FD-A32A699EF193}"/>
    <dgm:cxn modelId="{CF9F4F17-03DA-4B5E-922C-235BB4F415A0}" type="presOf" srcId="{42C8B0AB-0E00-4304-BA22-3E4DBE60AF37}" destId="{AF345C8C-508B-4FDC-BE8B-47D82E0F86D5}" srcOrd="1" destOrd="0" presId="urn:microsoft.com/office/officeart/2005/8/layout/hierarchy2"/>
    <dgm:cxn modelId="{631A5017-B232-46A9-9D4A-33836C5F1E71}" type="presOf" srcId="{796C8E0B-2761-4F78-ABD9-C388BE5B218E}" destId="{DFF94E6C-A733-4A59-968C-4A67BE0FD738}" srcOrd="1" destOrd="0" presId="urn:microsoft.com/office/officeart/2005/8/layout/hierarchy2"/>
    <dgm:cxn modelId="{9367FB1A-5F40-421A-93DD-62D3CFD0FE35}" type="presOf" srcId="{EAD76C62-4339-4BA8-BEE5-E80009B5C797}" destId="{E2497DFA-53A7-4EE2-948A-E0C79CB14F7D}" srcOrd="0" destOrd="0" presId="urn:microsoft.com/office/officeart/2005/8/layout/hierarchy2"/>
    <dgm:cxn modelId="{6AD1CF1F-C986-41FC-99BA-CE2688968BFA}" type="presOf" srcId="{A7962611-A837-4396-9DA8-155B5E8E21B1}" destId="{421EF5B2-BA2E-455E-A160-BE3F2E141AAA}" srcOrd="1" destOrd="0" presId="urn:microsoft.com/office/officeart/2005/8/layout/hierarchy2"/>
    <dgm:cxn modelId="{A3FDC921-C972-4567-AA02-658E143012E1}" type="presOf" srcId="{C4648B02-92C2-4B00-A3F3-5935C1EDF711}" destId="{497A5BCF-5A47-4E08-A968-691633A45EC6}" srcOrd="1" destOrd="0" presId="urn:microsoft.com/office/officeart/2005/8/layout/hierarchy2"/>
    <dgm:cxn modelId="{71C0A424-5EBC-4FC8-9DA4-88D8B807742B}" type="presOf" srcId="{DE0FE19F-3E2C-4058-93C5-6B4494F04C0F}" destId="{2976C75B-87BC-4DF2-88C8-483D36A404A4}" srcOrd="0" destOrd="0" presId="urn:microsoft.com/office/officeart/2005/8/layout/hierarchy2"/>
    <dgm:cxn modelId="{B33FF524-E9B4-4F57-8846-57DA3F458F0C}" type="presOf" srcId="{FEFD7FE9-9998-479D-AF21-57E963D922BE}" destId="{86E84F1D-8764-4119-A70F-83A234E332AE}" srcOrd="0" destOrd="0" presId="urn:microsoft.com/office/officeart/2005/8/layout/hierarchy2"/>
    <dgm:cxn modelId="{90001425-7632-46F7-BF62-62F0DF247D2E}" type="presOf" srcId="{7BA06468-E20F-4ADC-A004-D14719A9461E}" destId="{9D3706A8-940C-4A33-91FE-41C7D87633DA}" srcOrd="0" destOrd="0" presId="urn:microsoft.com/office/officeart/2005/8/layout/hierarchy2"/>
    <dgm:cxn modelId="{CC681E26-7867-440F-BE1D-6BC81D19FAE5}" type="presOf" srcId="{A0F81462-3997-4D3B-8903-86EA04648097}" destId="{7ECA7454-3916-4A03-A65B-77902FC2B7B7}" srcOrd="0" destOrd="0" presId="urn:microsoft.com/office/officeart/2005/8/layout/hierarchy2"/>
    <dgm:cxn modelId="{43B1DA26-C0A5-4560-8C6D-459C0446BF17}" type="presOf" srcId="{A7962611-A837-4396-9DA8-155B5E8E21B1}" destId="{1DD949CC-CEE8-4530-BE33-3DE78A6FB17E}" srcOrd="0" destOrd="0" presId="urn:microsoft.com/office/officeart/2005/8/layout/hierarchy2"/>
    <dgm:cxn modelId="{3731B32B-EDF6-4196-871B-C4A7111D5048}" srcId="{A2C58E44-D632-4BFD-96D1-C7B0CB704043}" destId="{445AE317-FC70-4A02-8120-CC932AB7BF41}" srcOrd="0" destOrd="0" parTransId="{796C8E0B-2761-4F78-ABD9-C388BE5B218E}" sibTransId="{F95889D6-9174-495B-AAF5-D61778C7D24B}"/>
    <dgm:cxn modelId="{BE5C7E2E-0C36-42FB-BB39-9CA4937169B8}" type="presOf" srcId="{3CB5D67F-F83E-4EBF-8054-0B4303BBC3B3}" destId="{3480581F-DFAB-4D59-AB27-65E1B10F4C78}" srcOrd="0" destOrd="0" presId="urn:microsoft.com/office/officeart/2005/8/layout/hierarchy2"/>
    <dgm:cxn modelId="{8D5F1731-4BB7-4C0F-94F5-8AF86ACC8442}" type="presOf" srcId="{42C8B0AB-0E00-4304-BA22-3E4DBE60AF37}" destId="{362468EA-1E12-4158-B5F9-C9F0A764300B}" srcOrd="0" destOrd="0" presId="urn:microsoft.com/office/officeart/2005/8/layout/hierarchy2"/>
    <dgm:cxn modelId="{31F18431-A9B3-4D74-AD44-F85B3C2DEE00}" type="presOf" srcId="{A2C58E44-D632-4BFD-96D1-C7B0CB704043}" destId="{623E128F-C742-4D23-88CB-D9EA7228CDFF}" srcOrd="0" destOrd="0" presId="urn:microsoft.com/office/officeart/2005/8/layout/hierarchy2"/>
    <dgm:cxn modelId="{EBADE533-C264-478C-951F-43EDE346C10F}" type="presOf" srcId="{3F753819-9566-4023-B3DD-C0395325455A}" destId="{3E30A527-C974-480C-8ED0-640D071E7505}" srcOrd="1" destOrd="0" presId="urn:microsoft.com/office/officeart/2005/8/layout/hierarchy2"/>
    <dgm:cxn modelId="{533EA134-CB2D-4A15-9935-E766ABD4048A}" type="presOf" srcId="{445AE317-FC70-4A02-8120-CC932AB7BF41}" destId="{32B25039-65B0-4949-9B27-24D87DF9E66A}" srcOrd="0" destOrd="0" presId="urn:microsoft.com/office/officeart/2005/8/layout/hierarchy2"/>
    <dgm:cxn modelId="{A4B5BB3A-D871-4128-9EE0-E0762B740710}" type="presOf" srcId="{ADABC47F-AEB8-4E8A-8DE5-15C0AEBDC497}" destId="{411E808E-6B74-4DF9-A5FF-9A68A9E68B89}" srcOrd="0" destOrd="0" presId="urn:microsoft.com/office/officeart/2005/8/layout/hierarchy2"/>
    <dgm:cxn modelId="{2BF4B93C-9824-4A27-BB53-A023FD8AE1B9}" type="presOf" srcId="{4B5D89B5-986A-4190-96EF-45681286294B}" destId="{EE063867-3882-4723-92CE-57AD146D6DE4}" srcOrd="0" destOrd="0" presId="urn:microsoft.com/office/officeart/2005/8/layout/hierarchy2"/>
    <dgm:cxn modelId="{A7E49160-88FE-44F3-B1C3-D0BFC3014D69}" srcId="{EAD76C62-4339-4BA8-BEE5-E80009B5C797}" destId="{4914571F-38E4-4F93-BFA3-026404B7A8B4}" srcOrd="0" destOrd="0" parTransId="{A0F81462-3997-4D3B-8903-86EA04648097}" sibTransId="{BBBC8AD2-B3A1-4940-B079-904C1F21EEE2}"/>
    <dgm:cxn modelId="{899E9462-A1B9-4255-88B1-B95B41DB9FDF}" type="presOf" srcId="{52AB397D-7FB7-431D-91ED-F30F95FB4FCF}" destId="{4F100408-9233-4D06-AC38-FC6551AE063C}" srcOrd="0" destOrd="0" presId="urn:microsoft.com/office/officeart/2005/8/layout/hierarchy2"/>
    <dgm:cxn modelId="{5066CB63-B0A4-45AA-A677-F7817951606E}" type="presOf" srcId="{15652BF8-8E77-4773-A782-DF20D7694018}" destId="{81677CD2-2DBB-4152-AD19-01F910A7D2B2}" srcOrd="0" destOrd="0" presId="urn:microsoft.com/office/officeart/2005/8/layout/hierarchy2"/>
    <dgm:cxn modelId="{0AE00C65-2E24-4CCF-A053-409D771AE987}" type="presOf" srcId="{EF6ABE9D-63CB-4540-AA01-AF3BF1A6A6AF}" destId="{528BF8F3-417E-4413-A5A8-DB38BB1DCCD1}" srcOrd="1" destOrd="0" presId="urn:microsoft.com/office/officeart/2005/8/layout/hierarchy2"/>
    <dgm:cxn modelId="{9B959E45-78B1-43CB-ACE8-C17CF1EE16B0}" type="presOf" srcId="{34D7CA93-F027-4381-BBA7-D153AE41EF6B}" destId="{F3DFF61A-BBD7-4EBD-BE76-E2EAE8322980}" srcOrd="1" destOrd="0" presId="urn:microsoft.com/office/officeart/2005/8/layout/hierarchy2"/>
    <dgm:cxn modelId="{41A38366-9730-4E7C-B440-9B68C591D3B3}" srcId="{591F8B5A-9AEA-4D32-A3A6-8C5FA0586FE2}" destId="{53D679B2-1586-4EEC-A263-069405C27349}" srcOrd="0" destOrd="0" parTransId="{0F7AF477-A5B0-43C6-AA82-48DC5BDCD758}" sibTransId="{F81B6E75-F86C-43F8-BAA3-1E47059CCD21}"/>
    <dgm:cxn modelId="{05AE6A69-C1F5-42D7-A7D8-785C050822C9}" type="presOf" srcId="{9627C93A-CA2D-4E53-9B95-C5CA5477BD79}" destId="{28BBD8F5-8DEC-4E5A-8F01-B58F3A3D1D6A}" srcOrd="0" destOrd="0" presId="urn:microsoft.com/office/officeart/2005/8/layout/hierarchy2"/>
    <dgm:cxn modelId="{07BD8E6B-D0AD-4AB3-A935-2518B1DBA7C4}" type="presOf" srcId="{0D4E2BBE-EF95-464B-BAA0-AF28FAF37E48}" destId="{3CC0E903-F1BA-4261-9880-6936C2045AEF}" srcOrd="0" destOrd="0" presId="urn:microsoft.com/office/officeart/2005/8/layout/hierarchy2"/>
    <dgm:cxn modelId="{2E81DE4B-2C4D-4AC6-86DD-BD4EC957A886}" type="presOf" srcId="{DD8777E9-F119-444B-888A-47641340DC12}" destId="{4FB1DB45-84FC-42D2-8C55-BF728A8F9314}" srcOrd="0" destOrd="0" presId="urn:microsoft.com/office/officeart/2005/8/layout/hierarchy2"/>
    <dgm:cxn modelId="{AB94E16B-CC31-4BBA-8489-C4310B6709B1}" srcId="{DD8777E9-F119-444B-888A-47641340DC12}" destId="{A1606CF3-15FD-4FB7-ADB4-2507E1DA374D}" srcOrd="0" destOrd="0" parTransId="{5F269C48-8D90-483B-BCAC-4186359A3773}" sibTransId="{2B77944F-CBE9-4B43-B1B4-505F661B197C}"/>
    <dgm:cxn modelId="{6690EB4B-7738-46B5-AAE9-F8F18BEFCCAD}" type="presOf" srcId="{EF2A97C7-D068-4C06-8DBE-1B935DE7D70E}" destId="{5467E844-CA9C-4AC9-8354-E77F5EC7B39F}" srcOrd="0" destOrd="0" presId="urn:microsoft.com/office/officeart/2005/8/layout/hierarchy2"/>
    <dgm:cxn modelId="{9D76ED4B-C2D7-4272-9812-9D93D54F889B}" srcId="{9FF85D6F-9901-488E-AF95-2B8A6E9151AE}" destId="{CB28E6C4-E516-4B6F-919D-2DDC22A27E47}" srcOrd="0" destOrd="0" parTransId="{B50B6072-304C-4917-82CD-E5520E2AF854}" sibTransId="{A00B15A5-716F-44EE-AE89-A3720A7DCFC1}"/>
    <dgm:cxn modelId="{2F6B016F-6EF5-4CF5-89DB-7EA49C04E93B}" type="presOf" srcId="{4914571F-38E4-4F93-BFA3-026404B7A8B4}" destId="{2C4AD185-323F-477E-A061-E2357FB1C6E4}" srcOrd="0" destOrd="0" presId="urn:microsoft.com/office/officeart/2005/8/layout/hierarchy2"/>
    <dgm:cxn modelId="{B8B6B06F-0084-4299-BD95-E2FF93603081}" type="presOf" srcId="{0F7AF477-A5B0-43C6-AA82-48DC5BDCD758}" destId="{AE2F2E19-9309-4653-B923-5B81082548E8}" srcOrd="0" destOrd="0" presId="urn:microsoft.com/office/officeart/2005/8/layout/hierarchy2"/>
    <dgm:cxn modelId="{588AC84F-6469-48C6-985B-514608C95CBB}" type="presOf" srcId="{835976F2-220A-47BE-9555-6952EA8C422F}" destId="{068924ED-D598-4CBE-A710-9C6BD9A533CC}" srcOrd="1" destOrd="0" presId="urn:microsoft.com/office/officeart/2005/8/layout/hierarchy2"/>
    <dgm:cxn modelId="{5FDC1D51-BD44-44A8-88FB-0FCE9D838A05}" srcId="{E15C9885-8503-4EFC-90E5-53A857986BC8}" destId="{52AB397D-7FB7-431D-91ED-F30F95FB4FCF}" srcOrd="1" destOrd="0" parTransId="{3EC507B0-8199-457E-8100-AC4DD59F251E}" sibTransId="{89EE02BD-FB7F-4F9E-B0A6-D08E0965DD40}"/>
    <dgm:cxn modelId="{8CA76051-6924-44BD-BDC0-68C5BC424503}" srcId="{6CD1B080-2C25-435A-A0F9-391B762D7EA7}" destId="{C94328AF-71CE-4111-8D80-C84EF03AFCF5}" srcOrd="0" destOrd="0" parTransId="{42C8B0AB-0E00-4304-BA22-3E4DBE60AF37}" sibTransId="{6480046B-07B2-4C46-B97F-6FE1E4776CDB}"/>
    <dgm:cxn modelId="{55000A72-C352-4E21-A480-E96105ECAD2F}" type="presOf" srcId="{B50B6072-304C-4917-82CD-E5520E2AF854}" destId="{3DBEC562-A105-42DA-BE3C-7CCE37F75922}" srcOrd="0" destOrd="0" presId="urn:microsoft.com/office/officeart/2005/8/layout/hierarchy2"/>
    <dgm:cxn modelId="{2D998872-6A3A-4B6F-9A9A-33FBC5A396C9}" srcId="{445AE317-FC70-4A02-8120-CC932AB7BF41}" destId="{0D4E2BBE-EF95-464B-BAA0-AF28FAF37E48}" srcOrd="0" destOrd="0" parTransId="{3A1133E5-5DD2-433E-A702-EDE81128E7A0}" sibTransId="{6C4DCB80-47E7-4CD1-A6BF-79647068635F}"/>
    <dgm:cxn modelId="{9EADF172-4C10-42AD-8BBA-FACCA5E5F738}" srcId="{52AB397D-7FB7-431D-91ED-F30F95FB4FCF}" destId="{A2C58E44-D632-4BFD-96D1-C7B0CB704043}" srcOrd="0" destOrd="0" parTransId="{835976F2-220A-47BE-9555-6952EA8C422F}" sibTransId="{E3E4B946-598C-492B-802D-62BC93EE4749}"/>
    <dgm:cxn modelId="{90491053-5199-4E68-91A1-BE7FE35C65A4}" type="presOf" srcId="{156B3149-1331-48BD-A6E6-AD5B480CB1A6}" destId="{7BE68DF3-A07C-4AF7-9BC6-C9F14D63FB8A}" srcOrd="0" destOrd="0" presId="urn:microsoft.com/office/officeart/2005/8/layout/hierarchy2"/>
    <dgm:cxn modelId="{1D85FF53-D476-44C8-ADA0-735AC70D483F}" srcId="{4B57A771-D597-4CC7-8A68-61DA1B14BE63}" destId="{4612FE34-7CBD-44EB-B37D-6B9C887EE2F5}" srcOrd="1" destOrd="0" parTransId="{9EE5770B-7ED5-454B-8E36-076B629300AD}" sibTransId="{E34B1C3F-59CF-43AF-9A1B-D7741B83E731}"/>
    <dgm:cxn modelId="{5A27A457-52E4-4B48-930D-9AA478DEFACE}" type="presOf" srcId="{CB28E6C4-E516-4B6F-919D-2DDC22A27E47}" destId="{A1761D38-A247-4DB3-96A9-98DC94080924}" srcOrd="0" destOrd="0" presId="urn:microsoft.com/office/officeart/2005/8/layout/hierarchy2"/>
    <dgm:cxn modelId="{20A8FE77-6B9B-42A7-A060-1A5CABA34FBD}" type="presOf" srcId="{9FF85D6F-9901-488E-AF95-2B8A6E9151AE}" destId="{CC402D96-94F5-4570-B90B-A7F994BE0AC6}" srcOrd="0" destOrd="0" presId="urn:microsoft.com/office/officeart/2005/8/layout/hierarchy2"/>
    <dgm:cxn modelId="{6791A078-B1DA-4CC0-B7F1-0A7AFF144A85}" type="presOf" srcId="{65C719D3-F4CE-4B7F-8716-A1245AD6C2F3}" destId="{006088FA-37B3-49CE-A375-85EF704E2787}" srcOrd="1" destOrd="0" presId="urn:microsoft.com/office/officeart/2005/8/layout/hierarchy2"/>
    <dgm:cxn modelId="{34048D59-B081-45DC-BC0F-6AD09BD711C6}" srcId="{A2C58E44-D632-4BFD-96D1-C7B0CB704043}" destId="{DD8777E9-F119-444B-888A-47641340DC12}" srcOrd="1" destOrd="0" parTransId="{65C719D3-F4CE-4B7F-8716-A1245AD6C2F3}" sibTransId="{63D9152F-917B-4FB0-BB9C-3C2D512F2601}"/>
    <dgm:cxn modelId="{AAA3B37A-B82D-49D6-ABA1-4B67F4061A8C}" type="presOf" srcId="{5F269C48-8D90-483B-BCAC-4186359A3773}" destId="{382447FC-74C2-4F09-9C8C-625DD4E3E835}" srcOrd="1" destOrd="0" presId="urn:microsoft.com/office/officeart/2005/8/layout/hierarchy2"/>
    <dgm:cxn modelId="{BFD31D80-3A6E-44CA-8056-72654A80CBFA}" type="presOf" srcId="{3A1133E5-5DD2-433E-A702-EDE81128E7A0}" destId="{8A2FAFAF-4706-4520-B862-374958EA4780}" srcOrd="0" destOrd="0" presId="urn:microsoft.com/office/officeart/2005/8/layout/hierarchy2"/>
    <dgm:cxn modelId="{260F9480-4FC9-45F1-A846-1D0D7C3C6DF2}" srcId="{52AB397D-7FB7-431D-91ED-F30F95FB4FCF}" destId="{591F8B5A-9AEA-4D32-A3A6-8C5FA0586FE2}" srcOrd="1" destOrd="0" parTransId="{15652BF8-8E77-4773-A782-DF20D7694018}" sibTransId="{E4E842FD-A6F7-4BF2-871A-E880D1B3C5A0}"/>
    <dgm:cxn modelId="{D7AED785-EE3C-43A7-8E97-C846460258A8}" type="presOf" srcId="{4612FE34-7CBD-44EB-B37D-6B9C887EE2F5}" destId="{FD6BC101-AFF7-4699-8416-8D5E901E1156}" srcOrd="0" destOrd="0" presId="urn:microsoft.com/office/officeart/2005/8/layout/hierarchy2"/>
    <dgm:cxn modelId="{B911B186-6F88-46FF-A6B5-48732EDAE872}" type="presOf" srcId="{6CD1B080-2C25-435A-A0F9-391B762D7EA7}" destId="{7F2F8A99-FEEE-4709-BC72-BBC77BFE923B}" srcOrd="0" destOrd="0" presId="urn:microsoft.com/office/officeart/2005/8/layout/hierarchy2"/>
    <dgm:cxn modelId="{514D3887-CFBD-45CE-A87E-7B91FA505C0F}" type="presOf" srcId="{E15C9885-8503-4EFC-90E5-53A857986BC8}" destId="{655322C2-3485-4FB1-B99B-56772AA0310B}" srcOrd="0" destOrd="0" presId="urn:microsoft.com/office/officeart/2005/8/layout/hierarchy2"/>
    <dgm:cxn modelId="{5E8F6E88-E887-4895-AD82-1AA5A7841E39}" type="presOf" srcId="{3EC507B0-8199-457E-8100-AC4DD59F251E}" destId="{0C5EAC56-5B6F-463E-8BDD-03555F4AB91D}" srcOrd="1" destOrd="0" presId="urn:microsoft.com/office/officeart/2005/8/layout/hierarchy2"/>
    <dgm:cxn modelId="{7F66FA88-9298-422B-8193-4B7F0303860D}" type="presOf" srcId="{8714F79C-9D43-4E18-A2F1-933B1AD4A937}" destId="{8B7D67C8-A803-4E94-BD89-B4BD6C6824FE}" srcOrd="1" destOrd="0" presId="urn:microsoft.com/office/officeart/2005/8/layout/hierarchy2"/>
    <dgm:cxn modelId="{8BA72F8C-2570-4281-8B52-51839208CF58}" type="presOf" srcId="{156B3149-1331-48BD-A6E6-AD5B480CB1A6}" destId="{F99C0734-1096-4A8E-B3DE-08407FA90D43}" srcOrd="1" destOrd="0" presId="urn:microsoft.com/office/officeart/2005/8/layout/hierarchy2"/>
    <dgm:cxn modelId="{C318AB8E-83D1-49C4-98AC-0E01DF029A0A}" type="presOf" srcId="{909130D3-D284-4B8E-B7B1-1583E9C0DDEA}" destId="{62CE5D6C-58F8-4115-B465-7FB1268543DC}" srcOrd="0" destOrd="0" presId="urn:microsoft.com/office/officeart/2005/8/layout/hierarchy2"/>
    <dgm:cxn modelId="{EC93B991-F349-4160-9F6D-6D69D856A275}" srcId="{909130D3-D284-4B8E-B7B1-1583E9C0DDEA}" destId="{D24CD0BA-D9FF-4F84-A589-AA8B680FE063}" srcOrd="1" destOrd="0" parTransId="{34D7CA93-F027-4381-BBA7-D153AE41EF6B}" sibTransId="{9403502D-4FC0-4DDC-9406-175FF53C8D23}"/>
    <dgm:cxn modelId="{94255E96-27D7-4C9E-BCD4-7ECC238B1AB4}" type="presOf" srcId="{3F753819-9566-4023-B3DD-C0395325455A}" destId="{12A9BC21-1BA0-4FB5-9DC9-D33537D6BF27}" srcOrd="0" destOrd="0" presId="urn:microsoft.com/office/officeart/2005/8/layout/hierarchy2"/>
    <dgm:cxn modelId="{EB60D697-1E30-4EBD-B845-27ED29F9DC67}" type="presOf" srcId="{0840285B-FC05-4664-8741-D5038967F997}" destId="{EA6AD959-F221-49BC-AFE3-897E23C149DE}" srcOrd="0" destOrd="0" presId="urn:microsoft.com/office/officeart/2005/8/layout/hierarchy2"/>
    <dgm:cxn modelId="{EC15D897-D6BC-4CD0-A85A-245606F5C7D7}" type="presOf" srcId="{569AA6EA-1B3B-4332-99D3-1E8E2F06CAAA}" destId="{BFE3ED1C-9490-457D-B026-30D05F037D36}" srcOrd="0" destOrd="0" presId="urn:microsoft.com/office/officeart/2005/8/layout/hierarchy2"/>
    <dgm:cxn modelId="{1C07F997-0383-4435-BD0E-584DA91BADBC}" type="presOf" srcId="{B50B6072-304C-4917-82CD-E5520E2AF854}" destId="{0565A66B-3F88-44BA-A3B7-7152D5B8A21C}" srcOrd="1" destOrd="0" presId="urn:microsoft.com/office/officeart/2005/8/layout/hierarchy2"/>
    <dgm:cxn modelId="{4626DDA2-E3FF-4367-8AB2-460E235AFEEB}" type="presOf" srcId="{D226046E-51AF-46C5-A0A4-9C935BB5D26F}" destId="{032B4D4F-1120-46E4-BE52-9EF97349B29A}" srcOrd="1" destOrd="0" presId="urn:microsoft.com/office/officeart/2005/8/layout/hierarchy2"/>
    <dgm:cxn modelId="{93F74BA4-C555-48D8-9CE4-F54CBB520F5F}" type="presOf" srcId="{3A1133E5-5DD2-433E-A702-EDE81128E7A0}" destId="{4886C747-475D-4B08-A07B-8EA83332276C}" srcOrd="1" destOrd="0" presId="urn:microsoft.com/office/officeart/2005/8/layout/hierarchy2"/>
    <dgm:cxn modelId="{ACC19AA7-657C-4B7C-97D3-AFEF4355FF7B}" srcId="{4612FE34-7CBD-44EB-B37D-6B9C887EE2F5}" destId="{88CA7966-48BC-480C-9C06-1EF7597EA8AF}" srcOrd="0" destOrd="0" parTransId="{6D9B43D4-456C-422E-9F36-9408563011DD}" sibTransId="{36D2EC93-5DE7-49E5-B605-DE50348A8628}"/>
    <dgm:cxn modelId="{9F62BCAB-3210-449A-9E2E-09824968B8E2}" type="presOf" srcId="{569AA6EA-1B3B-4332-99D3-1E8E2F06CAAA}" destId="{322D2F28-2C29-45B5-88F7-07BFF51D5643}" srcOrd="1" destOrd="0" presId="urn:microsoft.com/office/officeart/2005/8/layout/hierarchy2"/>
    <dgm:cxn modelId="{7CF352AD-DDAC-4234-BF60-6AC018045BB9}" srcId="{D24CD0BA-D9FF-4F84-A589-AA8B680FE063}" destId="{7BA06468-E20F-4ADC-A004-D14719A9461E}" srcOrd="0" destOrd="0" parTransId="{D226046E-51AF-46C5-A0A4-9C935BB5D26F}" sibTransId="{F4CF1310-485C-4CF1-92D7-EE4862186FFB}"/>
    <dgm:cxn modelId="{3D4291AD-4777-4549-A889-D68D40F1BAA4}" srcId="{C178B472-1D7C-4973-BE6A-630F7C458189}" destId="{FC3E5CC9-1F24-4E53-B337-9F690491E8D8}" srcOrd="0" destOrd="0" parTransId="{3CB5D67F-F83E-4EBF-8054-0B4303BBC3B3}" sibTransId="{2306CABD-AB0A-4ADA-A6BD-FA6AA4393A85}"/>
    <dgm:cxn modelId="{D77B35B1-F84D-414F-BC56-638ABB563FDB}" srcId="{4B5D89B5-986A-4190-96EF-45681286294B}" destId="{EAD76C62-4339-4BA8-BEE5-E80009B5C797}" srcOrd="0" destOrd="0" parTransId="{C4648B02-92C2-4B00-A3F3-5935C1EDF711}" sibTransId="{993D89F1-CDD6-4BC2-95E5-95DAD0D88D9B}"/>
    <dgm:cxn modelId="{60F683B2-2F97-4F4C-A5B6-94BDE4451765}" type="presOf" srcId="{2B31D88D-67E2-4EB0-B1F7-7F5DAFE90906}" destId="{8AA3899E-7EDB-4DF5-BFA0-4A0EC2388911}" srcOrd="0" destOrd="0" presId="urn:microsoft.com/office/officeart/2005/8/layout/hierarchy2"/>
    <dgm:cxn modelId="{A29F6DB7-F8B4-469F-BEA2-B4279E69CF31}" type="presOf" srcId="{6D9B43D4-456C-422E-9F36-9408563011DD}" destId="{BA01F26B-FB20-4831-BEDD-58D402B715A7}" srcOrd="1" destOrd="0" presId="urn:microsoft.com/office/officeart/2005/8/layout/hierarchy2"/>
    <dgm:cxn modelId="{6AE890B7-B955-4148-9BE9-BBDC87D827F1}" type="presOf" srcId="{D24CD0BA-D9FF-4F84-A589-AA8B680FE063}" destId="{AD5D93F3-3370-43CB-A14F-C4D531DF08FA}" srcOrd="0" destOrd="0" presId="urn:microsoft.com/office/officeart/2005/8/layout/hierarchy2"/>
    <dgm:cxn modelId="{516B0AB8-C41E-4F7E-9D7F-28146B1E7FFF}" type="presOf" srcId="{D226046E-51AF-46C5-A0A4-9C935BB5D26F}" destId="{7DA74625-BB38-40BF-8D90-A05AC5789502}" srcOrd="0" destOrd="0" presId="urn:microsoft.com/office/officeart/2005/8/layout/hierarchy2"/>
    <dgm:cxn modelId="{F43147B9-7C2E-4B03-811A-A7F478F56D1F}" type="presOf" srcId="{A1606CF3-15FD-4FB7-ADB4-2507E1DA374D}" destId="{E1B39E75-8DAE-4428-B33F-77549E7542AE}" srcOrd="0" destOrd="0" presId="urn:microsoft.com/office/officeart/2005/8/layout/hierarchy2"/>
    <dgm:cxn modelId="{2A31C0BB-6BE1-4A36-A079-EB2000E03C07}" type="presOf" srcId="{DE0FE19F-3E2C-4058-93C5-6B4494F04C0F}" destId="{BB081348-2205-46A4-9BE7-A5887524AD88}" srcOrd="1" destOrd="0" presId="urn:microsoft.com/office/officeart/2005/8/layout/hierarchy2"/>
    <dgm:cxn modelId="{57CE0ABC-54C4-44B0-A51F-F98A1C3221FA}" type="presOf" srcId="{C4648B02-92C2-4B00-A3F3-5935C1EDF711}" destId="{F9164457-C4D6-4991-9C57-96FEE9A0406A}" srcOrd="0" destOrd="0" presId="urn:microsoft.com/office/officeart/2005/8/layout/hierarchy2"/>
    <dgm:cxn modelId="{410560BC-0714-44E3-94DB-D43CA4305371}" type="presOf" srcId="{EF2A97C7-D068-4C06-8DBE-1B935DE7D70E}" destId="{4A48E165-1B22-4A04-B5BA-42455E8D8A7A}" srcOrd="1" destOrd="0" presId="urn:microsoft.com/office/officeart/2005/8/layout/hierarchy2"/>
    <dgm:cxn modelId="{0BCC76BF-14F9-4EED-B429-1A95FAACC341}" srcId="{4B57A771-D597-4CC7-8A68-61DA1B14BE63}" destId="{4B5D89B5-986A-4190-96EF-45681286294B}" srcOrd="0" destOrd="0" parTransId="{DE0FE19F-3E2C-4058-93C5-6B4494F04C0F}" sibTransId="{62AF7FBB-9297-4670-BC60-199AF976E2BF}"/>
    <dgm:cxn modelId="{5DB7BDC7-E6B4-411D-ACF0-470F7DC03567}" type="presOf" srcId="{88CA7966-48BC-480C-9C06-1EF7597EA8AF}" destId="{6B5249CC-F168-44B7-B5A9-2E3C761B7A72}" srcOrd="0" destOrd="0" presId="urn:microsoft.com/office/officeart/2005/8/layout/hierarchy2"/>
    <dgm:cxn modelId="{55515EC9-8BFB-4F78-AC36-276EF1C21020}" type="presOf" srcId="{E11DD8F1-F25B-48A7-ADB9-485364994079}" destId="{210ECEEE-7D6C-4B5B-A8EF-3BD56BA70C34}" srcOrd="1" destOrd="0" presId="urn:microsoft.com/office/officeart/2005/8/layout/hierarchy2"/>
    <dgm:cxn modelId="{8FDDD4CC-4526-4593-8015-9076BA19A0D1}" type="presOf" srcId="{FC3E5CC9-1F24-4E53-B337-9F690491E8D8}" destId="{375BCEA7-239E-4E5F-8206-9FF547ADACD1}" srcOrd="0" destOrd="0" presId="urn:microsoft.com/office/officeart/2005/8/layout/hierarchy2"/>
    <dgm:cxn modelId="{D422B5CD-D995-4D41-8B60-EA4FE9A20F43}" type="presOf" srcId="{9EE5770B-7ED5-454B-8E36-076B629300AD}" destId="{96BF0096-F4AB-4D56-BC4E-7572D73BFF44}" srcOrd="0" destOrd="0" presId="urn:microsoft.com/office/officeart/2005/8/layout/hierarchy2"/>
    <dgm:cxn modelId="{8E325BCE-6D9A-4FF6-8E2C-6AA7D0CD2F57}" type="presOf" srcId="{ADABC47F-AEB8-4E8A-8DE5-15C0AEBDC497}" destId="{5650B3FC-DAA6-4AB3-9858-EF4FC8B57579}" srcOrd="1" destOrd="0" presId="urn:microsoft.com/office/officeart/2005/8/layout/hierarchy2"/>
    <dgm:cxn modelId="{E56F8ACF-FD88-4AF3-8286-64AF7EAF5642}" srcId="{909130D3-D284-4B8E-B7B1-1583E9C0DDEA}" destId="{C178B472-1D7C-4973-BE6A-630F7C458189}" srcOrd="0" destOrd="0" parTransId="{EF6ABE9D-63CB-4540-AA01-AF3BF1A6A6AF}" sibTransId="{10CB1E07-9739-40F2-818F-B82B30A1D8C1}"/>
    <dgm:cxn modelId="{9BDD7DD9-2D79-488E-B1A2-4D89969D8895}" type="presOf" srcId="{835976F2-220A-47BE-9555-6952EA8C422F}" destId="{695177D1-8A1B-4725-84D0-C663154D843D}" srcOrd="0" destOrd="0" presId="urn:microsoft.com/office/officeart/2005/8/layout/hierarchy2"/>
    <dgm:cxn modelId="{632D7ADA-269E-434F-9E17-23E602A9A9E5}" type="presOf" srcId="{EF6ABE9D-63CB-4540-AA01-AF3BF1A6A6AF}" destId="{AEABD07A-904C-4ECB-9D35-D739A7EBF751}" srcOrd="0" destOrd="0" presId="urn:microsoft.com/office/officeart/2005/8/layout/hierarchy2"/>
    <dgm:cxn modelId="{57C68ADA-858D-43E1-A39B-18C0947C7057}" type="presOf" srcId="{462733C8-C30F-4AB1-8AD4-795D3301364B}" destId="{BFBDF825-036E-4C98-ADA8-7185F277A196}" srcOrd="0" destOrd="0" presId="urn:microsoft.com/office/officeart/2005/8/layout/hierarchy2"/>
    <dgm:cxn modelId="{FDA6B0DC-7D41-4512-990B-03D18699E67D}" type="presOf" srcId="{6D9B43D4-456C-422E-9F36-9408563011DD}" destId="{7D3325F9-C1FE-45EE-8265-1F5085BF64AC}" srcOrd="0" destOrd="0" presId="urn:microsoft.com/office/officeart/2005/8/layout/hierarchy2"/>
    <dgm:cxn modelId="{B24A47DE-3E3D-4D3C-BA9B-E64C90982186}" type="presOf" srcId="{94D9B559-3CA1-498F-B67F-2A4DDB26FB19}" destId="{0BF5B896-7DCC-481C-A7DE-37A5EA84F76F}" srcOrd="0" destOrd="0" presId="urn:microsoft.com/office/officeart/2005/8/layout/hierarchy2"/>
    <dgm:cxn modelId="{0908F6DF-0360-4237-B833-A173AEA4DCA3}" type="presOf" srcId="{3EC507B0-8199-457E-8100-AC4DD59F251E}" destId="{BEFEC024-E004-4B60-B16D-008676C38CF4}" srcOrd="0" destOrd="0" presId="urn:microsoft.com/office/officeart/2005/8/layout/hierarchy2"/>
    <dgm:cxn modelId="{E4351BE9-1249-4C4B-823D-C5F699832DA8}" type="presOf" srcId="{C178B472-1D7C-4973-BE6A-630F7C458189}" destId="{CA6989CC-2AE7-4C60-BD15-E3CBE8484001}" srcOrd="0" destOrd="0" presId="urn:microsoft.com/office/officeart/2005/8/layout/hierarchy2"/>
    <dgm:cxn modelId="{E259ADEB-28CF-41DD-9B98-7AD6B9A2385C}" type="presOf" srcId="{A0F81462-3997-4D3B-8903-86EA04648097}" destId="{AE713FE2-F711-4C54-9F16-D04C1D2ECD0B}" srcOrd="1" destOrd="0" presId="urn:microsoft.com/office/officeart/2005/8/layout/hierarchy2"/>
    <dgm:cxn modelId="{121451ED-4770-43A2-AF57-C0E45D415F62}" type="presOf" srcId="{65C719D3-F4CE-4B7F-8716-A1245AD6C2F3}" destId="{9CDAF3C8-6CE8-4036-87C8-25507A0602C5}" srcOrd="0" destOrd="0" presId="urn:microsoft.com/office/officeart/2005/8/layout/hierarchy2"/>
    <dgm:cxn modelId="{FF73FDEF-E68B-4DB2-97DD-6A32B2446387}" srcId="{52AB397D-7FB7-431D-91ED-F30F95FB4FCF}" destId="{909130D3-D284-4B8E-B7B1-1583E9C0DDEA}" srcOrd="2" destOrd="0" parTransId="{8714F79C-9D43-4E18-A2F1-933B1AD4A937}" sibTransId="{F1DDDAD2-C8C7-4778-B965-2E6D14DA4A51}"/>
    <dgm:cxn modelId="{895218F3-314F-495A-B607-4471878941B1}" type="presOf" srcId="{15652BF8-8E77-4773-A782-DF20D7694018}" destId="{FDE9AD5A-1EFC-4280-BE9B-CEF6C9EDC582}" srcOrd="1" destOrd="0" presId="urn:microsoft.com/office/officeart/2005/8/layout/hierarchy2"/>
    <dgm:cxn modelId="{E1DE27F5-F7E1-493F-9216-435D815EC81D}" type="presOf" srcId="{53D679B2-1586-4EEC-A263-069405C27349}" destId="{7579CCC7-6BC8-49AE-BE75-C66191E4AF7D}" srcOrd="0" destOrd="0" presId="urn:microsoft.com/office/officeart/2005/8/layout/hierarchy2"/>
    <dgm:cxn modelId="{9F30C4F6-3A26-4736-A48E-C9C4F761A553}" type="presOf" srcId="{4B57A771-D597-4CC7-8A68-61DA1B14BE63}" destId="{87A7B9D3-B31C-4746-988D-B2A618714CB4}" srcOrd="0" destOrd="0" presId="urn:microsoft.com/office/officeart/2005/8/layout/hierarchy2"/>
    <dgm:cxn modelId="{2A2EF4F9-0082-4756-A63F-9AF129F576D6}" type="presOf" srcId="{0F7AF477-A5B0-43C6-AA82-48DC5BDCD758}" destId="{4BA6E03E-A16E-472E-931E-E9358EB48075}" srcOrd="1" destOrd="0" presId="urn:microsoft.com/office/officeart/2005/8/layout/hierarchy2"/>
    <dgm:cxn modelId="{06296BFB-0573-42DD-9F38-4E5E910C8501}" type="presOf" srcId="{5F269C48-8D90-483B-BCAC-4186359A3773}" destId="{DF519E75-6B69-4417-B392-CFE294F83F33}" srcOrd="0" destOrd="0" presId="urn:microsoft.com/office/officeart/2005/8/layout/hierarchy2"/>
    <dgm:cxn modelId="{58C7F5FE-D815-4A34-8B47-CA1258A156B9}" srcId="{5C0893D9-A379-4754-B264-BC199A029444}" destId="{2B31D88D-67E2-4EB0-B1F7-7F5DAFE90906}" srcOrd="0" destOrd="0" parTransId="{297C1731-2C92-4199-ACD8-69F446F93409}" sibTransId="{61135215-1709-4BD3-8B16-B43ED18D750D}"/>
    <dgm:cxn modelId="{F46B32FF-F295-4396-90AC-58E224E12832}" type="presOf" srcId="{C94328AF-71CE-4111-8D80-C84EF03AFCF5}" destId="{BC1E5B1E-494B-4639-AE32-DE31AD34FD13}" srcOrd="0" destOrd="0" presId="urn:microsoft.com/office/officeart/2005/8/layout/hierarchy2"/>
    <dgm:cxn modelId="{AC372561-C647-4B14-BD3B-2541C8A6168A}" type="presParOf" srcId="{04B4D1DD-3A39-4DFA-A69B-EC60D3988324}" destId="{064A09FE-DCD5-48F4-AFBA-E12219FA54C9}" srcOrd="0" destOrd="0" presId="urn:microsoft.com/office/officeart/2005/8/layout/hierarchy2"/>
    <dgm:cxn modelId="{7EDDC918-A8BB-45D8-BC36-E555C6B43FB3}" type="presParOf" srcId="{064A09FE-DCD5-48F4-AFBA-E12219FA54C9}" destId="{8AA3899E-7EDB-4DF5-BFA0-4A0EC2388911}" srcOrd="0" destOrd="0" presId="urn:microsoft.com/office/officeart/2005/8/layout/hierarchy2"/>
    <dgm:cxn modelId="{9163307D-BBE5-4823-86BE-125FCC2A8F03}" type="presParOf" srcId="{064A09FE-DCD5-48F4-AFBA-E12219FA54C9}" destId="{85BE5798-18AF-4A3F-8351-5E00B2E1155E}" srcOrd="1" destOrd="0" presId="urn:microsoft.com/office/officeart/2005/8/layout/hierarchy2"/>
    <dgm:cxn modelId="{EF194757-6C45-46BA-98EB-DF26E0E63B0C}" type="presParOf" srcId="{85BE5798-18AF-4A3F-8351-5E00B2E1155E}" destId="{6014A371-2E1A-4DC8-91EE-804E71BC07C1}" srcOrd="0" destOrd="0" presId="urn:microsoft.com/office/officeart/2005/8/layout/hierarchy2"/>
    <dgm:cxn modelId="{1FD3F9EA-4E8B-45CD-BBB1-67ED2EB21783}" type="presParOf" srcId="{6014A371-2E1A-4DC8-91EE-804E71BC07C1}" destId="{210ECEEE-7D6C-4B5B-A8EF-3BD56BA70C34}" srcOrd="0" destOrd="0" presId="urn:microsoft.com/office/officeart/2005/8/layout/hierarchy2"/>
    <dgm:cxn modelId="{BED183F2-F64B-4ABE-B91A-8D3EAD4C9D9B}" type="presParOf" srcId="{85BE5798-18AF-4A3F-8351-5E00B2E1155E}" destId="{B9BA400D-FE3E-4939-9D95-DAAF086DD47E}" srcOrd="1" destOrd="0" presId="urn:microsoft.com/office/officeart/2005/8/layout/hierarchy2"/>
    <dgm:cxn modelId="{2C9D6219-D3F7-43A8-B931-3B1EB44B5174}" type="presParOf" srcId="{B9BA400D-FE3E-4939-9D95-DAAF086DD47E}" destId="{655322C2-3485-4FB1-B99B-56772AA0310B}" srcOrd="0" destOrd="0" presId="urn:microsoft.com/office/officeart/2005/8/layout/hierarchy2"/>
    <dgm:cxn modelId="{EBFA58BB-3AF4-4EDB-89D0-557BEDC13791}" type="presParOf" srcId="{B9BA400D-FE3E-4939-9D95-DAAF086DD47E}" destId="{416F2F9B-D177-4888-B0A3-0FCD81DF5319}" srcOrd="1" destOrd="0" presId="urn:microsoft.com/office/officeart/2005/8/layout/hierarchy2"/>
    <dgm:cxn modelId="{92C3D02E-ACDD-49AF-B35C-3646D7506A36}" type="presParOf" srcId="{416F2F9B-D177-4888-B0A3-0FCD81DF5319}" destId="{BFE3ED1C-9490-457D-B026-30D05F037D36}" srcOrd="0" destOrd="0" presId="urn:microsoft.com/office/officeart/2005/8/layout/hierarchy2"/>
    <dgm:cxn modelId="{D5A24305-47CE-4DF0-B150-B870988DEDA9}" type="presParOf" srcId="{BFE3ED1C-9490-457D-B026-30D05F037D36}" destId="{322D2F28-2C29-45B5-88F7-07BFF51D5643}" srcOrd="0" destOrd="0" presId="urn:microsoft.com/office/officeart/2005/8/layout/hierarchy2"/>
    <dgm:cxn modelId="{84DFC73C-BA07-4770-BE49-102C0790042F}" type="presParOf" srcId="{416F2F9B-D177-4888-B0A3-0FCD81DF5319}" destId="{9BBDA692-F82C-41F0-9860-F6F6020A4C16}" srcOrd="1" destOrd="0" presId="urn:microsoft.com/office/officeart/2005/8/layout/hierarchy2"/>
    <dgm:cxn modelId="{10D95ED0-250D-455E-AD8D-4B2A1B9CED74}" type="presParOf" srcId="{9BBDA692-F82C-41F0-9860-F6F6020A4C16}" destId="{87A7B9D3-B31C-4746-988D-B2A618714CB4}" srcOrd="0" destOrd="0" presId="urn:microsoft.com/office/officeart/2005/8/layout/hierarchy2"/>
    <dgm:cxn modelId="{0A754179-2AEB-43A5-B3FA-956E7F1286E3}" type="presParOf" srcId="{9BBDA692-F82C-41F0-9860-F6F6020A4C16}" destId="{3BD9FBFB-12EA-45C5-A20E-5FCEBE4D4BBB}" srcOrd="1" destOrd="0" presId="urn:microsoft.com/office/officeart/2005/8/layout/hierarchy2"/>
    <dgm:cxn modelId="{C446F7AA-9573-459F-9836-F40301675B45}" type="presParOf" srcId="{3BD9FBFB-12EA-45C5-A20E-5FCEBE4D4BBB}" destId="{2976C75B-87BC-4DF2-88C8-483D36A404A4}" srcOrd="0" destOrd="0" presId="urn:microsoft.com/office/officeart/2005/8/layout/hierarchy2"/>
    <dgm:cxn modelId="{FC7D5D4D-60EB-4C6A-8176-513220FA089B}" type="presParOf" srcId="{2976C75B-87BC-4DF2-88C8-483D36A404A4}" destId="{BB081348-2205-46A4-9BE7-A5887524AD88}" srcOrd="0" destOrd="0" presId="urn:microsoft.com/office/officeart/2005/8/layout/hierarchy2"/>
    <dgm:cxn modelId="{A0F51466-5377-41C9-BFCA-914B663A6046}" type="presParOf" srcId="{3BD9FBFB-12EA-45C5-A20E-5FCEBE4D4BBB}" destId="{659550BB-9618-4B70-8A9C-9CC9716499FF}" srcOrd="1" destOrd="0" presId="urn:microsoft.com/office/officeart/2005/8/layout/hierarchy2"/>
    <dgm:cxn modelId="{D009082E-E7C1-4241-8467-A8D9AB47D299}" type="presParOf" srcId="{659550BB-9618-4B70-8A9C-9CC9716499FF}" destId="{EE063867-3882-4723-92CE-57AD146D6DE4}" srcOrd="0" destOrd="0" presId="urn:microsoft.com/office/officeart/2005/8/layout/hierarchy2"/>
    <dgm:cxn modelId="{47D6C91E-B66C-42B7-A144-EE12FC1063EF}" type="presParOf" srcId="{659550BB-9618-4B70-8A9C-9CC9716499FF}" destId="{A0D353BC-4096-4681-9AA3-51444F065093}" srcOrd="1" destOrd="0" presId="urn:microsoft.com/office/officeart/2005/8/layout/hierarchy2"/>
    <dgm:cxn modelId="{831DA850-C55F-4274-8512-995D53D56250}" type="presParOf" srcId="{A0D353BC-4096-4681-9AA3-51444F065093}" destId="{F9164457-C4D6-4991-9C57-96FEE9A0406A}" srcOrd="0" destOrd="0" presId="urn:microsoft.com/office/officeart/2005/8/layout/hierarchy2"/>
    <dgm:cxn modelId="{1CF547FC-867F-4725-9ABB-5B22B22E736B}" type="presParOf" srcId="{F9164457-C4D6-4991-9C57-96FEE9A0406A}" destId="{497A5BCF-5A47-4E08-A968-691633A45EC6}" srcOrd="0" destOrd="0" presId="urn:microsoft.com/office/officeart/2005/8/layout/hierarchy2"/>
    <dgm:cxn modelId="{46FEFA1A-2E6F-4FEB-AE78-27431982D630}" type="presParOf" srcId="{A0D353BC-4096-4681-9AA3-51444F065093}" destId="{6E49C1AB-BF50-4581-8015-42D326EB1EE1}" srcOrd="1" destOrd="0" presId="urn:microsoft.com/office/officeart/2005/8/layout/hierarchy2"/>
    <dgm:cxn modelId="{13AE2DB8-1EDD-4498-BC5E-43C4B75EB12F}" type="presParOf" srcId="{6E49C1AB-BF50-4581-8015-42D326EB1EE1}" destId="{E2497DFA-53A7-4EE2-948A-E0C79CB14F7D}" srcOrd="0" destOrd="0" presId="urn:microsoft.com/office/officeart/2005/8/layout/hierarchy2"/>
    <dgm:cxn modelId="{7C87A5FA-F8D9-4E2C-8903-5865007ECF26}" type="presParOf" srcId="{6E49C1AB-BF50-4581-8015-42D326EB1EE1}" destId="{893A0343-8A49-41F3-B783-B413F6F70A10}" srcOrd="1" destOrd="0" presId="urn:microsoft.com/office/officeart/2005/8/layout/hierarchy2"/>
    <dgm:cxn modelId="{51A27298-5549-4BEF-907A-E329C9628FAC}" type="presParOf" srcId="{893A0343-8A49-41F3-B783-B413F6F70A10}" destId="{7ECA7454-3916-4A03-A65B-77902FC2B7B7}" srcOrd="0" destOrd="0" presId="urn:microsoft.com/office/officeart/2005/8/layout/hierarchy2"/>
    <dgm:cxn modelId="{BF136537-9591-40CD-96D2-AE52630CBD81}" type="presParOf" srcId="{7ECA7454-3916-4A03-A65B-77902FC2B7B7}" destId="{AE713FE2-F711-4C54-9F16-D04C1D2ECD0B}" srcOrd="0" destOrd="0" presId="urn:microsoft.com/office/officeart/2005/8/layout/hierarchy2"/>
    <dgm:cxn modelId="{4EE43C0F-4674-4CC3-9054-9DE2D255048C}" type="presParOf" srcId="{893A0343-8A49-41F3-B783-B413F6F70A10}" destId="{B494FA3C-990C-451B-BDB9-8144014016F6}" srcOrd="1" destOrd="0" presId="urn:microsoft.com/office/officeart/2005/8/layout/hierarchy2"/>
    <dgm:cxn modelId="{B993EF35-609D-42C9-8737-6929617252E4}" type="presParOf" srcId="{B494FA3C-990C-451B-BDB9-8144014016F6}" destId="{2C4AD185-323F-477E-A061-E2357FB1C6E4}" srcOrd="0" destOrd="0" presId="urn:microsoft.com/office/officeart/2005/8/layout/hierarchy2"/>
    <dgm:cxn modelId="{64EEC207-2D6D-48E0-95A2-BA989D94FAD0}" type="presParOf" srcId="{B494FA3C-990C-451B-BDB9-8144014016F6}" destId="{C98F0639-7461-48C6-A34A-1611F779D187}" srcOrd="1" destOrd="0" presId="urn:microsoft.com/office/officeart/2005/8/layout/hierarchy2"/>
    <dgm:cxn modelId="{76C1C4AF-5091-4095-A186-102B513033A0}" type="presParOf" srcId="{A0D353BC-4096-4681-9AA3-51444F065093}" destId="{EA6AD959-F221-49BC-AFE3-897E23C149DE}" srcOrd="2" destOrd="0" presId="urn:microsoft.com/office/officeart/2005/8/layout/hierarchy2"/>
    <dgm:cxn modelId="{1D26F800-98F9-4BD5-AA89-957F0B3A90C7}" type="presParOf" srcId="{EA6AD959-F221-49BC-AFE3-897E23C149DE}" destId="{1629C9E5-F394-4A30-8E41-41883491EF9F}" srcOrd="0" destOrd="0" presId="urn:microsoft.com/office/officeart/2005/8/layout/hierarchy2"/>
    <dgm:cxn modelId="{D5244DF2-E26F-4F69-9BCB-1A7DEA2F28FB}" type="presParOf" srcId="{A0D353BC-4096-4681-9AA3-51444F065093}" destId="{87B4AE6E-C06D-44A0-8851-4D2A879C3184}" srcOrd="3" destOrd="0" presId="urn:microsoft.com/office/officeart/2005/8/layout/hierarchy2"/>
    <dgm:cxn modelId="{3A41E74C-9018-4430-A427-83CB36E754F9}" type="presParOf" srcId="{87B4AE6E-C06D-44A0-8851-4D2A879C3184}" destId="{CC402D96-94F5-4570-B90B-A7F994BE0AC6}" srcOrd="0" destOrd="0" presId="urn:microsoft.com/office/officeart/2005/8/layout/hierarchy2"/>
    <dgm:cxn modelId="{DF05D02D-6A9B-4A9D-BA8E-1BA000E2DF3D}" type="presParOf" srcId="{87B4AE6E-C06D-44A0-8851-4D2A879C3184}" destId="{1C5BC447-2411-49C3-923C-063ED311FD97}" srcOrd="1" destOrd="0" presId="urn:microsoft.com/office/officeart/2005/8/layout/hierarchy2"/>
    <dgm:cxn modelId="{98DD25B2-985E-4326-980F-208369910B5E}" type="presParOf" srcId="{1C5BC447-2411-49C3-923C-063ED311FD97}" destId="{3DBEC562-A105-42DA-BE3C-7CCE37F75922}" srcOrd="0" destOrd="0" presId="urn:microsoft.com/office/officeart/2005/8/layout/hierarchy2"/>
    <dgm:cxn modelId="{DFF8A8DB-E79E-45D4-84E9-FBB3498E2186}" type="presParOf" srcId="{3DBEC562-A105-42DA-BE3C-7CCE37F75922}" destId="{0565A66B-3F88-44BA-A3B7-7152D5B8A21C}" srcOrd="0" destOrd="0" presId="urn:microsoft.com/office/officeart/2005/8/layout/hierarchy2"/>
    <dgm:cxn modelId="{101CCCAF-7DF0-4913-8761-B330A7FAC517}" type="presParOf" srcId="{1C5BC447-2411-49C3-923C-063ED311FD97}" destId="{58612724-3001-4B9E-9E63-6F069F5410D3}" srcOrd="1" destOrd="0" presId="urn:microsoft.com/office/officeart/2005/8/layout/hierarchy2"/>
    <dgm:cxn modelId="{3864CE4B-7409-4F26-8AD0-B2592EE673A7}" type="presParOf" srcId="{58612724-3001-4B9E-9E63-6F069F5410D3}" destId="{A1761D38-A247-4DB3-96A9-98DC94080924}" srcOrd="0" destOrd="0" presId="urn:microsoft.com/office/officeart/2005/8/layout/hierarchy2"/>
    <dgm:cxn modelId="{FBF83717-48C3-4B8E-A46D-016600040C71}" type="presParOf" srcId="{58612724-3001-4B9E-9E63-6F069F5410D3}" destId="{0F197F82-93E5-4E42-AFCD-9575C3A04C45}" srcOrd="1" destOrd="0" presId="urn:microsoft.com/office/officeart/2005/8/layout/hierarchy2"/>
    <dgm:cxn modelId="{907C82AB-A62E-4E9F-B5DB-AAA0786C8BD4}" type="presParOf" srcId="{3BD9FBFB-12EA-45C5-A20E-5FCEBE4D4BBB}" destId="{96BF0096-F4AB-4D56-BC4E-7572D73BFF44}" srcOrd="2" destOrd="0" presId="urn:microsoft.com/office/officeart/2005/8/layout/hierarchy2"/>
    <dgm:cxn modelId="{C9E21108-3358-45C1-B658-21E56F5C085A}" type="presParOf" srcId="{96BF0096-F4AB-4D56-BC4E-7572D73BFF44}" destId="{D935F2D4-CF54-4AF2-A639-791C6D814CFA}" srcOrd="0" destOrd="0" presId="urn:microsoft.com/office/officeart/2005/8/layout/hierarchy2"/>
    <dgm:cxn modelId="{1DA97C8B-904F-48AE-B0E6-E623BAE748D5}" type="presParOf" srcId="{3BD9FBFB-12EA-45C5-A20E-5FCEBE4D4BBB}" destId="{559082DD-BF87-49D7-BBC0-FCC3E184375E}" srcOrd="3" destOrd="0" presId="urn:microsoft.com/office/officeart/2005/8/layout/hierarchy2"/>
    <dgm:cxn modelId="{C3C5EF42-3569-45B7-88DF-00EDBF8638D3}" type="presParOf" srcId="{559082DD-BF87-49D7-BBC0-FCC3E184375E}" destId="{FD6BC101-AFF7-4699-8416-8D5E901E1156}" srcOrd="0" destOrd="0" presId="urn:microsoft.com/office/officeart/2005/8/layout/hierarchy2"/>
    <dgm:cxn modelId="{43C30F47-744B-46F6-89B9-D0E06E4D7E6A}" type="presParOf" srcId="{559082DD-BF87-49D7-BBC0-FCC3E184375E}" destId="{FEBEB022-B4BA-4B5E-B4F6-34C848C4E188}" srcOrd="1" destOrd="0" presId="urn:microsoft.com/office/officeart/2005/8/layout/hierarchy2"/>
    <dgm:cxn modelId="{80D503E7-1CE8-481E-93E2-5065EA2FADB3}" type="presParOf" srcId="{FEBEB022-B4BA-4B5E-B4F6-34C848C4E188}" destId="{7D3325F9-C1FE-45EE-8265-1F5085BF64AC}" srcOrd="0" destOrd="0" presId="urn:microsoft.com/office/officeart/2005/8/layout/hierarchy2"/>
    <dgm:cxn modelId="{F700708D-EF4E-4B09-BEF8-0BF85FA81C4B}" type="presParOf" srcId="{7D3325F9-C1FE-45EE-8265-1F5085BF64AC}" destId="{BA01F26B-FB20-4831-BEDD-58D402B715A7}" srcOrd="0" destOrd="0" presId="urn:microsoft.com/office/officeart/2005/8/layout/hierarchy2"/>
    <dgm:cxn modelId="{EE259D09-578F-487F-B6D1-EABC39D49B91}" type="presParOf" srcId="{FEBEB022-B4BA-4B5E-B4F6-34C848C4E188}" destId="{DE5970F4-6775-4D8B-AF17-8C9492317F3B}" srcOrd="1" destOrd="0" presId="urn:microsoft.com/office/officeart/2005/8/layout/hierarchy2"/>
    <dgm:cxn modelId="{8DFCA64B-77D2-4604-B9BE-E45D9D60C87A}" type="presParOf" srcId="{DE5970F4-6775-4D8B-AF17-8C9492317F3B}" destId="{6B5249CC-F168-44B7-B5A9-2E3C761B7A72}" srcOrd="0" destOrd="0" presId="urn:microsoft.com/office/officeart/2005/8/layout/hierarchy2"/>
    <dgm:cxn modelId="{E16D42F5-522C-48F1-B946-42AB11F72E4A}" type="presParOf" srcId="{DE5970F4-6775-4D8B-AF17-8C9492317F3B}" destId="{EC29F32D-DD69-4DE9-B514-0783973BE942}" srcOrd="1" destOrd="0" presId="urn:microsoft.com/office/officeart/2005/8/layout/hierarchy2"/>
    <dgm:cxn modelId="{4A45580B-7311-4D27-997D-3E6F4E4D5B4E}" type="presParOf" srcId="{EC29F32D-DD69-4DE9-B514-0783973BE942}" destId="{1DD949CC-CEE8-4530-BE33-3DE78A6FB17E}" srcOrd="0" destOrd="0" presId="urn:microsoft.com/office/officeart/2005/8/layout/hierarchy2"/>
    <dgm:cxn modelId="{E58A0593-FE28-406A-8C9D-0284BFEB17FE}" type="presParOf" srcId="{1DD949CC-CEE8-4530-BE33-3DE78A6FB17E}" destId="{421EF5B2-BA2E-455E-A160-BE3F2E141AAA}" srcOrd="0" destOrd="0" presId="urn:microsoft.com/office/officeart/2005/8/layout/hierarchy2"/>
    <dgm:cxn modelId="{76210FEC-0B06-4238-89C6-FA2515210CBE}" type="presParOf" srcId="{EC29F32D-DD69-4DE9-B514-0783973BE942}" destId="{8AACF4C7-49EB-4A86-9D1F-1A9987A734C1}" srcOrd="1" destOrd="0" presId="urn:microsoft.com/office/officeart/2005/8/layout/hierarchy2"/>
    <dgm:cxn modelId="{9B35A692-6DCD-4A18-9B17-D7D4C01BD32A}" type="presParOf" srcId="{8AACF4C7-49EB-4A86-9D1F-1A9987A734C1}" destId="{28BBD8F5-8DEC-4E5A-8F01-B58F3A3D1D6A}" srcOrd="0" destOrd="0" presId="urn:microsoft.com/office/officeart/2005/8/layout/hierarchy2"/>
    <dgm:cxn modelId="{8162A7A1-6BDD-49DE-9497-14DE230B748A}" type="presParOf" srcId="{8AACF4C7-49EB-4A86-9D1F-1A9987A734C1}" destId="{7E8D44E5-2B63-442D-ADF8-9843ECB58CC7}" srcOrd="1" destOrd="0" presId="urn:microsoft.com/office/officeart/2005/8/layout/hierarchy2"/>
    <dgm:cxn modelId="{23C00A0E-7A3F-4B3B-B78B-321C5E4411A8}" type="presParOf" srcId="{FEBEB022-B4BA-4B5E-B4F6-34C848C4E188}" destId="{12A9BC21-1BA0-4FB5-9DC9-D33537D6BF27}" srcOrd="2" destOrd="0" presId="urn:microsoft.com/office/officeart/2005/8/layout/hierarchy2"/>
    <dgm:cxn modelId="{31BBD0D9-49E9-4BA9-B2BA-BE935E7E2E46}" type="presParOf" srcId="{12A9BC21-1BA0-4FB5-9DC9-D33537D6BF27}" destId="{3E30A527-C974-480C-8ED0-640D071E7505}" srcOrd="0" destOrd="0" presId="urn:microsoft.com/office/officeart/2005/8/layout/hierarchy2"/>
    <dgm:cxn modelId="{B2BE8B0F-AFDA-4FB7-A834-6BF10218CCC2}" type="presParOf" srcId="{FEBEB022-B4BA-4B5E-B4F6-34C848C4E188}" destId="{0C68776B-31A0-4054-B716-AB2C41ADD1E2}" srcOrd="3" destOrd="0" presId="urn:microsoft.com/office/officeart/2005/8/layout/hierarchy2"/>
    <dgm:cxn modelId="{603B30FD-E92B-4856-BD78-28C40EDA918E}" type="presParOf" srcId="{0C68776B-31A0-4054-B716-AB2C41ADD1E2}" destId="{0BF5B896-7DCC-481C-A7DE-37A5EA84F76F}" srcOrd="0" destOrd="0" presId="urn:microsoft.com/office/officeart/2005/8/layout/hierarchy2"/>
    <dgm:cxn modelId="{E2FB28E8-EE91-4AEB-A448-1490E30270C3}" type="presParOf" srcId="{0C68776B-31A0-4054-B716-AB2C41ADD1E2}" destId="{5312417B-E74B-4B39-87A3-18391769A15D}" srcOrd="1" destOrd="0" presId="urn:microsoft.com/office/officeart/2005/8/layout/hierarchy2"/>
    <dgm:cxn modelId="{9A3FC657-34B9-43DC-8BDF-06F858C13D06}" type="presParOf" srcId="{5312417B-E74B-4B39-87A3-18391769A15D}" destId="{7BE68DF3-A07C-4AF7-9BC6-C9F14D63FB8A}" srcOrd="0" destOrd="0" presId="urn:microsoft.com/office/officeart/2005/8/layout/hierarchy2"/>
    <dgm:cxn modelId="{489477C1-EC0A-47E6-9568-940A2AE20B26}" type="presParOf" srcId="{7BE68DF3-A07C-4AF7-9BC6-C9F14D63FB8A}" destId="{F99C0734-1096-4A8E-B3DE-08407FA90D43}" srcOrd="0" destOrd="0" presId="urn:microsoft.com/office/officeart/2005/8/layout/hierarchy2"/>
    <dgm:cxn modelId="{2366F830-9005-4AC4-A736-13C621FECAF4}" type="presParOf" srcId="{5312417B-E74B-4B39-87A3-18391769A15D}" destId="{DD5FCF17-A007-4150-BB59-5C26C82D2564}" srcOrd="1" destOrd="0" presId="urn:microsoft.com/office/officeart/2005/8/layout/hierarchy2"/>
    <dgm:cxn modelId="{DA194A1A-C0EF-45BA-B810-699CA296F01A}" type="presParOf" srcId="{DD5FCF17-A007-4150-BB59-5C26C82D2564}" destId="{86E84F1D-8764-4119-A70F-83A234E332AE}" srcOrd="0" destOrd="0" presId="urn:microsoft.com/office/officeart/2005/8/layout/hierarchy2"/>
    <dgm:cxn modelId="{6D047FFC-2ADF-4C5D-9156-13D5930B64E9}" type="presParOf" srcId="{DD5FCF17-A007-4150-BB59-5C26C82D2564}" destId="{519C1E34-3A25-43FB-AE8D-F458C9253D71}" srcOrd="1" destOrd="0" presId="urn:microsoft.com/office/officeart/2005/8/layout/hierarchy2"/>
    <dgm:cxn modelId="{5AB4FD89-9832-462D-BF37-35AC587C393A}" type="presParOf" srcId="{416F2F9B-D177-4888-B0A3-0FCD81DF5319}" destId="{BEFEC024-E004-4B60-B16D-008676C38CF4}" srcOrd="2" destOrd="0" presId="urn:microsoft.com/office/officeart/2005/8/layout/hierarchy2"/>
    <dgm:cxn modelId="{3B74A10D-CDF6-429F-BE78-1D07367F7A46}" type="presParOf" srcId="{BEFEC024-E004-4B60-B16D-008676C38CF4}" destId="{0C5EAC56-5B6F-463E-8BDD-03555F4AB91D}" srcOrd="0" destOrd="0" presId="urn:microsoft.com/office/officeart/2005/8/layout/hierarchy2"/>
    <dgm:cxn modelId="{552D6AD1-C4C0-4042-BA85-4F79F95AEDB4}" type="presParOf" srcId="{416F2F9B-D177-4888-B0A3-0FCD81DF5319}" destId="{25C3FDB3-D433-4EA4-BFD7-6CBAD0897C1F}" srcOrd="3" destOrd="0" presId="urn:microsoft.com/office/officeart/2005/8/layout/hierarchy2"/>
    <dgm:cxn modelId="{9742A5B3-BBE1-4B26-937A-FCB981AE92C0}" type="presParOf" srcId="{25C3FDB3-D433-4EA4-BFD7-6CBAD0897C1F}" destId="{4F100408-9233-4D06-AC38-FC6551AE063C}" srcOrd="0" destOrd="0" presId="urn:microsoft.com/office/officeart/2005/8/layout/hierarchy2"/>
    <dgm:cxn modelId="{B39085B4-3AAD-40A5-AD78-F5D617272EB4}" type="presParOf" srcId="{25C3FDB3-D433-4EA4-BFD7-6CBAD0897C1F}" destId="{8D65472C-D62F-4E58-B1AB-B4E5BCA716A1}" srcOrd="1" destOrd="0" presId="urn:microsoft.com/office/officeart/2005/8/layout/hierarchy2"/>
    <dgm:cxn modelId="{239BC47C-9B0B-494F-A987-BE5C5D67DF1E}" type="presParOf" srcId="{8D65472C-D62F-4E58-B1AB-B4E5BCA716A1}" destId="{695177D1-8A1B-4725-84D0-C663154D843D}" srcOrd="0" destOrd="0" presId="urn:microsoft.com/office/officeart/2005/8/layout/hierarchy2"/>
    <dgm:cxn modelId="{02623507-0F17-4299-8561-9E96B7C4C89F}" type="presParOf" srcId="{695177D1-8A1B-4725-84D0-C663154D843D}" destId="{068924ED-D598-4CBE-A710-9C6BD9A533CC}" srcOrd="0" destOrd="0" presId="urn:microsoft.com/office/officeart/2005/8/layout/hierarchy2"/>
    <dgm:cxn modelId="{01E4845D-7825-4301-BA34-719274BC7F9A}" type="presParOf" srcId="{8D65472C-D62F-4E58-B1AB-B4E5BCA716A1}" destId="{A73725F2-09F5-45F2-876A-5DC6D6895729}" srcOrd="1" destOrd="0" presId="urn:microsoft.com/office/officeart/2005/8/layout/hierarchy2"/>
    <dgm:cxn modelId="{3D4C8880-436D-48AF-B438-8877AF78798C}" type="presParOf" srcId="{A73725F2-09F5-45F2-876A-5DC6D6895729}" destId="{623E128F-C742-4D23-88CB-D9EA7228CDFF}" srcOrd="0" destOrd="0" presId="urn:microsoft.com/office/officeart/2005/8/layout/hierarchy2"/>
    <dgm:cxn modelId="{0074F124-4E0B-4C81-9B49-C90A49377A91}" type="presParOf" srcId="{A73725F2-09F5-45F2-876A-5DC6D6895729}" destId="{C50FAA1E-8535-4FA7-8FCC-E2DD6AF01018}" srcOrd="1" destOrd="0" presId="urn:microsoft.com/office/officeart/2005/8/layout/hierarchy2"/>
    <dgm:cxn modelId="{D73A23F1-CFFC-40DB-B803-D1D352BEC1DB}" type="presParOf" srcId="{C50FAA1E-8535-4FA7-8FCC-E2DD6AF01018}" destId="{1AA774BC-F73E-4E2B-BA15-0A2FA9312AF4}" srcOrd="0" destOrd="0" presId="urn:microsoft.com/office/officeart/2005/8/layout/hierarchy2"/>
    <dgm:cxn modelId="{75FAE21C-5E2E-42B7-B118-839BF2BD6C76}" type="presParOf" srcId="{1AA774BC-F73E-4E2B-BA15-0A2FA9312AF4}" destId="{DFF94E6C-A733-4A59-968C-4A67BE0FD738}" srcOrd="0" destOrd="0" presId="urn:microsoft.com/office/officeart/2005/8/layout/hierarchy2"/>
    <dgm:cxn modelId="{B0709565-F922-4142-8484-721F694B18ED}" type="presParOf" srcId="{C50FAA1E-8535-4FA7-8FCC-E2DD6AF01018}" destId="{7FA7EAF2-1782-487E-941D-F47B6CE91163}" srcOrd="1" destOrd="0" presId="urn:microsoft.com/office/officeart/2005/8/layout/hierarchy2"/>
    <dgm:cxn modelId="{5B156CD7-6438-4016-A174-4875743710D2}" type="presParOf" srcId="{7FA7EAF2-1782-487E-941D-F47B6CE91163}" destId="{32B25039-65B0-4949-9B27-24D87DF9E66A}" srcOrd="0" destOrd="0" presId="urn:microsoft.com/office/officeart/2005/8/layout/hierarchy2"/>
    <dgm:cxn modelId="{219B55E2-98A2-46FE-A521-8266E3AAF204}" type="presParOf" srcId="{7FA7EAF2-1782-487E-941D-F47B6CE91163}" destId="{42D6420C-BB2A-443A-8DC1-6635971E0A33}" srcOrd="1" destOrd="0" presId="urn:microsoft.com/office/officeart/2005/8/layout/hierarchy2"/>
    <dgm:cxn modelId="{B4B5D502-AE88-4807-91C5-AAAF3FFDE103}" type="presParOf" srcId="{42D6420C-BB2A-443A-8DC1-6635971E0A33}" destId="{8A2FAFAF-4706-4520-B862-374958EA4780}" srcOrd="0" destOrd="0" presId="urn:microsoft.com/office/officeart/2005/8/layout/hierarchy2"/>
    <dgm:cxn modelId="{1B1AE8BF-8DCB-419A-B6E0-83541402EC4C}" type="presParOf" srcId="{8A2FAFAF-4706-4520-B862-374958EA4780}" destId="{4886C747-475D-4B08-A07B-8EA83332276C}" srcOrd="0" destOrd="0" presId="urn:microsoft.com/office/officeart/2005/8/layout/hierarchy2"/>
    <dgm:cxn modelId="{60027916-290A-470D-8E9B-0CFFDC6683A3}" type="presParOf" srcId="{42D6420C-BB2A-443A-8DC1-6635971E0A33}" destId="{3BF92DB3-D4EA-44C9-8613-BF35ABFCB36E}" srcOrd="1" destOrd="0" presId="urn:microsoft.com/office/officeart/2005/8/layout/hierarchy2"/>
    <dgm:cxn modelId="{BE924F97-8040-48D1-AFF0-E12CEEC4FF93}" type="presParOf" srcId="{3BF92DB3-D4EA-44C9-8613-BF35ABFCB36E}" destId="{3CC0E903-F1BA-4261-9880-6936C2045AEF}" srcOrd="0" destOrd="0" presId="urn:microsoft.com/office/officeart/2005/8/layout/hierarchy2"/>
    <dgm:cxn modelId="{5A53EE5E-CFC8-4BF3-8CA8-578EED730513}" type="presParOf" srcId="{3BF92DB3-D4EA-44C9-8613-BF35ABFCB36E}" destId="{8FD582E3-3B94-455B-8B01-D8C4FB87E144}" srcOrd="1" destOrd="0" presId="urn:microsoft.com/office/officeart/2005/8/layout/hierarchy2"/>
    <dgm:cxn modelId="{FC667857-0F66-490B-88ED-7EF1A97B9AD3}" type="presParOf" srcId="{C50FAA1E-8535-4FA7-8FCC-E2DD6AF01018}" destId="{9CDAF3C8-6CE8-4036-87C8-25507A0602C5}" srcOrd="2" destOrd="0" presId="urn:microsoft.com/office/officeart/2005/8/layout/hierarchy2"/>
    <dgm:cxn modelId="{247F3886-8A2B-4AC6-ADDC-1F4B2C09A691}" type="presParOf" srcId="{9CDAF3C8-6CE8-4036-87C8-25507A0602C5}" destId="{006088FA-37B3-49CE-A375-85EF704E2787}" srcOrd="0" destOrd="0" presId="urn:microsoft.com/office/officeart/2005/8/layout/hierarchy2"/>
    <dgm:cxn modelId="{6F4B0665-AFF6-46A4-81E4-1072A231629B}" type="presParOf" srcId="{C50FAA1E-8535-4FA7-8FCC-E2DD6AF01018}" destId="{FFE2378A-3DC9-4FCF-B24C-014D21ED6994}" srcOrd="3" destOrd="0" presId="urn:microsoft.com/office/officeart/2005/8/layout/hierarchy2"/>
    <dgm:cxn modelId="{AE36C6CB-AF32-4C50-BFBE-833F38546456}" type="presParOf" srcId="{FFE2378A-3DC9-4FCF-B24C-014D21ED6994}" destId="{4FB1DB45-84FC-42D2-8C55-BF728A8F9314}" srcOrd="0" destOrd="0" presId="urn:microsoft.com/office/officeart/2005/8/layout/hierarchy2"/>
    <dgm:cxn modelId="{8DBDD9C7-EF62-4814-B0E3-61D588E9385B}" type="presParOf" srcId="{FFE2378A-3DC9-4FCF-B24C-014D21ED6994}" destId="{6A2F0E9E-B65F-43FA-8469-24CBA7F08363}" srcOrd="1" destOrd="0" presId="urn:microsoft.com/office/officeart/2005/8/layout/hierarchy2"/>
    <dgm:cxn modelId="{0F07FC8D-4157-487F-8628-0FC3189370D9}" type="presParOf" srcId="{6A2F0E9E-B65F-43FA-8469-24CBA7F08363}" destId="{DF519E75-6B69-4417-B392-CFE294F83F33}" srcOrd="0" destOrd="0" presId="urn:microsoft.com/office/officeart/2005/8/layout/hierarchy2"/>
    <dgm:cxn modelId="{11958779-ED9A-4F90-BA95-546DFED62E93}" type="presParOf" srcId="{DF519E75-6B69-4417-B392-CFE294F83F33}" destId="{382447FC-74C2-4F09-9C8C-625DD4E3E835}" srcOrd="0" destOrd="0" presId="urn:microsoft.com/office/officeart/2005/8/layout/hierarchy2"/>
    <dgm:cxn modelId="{DDDBB824-60C7-4347-B95B-E025BDEF6841}" type="presParOf" srcId="{6A2F0E9E-B65F-43FA-8469-24CBA7F08363}" destId="{99837114-E11C-4590-A312-B2860F761E3D}" srcOrd="1" destOrd="0" presId="urn:microsoft.com/office/officeart/2005/8/layout/hierarchy2"/>
    <dgm:cxn modelId="{4046F8B0-0AEC-475A-B395-5D98F0F657BC}" type="presParOf" srcId="{99837114-E11C-4590-A312-B2860F761E3D}" destId="{E1B39E75-8DAE-4428-B33F-77549E7542AE}" srcOrd="0" destOrd="0" presId="urn:microsoft.com/office/officeart/2005/8/layout/hierarchy2"/>
    <dgm:cxn modelId="{B3DD55BE-905C-4BA0-AE22-664CAA0F6D27}" type="presParOf" srcId="{99837114-E11C-4590-A312-B2860F761E3D}" destId="{AB715BB0-2A30-4D98-A16A-5BE8CF468B12}" srcOrd="1" destOrd="0" presId="urn:microsoft.com/office/officeart/2005/8/layout/hierarchy2"/>
    <dgm:cxn modelId="{2DBBF415-4056-4A35-8BCE-BD17ECAC74AD}" type="presParOf" srcId="{8D65472C-D62F-4E58-B1AB-B4E5BCA716A1}" destId="{81677CD2-2DBB-4152-AD19-01F910A7D2B2}" srcOrd="2" destOrd="0" presId="urn:microsoft.com/office/officeart/2005/8/layout/hierarchy2"/>
    <dgm:cxn modelId="{53E956EA-3C9D-4684-9DC4-4A0298A1356E}" type="presParOf" srcId="{81677CD2-2DBB-4152-AD19-01F910A7D2B2}" destId="{FDE9AD5A-1EFC-4280-BE9B-CEF6C9EDC582}" srcOrd="0" destOrd="0" presId="urn:microsoft.com/office/officeart/2005/8/layout/hierarchy2"/>
    <dgm:cxn modelId="{62B618D5-C6EB-4A83-B253-75D6470FC564}" type="presParOf" srcId="{8D65472C-D62F-4E58-B1AB-B4E5BCA716A1}" destId="{3B9CC571-E3B4-4D55-AE8C-A4ED85410669}" srcOrd="3" destOrd="0" presId="urn:microsoft.com/office/officeart/2005/8/layout/hierarchy2"/>
    <dgm:cxn modelId="{C4BA139A-32EA-4555-8984-D654D0FF8D03}" type="presParOf" srcId="{3B9CC571-E3B4-4D55-AE8C-A4ED85410669}" destId="{D5419C81-9C57-4115-9F05-AEF180D03565}" srcOrd="0" destOrd="0" presId="urn:microsoft.com/office/officeart/2005/8/layout/hierarchy2"/>
    <dgm:cxn modelId="{A70D2D30-82D6-432B-A6E7-D9294BF9E192}" type="presParOf" srcId="{3B9CC571-E3B4-4D55-AE8C-A4ED85410669}" destId="{558CC406-5DE4-45C8-9489-F120E304459B}" srcOrd="1" destOrd="0" presId="urn:microsoft.com/office/officeart/2005/8/layout/hierarchy2"/>
    <dgm:cxn modelId="{ED4E0C8F-D734-4A43-9AFE-75AC2A7759C9}" type="presParOf" srcId="{558CC406-5DE4-45C8-9489-F120E304459B}" destId="{AE2F2E19-9309-4653-B923-5B81082548E8}" srcOrd="0" destOrd="0" presId="urn:microsoft.com/office/officeart/2005/8/layout/hierarchy2"/>
    <dgm:cxn modelId="{86B47806-5020-4829-BF25-AD227850B464}" type="presParOf" srcId="{AE2F2E19-9309-4653-B923-5B81082548E8}" destId="{4BA6E03E-A16E-472E-931E-E9358EB48075}" srcOrd="0" destOrd="0" presId="urn:microsoft.com/office/officeart/2005/8/layout/hierarchy2"/>
    <dgm:cxn modelId="{329AAD30-9EF6-4829-8A1A-EAAADD139E12}" type="presParOf" srcId="{558CC406-5DE4-45C8-9489-F120E304459B}" destId="{CF76A320-BEF4-4F7D-A5D5-EF6F9FFCDAD4}" srcOrd="1" destOrd="0" presId="urn:microsoft.com/office/officeart/2005/8/layout/hierarchy2"/>
    <dgm:cxn modelId="{8227EDF5-6AB4-403B-9362-2E5923ECA749}" type="presParOf" srcId="{CF76A320-BEF4-4F7D-A5D5-EF6F9FFCDAD4}" destId="{7579CCC7-6BC8-49AE-BE75-C66191E4AF7D}" srcOrd="0" destOrd="0" presId="urn:microsoft.com/office/officeart/2005/8/layout/hierarchy2"/>
    <dgm:cxn modelId="{F5080141-4359-4C2B-8079-B367FACAFE1D}" type="presParOf" srcId="{CF76A320-BEF4-4F7D-A5D5-EF6F9FFCDAD4}" destId="{19661B82-338C-43FC-849C-85898D69F1B2}" srcOrd="1" destOrd="0" presId="urn:microsoft.com/office/officeart/2005/8/layout/hierarchy2"/>
    <dgm:cxn modelId="{B11A3565-1E92-4887-9907-DD3C0BD5AD47}" type="presParOf" srcId="{19661B82-338C-43FC-849C-85898D69F1B2}" destId="{5467E844-CA9C-4AC9-8354-E77F5EC7B39F}" srcOrd="0" destOrd="0" presId="urn:microsoft.com/office/officeart/2005/8/layout/hierarchy2"/>
    <dgm:cxn modelId="{644F5F72-C3AD-4118-96F0-03C5E96B9C22}" type="presParOf" srcId="{5467E844-CA9C-4AC9-8354-E77F5EC7B39F}" destId="{4A48E165-1B22-4A04-B5BA-42455E8D8A7A}" srcOrd="0" destOrd="0" presId="urn:microsoft.com/office/officeart/2005/8/layout/hierarchy2"/>
    <dgm:cxn modelId="{37F824D5-6020-4AEA-AFEC-A8CF7743157D}" type="presParOf" srcId="{19661B82-338C-43FC-849C-85898D69F1B2}" destId="{72710999-4BFB-4BF6-A9D4-D508014BA49D}" srcOrd="1" destOrd="0" presId="urn:microsoft.com/office/officeart/2005/8/layout/hierarchy2"/>
    <dgm:cxn modelId="{56E4521B-AC86-49B9-9784-9D9879EB46BE}" type="presParOf" srcId="{72710999-4BFB-4BF6-A9D4-D508014BA49D}" destId="{BFBDF825-036E-4C98-ADA8-7185F277A196}" srcOrd="0" destOrd="0" presId="urn:microsoft.com/office/officeart/2005/8/layout/hierarchy2"/>
    <dgm:cxn modelId="{BF0A8AEE-038E-4381-AA4A-4719766E5A21}" type="presParOf" srcId="{72710999-4BFB-4BF6-A9D4-D508014BA49D}" destId="{B397F8AF-ABFE-480E-8BA3-853850F68498}" srcOrd="1" destOrd="0" presId="urn:microsoft.com/office/officeart/2005/8/layout/hierarchy2"/>
    <dgm:cxn modelId="{4BBA8827-8E1A-44C3-857C-FD8D1DBEBF52}" type="presParOf" srcId="{558CC406-5DE4-45C8-9489-F120E304459B}" destId="{411E808E-6B74-4DF9-A5FF-9A68A9E68B89}" srcOrd="2" destOrd="0" presId="urn:microsoft.com/office/officeart/2005/8/layout/hierarchy2"/>
    <dgm:cxn modelId="{B85731DC-72BB-40C5-BE86-DF55E0BFE926}" type="presParOf" srcId="{411E808E-6B74-4DF9-A5FF-9A68A9E68B89}" destId="{5650B3FC-DAA6-4AB3-9858-EF4FC8B57579}" srcOrd="0" destOrd="0" presId="urn:microsoft.com/office/officeart/2005/8/layout/hierarchy2"/>
    <dgm:cxn modelId="{10E72FBA-ADCB-49AD-8EA8-5596F00EDC55}" type="presParOf" srcId="{558CC406-5DE4-45C8-9489-F120E304459B}" destId="{C60AF5DD-A83D-40BF-B628-FA15EDDE42FA}" srcOrd="3" destOrd="0" presId="urn:microsoft.com/office/officeart/2005/8/layout/hierarchy2"/>
    <dgm:cxn modelId="{36DF73EB-4E85-41E7-B61E-40F2E4E13D68}" type="presParOf" srcId="{C60AF5DD-A83D-40BF-B628-FA15EDDE42FA}" destId="{7F2F8A99-FEEE-4709-BC72-BBC77BFE923B}" srcOrd="0" destOrd="0" presId="urn:microsoft.com/office/officeart/2005/8/layout/hierarchy2"/>
    <dgm:cxn modelId="{364899DC-14FF-43EE-AABE-2A3D5B01228D}" type="presParOf" srcId="{C60AF5DD-A83D-40BF-B628-FA15EDDE42FA}" destId="{9F883B80-A841-48EF-B845-B88703EF8FB5}" srcOrd="1" destOrd="0" presId="urn:microsoft.com/office/officeart/2005/8/layout/hierarchy2"/>
    <dgm:cxn modelId="{2EF8FE95-4163-4387-96D5-BDF4FA280326}" type="presParOf" srcId="{9F883B80-A841-48EF-B845-B88703EF8FB5}" destId="{362468EA-1E12-4158-B5F9-C9F0A764300B}" srcOrd="0" destOrd="0" presId="urn:microsoft.com/office/officeart/2005/8/layout/hierarchy2"/>
    <dgm:cxn modelId="{18EA4A9F-B564-4E27-B943-78B05853A8D8}" type="presParOf" srcId="{362468EA-1E12-4158-B5F9-C9F0A764300B}" destId="{AF345C8C-508B-4FDC-BE8B-47D82E0F86D5}" srcOrd="0" destOrd="0" presId="urn:microsoft.com/office/officeart/2005/8/layout/hierarchy2"/>
    <dgm:cxn modelId="{BF13446F-503C-44F5-9B74-6BE646B591A3}" type="presParOf" srcId="{9F883B80-A841-48EF-B845-B88703EF8FB5}" destId="{BCDF668D-04C1-4971-8EB7-679619DE03FE}" srcOrd="1" destOrd="0" presId="urn:microsoft.com/office/officeart/2005/8/layout/hierarchy2"/>
    <dgm:cxn modelId="{6A4B2A30-5AB3-4B8C-B2CF-6E357EF2BE65}" type="presParOf" srcId="{BCDF668D-04C1-4971-8EB7-679619DE03FE}" destId="{BC1E5B1E-494B-4639-AE32-DE31AD34FD13}" srcOrd="0" destOrd="0" presId="urn:microsoft.com/office/officeart/2005/8/layout/hierarchy2"/>
    <dgm:cxn modelId="{AFD7F244-86C8-4847-BE94-45A47A1D71B5}" type="presParOf" srcId="{BCDF668D-04C1-4971-8EB7-679619DE03FE}" destId="{AA26EADE-4D82-495F-B11C-17ED6808AF20}" srcOrd="1" destOrd="0" presId="urn:microsoft.com/office/officeart/2005/8/layout/hierarchy2"/>
    <dgm:cxn modelId="{D242006E-3425-4229-B65F-04785B04AF9C}" type="presParOf" srcId="{8D65472C-D62F-4E58-B1AB-B4E5BCA716A1}" destId="{1CE9266F-2136-46A9-B172-041198F0C44C}" srcOrd="4" destOrd="0" presId="urn:microsoft.com/office/officeart/2005/8/layout/hierarchy2"/>
    <dgm:cxn modelId="{205195EF-6D5D-4CB5-ACBD-47ACC3ACAD4D}" type="presParOf" srcId="{1CE9266F-2136-46A9-B172-041198F0C44C}" destId="{8B7D67C8-A803-4E94-BD89-B4BD6C6824FE}" srcOrd="0" destOrd="0" presId="urn:microsoft.com/office/officeart/2005/8/layout/hierarchy2"/>
    <dgm:cxn modelId="{C46DB3DB-4B97-4309-9269-EC71A0BDDF96}" type="presParOf" srcId="{8D65472C-D62F-4E58-B1AB-B4E5BCA716A1}" destId="{3ED8B188-23D3-4CBB-B60A-8D01D4214996}" srcOrd="5" destOrd="0" presId="urn:microsoft.com/office/officeart/2005/8/layout/hierarchy2"/>
    <dgm:cxn modelId="{86EB5E02-1068-48DE-8168-63455A852B59}" type="presParOf" srcId="{3ED8B188-23D3-4CBB-B60A-8D01D4214996}" destId="{62CE5D6C-58F8-4115-B465-7FB1268543DC}" srcOrd="0" destOrd="0" presId="urn:microsoft.com/office/officeart/2005/8/layout/hierarchy2"/>
    <dgm:cxn modelId="{E315DA39-89EC-4729-BAE7-BCD33B8319B3}" type="presParOf" srcId="{3ED8B188-23D3-4CBB-B60A-8D01D4214996}" destId="{69726172-45CF-4D2A-87DC-F58ADEC9FEC2}" srcOrd="1" destOrd="0" presId="urn:microsoft.com/office/officeart/2005/8/layout/hierarchy2"/>
    <dgm:cxn modelId="{B02F0E98-B9BC-43E6-AC9C-2AF2864FAFFF}" type="presParOf" srcId="{69726172-45CF-4D2A-87DC-F58ADEC9FEC2}" destId="{AEABD07A-904C-4ECB-9D35-D739A7EBF751}" srcOrd="0" destOrd="0" presId="urn:microsoft.com/office/officeart/2005/8/layout/hierarchy2"/>
    <dgm:cxn modelId="{90C5731B-1118-4C6B-ACF1-14B861970678}" type="presParOf" srcId="{AEABD07A-904C-4ECB-9D35-D739A7EBF751}" destId="{528BF8F3-417E-4413-A5A8-DB38BB1DCCD1}" srcOrd="0" destOrd="0" presId="urn:microsoft.com/office/officeart/2005/8/layout/hierarchy2"/>
    <dgm:cxn modelId="{C6F14C1A-51A1-4042-B4BF-8266D753006D}" type="presParOf" srcId="{69726172-45CF-4D2A-87DC-F58ADEC9FEC2}" destId="{6D3E2C32-B55B-41CA-AACE-F2BE29A9BD29}" srcOrd="1" destOrd="0" presId="urn:microsoft.com/office/officeart/2005/8/layout/hierarchy2"/>
    <dgm:cxn modelId="{265F4B85-6262-4CA7-965B-A63CAC30D0A8}" type="presParOf" srcId="{6D3E2C32-B55B-41CA-AACE-F2BE29A9BD29}" destId="{CA6989CC-2AE7-4C60-BD15-E3CBE8484001}" srcOrd="0" destOrd="0" presId="urn:microsoft.com/office/officeart/2005/8/layout/hierarchy2"/>
    <dgm:cxn modelId="{3AC878E4-4C3E-4295-9717-2205EFC25A61}" type="presParOf" srcId="{6D3E2C32-B55B-41CA-AACE-F2BE29A9BD29}" destId="{5BF0D208-3327-4EE5-88E2-34E6AA0633B2}" srcOrd="1" destOrd="0" presId="urn:microsoft.com/office/officeart/2005/8/layout/hierarchy2"/>
    <dgm:cxn modelId="{13D8A70D-B499-4AB5-85C3-8A32FF287E08}" type="presParOf" srcId="{5BF0D208-3327-4EE5-88E2-34E6AA0633B2}" destId="{3480581F-DFAB-4D59-AB27-65E1B10F4C78}" srcOrd="0" destOrd="0" presId="urn:microsoft.com/office/officeart/2005/8/layout/hierarchy2"/>
    <dgm:cxn modelId="{F608EB19-EE6C-4808-9DD8-AA52E2D988F3}" type="presParOf" srcId="{3480581F-DFAB-4D59-AB27-65E1B10F4C78}" destId="{04A32E4A-5444-4473-B428-889FE50C457F}" srcOrd="0" destOrd="0" presId="urn:microsoft.com/office/officeart/2005/8/layout/hierarchy2"/>
    <dgm:cxn modelId="{83B61887-7921-4E49-A96F-537D74F38573}" type="presParOf" srcId="{5BF0D208-3327-4EE5-88E2-34E6AA0633B2}" destId="{5CC52405-11E4-4F4C-8BF3-90D73C9880F7}" srcOrd="1" destOrd="0" presId="urn:microsoft.com/office/officeart/2005/8/layout/hierarchy2"/>
    <dgm:cxn modelId="{87EFAE4F-9440-4926-82E0-61E7A0CAFA48}" type="presParOf" srcId="{5CC52405-11E4-4F4C-8BF3-90D73C9880F7}" destId="{375BCEA7-239E-4E5F-8206-9FF547ADACD1}" srcOrd="0" destOrd="0" presId="urn:microsoft.com/office/officeart/2005/8/layout/hierarchy2"/>
    <dgm:cxn modelId="{09A14F69-ACB8-4304-8F69-F5E62A91F1DD}" type="presParOf" srcId="{5CC52405-11E4-4F4C-8BF3-90D73C9880F7}" destId="{1DD7FCA9-2A54-49CF-AAD8-2B96BA8E7431}" srcOrd="1" destOrd="0" presId="urn:microsoft.com/office/officeart/2005/8/layout/hierarchy2"/>
    <dgm:cxn modelId="{6353D40D-A426-41F6-AA64-157D816D7F80}" type="presParOf" srcId="{69726172-45CF-4D2A-87DC-F58ADEC9FEC2}" destId="{F4102BAB-30F2-485A-BBA8-AAC459DDF539}" srcOrd="2" destOrd="0" presId="urn:microsoft.com/office/officeart/2005/8/layout/hierarchy2"/>
    <dgm:cxn modelId="{529CAFD2-BB3B-4322-97D6-A401AA2E5756}" type="presParOf" srcId="{F4102BAB-30F2-485A-BBA8-AAC459DDF539}" destId="{F3DFF61A-BBD7-4EBD-BE76-E2EAE8322980}" srcOrd="0" destOrd="0" presId="urn:microsoft.com/office/officeart/2005/8/layout/hierarchy2"/>
    <dgm:cxn modelId="{AFEE3DD9-0678-4B2E-A590-D2E9415CAC3F}" type="presParOf" srcId="{69726172-45CF-4D2A-87DC-F58ADEC9FEC2}" destId="{A1078BC1-D94B-4725-99C4-F905997A5A65}" srcOrd="3" destOrd="0" presId="urn:microsoft.com/office/officeart/2005/8/layout/hierarchy2"/>
    <dgm:cxn modelId="{7E6C896D-8AF4-48D6-BB2A-4D7370707879}" type="presParOf" srcId="{A1078BC1-D94B-4725-99C4-F905997A5A65}" destId="{AD5D93F3-3370-43CB-A14F-C4D531DF08FA}" srcOrd="0" destOrd="0" presId="urn:microsoft.com/office/officeart/2005/8/layout/hierarchy2"/>
    <dgm:cxn modelId="{07393483-F13B-49DF-AC5A-FEA4D8C68D0C}" type="presParOf" srcId="{A1078BC1-D94B-4725-99C4-F905997A5A65}" destId="{0AF45F9F-A834-4C44-B4FF-ABF525C6FF9E}" srcOrd="1" destOrd="0" presId="urn:microsoft.com/office/officeart/2005/8/layout/hierarchy2"/>
    <dgm:cxn modelId="{5A104962-23C5-484F-99A9-3CAFCB349062}" type="presParOf" srcId="{0AF45F9F-A834-4C44-B4FF-ABF525C6FF9E}" destId="{7DA74625-BB38-40BF-8D90-A05AC5789502}" srcOrd="0" destOrd="0" presId="urn:microsoft.com/office/officeart/2005/8/layout/hierarchy2"/>
    <dgm:cxn modelId="{EC19A8ED-07C0-468B-B8C7-304F3119FDCA}" type="presParOf" srcId="{7DA74625-BB38-40BF-8D90-A05AC5789502}" destId="{032B4D4F-1120-46E4-BE52-9EF97349B29A}" srcOrd="0" destOrd="0" presId="urn:microsoft.com/office/officeart/2005/8/layout/hierarchy2"/>
    <dgm:cxn modelId="{211F96E8-D5FB-40A2-8AE9-07313783CC36}" type="presParOf" srcId="{0AF45F9F-A834-4C44-B4FF-ABF525C6FF9E}" destId="{390AC796-1CCB-4484-B722-CDF946DA3688}" srcOrd="1" destOrd="0" presId="urn:microsoft.com/office/officeart/2005/8/layout/hierarchy2"/>
    <dgm:cxn modelId="{2948D463-95D7-4D79-95C2-AC8FA547E0A8}" type="presParOf" srcId="{390AC796-1CCB-4484-B722-CDF946DA3688}" destId="{9D3706A8-940C-4A33-91FE-41C7D87633DA}" srcOrd="0" destOrd="0" presId="urn:microsoft.com/office/officeart/2005/8/layout/hierarchy2"/>
    <dgm:cxn modelId="{92095F71-91D0-4B9E-80D0-4BE163580BCB}" type="presParOf" srcId="{390AC796-1CCB-4484-B722-CDF946DA3688}" destId="{E3430309-1C97-4CCA-9E72-2062A0D3AEC9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63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5C0893D9-A379-4754-B264-BC199A029444}" type="doc">
      <dgm:prSet loTypeId="urn:microsoft.com/office/officeart/2005/8/layout/hierarchy2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en-US"/>
        </a:p>
      </dgm:t>
    </dgm:pt>
    <dgm:pt modelId="{E15C9885-8503-4EFC-90E5-53A857986BC8}">
      <dgm:prSet phldrT="[Text]" custT="1"/>
      <dgm:spPr/>
      <dgm:t>
        <a:bodyPr/>
        <a:lstStyle/>
        <a:p>
          <a:r>
            <a:rPr lang="en-US" sz="900"/>
            <a:t>Điều chỉnh giảm KH</a:t>
          </a:r>
        </a:p>
      </dgm:t>
    </dgm:pt>
    <dgm:pt modelId="{E11DD8F1-F25B-48A7-ADB9-485364994079}" type="parTrans" cxnId="{F996AD14-7EAB-452C-B0C1-1D813AC6C9A8}">
      <dgm:prSet/>
      <dgm:spPr/>
      <dgm:t>
        <a:bodyPr/>
        <a:lstStyle/>
        <a:p>
          <a:endParaRPr lang="en-US"/>
        </a:p>
      </dgm:t>
    </dgm:pt>
    <dgm:pt modelId="{758531D8-8664-4000-BF11-445AB71C02AF}" type="sibTrans" cxnId="{F996AD14-7EAB-452C-B0C1-1D813AC6C9A8}">
      <dgm:prSet/>
      <dgm:spPr/>
      <dgm:t>
        <a:bodyPr/>
        <a:lstStyle/>
        <a:p>
          <a:endParaRPr lang="en-US"/>
        </a:p>
      </dgm:t>
    </dgm:pt>
    <dgm:pt modelId="{4B57A771-D597-4CC7-8A68-61DA1B14BE63}">
      <dgm:prSet custT="1"/>
      <dgm:spPr/>
      <dgm:t>
        <a:bodyPr/>
        <a:lstStyle/>
        <a:p>
          <a:r>
            <a:rPr lang="en-US" sz="900"/>
            <a:t>Công thức 1 điều kiện</a:t>
          </a:r>
        </a:p>
      </dgm:t>
    </dgm:pt>
    <dgm:pt modelId="{569AA6EA-1B3B-4332-99D3-1E8E2F06CAAA}" type="parTrans" cxnId="{105A9806-9D39-4640-8E61-D974E19B43F9}">
      <dgm:prSet/>
      <dgm:spPr/>
      <dgm:t>
        <a:bodyPr/>
        <a:lstStyle/>
        <a:p>
          <a:endParaRPr lang="en-US"/>
        </a:p>
      </dgm:t>
    </dgm:pt>
    <dgm:pt modelId="{EA0BDDB5-D9EE-404C-973A-C17A0CAD4746}" type="sibTrans" cxnId="{105A9806-9D39-4640-8E61-D974E19B43F9}">
      <dgm:prSet/>
      <dgm:spPr/>
      <dgm:t>
        <a:bodyPr/>
        <a:lstStyle/>
        <a:p>
          <a:endParaRPr lang="en-US"/>
        </a:p>
      </dgm:t>
    </dgm:pt>
    <dgm:pt modelId="{52AB397D-7FB7-431D-91ED-F30F95FB4FCF}">
      <dgm:prSet custT="1"/>
      <dgm:spPr/>
      <dgm:t>
        <a:bodyPr/>
        <a:lstStyle/>
        <a:p>
          <a:r>
            <a:rPr lang="en-US" sz="900"/>
            <a:t>Công thức nhiều điều kiện</a:t>
          </a:r>
        </a:p>
      </dgm:t>
    </dgm:pt>
    <dgm:pt modelId="{3EC507B0-8199-457E-8100-AC4DD59F251E}" type="parTrans" cxnId="{5FDC1D51-BD44-44A8-88FB-0FCE9D838A05}">
      <dgm:prSet/>
      <dgm:spPr/>
      <dgm:t>
        <a:bodyPr/>
        <a:lstStyle/>
        <a:p>
          <a:endParaRPr lang="en-US"/>
        </a:p>
      </dgm:t>
    </dgm:pt>
    <dgm:pt modelId="{89EE02BD-FB7F-4F9E-B0A6-D08E0965DD40}" type="sibTrans" cxnId="{5FDC1D51-BD44-44A8-88FB-0FCE9D838A05}">
      <dgm:prSet/>
      <dgm:spPr/>
      <dgm:t>
        <a:bodyPr/>
        <a:lstStyle/>
        <a:p>
          <a:endParaRPr lang="en-US"/>
        </a:p>
      </dgm:t>
    </dgm:pt>
    <dgm:pt modelId="{4B5D89B5-986A-4190-96EF-45681286294B}">
      <dgm:prSet custT="1"/>
      <dgm:spPr/>
      <dgm:t>
        <a:bodyPr/>
        <a:lstStyle/>
        <a:p>
          <a:r>
            <a:rPr lang="en-US" sz="900"/>
            <a:t>Packing</a:t>
          </a:r>
        </a:p>
      </dgm:t>
    </dgm:pt>
    <dgm:pt modelId="{DE0FE19F-3E2C-4058-93C5-6B4494F04C0F}" type="parTrans" cxnId="{0BCC76BF-14F9-4EED-B429-1A95FAACC341}">
      <dgm:prSet/>
      <dgm:spPr/>
      <dgm:t>
        <a:bodyPr/>
        <a:lstStyle/>
        <a:p>
          <a:endParaRPr lang="en-US"/>
        </a:p>
      </dgm:t>
    </dgm:pt>
    <dgm:pt modelId="{62AF7FBB-9297-4670-BC60-199AF976E2BF}" type="sibTrans" cxnId="{0BCC76BF-14F9-4EED-B429-1A95FAACC341}">
      <dgm:prSet/>
      <dgm:spPr/>
      <dgm:t>
        <a:bodyPr/>
        <a:lstStyle/>
        <a:p>
          <a:endParaRPr lang="en-US"/>
        </a:p>
      </dgm:t>
    </dgm:pt>
    <dgm:pt modelId="{A2C58E44-D632-4BFD-96D1-C7B0CB704043}">
      <dgm:prSet custT="1"/>
      <dgm:spPr/>
      <dgm:t>
        <a:bodyPr/>
        <a:lstStyle/>
        <a:p>
          <a:r>
            <a:rPr lang="en-US" sz="900"/>
            <a:t>Packing</a:t>
          </a:r>
        </a:p>
      </dgm:t>
    </dgm:pt>
    <dgm:pt modelId="{835976F2-220A-47BE-9555-6952EA8C422F}" type="parTrans" cxnId="{9EADF172-4C10-42AD-8BBA-FACCA5E5F738}">
      <dgm:prSet/>
      <dgm:spPr/>
      <dgm:t>
        <a:bodyPr/>
        <a:lstStyle/>
        <a:p>
          <a:endParaRPr lang="en-US"/>
        </a:p>
      </dgm:t>
    </dgm:pt>
    <dgm:pt modelId="{E3E4B946-598C-492B-802D-62BC93EE4749}" type="sibTrans" cxnId="{9EADF172-4C10-42AD-8BBA-FACCA5E5F738}">
      <dgm:prSet/>
      <dgm:spPr/>
      <dgm:t>
        <a:bodyPr/>
        <a:lstStyle/>
        <a:p>
          <a:endParaRPr lang="en-US"/>
        </a:p>
      </dgm:t>
    </dgm:pt>
    <dgm:pt modelId="{591F8B5A-9AEA-4D32-A3A6-8C5FA0586FE2}">
      <dgm:prSet custT="1"/>
      <dgm:spPr/>
      <dgm:t>
        <a:bodyPr/>
        <a:lstStyle/>
        <a:p>
          <a:r>
            <a:rPr lang="en-US" sz="900"/>
            <a:t>Final Process</a:t>
          </a:r>
        </a:p>
      </dgm:t>
    </dgm:pt>
    <dgm:pt modelId="{15652BF8-8E77-4773-A782-DF20D7694018}" type="parTrans" cxnId="{260F9480-4FC9-45F1-A846-1D0D7C3C6DF2}">
      <dgm:prSet/>
      <dgm:spPr/>
      <dgm:t>
        <a:bodyPr/>
        <a:lstStyle/>
        <a:p>
          <a:endParaRPr lang="en-US"/>
        </a:p>
      </dgm:t>
    </dgm:pt>
    <dgm:pt modelId="{E4E842FD-A6F7-4BF2-871A-E880D1B3C5A0}" type="sibTrans" cxnId="{260F9480-4FC9-45F1-A846-1D0D7C3C6DF2}">
      <dgm:prSet/>
      <dgm:spPr/>
      <dgm:t>
        <a:bodyPr/>
        <a:lstStyle/>
        <a:p>
          <a:endParaRPr lang="en-US"/>
        </a:p>
      </dgm:t>
    </dgm:pt>
    <dgm:pt modelId="{909130D3-D284-4B8E-B7B1-1583E9C0DDEA}">
      <dgm:prSet custT="1"/>
      <dgm:spPr/>
      <dgm:t>
        <a:bodyPr/>
        <a:lstStyle/>
        <a:p>
          <a:r>
            <a:rPr lang="en-US" sz="900"/>
            <a:t>Pressing</a:t>
          </a:r>
        </a:p>
      </dgm:t>
    </dgm:pt>
    <dgm:pt modelId="{8714F79C-9D43-4E18-A2F1-933B1AD4A937}" type="parTrans" cxnId="{FF73FDEF-E68B-4DB2-97DD-6A32B2446387}">
      <dgm:prSet/>
      <dgm:spPr/>
      <dgm:t>
        <a:bodyPr/>
        <a:lstStyle/>
        <a:p>
          <a:endParaRPr lang="en-US"/>
        </a:p>
      </dgm:t>
    </dgm:pt>
    <dgm:pt modelId="{F1DDDAD2-C8C7-4778-B965-2E6D14DA4A51}" type="sibTrans" cxnId="{FF73FDEF-E68B-4DB2-97DD-6A32B2446387}">
      <dgm:prSet/>
      <dgm:spPr/>
      <dgm:t>
        <a:bodyPr/>
        <a:lstStyle/>
        <a:p>
          <a:endParaRPr lang="en-US"/>
        </a:p>
      </dgm:t>
    </dgm:pt>
    <dgm:pt modelId="{EAD76C62-4339-4BA8-BEE5-E80009B5C797}">
      <dgm:prSet custT="1"/>
      <dgm:spPr/>
      <dgm:t>
        <a:bodyPr/>
        <a:lstStyle/>
        <a:p>
          <a:r>
            <a:rPr lang="en-US" sz="900"/>
            <a:t>Plan &lt; Max Batch</a:t>
          </a:r>
        </a:p>
      </dgm:t>
    </dgm:pt>
    <dgm:pt modelId="{C4648B02-92C2-4B00-A3F3-5935C1EDF711}" type="parTrans" cxnId="{D77B35B1-F84D-414F-BC56-638ABB563FDB}">
      <dgm:prSet/>
      <dgm:spPr/>
      <dgm:t>
        <a:bodyPr/>
        <a:lstStyle/>
        <a:p>
          <a:endParaRPr lang="en-US"/>
        </a:p>
      </dgm:t>
    </dgm:pt>
    <dgm:pt modelId="{993D89F1-CDD6-4BC2-95E5-95DAD0D88D9B}" type="sibTrans" cxnId="{D77B35B1-F84D-414F-BC56-638ABB563FDB}">
      <dgm:prSet/>
      <dgm:spPr/>
      <dgm:t>
        <a:bodyPr/>
        <a:lstStyle/>
        <a:p>
          <a:endParaRPr lang="en-US"/>
        </a:p>
      </dgm:t>
    </dgm:pt>
    <dgm:pt modelId="{88CA7966-48BC-480C-9C06-1EF7597EA8AF}">
      <dgm:prSet custT="1"/>
      <dgm:spPr/>
      <dgm:t>
        <a:bodyPr/>
        <a:lstStyle/>
        <a:p>
          <a:r>
            <a:rPr lang="en-US" sz="900"/>
            <a:t>Plan &lt; Max Batch</a:t>
          </a:r>
        </a:p>
      </dgm:t>
    </dgm:pt>
    <dgm:pt modelId="{6D9B43D4-456C-422E-9F36-9408563011DD}" type="parTrans" cxnId="{ACC19AA7-657C-4B7C-97D3-AFEF4355FF7B}">
      <dgm:prSet/>
      <dgm:spPr/>
      <dgm:t>
        <a:bodyPr/>
        <a:lstStyle/>
        <a:p>
          <a:endParaRPr lang="en-US"/>
        </a:p>
      </dgm:t>
    </dgm:pt>
    <dgm:pt modelId="{36D2EC93-5DE7-49E5-B605-DE50348A8628}" type="sibTrans" cxnId="{ACC19AA7-657C-4B7C-97D3-AFEF4355FF7B}">
      <dgm:prSet/>
      <dgm:spPr/>
      <dgm:t>
        <a:bodyPr/>
        <a:lstStyle/>
        <a:p>
          <a:endParaRPr lang="en-US"/>
        </a:p>
      </dgm:t>
    </dgm:pt>
    <dgm:pt modelId="{94D9B559-3CA1-498F-B67F-2A4DDB26FB19}">
      <dgm:prSet custT="1"/>
      <dgm:spPr/>
      <dgm:t>
        <a:bodyPr/>
        <a:lstStyle/>
        <a:p>
          <a:r>
            <a:rPr lang="en-US" sz="900"/>
            <a:t>Plan &gt;= Max Batch</a:t>
          </a:r>
        </a:p>
      </dgm:t>
    </dgm:pt>
    <dgm:pt modelId="{3F753819-9566-4023-B3DD-C0395325455A}" type="parTrans" cxnId="{26A44B17-30E3-41B7-9BF0-10BAE6202620}">
      <dgm:prSet/>
      <dgm:spPr/>
      <dgm:t>
        <a:bodyPr/>
        <a:lstStyle/>
        <a:p>
          <a:endParaRPr lang="en-US"/>
        </a:p>
      </dgm:t>
    </dgm:pt>
    <dgm:pt modelId="{3A12EB0C-10B3-45D2-90FD-A32A699EF193}" type="sibTrans" cxnId="{26A44B17-30E3-41B7-9BF0-10BAE6202620}">
      <dgm:prSet/>
      <dgm:spPr/>
      <dgm:t>
        <a:bodyPr/>
        <a:lstStyle/>
        <a:p>
          <a:endParaRPr lang="en-US"/>
        </a:p>
      </dgm:t>
    </dgm:pt>
    <dgm:pt modelId="{445AE317-FC70-4A02-8120-CC932AB7BF41}">
      <dgm:prSet custT="1"/>
      <dgm:spPr/>
      <dgm:t>
        <a:bodyPr/>
        <a:lstStyle/>
        <a:p>
          <a:r>
            <a:rPr lang="en-US" sz="900"/>
            <a:t>Plan &lt; Max Batch</a:t>
          </a:r>
        </a:p>
      </dgm:t>
    </dgm:pt>
    <dgm:pt modelId="{796C8E0B-2761-4F78-ABD9-C388BE5B218E}" type="parTrans" cxnId="{3731B32B-EDF6-4196-871B-C4A7111D5048}">
      <dgm:prSet/>
      <dgm:spPr/>
      <dgm:t>
        <a:bodyPr/>
        <a:lstStyle/>
        <a:p>
          <a:endParaRPr lang="en-US"/>
        </a:p>
      </dgm:t>
    </dgm:pt>
    <dgm:pt modelId="{F95889D6-9174-495B-AAF5-D61778C7D24B}" type="sibTrans" cxnId="{3731B32B-EDF6-4196-871B-C4A7111D5048}">
      <dgm:prSet/>
      <dgm:spPr/>
      <dgm:t>
        <a:bodyPr/>
        <a:lstStyle/>
        <a:p>
          <a:endParaRPr lang="en-US"/>
        </a:p>
      </dgm:t>
    </dgm:pt>
    <dgm:pt modelId="{DD8777E9-F119-444B-888A-47641340DC12}">
      <dgm:prSet custT="1"/>
      <dgm:spPr/>
      <dgm:t>
        <a:bodyPr/>
        <a:lstStyle/>
        <a:p>
          <a:r>
            <a:rPr lang="en-US" sz="900"/>
            <a:t>Plan &gt;= Max Batch</a:t>
          </a:r>
        </a:p>
      </dgm:t>
    </dgm:pt>
    <dgm:pt modelId="{65C719D3-F4CE-4B7F-8716-A1245AD6C2F3}" type="parTrans" cxnId="{34048D59-B081-45DC-BC0F-6AD09BD711C6}">
      <dgm:prSet/>
      <dgm:spPr/>
      <dgm:t>
        <a:bodyPr/>
        <a:lstStyle/>
        <a:p>
          <a:endParaRPr lang="en-US"/>
        </a:p>
      </dgm:t>
    </dgm:pt>
    <dgm:pt modelId="{63D9152F-917B-4FB0-BB9C-3C2D512F2601}" type="sibTrans" cxnId="{34048D59-B081-45DC-BC0F-6AD09BD711C6}">
      <dgm:prSet/>
      <dgm:spPr/>
      <dgm:t>
        <a:bodyPr/>
        <a:lstStyle/>
        <a:p>
          <a:endParaRPr lang="en-US"/>
        </a:p>
      </dgm:t>
    </dgm:pt>
    <dgm:pt modelId="{53D679B2-1586-4EEC-A263-069405C27349}">
      <dgm:prSet custT="1"/>
      <dgm:spPr/>
      <dgm:t>
        <a:bodyPr/>
        <a:lstStyle/>
        <a:p>
          <a:r>
            <a:rPr lang="en-US" sz="900"/>
            <a:t>Plan &lt; Max Batch</a:t>
          </a:r>
        </a:p>
      </dgm:t>
    </dgm:pt>
    <dgm:pt modelId="{0F7AF477-A5B0-43C6-AA82-48DC5BDCD758}" type="parTrans" cxnId="{41A38366-9730-4E7C-B440-9B68C591D3B3}">
      <dgm:prSet/>
      <dgm:spPr/>
      <dgm:t>
        <a:bodyPr/>
        <a:lstStyle/>
        <a:p>
          <a:endParaRPr lang="en-US"/>
        </a:p>
      </dgm:t>
    </dgm:pt>
    <dgm:pt modelId="{F81B6E75-F86C-43F8-BAA3-1E47059CCD21}" type="sibTrans" cxnId="{41A38366-9730-4E7C-B440-9B68C591D3B3}">
      <dgm:prSet/>
      <dgm:spPr/>
      <dgm:t>
        <a:bodyPr/>
        <a:lstStyle/>
        <a:p>
          <a:endParaRPr lang="en-US"/>
        </a:p>
      </dgm:t>
    </dgm:pt>
    <dgm:pt modelId="{6CD1B080-2C25-435A-A0F9-391B762D7EA7}">
      <dgm:prSet custT="1"/>
      <dgm:spPr/>
      <dgm:t>
        <a:bodyPr/>
        <a:lstStyle/>
        <a:p>
          <a:r>
            <a:rPr lang="en-US" sz="900"/>
            <a:t>Plan &gt;= Max Batch</a:t>
          </a:r>
        </a:p>
      </dgm:t>
    </dgm:pt>
    <dgm:pt modelId="{ADABC47F-AEB8-4E8A-8DE5-15C0AEBDC497}" type="parTrans" cxnId="{53CFE812-09D5-4984-81F4-06CE6514D65D}">
      <dgm:prSet/>
      <dgm:spPr/>
      <dgm:t>
        <a:bodyPr/>
        <a:lstStyle/>
        <a:p>
          <a:endParaRPr lang="en-US"/>
        </a:p>
      </dgm:t>
    </dgm:pt>
    <dgm:pt modelId="{9245CF17-5E5D-4E74-8729-E5501D6909D7}" type="sibTrans" cxnId="{53CFE812-09D5-4984-81F4-06CE6514D65D}">
      <dgm:prSet/>
      <dgm:spPr/>
      <dgm:t>
        <a:bodyPr/>
        <a:lstStyle/>
        <a:p>
          <a:endParaRPr lang="en-US"/>
        </a:p>
      </dgm:t>
    </dgm:pt>
    <dgm:pt modelId="{C178B472-1D7C-4973-BE6A-630F7C458189}">
      <dgm:prSet custT="1"/>
      <dgm:spPr/>
      <dgm:t>
        <a:bodyPr/>
        <a:lstStyle/>
        <a:p>
          <a:r>
            <a:rPr lang="en-US" sz="900"/>
            <a:t>Plan &lt; Max Batch</a:t>
          </a:r>
        </a:p>
      </dgm:t>
    </dgm:pt>
    <dgm:pt modelId="{EF6ABE9D-63CB-4540-AA01-AF3BF1A6A6AF}" type="parTrans" cxnId="{E56F8ACF-FD88-4AF3-8286-64AF7EAF5642}">
      <dgm:prSet/>
      <dgm:spPr/>
      <dgm:t>
        <a:bodyPr/>
        <a:lstStyle/>
        <a:p>
          <a:endParaRPr lang="en-US"/>
        </a:p>
      </dgm:t>
    </dgm:pt>
    <dgm:pt modelId="{10CB1E07-9739-40F2-818F-B82B30A1D8C1}" type="sibTrans" cxnId="{E56F8ACF-FD88-4AF3-8286-64AF7EAF5642}">
      <dgm:prSet/>
      <dgm:spPr/>
      <dgm:t>
        <a:bodyPr/>
        <a:lstStyle/>
        <a:p>
          <a:endParaRPr lang="en-US"/>
        </a:p>
      </dgm:t>
    </dgm:pt>
    <dgm:pt modelId="{2B31D88D-67E2-4EB0-B1F7-7F5DAFE90906}">
      <dgm:prSet phldrT="[Text]" custT="1"/>
      <dgm:spPr/>
      <dgm:t>
        <a:bodyPr/>
        <a:lstStyle/>
        <a:p>
          <a:r>
            <a:rPr lang="en-US" sz="1200" b="0"/>
            <a:t>Nếu Gross WT &gt; Theoretical working time x (1+ Target OVT normal day %)</a:t>
          </a:r>
        </a:p>
      </dgm:t>
    </dgm:pt>
    <dgm:pt modelId="{61135215-1709-4BD3-8B16-B43ED18D750D}" type="sibTrans" cxnId="{58C7F5FE-D815-4A34-8B47-CA1258A156B9}">
      <dgm:prSet/>
      <dgm:spPr/>
      <dgm:t>
        <a:bodyPr/>
        <a:lstStyle/>
        <a:p>
          <a:endParaRPr lang="en-US"/>
        </a:p>
      </dgm:t>
    </dgm:pt>
    <dgm:pt modelId="{297C1731-2C92-4199-ACD8-69F446F93409}" type="parTrans" cxnId="{58C7F5FE-D815-4A34-8B47-CA1258A156B9}">
      <dgm:prSet/>
      <dgm:spPr/>
      <dgm:t>
        <a:bodyPr/>
        <a:lstStyle/>
        <a:p>
          <a:endParaRPr lang="en-US"/>
        </a:p>
      </dgm:t>
    </dgm:pt>
    <dgm:pt modelId="{9FF85D6F-9901-488E-AF95-2B8A6E9151AE}">
      <dgm:prSet custT="1"/>
      <dgm:spPr/>
      <dgm:t>
        <a:bodyPr/>
        <a:lstStyle/>
        <a:p>
          <a:r>
            <a:rPr lang="en-US" sz="900"/>
            <a:t>Plan &gt;= Max Batch</a:t>
          </a:r>
        </a:p>
      </dgm:t>
    </dgm:pt>
    <dgm:pt modelId="{0A17DC36-5FC3-42D1-BEA3-7F4F708DF46A}" type="sibTrans" cxnId="{F7356C02-3330-4155-B475-758C9D1F83AD}">
      <dgm:prSet/>
      <dgm:spPr/>
      <dgm:t>
        <a:bodyPr/>
        <a:lstStyle/>
        <a:p>
          <a:endParaRPr lang="en-US"/>
        </a:p>
      </dgm:t>
    </dgm:pt>
    <dgm:pt modelId="{0840285B-FC05-4664-8741-D5038967F997}" type="parTrans" cxnId="{F7356C02-3330-4155-B475-758C9D1F83AD}">
      <dgm:prSet/>
      <dgm:spPr/>
      <dgm:t>
        <a:bodyPr/>
        <a:lstStyle/>
        <a:p>
          <a:endParaRPr lang="en-US"/>
        </a:p>
      </dgm:t>
    </dgm:pt>
    <dgm:pt modelId="{4612FE34-7CBD-44EB-B37D-6B9C887EE2F5}">
      <dgm:prSet custT="1"/>
      <dgm:spPr/>
      <dgm:t>
        <a:bodyPr/>
        <a:lstStyle/>
        <a:p>
          <a:r>
            <a:rPr lang="en-US" sz="900"/>
            <a:t>Final Process</a:t>
          </a:r>
        </a:p>
      </dgm:t>
    </dgm:pt>
    <dgm:pt modelId="{E34B1C3F-59CF-43AF-9A1B-D7741B83E731}" type="sibTrans" cxnId="{1D85FF53-D476-44C8-ADA0-735AC70D483F}">
      <dgm:prSet/>
      <dgm:spPr/>
      <dgm:t>
        <a:bodyPr/>
        <a:lstStyle/>
        <a:p>
          <a:endParaRPr lang="en-US"/>
        </a:p>
      </dgm:t>
    </dgm:pt>
    <dgm:pt modelId="{9EE5770B-7ED5-454B-8E36-076B629300AD}" type="parTrans" cxnId="{1D85FF53-D476-44C8-ADA0-735AC70D483F}">
      <dgm:prSet/>
      <dgm:spPr/>
      <dgm:t>
        <a:bodyPr/>
        <a:lstStyle/>
        <a:p>
          <a:endParaRPr lang="en-US"/>
        </a:p>
      </dgm:t>
    </dgm:pt>
    <dgm:pt modelId="{CB28E6C4-E516-4B6F-919D-2DDC22A27E47}">
      <dgm:prSet custT="1"/>
      <dgm:spPr/>
      <dgm:t>
        <a:bodyPr/>
        <a:lstStyle/>
        <a:p>
          <a:r>
            <a:rPr lang="en-US" sz="900"/>
            <a:t>1.Adjust QTY(D)</a:t>
          </a:r>
        </a:p>
        <a:p>
          <a:r>
            <a:rPr lang="en-US" sz="900"/>
            <a:t>2.Adjust QTY(D) &amp; Fix</a:t>
          </a:r>
        </a:p>
      </dgm:t>
    </dgm:pt>
    <dgm:pt modelId="{B50B6072-304C-4917-82CD-E5520E2AF854}" type="parTrans" cxnId="{9D76ED4B-C2D7-4272-9812-9D93D54F889B}">
      <dgm:prSet/>
      <dgm:spPr/>
      <dgm:t>
        <a:bodyPr/>
        <a:lstStyle/>
        <a:p>
          <a:endParaRPr lang="en-US"/>
        </a:p>
      </dgm:t>
    </dgm:pt>
    <dgm:pt modelId="{A00B15A5-716F-44EE-AE89-A3720A7DCFC1}" type="sibTrans" cxnId="{9D76ED4B-C2D7-4272-9812-9D93D54F889B}">
      <dgm:prSet/>
      <dgm:spPr/>
      <dgm:t>
        <a:bodyPr/>
        <a:lstStyle/>
        <a:p>
          <a:endParaRPr lang="en-US"/>
        </a:p>
      </dgm:t>
    </dgm:pt>
    <dgm:pt modelId="{4914571F-38E4-4F93-BFA3-026404B7A8B4}">
      <dgm:prSet custT="1"/>
      <dgm:spPr/>
      <dgm:t>
        <a:bodyPr/>
        <a:lstStyle/>
        <a:p>
          <a:r>
            <a:rPr lang="en-US" sz="900"/>
            <a:t>Người điều chỉnh</a:t>
          </a:r>
        </a:p>
      </dgm:t>
    </dgm:pt>
    <dgm:pt modelId="{A0F81462-3997-4D3B-8903-86EA04648097}" type="parTrans" cxnId="{A7E49160-88FE-44F3-B1C3-D0BFC3014D69}">
      <dgm:prSet/>
      <dgm:spPr/>
      <dgm:t>
        <a:bodyPr/>
        <a:lstStyle/>
        <a:p>
          <a:endParaRPr lang="en-US"/>
        </a:p>
      </dgm:t>
    </dgm:pt>
    <dgm:pt modelId="{BBBC8AD2-B3A1-4940-B079-904C1F21EEE2}" type="sibTrans" cxnId="{A7E49160-88FE-44F3-B1C3-D0BFC3014D69}">
      <dgm:prSet/>
      <dgm:spPr/>
      <dgm:t>
        <a:bodyPr/>
        <a:lstStyle/>
        <a:p>
          <a:endParaRPr lang="en-US"/>
        </a:p>
      </dgm:t>
    </dgm:pt>
    <dgm:pt modelId="{D24CD0BA-D9FF-4F84-A589-AA8B680FE063}">
      <dgm:prSet custT="1"/>
      <dgm:spPr/>
      <dgm:t>
        <a:bodyPr/>
        <a:lstStyle/>
        <a:p>
          <a:r>
            <a:rPr lang="en-US" sz="900"/>
            <a:t>Plan &gt;= Max Batch</a:t>
          </a:r>
        </a:p>
      </dgm:t>
    </dgm:pt>
    <dgm:pt modelId="{34D7CA93-F027-4381-BBA7-D153AE41EF6B}" type="parTrans" cxnId="{EC93B991-F349-4160-9F6D-6D69D856A275}">
      <dgm:prSet/>
      <dgm:spPr/>
      <dgm:t>
        <a:bodyPr/>
        <a:lstStyle/>
        <a:p>
          <a:endParaRPr lang="en-US"/>
        </a:p>
      </dgm:t>
    </dgm:pt>
    <dgm:pt modelId="{9403502D-4FC0-4DDC-9406-175FF53C8D23}" type="sibTrans" cxnId="{EC93B991-F349-4160-9F6D-6D69D856A275}">
      <dgm:prSet/>
      <dgm:spPr/>
      <dgm:t>
        <a:bodyPr/>
        <a:lstStyle/>
        <a:p>
          <a:endParaRPr lang="en-US"/>
        </a:p>
      </dgm:t>
    </dgm:pt>
    <dgm:pt modelId="{9627C93A-CA2D-4E53-9B95-C5CA5477BD79}">
      <dgm:prSet custT="1"/>
      <dgm:spPr/>
      <dgm:t>
        <a:bodyPr/>
        <a:lstStyle/>
        <a:p>
          <a:r>
            <a:rPr lang="en-US" sz="900"/>
            <a:t>Người điều chỉnh</a:t>
          </a:r>
        </a:p>
      </dgm:t>
    </dgm:pt>
    <dgm:pt modelId="{A7962611-A837-4396-9DA8-155B5E8E21B1}" type="parTrans" cxnId="{37EEBF10-8800-4C83-9860-6B0A26B6B73E}">
      <dgm:prSet/>
      <dgm:spPr/>
      <dgm:t>
        <a:bodyPr/>
        <a:lstStyle/>
        <a:p>
          <a:endParaRPr lang="en-US"/>
        </a:p>
      </dgm:t>
    </dgm:pt>
    <dgm:pt modelId="{76CC33FA-CD73-4EDD-9F72-17FE97109DD3}" type="sibTrans" cxnId="{37EEBF10-8800-4C83-9860-6B0A26B6B73E}">
      <dgm:prSet/>
      <dgm:spPr/>
      <dgm:t>
        <a:bodyPr/>
        <a:lstStyle/>
        <a:p>
          <a:endParaRPr lang="en-US"/>
        </a:p>
      </dgm:t>
    </dgm:pt>
    <dgm:pt modelId="{FEFD7FE9-9998-479D-AF21-57E963D922BE}">
      <dgm:prSet custT="1"/>
      <dgm:spPr/>
      <dgm:t>
        <a:bodyPr/>
        <a:lstStyle/>
        <a:p>
          <a:r>
            <a:rPr lang="en-US" sz="900"/>
            <a:t>1.Adjust QTY(D)</a:t>
          </a:r>
        </a:p>
        <a:p>
          <a:r>
            <a:rPr lang="en-US" sz="900"/>
            <a:t>2.Adjust QY (D) &amp; Fix</a:t>
          </a:r>
        </a:p>
        <a:p>
          <a:r>
            <a:rPr lang="en-US" sz="900"/>
            <a:t>3.Adjust Max W.T</a:t>
          </a:r>
        </a:p>
      </dgm:t>
    </dgm:pt>
    <dgm:pt modelId="{156B3149-1331-48BD-A6E6-AD5B480CB1A6}" type="parTrans" cxnId="{26C09D04-A32C-4C51-BA92-69BDBDEA3D9E}">
      <dgm:prSet/>
      <dgm:spPr/>
      <dgm:t>
        <a:bodyPr/>
        <a:lstStyle/>
        <a:p>
          <a:endParaRPr lang="en-US"/>
        </a:p>
      </dgm:t>
    </dgm:pt>
    <dgm:pt modelId="{1D62FDD9-D84D-4030-90D9-A976E41511AE}" type="sibTrans" cxnId="{26C09D04-A32C-4C51-BA92-69BDBDEA3D9E}">
      <dgm:prSet/>
      <dgm:spPr/>
      <dgm:t>
        <a:bodyPr/>
        <a:lstStyle/>
        <a:p>
          <a:endParaRPr lang="en-US"/>
        </a:p>
      </dgm:t>
    </dgm:pt>
    <dgm:pt modelId="{0D4E2BBE-EF95-464B-BAA0-AF28FAF37E48}">
      <dgm:prSet custT="1"/>
      <dgm:spPr/>
      <dgm:t>
        <a:bodyPr/>
        <a:lstStyle/>
        <a:p>
          <a:r>
            <a:rPr lang="en-US" sz="900"/>
            <a:t>Người điều chỉnh</a:t>
          </a:r>
        </a:p>
      </dgm:t>
    </dgm:pt>
    <dgm:pt modelId="{3A1133E5-5DD2-433E-A702-EDE81128E7A0}" type="parTrans" cxnId="{2D998872-6A3A-4B6F-9A9A-33FBC5A396C9}">
      <dgm:prSet/>
      <dgm:spPr/>
      <dgm:t>
        <a:bodyPr/>
        <a:lstStyle/>
        <a:p>
          <a:endParaRPr lang="en-US"/>
        </a:p>
      </dgm:t>
    </dgm:pt>
    <dgm:pt modelId="{6C4DCB80-47E7-4CD1-A6BF-79647068635F}" type="sibTrans" cxnId="{2D998872-6A3A-4B6F-9A9A-33FBC5A396C9}">
      <dgm:prSet/>
      <dgm:spPr/>
      <dgm:t>
        <a:bodyPr/>
        <a:lstStyle/>
        <a:p>
          <a:endParaRPr lang="en-US"/>
        </a:p>
      </dgm:t>
    </dgm:pt>
    <dgm:pt modelId="{A1606CF3-15FD-4FB7-ADB4-2507E1DA374D}">
      <dgm:prSet custT="1"/>
      <dgm:spPr/>
      <dgm:t>
        <a:bodyPr/>
        <a:lstStyle/>
        <a:p>
          <a:r>
            <a:rPr lang="en-US" sz="900"/>
            <a:t>1.Adjust QTY(D)</a:t>
          </a:r>
        </a:p>
        <a:p>
          <a:r>
            <a:rPr lang="en-US" sz="900"/>
            <a:t>2.Adjust QTY(D) &amp; Fix</a:t>
          </a:r>
        </a:p>
      </dgm:t>
    </dgm:pt>
    <dgm:pt modelId="{5F269C48-8D90-483B-BCAC-4186359A3773}" type="parTrans" cxnId="{AB94E16B-CC31-4BBA-8489-C4310B6709B1}">
      <dgm:prSet/>
      <dgm:spPr/>
      <dgm:t>
        <a:bodyPr/>
        <a:lstStyle/>
        <a:p>
          <a:endParaRPr lang="en-US"/>
        </a:p>
      </dgm:t>
    </dgm:pt>
    <dgm:pt modelId="{2B77944F-CBE9-4B43-B1B4-505F661B197C}" type="sibTrans" cxnId="{AB94E16B-CC31-4BBA-8489-C4310B6709B1}">
      <dgm:prSet/>
      <dgm:spPr/>
      <dgm:t>
        <a:bodyPr/>
        <a:lstStyle/>
        <a:p>
          <a:endParaRPr lang="en-US"/>
        </a:p>
      </dgm:t>
    </dgm:pt>
    <dgm:pt modelId="{462733C8-C30F-4AB1-8AD4-795D3301364B}">
      <dgm:prSet custT="1"/>
      <dgm:spPr/>
      <dgm:t>
        <a:bodyPr/>
        <a:lstStyle/>
        <a:p>
          <a:r>
            <a:rPr lang="en-US" sz="900"/>
            <a:t>Người điều chỉnh</a:t>
          </a:r>
        </a:p>
      </dgm:t>
    </dgm:pt>
    <dgm:pt modelId="{EF2A97C7-D068-4C06-8DBE-1B935DE7D70E}" type="parTrans" cxnId="{CA16E209-5DA1-41F3-ACE6-B34A606B7C4C}">
      <dgm:prSet/>
      <dgm:spPr/>
      <dgm:t>
        <a:bodyPr/>
        <a:lstStyle/>
        <a:p>
          <a:endParaRPr lang="en-US"/>
        </a:p>
      </dgm:t>
    </dgm:pt>
    <dgm:pt modelId="{B1825050-50C7-4DB2-BDAA-D800602A423C}" type="sibTrans" cxnId="{CA16E209-5DA1-41F3-ACE6-B34A606B7C4C}">
      <dgm:prSet/>
      <dgm:spPr/>
      <dgm:t>
        <a:bodyPr/>
        <a:lstStyle/>
        <a:p>
          <a:endParaRPr lang="en-US"/>
        </a:p>
      </dgm:t>
    </dgm:pt>
    <dgm:pt modelId="{C94328AF-71CE-4111-8D80-C84EF03AFCF5}">
      <dgm:prSet custT="1"/>
      <dgm:spPr/>
      <dgm:t>
        <a:bodyPr/>
        <a:lstStyle/>
        <a:p>
          <a:r>
            <a:rPr lang="en-US" sz="900"/>
            <a:t>1.Adjust QTY(D)</a:t>
          </a:r>
        </a:p>
        <a:p>
          <a:r>
            <a:rPr lang="en-US" sz="900"/>
            <a:t>2.Adjust QY (D) &amp; Fix</a:t>
          </a:r>
        </a:p>
        <a:p>
          <a:r>
            <a:rPr lang="en-US" sz="900"/>
            <a:t>3.Adjust Max W.T</a:t>
          </a:r>
        </a:p>
      </dgm:t>
    </dgm:pt>
    <dgm:pt modelId="{42C8B0AB-0E00-4304-BA22-3E4DBE60AF37}" type="parTrans" cxnId="{8CA76051-6924-44BD-BDC0-68C5BC424503}">
      <dgm:prSet/>
      <dgm:spPr/>
      <dgm:t>
        <a:bodyPr/>
        <a:lstStyle/>
        <a:p>
          <a:endParaRPr lang="en-US"/>
        </a:p>
      </dgm:t>
    </dgm:pt>
    <dgm:pt modelId="{6480046B-07B2-4C46-B97F-6FE1E4776CDB}" type="sibTrans" cxnId="{8CA76051-6924-44BD-BDC0-68C5BC424503}">
      <dgm:prSet/>
      <dgm:spPr/>
      <dgm:t>
        <a:bodyPr/>
        <a:lstStyle/>
        <a:p>
          <a:endParaRPr lang="en-US"/>
        </a:p>
      </dgm:t>
    </dgm:pt>
    <dgm:pt modelId="{FC3E5CC9-1F24-4E53-B337-9F690491E8D8}">
      <dgm:prSet custT="1"/>
      <dgm:spPr/>
      <dgm:t>
        <a:bodyPr/>
        <a:lstStyle/>
        <a:p>
          <a:r>
            <a:rPr lang="en-US" sz="900"/>
            <a:t>Luôn thỏa mãn</a:t>
          </a:r>
        </a:p>
      </dgm:t>
    </dgm:pt>
    <dgm:pt modelId="{3CB5D67F-F83E-4EBF-8054-0B4303BBC3B3}" type="parTrans" cxnId="{3D4291AD-4777-4549-A889-D68D40F1BAA4}">
      <dgm:prSet/>
      <dgm:spPr/>
      <dgm:t>
        <a:bodyPr/>
        <a:lstStyle/>
        <a:p>
          <a:endParaRPr lang="en-US"/>
        </a:p>
      </dgm:t>
    </dgm:pt>
    <dgm:pt modelId="{2306CABD-AB0A-4ADA-A6BD-FA6AA4393A85}" type="sibTrans" cxnId="{3D4291AD-4777-4549-A889-D68D40F1BAA4}">
      <dgm:prSet/>
      <dgm:spPr/>
      <dgm:t>
        <a:bodyPr/>
        <a:lstStyle/>
        <a:p>
          <a:endParaRPr lang="en-US"/>
        </a:p>
      </dgm:t>
    </dgm:pt>
    <dgm:pt modelId="{7BA06468-E20F-4ADC-A004-D14719A9461E}">
      <dgm:prSet custT="1"/>
      <dgm:spPr/>
      <dgm:t>
        <a:bodyPr/>
        <a:lstStyle/>
        <a:p>
          <a:r>
            <a:rPr lang="en-US" sz="900"/>
            <a:t>3.Adjust Max W.T</a:t>
          </a:r>
        </a:p>
      </dgm:t>
    </dgm:pt>
    <dgm:pt modelId="{D226046E-51AF-46C5-A0A4-9C935BB5D26F}" type="parTrans" cxnId="{7CF352AD-DDAC-4234-BF60-6AC018045BB9}">
      <dgm:prSet/>
      <dgm:spPr/>
      <dgm:t>
        <a:bodyPr/>
        <a:lstStyle/>
        <a:p>
          <a:endParaRPr lang="en-US"/>
        </a:p>
      </dgm:t>
    </dgm:pt>
    <dgm:pt modelId="{F4CF1310-485C-4CF1-92D7-EE4862186FFB}" type="sibTrans" cxnId="{7CF352AD-DDAC-4234-BF60-6AC018045BB9}">
      <dgm:prSet/>
      <dgm:spPr/>
      <dgm:t>
        <a:bodyPr/>
        <a:lstStyle/>
        <a:p>
          <a:endParaRPr lang="en-US"/>
        </a:p>
      </dgm:t>
    </dgm:pt>
    <dgm:pt modelId="{04B4D1DD-3A39-4DFA-A69B-EC60D3988324}" type="pres">
      <dgm:prSet presAssocID="{5C0893D9-A379-4754-B264-BC199A029444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064A09FE-DCD5-48F4-AFBA-E12219FA54C9}" type="pres">
      <dgm:prSet presAssocID="{2B31D88D-67E2-4EB0-B1F7-7F5DAFE90906}" presName="root1" presStyleCnt="0"/>
      <dgm:spPr/>
    </dgm:pt>
    <dgm:pt modelId="{8AA3899E-7EDB-4DF5-BFA0-4A0EC2388911}" type="pres">
      <dgm:prSet presAssocID="{2B31D88D-67E2-4EB0-B1F7-7F5DAFE90906}" presName="LevelOneTextNode" presStyleLbl="node0" presStyleIdx="0" presStyleCnt="1" custScaleX="155164" custScaleY="282624">
        <dgm:presLayoutVars>
          <dgm:chPref val="3"/>
        </dgm:presLayoutVars>
      </dgm:prSet>
      <dgm:spPr/>
    </dgm:pt>
    <dgm:pt modelId="{85BE5798-18AF-4A3F-8351-5E00B2E1155E}" type="pres">
      <dgm:prSet presAssocID="{2B31D88D-67E2-4EB0-B1F7-7F5DAFE90906}" presName="level2hierChild" presStyleCnt="0"/>
      <dgm:spPr/>
    </dgm:pt>
    <dgm:pt modelId="{6014A371-2E1A-4DC8-91EE-804E71BC07C1}" type="pres">
      <dgm:prSet presAssocID="{E11DD8F1-F25B-48A7-ADB9-485364994079}" presName="conn2-1" presStyleLbl="parChTrans1D2" presStyleIdx="0" presStyleCnt="1"/>
      <dgm:spPr/>
    </dgm:pt>
    <dgm:pt modelId="{210ECEEE-7D6C-4B5B-A8EF-3BD56BA70C34}" type="pres">
      <dgm:prSet presAssocID="{E11DD8F1-F25B-48A7-ADB9-485364994079}" presName="connTx" presStyleLbl="parChTrans1D2" presStyleIdx="0" presStyleCnt="1"/>
      <dgm:spPr/>
    </dgm:pt>
    <dgm:pt modelId="{B9BA400D-FE3E-4939-9D95-DAAF086DD47E}" type="pres">
      <dgm:prSet presAssocID="{E15C9885-8503-4EFC-90E5-53A857986BC8}" presName="root2" presStyleCnt="0"/>
      <dgm:spPr/>
    </dgm:pt>
    <dgm:pt modelId="{655322C2-3485-4FB1-B99B-56772AA0310B}" type="pres">
      <dgm:prSet presAssocID="{E15C9885-8503-4EFC-90E5-53A857986BC8}" presName="LevelTwoTextNode" presStyleLbl="node2" presStyleIdx="0" presStyleCnt="1" custScaleY="275236">
        <dgm:presLayoutVars>
          <dgm:chPref val="3"/>
        </dgm:presLayoutVars>
      </dgm:prSet>
      <dgm:spPr/>
    </dgm:pt>
    <dgm:pt modelId="{416F2F9B-D177-4888-B0A3-0FCD81DF5319}" type="pres">
      <dgm:prSet presAssocID="{E15C9885-8503-4EFC-90E5-53A857986BC8}" presName="level3hierChild" presStyleCnt="0"/>
      <dgm:spPr/>
    </dgm:pt>
    <dgm:pt modelId="{BFE3ED1C-9490-457D-B026-30D05F037D36}" type="pres">
      <dgm:prSet presAssocID="{569AA6EA-1B3B-4332-99D3-1E8E2F06CAAA}" presName="conn2-1" presStyleLbl="parChTrans1D3" presStyleIdx="0" presStyleCnt="2"/>
      <dgm:spPr/>
    </dgm:pt>
    <dgm:pt modelId="{322D2F28-2C29-45B5-88F7-07BFF51D5643}" type="pres">
      <dgm:prSet presAssocID="{569AA6EA-1B3B-4332-99D3-1E8E2F06CAAA}" presName="connTx" presStyleLbl="parChTrans1D3" presStyleIdx="0" presStyleCnt="2"/>
      <dgm:spPr/>
    </dgm:pt>
    <dgm:pt modelId="{9BBDA692-F82C-41F0-9860-F6F6020A4C16}" type="pres">
      <dgm:prSet presAssocID="{4B57A771-D597-4CC7-8A68-61DA1B14BE63}" presName="root2" presStyleCnt="0"/>
      <dgm:spPr/>
    </dgm:pt>
    <dgm:pt modelId="{87A7B9D3-B31C-4746-988D-B2A618714CB4}" type="pres">
      <dgm:prSet presAssocID="{4B57A771-D597-4CC7-8A68-61DA1B14BE63}" presName="LevelTwoTextNode" presStyleLbl="node3" presStyleIdx="0" presStyleCnt="2">
        <dgm:presLayoutVars>
          <dgm:chPref val="3"/>
        </dgm:presLayoutVars>
      </dgm:prSet>
      <dgm:spPr/>
    </dgm:pt>
    <dgm:pt modelId="{3BD9FBFB-12EA-45C5-A20E-5FCEBE4D4BBB}" type="pres">
      <dgm:prSet presAssocID="{4B57A771-D597-4CC7-8A68-61DA1B14BE63}" presName="level3hierChild" presStyleCnt="0"/>
      <dgm:spPr/>
    </dgm:pt>
    <dgm:pt modelId="{2976C75B-87BC-4DF2-88C8-483D36A404A4}" type="pres">
      <dgm:prSet presAssocID="{DE0FE19F-3E2C-4058-93C5-6B4494F04C0F}" presName="conn2-1" presStyleLbl="parChTrans1D4" presStyleIdx="0" presStyleCnt="25"/>
      <dgm:spPr/>
    </dgm:pt>
    <dgm:pt modelId="{BB081348-2205-46A4-9BE7-A5887524AD88}" type="pres">
      <dgm:prSet presAssocID="{DE0FE19F-3E2C-4058-93C5-6B4494F04C0F}" presName="connTx" presStyleLbl="parChTrans1D4" presStyleIdx="0" presStyleCnt="25"/>
      <dgm:spPr/>
    </dgm:pt>
    <dgm:pt modelId="{659550BB-9618-4B70-8A9C-9CC9716499FF}" type="pres">
      <dgm:prSet presAssocID="{4B5D89B5-986A-4190-96EF-45681286294B}" presName="root2" presStyleCnt="0"/>
      <dgm:spPr/>
    </dgm:pt>
    <dgm:pt modelId="{EE063867-3882-4723-92CE-57AD146D6DE4}" type="pres">
      <dgm:prSet presAssocID="{4B5D89B5-986A-4190-96EF-45681286294B}" presName="LevelTwoTextNode" presStyleLbl="node4" presStyleIdx="0" presStyleCnt="25">
        <dgm:presLayoutVars>
          <dgm:chPref val="3"/>
        </dgm:presLayoutVars>
      </dgm:prSet>
      <dgm:spPr/>
    </dgm:pt>
    <dgm:pt modelId="{A0D353BC-4096-4681-9AA3-51444F065093}" type="pres">
      <dgm:prSet presAssocID="{4B5D89B5-986A-4190-96EF-45681286294B}" presName="level3hierChild" presStyleCnt="0"/>
      <dgm:spPr/>
    </dgm:pt>
    <dgm:pt modelId="{F9164457-C4D6-4991-9C57-96FEE9A0406A}" type="pres">
      <dgm:prSet presAssocID="{C4648B02-92C2-4B00-A3F3-5935C1EDF711}" presName="conn2-1" presStyleLbl="parChTrans1D4" presStyleIdx="1" presStyleCnt="25"/>
      <dgm:spPr/>
    </dgm:pt>
    <dgm:pt modelId="{497A5BCF-5A47-4E08-A968-691633A45EC6}" type="pres">
      <dgm:prSet presAssocID="{C4648B02-92C2-4B00-A3F3-5935C1EDF711}" presName="connTx" presStyleLbl="parChTrans1D4" presStyleIdx="1" presStyleCnt="25"/>
      <dgm:spPr/>
    </dgm:pt>
    <dgm:pt modelId="{6E49C1AB-BF50-4581-8015-42D326EB1EE1}" type="pres">
      <dgm:prSet presAssocID="{EAD76C62-4339-4BA8-BEE5-E80009B5C797}" presName="root2" presStyleCnt="0"/>
      <dgm:spPr/>
    </dgm:pt>
    <dgm:pt modelId="{E2497DFA-53A7-4EE2-948A-E0C79CB14F7D}" type="pres">
      <dgm:prSet presAssocID="{EAD76C62-4339-4BA8-BEE5-E80009B5C797}" presName="LevelTwoTextNode" presStyleLbl="node4" presStyleIdx="1" presStyleCnt="25" custScaleX="209191">
        <dgm:presLayoutVars>
          <dgm:chPref val="3"/>
        </dgm:presLayoutVars>
      </dgm:prSet>
      <dgm:spPr/>
    </dgm:pt>
    <dgm:pt modelId="{893A0343-8A49-41F3-B783-B413F6F70A10}" type="pres">
      <dgm:prSet presAssocID="{EAD76C62-4339-4BA8-BEE5-E80009B5C797}" presName="level3hierChild" presStyleCnt="0"/>
      <dgm:spPr/>
    </dgm:pt>
    <dgm:pt modelId="{7ECA7454-3916-4A03-A65B-77902FC2B7B7}" type="pres">
      <dgm:prSet presAssocID="{A0F81462-3997-4D3B-8903-86EA04648097}" presName="conn2-1" presStyleLbl="parChTrans1D4" presStyleIdx="2" presStyleCnt="25"/>
      <dgm:spPr/>
    </dgm:pt>
    <dgm:pt modelId="{AE713FE2-F711-4C54-9F16-D04C1D2ECD0B}" type="pres">
      <dgm:prSet presAssocID="{A0F81462-3997-4D3B-8903-86EA04648097}" presName="connTx" presStyleLbl="parChTrans1D4" presStyleIdx="2" presStyleCnt="25"/>
      <dgm:spPr/>
    </dgm:pt>
    <dgm:pt modelId="{B494FA3C-990C-451B-BDB9-8144014016F6}" type="pres">
      <dgm:prSet presAssocID="{4914571F-38E4-4F93-BFA3-026404B7A8B4}" presName="root2" presStyleCnt="0"/>
      <dgm:spPr/>
    </dgm:pt>
    <dgm:pt modelId="{2C4AD185-323F-477E-A061-E2357FB1C6E4}" type="pres">
      <dgm:prSet presAssocID="{4914571F-38E4-4F93-BFA3-026404B7A8B4}" presName="LevelTwoTextNode" presStyleLbl="node4" presStyleIdx="2" presStyleCnt="25" custScaleX="167772">
        <dgm:presLayoutVars>
          <dgm:chPref val="3"/>
        </dgm:presLayoutVars>
      </dgm:prSet>
      <dgm:spPr/>
    </dgm:pt>
    <dgm:pt modelId="{C98F0639-7461-48C6-A34A-1611F779D187}" type="pres">
      <dgm:prSet presAssocID="{4914571F-38E4-4F93-BFA3-026404B7A8B4}" presName="level3hierChild" presStyleCnt="0"/>
      <dgm:spPr/>
    </dgm:pt>
    <dgm:pt modelId="{EA6AD959-F221-49BC-AFE3-897E23C149DE}" type="pres">
      <dgm:prSet presAssocID="{0840285B-FC05-4664-8741-D5038967F997}" presName="conn2-1" presStyleLbl="parChTrans1D4" presStyleIdx="3" presStyleCnt="25"/>
      <dgm:spPr/>
    </dgm:pt>
    <dgm:pt modelId="{1629C9E5-F394-4A30-8E41-41883491EF9F}" type="pres">
      <dgm:prSet presAssocID="{0840285B-FC05-4664-8741-D5038967F997}" presName="connTx" presStyleLbl="parChTrans1D4" presStyleIdx="3" presStyleCnt="25"/>
      <dgm:spPr/>
    </dgm:pt>
    <dgm:pt modelId="{87B4AE6E-C06D-44A0-8851-4D2A879C3184}" type="pres">
      <dgm:prSet presAssocID="{9FF85D6F-9901-488E-AF95-2B8A6E9151AE}" presName="root2" presStyleCnt="0"/>
      <dgm:spPr/>
    </dgm:pt>
    <dgm:pt modelId="{CC402D96-94F5-4570-B90B-A7F994BE0AC6}" type="pres">
      <dgm:prSet presAssocID="{9FF85D6F-9901-488E-AF95-2B8A6E9151AE}" presName="LevelTwoTextNode" presStyleLbl="node4" presStyleIdx="3" presStyleCnt="25" custScaleX="209191">
        <dgm:presLayoutVars>
          <dgm:chPref val="3"/>
        </dgm:presLayoutVars>
      </dgm:prSet>
      <dgm:spPr/>
    </dgm:pt>
    <dgm:pt modelId="{1C5BC447-2411-49C3-923C-063ED311FD97}" type="pres">
      <dgm:prSet presAssocID="{9FF85D6F-9901-488E-AF95-2B8A6E9151AE}" presName="level3hierChild" presStyleCnt="0"/>
      <dgm:spPr/>
    </dgm:pt>
    <dgm:pt modelId="{3DBEC562-A105-42DA-BE3C-7CCE37F75922}" type="pres">
      <dgm:prSet presAssocID="{B50B6072-304C-4917-82CD-E5520E2AF854}" presName="conn2-1" presStyleLbl="parChTrans1D4" presStyleIdx="4" presStyleCnt="25"/>
      <dgm:spPr/>
    </dgm:pt>
    <dgm:pt modelId="{0565A66B-3F88-44BA-A3B7-7152D5B8A21C}" type="pres">
      <dgm:prSet presAssocID="{B50B6072-304C-4917-82CD-E5520E2AF854}" presName="connTx" presStyleLbl="parChTrans1D4" presStyleIdx="4" presStyleCnt="25"/>
      <dgm:spPr/>
    </dgm:pt>
    <dgm:pt modelId="{58612724-3001-4B9E-9E63-6F069F5410D3}" type="pres">
      <dgm:prSet presAssocID="{CB28E6C4-E516-4B6F-919D-2DDC22A27E47}" presName="root2" presStyleCnt="0"/>
      <dgm:spPr/>
    </dgm:pt>
    <dgm:pt modelId="{A1761D38-A247-4DB3-96A9-98DC94080924}" type="pres">
      <dgm:prSet presAssocID="{CB28E6C4-E516-4B6F-919D-2DDC22A27E47}" presName="LevelTwoTextNode" presStyleLbl="node4" presStyleIdx="4" presStyleCnt="25" custScaleX="167772">
        <dgm:presLayoutVars>
          <dgm:chPref val="3"/>
        </dgm:presLayoutVars>
      </dgm:prSet>
      <dgm:spPr/>
    </dgm:pt>
    <dgm:pt modelId="{0F197F82-93E5-4E42-AFCD-9575C3A04C45}" type="pres">
      <dgm:prSet presAssocID="{CB28E6C4-E516-4B6F-919D-2DDC22A27E47}" presName="level3hierChild" presStyleCnt="0"/>
      <dgm:spPr/>
    </dgm:pt>
    <dgm:pt modelId="{96BF0096-F4AB-4D56-BC4E-7572D73BFF44}" type="pres">
      <dgm:prSet presAssocID="{9EE5770B-7ED5-454B-8E36-076B629300AD}" presName="conn2-1" presStyleLbl="parChTrans1D4" presStyleIdx="5" presStyleCnt="25"/>
      <dgm:spPr/>
    </dgm:pt>
    <dgm:pt modelId="{D935F2D4-CF54-4AF2-A639-791C6D814CFA}" type="pres">
      <dgm:prSet presAssocID="{9EE5770B-7ED5-454B-8E36-076B629300AD}" presName="connTx" presStyleLbl="parChTrans1D4" presStyleIdx="5" presStyleCnt="25"/>
      <dgm:spPr/>
    </dgm:pt>
    <dgm:pt modelId="{559082DD-BF87-49D7-BBC0-FCC3E184375E}" type="pres">
      <dgm:prSet presAssocID="{4612FE34-7CBD-44EB-B37D-6B9C887EE2F5}" presName="root2" presStyleCnt="0"/>
      <dgm:spPr/>
    </dgm:pt>
    <dgm:pt modelId="{FD6BC101-AFF7-4699-8416-8D5E901E1156}" type="pres">
      <dgm:prSet presAssocID="{4612FE34-7CBD-44EB-B37D-6B9C887EE2F5}" presName="LevelTwoTextNode" presStyleLbl="node4" presStyleIdx="5" presStyleCnt="25">
        <dgm:presLayoutVars>
          <dgm:chPref val="3"/>
        </dgm:presLayoutVars>
      </dgm:prSet>
      <dgm:spPr/>
    </dgm:pt>
    <dgm:pt modelId="{FEBEB022-B4BA-4B5E-B4F6-34C848C4E188}" type="pres">
      <dgm:prSet presAssocID="{4612FE34-7CBD-44EB-B37D-6B9C887EE2F5}" presName="level3hierChild" presStyleCnt="0"/>
      <dgm:spPr/>
    </dgm:pt>
    <dgm:pt modelId="{7D3325F9-C1FE-45EE-8265-1F5085BF64AC}" type="pres">
      <dgm:prSet presAssocID="{6D9B43D4-456C-422E-9F36-9408563011DD}" presName="conn2-1" presStyleLbl="parChTrans1D4" presStyleIdx="6" presStyleCnt="25"/>
      <dgm:spPr/>
    </dgm:pt>
    <dgm:pt modelId="{BA01F26B-FB20-4831-BEDD-58D402B715A7}" type="pres">
      <dgm:prSet presAssocID="{6D9B43D4-456C-422E-9F36-9408563011DD}" presName="connTx" presStyleLbl="parChTrans1D4" presStyleIdx="6" presStyleCnt="25"/>
      <dgm:spPr/>
    </dgm:pt>
    <dgm:pt modelId="{DE5970F4-6775-4D8B-AF17-8C9492317F3B}" type="pres">
      <dgm:prSet presAssocID="{88CA7966-48BC-480C-9C06-1EF7597EA8AF}" presName="root2" presStyleCnt="0"/>
      <dgm:spPr/>
    </dgm:pt>
    <dgm:pt modelId="{6B5249CC-F168-44B7-B5A9-2E3C761B7A72}" type="pres">
      <dgm:prSet presAssocID="{88CA7966-48BC-480C-9C06-1EF7597EA8AF}" presName="LevelTwoTextNode" presStyleLbl="node4" presStyleIdx="6" presStyleCnt="25" custScaleX="209191">
        <dgm:presLayoutVars>
          <dgm:chPref val="3"/>
        </dgm:presLayoutVars>
      </dgm:prSet>
      <dgm:spPr/>
    </dgm:pt>
    <dgm:pt modelId="{EC29F32D-DD69-4DE9-B514-0783973BE942}" type="pres">
      <dgm:prSet presAssocID="{88CA7966-48BC-480C-9C06-1EF7597EA8AF}" presName="level3hierChild" presStyleCnt="0"/>
      <dgm:spPr/>
    </dgm:pt>
    <dgm:pt modelId="{1DD949CC-CEE8-4530-BE33-3DE78A6FB17E}" type="pres">
      <dgm:prSet presAssocID="{A7962611-A837-4396-9DA8-155B5E8E21B1}" presName="conn2-1" presStyleLbl="parChTrans1D4" presStyleIdx="7" presStyleCnt="25"/>
      <dgm:spPr/>
    </dgm:pt>
    <dgm:pt modelId="{421EF5B2-BA2E-455E-A160-BE3F2E141AAA}" type="pres">
      <dgm:prSet presAssocID="{A7962611-A837-4396-9DA8-155B5E8E21B1}" presName="connTx" presStyleLbl="parChTrans1D4" presStyleIdx="7" presStyleCnt="25"/>
      <dgm:spPr/>
    </dgm:pt>
    <dgm:pt modelId="{8AACF4C7-49EB-4A86-9D1F-1A9987A734C1}" type="pres">
      <dgm:prSet presAssocID="{9627C93A-CA2D-4E53-9B95-C5CA5477BD79}" presName="root2" presStyleCnt="0"/>
      <dgm:spPr/>
    </dgm:pt>
    <dgm:pt modelId="{28BBD8F5-8DEC-4E5A-8F01-B58F3A3D1D6A}" type="pres">
      <dgm:prSet presAssocID="{9627C93A-CA2D-4E53-9B95-C5CA5477BD79}" presName="LevelTwoTextNode" presStyleLbl="node4" presStyleIdx="7" presStyleCnt="25" custScaleX="167772">
        <dgm:presLayoutVars>
          <dgm:chPref val="3"/>
        </dgm:presLayoutVars>
      </dgm:prSet>
      <dgm:spPr/>
    </dgm:pt>
    <dgm:pt modelId="{7E8D44E5-2B63-442D-ADF8-9843ECB58CC7}" type="pres">
      <dgm:prSet presAssocID="{9627C93A-CA2D-4E53-9B95-C5CA5477BD79}" presName="level3hierChild" presStyleCnt="0"/>
      <dgm:spPr/>
    </dgm:pt>
    <dgm:pt modelId="{12A9BC21-1BA0-4FB5-9DC9-D33537D6BF27}" type="pres">
      <dgm:prSet presAssocID="{3F753819-9566-4023-B3DD-C0395325455A}" presName="conn2-1" presStyleLbl="parChTrans1D4" presStyleIdx="8" presStyleCnt="25"/>
      <dgm:spPr/>
    </dgm:pt>
    <dgm:pt modelId="{3E30A527-C974-480C-8ED0-640D071E7505}" type="pres">
      <dgm:prSet presAssocID="{3F753819-9566-4023-B3DD-C0395325455A}" presName="connTx" presStyleLbl="parChTrans1D4" presStyleIdx="8" presStyleCnt="25"/>
      <dgm:spPr/>
    </dgm:pt>
    <dgm:pt modelId="{0C68776B-31A0-4054-B716-AB2C41ADD1E2}" type="pres">
      <dgm:prSet presAssocID="{94D9B559-3CA1-498F-B67F-2A4DDB26FB19}" presName="root2" presStyleCnt="0"/>
      <dgm:spPr/>
    </dgm:pt>
    <dgm:pt modelId="{0BF5B896-7DCC-481C-A7DE-37A5EA84F76F}" type="pres">
      <dgm:prSet presAssocID="{94D9B559-3CA1-498F-B67F-2A4DDB26FB19}" presName="LevelTwoTextNode" presStyleLbl="node4" presStyleIdx="8" presStyleCnt="25" custScaleX="209191">
        <dgm:presLayoutVars>
          <dgm:chPref val="3"/>
        </dgm:presLayoutVars>
      </dgm:prSet>
      <dgm:spPr/>
    </dgm:pt>
    <dgm:pt modelId="{5312417B-E74B-4B39-87A3-18391769A15D}" type="pres">
      <dgm:prSet presAssocID="{94D9B559-3CA1-498F-B67F-2A4DDB26FB19}" presName="level3hierChild" presStyleCnt="0"/>
      <dgm:spPr/>
    </dgm:pt>
    <dgm:pt modelId="{7BE68DF3-A07C-4AF7-9BC6-C9F14D63FB8A}" type="pres">
      <dgm:prSet presAssocID="{156B3149-1331-48BD-A6E6-AD5B480CB1A6}" presName="conn2-1" presStyleLbl="parChTrans1D4" presStyleIdx="9" presStyleCnt="25"/>
      <dgm:spPr/>
    </dgm:pt>
    <dgm:pt modelId="{F99C0734-1096-4A8E-B3DE-08407FA90D43}" type="pres">
      <dgm:prSet presAssocID="{156B3149-1331-48BD-A6E6-AD5B480CB1A6}" presName="connTx" presStyleLbl="parChTrans1D4" presStyleIdx="9" presStyleCnt="25"/>
      <dgm:spPr/>
    </dgm:pt>
    <dgm:pt modelId="{DD5FCF17-A007-4150-BB59-5C26C82D2564}" type="pres">
      <dgm:prSet presAssocID="{FEFD7FE9-9998-479D-AF21-57E963D922BE}" presName="root2" presStyleCnt="0"/>
      <dgm:spPr/>
    </dgm:pt>
    <dgm:pt modelId="{86E84F1D-8764-4119-A70F-83A234E332AE}" type="pres">
      <dgm:prSet presAssocID="{FEFD7FE9-9998-479D-AF21-57E963D922BE}" presName="LevelTwoTextNode" presStyleLbl="node4" presStyleIdx="9" presStyleCnt="25" custScaleX="167772" custScaleY="113266">
        <dgm:presLayoutVars>
          <dgm:chPref val="3"/>
        </dgm:presLayoutVars>
      </dgm:prSet>
      <dgm:spPr/>
    </dgm:pt>
    <dgm:pt modelId="{519C1E34-3A25-43FB-AE8D-F458C9253D71}" type="pres">
      <dgm:prSet presAssocID="{FEFD7FE9-9998-479D-AF21-57E963D922BE}" presName="level3hierChild" presStyleCnt="0"/>
      <dgm:spPr/>
    </dgm:pt>
    <dgm:pt modelId="{BEFEC024-E004-4B60-B16D-008676C38CF4}" type="pres">
      <dgm:prSet presAssocID="{3EC507B0-8199-457E-8100-AC4DD59F251E}" presName="conn2-1" presStyleLbl="parChTrans1D3" presStyleIdx="1" presStyleCnt="2"/>
      <dgm:spPr/>
    </dgm:pt>
    <dgm:pt modelId="{0C5EAC56-5B6F-463E-8BDD-03555F4AB91D}" type="pres">
      <dgm:prSet presAssocID="{3EC507B0-8199-457E-8100-AC4DD59F251E}" presName="connTx" presStyleLbl="parChTrans1D3" presStyleIdx="1" presStyleCnt="2"/>
      <dgm:spPr/>
    </dgm:pt>
    <dgm:pt modelId="{25C3FDB3-D433-4EA4-BFD7-6CBAD0897C1F}" type="pres">
      <dgm:prSet presAssocID="{52AB397D-7FB7-431D-91ED-F30F95FB4FCF}" presName="root2" presStyleCnt="0"/>
      <dgm:spPr/>
    </dgm:pt>
    <dgm:pt modelId="{4F100408-9233-4D06-AC38-FC6551AE063C}" type="pres">
      <dgm:prSet presAssocID="{52AB397D-7FB7-431D-91ED-F30F95FB4FCF}" presName="LevelTwoTextNode" presStyleLbl="node3" presStyleIdx="1" presStyleCnt="2">
        <dgm:presLayoutVars>
          <dgm:chPref val="3"/>
        </dgm:presLayoutVars>
      </dgm:prSet>
      <dgm:spPr/>
    </dgm:pt>
    <dgm:pt modelId="{8D65472C-D62F-4E58-B1AB-B4E5BCA716A1}" type="pres">
      <dgm:prSet presAssocID="{52AB397D-7FB7-431D-91ED-F30F95FB4FCF}" presName="level3hierChild" presStyleCnt="0"/>
      <dgm:spPr/>
    </dgm:pt>
    <dgm:pt modelId="{695177D1-8A1B-4725-84D0-C663154D843D}" type="pres">
      <dgm:prSet presAssocID="{835976F2-220A-47BE-9555-6952EA8C422F}" presName="conn2-1" presStyleLbl="parChTrans1D4" presStyleIdx="10" presStyleCnt="25"/>
      <dgm:spPr/>
    </dgm:pt>
    <dgm:pt modelId="{068924ED-D598-4CBE-A710-9C6BD9A533CC}" type="pres">
      <dgm:prSet presAssocID="{835976F2-220A-47BE-9555-6952EA8C422F}" presName="connTx" presStyleLbl="parChTrans1D4" presStyleIdx="10" presStyleCnt="25"/>
      <dgm:spPr/>
    </dgm:pt>
    <dgm:pt modelId="{A73725F2-09F5-45F2-876A-5DC6D6895729}" type="pres">
      <dgm:prSet presAssocID="{A2C58E44-D632-4BFD-96D1-C7B0CB704043}" presName="root2" presStyleCnt="0"/>
      <dgm:spPr/>
    </dgm:pt>
    <dgm:pt modelId="{623E128F-C742-4D23-88CB-D9EA7228CDFF}" type="pres">
      <dgm:prSet presAssocID="{A2C58E44-D632-4BFD-96D1-C7B0CB704043}" presName="LevelTwoTextNode" presStyleLbl="node4" presStyleIdx="10" presStyleCnt="25">
        <dgm:presLayoutVars>
          <dgm:chPref val="3"/>
        </dgm:presLayoutVars>
      </dgm:prSet>
      <dgm:spPr/>
    </dgm:pt>
    <dgm:pt modelId="{C50FAA1E-8535-4FA7-8FCC-E2DD6AF01018}" type="pres">
      <dgm:prSet presAssocID="{A2C58E44-D632-4BFD-96D1-C7B0CB704043}" presName="level3hierChild" presStyleCnt="0"/>
      <dgm:spPr/>
    </dgm:pt>
    <dgm:pt modelId="{1AA774BC-F73E-4E2B-BA15-0A2FA9312AF4}" type="pres">
      <dgm:prSet presAssocID="{796C8E0B-2761-4F78-ABD9-C388BE5B218E}" presName="conn2-1" presStyleLbl="parChTrans1D4" presStyleIdx="11" presStyleCnt="25"/>
      <dgm:spPr/>
    </dgm:pt>
    <dgm:pt modelId="{DFF94E6C-A733-4A59-968C-4A67BE0FD738}" type="pres">
      <dgm:prSet presAssocID="{796C8E0B-2761-4F78-ABD9-C388BE5B218E}" presName="connTx" presStyleLbl="parChTrans1D4" presStyleIdx="11" presStyleCnt="25"/>
      <dgm:spPr/>
    </dgm:pt>
    <dgm:pt modelId="{7FA7EAF2-1782-487E-941D-F47B6CE91163}" type="pres">
      <dgm:prSet presAssocID="{445AE317-FC70-4A02-8120-CC932AB7BF41}" presName="root2" presStyleCnt="0"/>
      <dgm:spPr/>
    </dgm:pt>
    <dgm:pt modelId="{32B25039-65B0-4949-9B27-24D87DF9E66A}" type="pres">
      <dgm:prSet presAssocID="{445AE317-FC70-4A02-8120-CC932AB7BF41}" presName="LevelTwoTextNode" presStyleLbl="node4" presStyleIdx="11" presStyleCnt="25" custScaleX="209191">
        <dgm:presLayoutVars>
          <dgm:chPref val="3"/>
        </dgm:presLayoutVars>
      </dgm:prSet>
      <dgm:spPr/>
    </dgm:pt>
    <dgm:pt modelId="{42D6420C-BB2A-443A-8DC1-6635971E0A33}" type="pres">
      <dgm:prSet presAssocID="{445AE317-FC70-4A02-8120-CC932AB7BF41}" presName="level3hierChild" presStyleCnt="0"/>
      <dgm:spPr/>
    </dgm:pt>
    <dgm:pt modelId="{8A2FAFAF-4706-4520-B862-374958EA4780}" type="pres">
      <dgm:prSet presAssocID="{3A1133E5-5DD2-433E-A702-EDE81128E7A0}" presName="conn2-1" presStyleLbl="parChTrans1D4" presStyleIdx="12" presStyleCnt="25"/>
      <dgm:spPr/>
    </dgm:pt>
    <dgm:pt modelId="{4886C747-475D-4B08-A07B-8EA83332276C}" type="pres">
      <dgm:prSet presAssocID="{3A1133E5-5DD2-433E-A702-EDE81128E7A0}" presName="connTx" presStyleLbl="parChTrans1D4" presStyleIdx="12" presStyleCnt="25"/>
      <dgm:spPr/>
    </dgm:pt>
    <dgm:pt modelId="{3BF92DB3-D4EA-44C9-8613-BF35ABFCB36E}" type="pres">
      <dgm:prSet presAssocID="{0D4E2BBE-EF95-464B-BAA0-AF28FAF37E48}" presName="root2" presStyleCnt="0"/>
      <dgm:spPr/>
    </dgm:pt>
    <dgm:pt modelId="{3CC0E903-F1BA-4261-9880-6936C2045AEF}" type="pres">
      <dgm:prSet presAssocID="{0D4E2BBE-EF95-464B-BAA0-AF28FAF37E48}" presName="LevelTwoTextNode" presStyleLbl="node4" presStyleIdx="12" presStyleCnt="25" custScaleX="167772">
        <dgm:presLayoutVars>
          <dgm:chPref val="3"/>
        </dgm:presLayoutVars>
      </dgm:prSet>
      <dgm:spPr/>
    </dgm:pt>
    <dgm:pt modelId="{8FD582E3-3B94-455B-8B01-D8C4FB87E144}" type="pres">
      <dgm:prSet presAssocID="{0D4E2BBE-EF95-464B-BAA0-AF28FAF37E48}" presName="level3hierChild" presStyleCnt="0"/>
      <dgm:spPr/>
    </dgm:pt>
    <dgm:pt modelId="{9CDAF3C8-6CE8-4036-87C8-25507A0602C5}" type="pres">
      <dgm:prSet presAssocID="{65C719D3-F4CE-4B7F-8716-A1245AD6C2F3}" presName="conn2-1" presStyleLbl="parChTrans1D4" presStyleIdx="13" presStyleCnt="25"/>
      <dgm:spPr/>
    </dgm:pt>
    <dgm:pt modelId="{006088FA-37B3-49CE-A375-85EF704E2787}" type="pres">
      <dgm:prSet presAssocID="{65C719D3-F4CE-4B7F-8716-A1245AD6C2F3}" presName="connTx" presStyleLbl="parChTrans1D4" presStyleIdx="13" presStyleCnt="25"/>
      <dgm:spPr/>
    </dgm:pt>
    <dgm:pt modelId="{FFE2378A-3DC9-4FCF-B24C-014D21ED6994}" type="pres">
      <dgm:prSet presAssocID="{DD8777E9-F119-444B-888A-47641340DC12}" presName="root2" presStyleCnt="0"/>
      <dgm:spPr/>
    </dgm:pt>
    <dgm:pt modelId="{4FB1DB45-84FC-42D2-8C55-BF728A8F9314}" type="pres">
      <dgm:prSet presAssocID="{DD8777E9-F119-444B-888A-47641340DC12}" presName="LevelTwoTextNode" presStyleLbl="node4" presStyleIdx="13" presStyleCnt="25" custScaleX="209191">
        <dgm:presLayoutVars>
          <dgm:chPref val="3"/>
        </dgm:presLayoutVars>
      </dgm:prSet>
      <dgm:spPr/>
    </dgm:pt>
    <dgm:pt modelId="{6A2F0E9E-B65F-43FA-8469-24CBA7F08363}" type="pres">
      <dgm:prSet presAssocID="{DD8777E9-F119-444B-888A-47641340DC12}" presName="level3hierChild" presStyleCnt="0"/>
      <dgm:spPr/>
    </dgm:pt>
    <dgm:pt modelId="{DF519E75-6B69-4417-B392-CFE294F83F33}" type="pres">
      <dgm:prSet presAssocID="{5F269C48-8D90-483B-BCAC-4186359A3773}" presName="conn2-1" presStyleLbl="parChTrans1D4" presStyleIdx="14" presStyleCnt="25"/>
      <dgm:spPr/>
    </dgm:pt>
    <dgm:pt modelId="{382447FC-74C2-4F09-9C8C-625DD4E3E835}" type="pres">
      <dgm:prSet presAssocID="{5F269C48-8D90-483B-BCAC-4186359A3773}" presName="connTx" presStyleLbl="parChTrans1D4" presStyleIdx="14" presStyleCnt="25"/>
      <dgm:spPr/>
    </dgm:pt>
    <dgm:pt modelId="{99837114-E11C-4590-A312-B2860F761E3D}" type="pres">
      <dgm:prSet presAssocID="{A1606CF3-15FD-4FB7-ADB4-2507E1DA374D}" presName="root2" presStyleCnt="0"/>
      <dgm:spPr/>
    </dgm:pt>
    <dgm:pt modelId="{E1B39E75-8DAE-4428-B33F-77549E7542AE}" type="pres">
      <dgm:prSet presAssocID="{A1606CF3-15FD-4FB7-ADB4-2507E1DA374D}" presName="LevelTwoTextNode" presStyleLbl="node4" presStyleIdx="14" presStyleCnt="25" custScaleX="167772">
        <dgm:presLayoutVars>
          <dgm:chPref val="3"/>
        </dgm:presLayoutVars>
      </dgm:prSet>
      <dgm:spPr/>
    </dgm:pt>
    <dgm:pt modelId="{AB715BB0-2A30-4D98-A16A-5BE8CF468B12}" type="pres">
      <dgm:prSet presAssocID="{A1606CF3-15FD-4FB7-ADB4-2507E1DA374D}" presName="level3hierChild" presStyleCnt="0"/>
      <dgm:spPr/>
    </dgm:pt>
    <dgm:pt modelId="{81677CD2-2DBB-4152-AD19-01F910A7D2B2}" type="pres">
      <dgm:prSet presAssocID="{15652BF8-8E77-4773-A782-DF20D7694018}" presName="conn2-1" presStyleLbl="parChTrans1D4" presStyleIdx="15" presStyleCnt="25"/>
      <dgm:spPr/>
    </dgm:pt>
    <dgm:pt modelId="{FDE9AD5A-1EFC-4280-BE9B-CEF6C9EDC582}" type="pres">
      <dgm:prSet presAssocID="{15652BF8-8E77-4773-A782-DF20D7694018}" presName="connTx" presStyleLbl="parChTrans1D4" presStyleIdx="15" presStyleCnt="25"/>
      <dgm:spPr/>
    </dgm:pt>
    <dgm:pt modelId="{3B9CC571-E3B4-4D55-AE8C-A4ED85410669}" type="pres">
      <dgm:prSet presAssocID="{591F8B5A-9AEA-4D32-A3A6-8C5FA0586FE2}" presName="root2" presStyleCnt="0"/>
      <dgm:spPr/>
    </dgm:pt>
    <dgm:pt modelId="{D5419C81-9C57-4115-9F05-AEF180D03565}" type="pres">
      <dgm:prSet presAssocID="{591F8B5A-9AEA-4D32-A3A6-8C5FA0586FE2}" presName="LevelTwoTextNode" presStyleLbl="node4" presStyleIdx="15" presStyleCnt="25">
        <dgm:presLayoutVars>
          <dgm:chPref val="3"/>
        </dgm:presLayoutVars>
      </dgm:prSet>
      <dgm:spPr/>
    </dgm:pt>
    <dgm:pt modelId="{558CC406-5DE4-45C8-9489-F120E304459B}" type="pres">
      <dgm:prSet presAssocID="{591F8B5A-9AEA-4D32-A3A6-8C5FA0586FE2}" presName="level3hierChild" presStyleCnt="0"/>
      <dgm:spPr/>
    </dgm:pt>
    <dgm:pt modelId="{AE2F2E19-9309-4653-B923-5B81082548E8}" type="pres">
      <dgm:prSet presAssocID="{0F7AF477-A5B0-43C6-AA82-48DC5BDCD758}" presName="conn2-1" presStyleLbl="parChTrans1D4" presStyleIdx="16" presStyleCnt="25"/>
      <dgm:spPr/>
    </dgm:pt>
    <dgm:pt modelId="{4BA6E03E-A16E-472E-931E-E9358EB48075}" type="pres">
      <dgm:prSet presAssocID="{0F7AF477-A5B0-43C6-AA82-48DC5BDCD758}" presName="connTx" presStyleLbl="parChTrans1D4" presStyleIdx="16" presStyleCnt="25"/>
      <dgm:spPr/>
    </dgm:pt>
    <dgm:pt modelId="{CF76A320-BEF4-4F7D-A5D5-EF6F9FFCDAD4}" type="pres">
      <dgm:prSet presAssocID="{53D679B2-1586-4EEC-A263-069405C27349}" presName="root2" presStyleCnt="0"/>
      <dgm:spPr/>
    </dgm:pt>
    <dgm:pt modelId="{7579CCC7-6BC8-49AE-BE75-C66191E4AF7D}" type="pres">
      <dgm:prSet presAssocID="{53D679B2-1586-4EEC-A263-069405C27349}" presName="LevelTwoTextNode" presStyleLbl="node4" presStyleIdx="16" presStyleCnt="25" custScaleX="209191">
        <dgm:presLayoutVars>
          <dgm:chPref val="3"/>
        </dgm:presLayoutVars>
      </dgm:prSet>
      <dgm:spPr/>
    </dgm:pt>
    <dgm:pt modelId="{19661B82-338C-43FC-849C-85898D69F1B2}" type="pres">
      <dgm:prSet presAssocID="{53D679B2-1586-4EEC-A263-069405C27349}" presName="level3hierChild" presStyleCnt="0"/>
      <dgm:spPr/>
    </dgm:pt>
    <dgm:pt modelId="{5467E844-CA9C-4AC9-8354-E77F5EC7B39F}" type="pres">
      <dgm:prSet presAssocID="{EF2A97C7-D068-4C06-8DBE-1B935DE7D70E}" presName="conn2-1" presStyleLbl="parChTrans1D4" presStyleIdx="17" presStyleCnt="25"/>
      <dgm:spPr/>
    </dgm:pt>
    <dgm:pt modelId="{4A48E165-1B22-4A04-B5BA-42455E8D8A7A}" type="pres">
      <dgm:prSet presAssocID="{EF2A97C7-D068-4C06-8DBE-1B935DE7D70E}" presName="connTx" presStyleLbl="parChTrans1D4" presStyleIdx="17" presStyleCnt="25"/>
      <dgm:spPr/>
    </dgm:pt>
    <dgm:pt modelId="{72710999-4BFB-4BF6-A9D4-D508014BA49D}" type="pres">
      <dgm:prSet presAssocID="{462733C8-C30F-4AB1-8AD4-795D3301364B}" presName="root2" presStyleCnt="0"/>
      <dgm:spPr/>
    </dgm:pt>
    <dgm:pt modelId="{BFBDF825-036E-4C98-ADA8-7185F277A196}" type="pres">
      <dgm:prSet presAssocID="{462733C8-C30F-4AB1-8AD4-795D3301364B}" presName="LevelTwoTextNode" presStyleLbl="node4" presStyleIdx="17" presStyleCnt="25" custScaleX="167772">
        <dgm:presLayoutVars>
          <dgm:chPref val="3"/>
        </dgm:presLayoutVars>
      </dgm:prSet>
      <dgm:spPr/>
    </dgm:pt>
    <dgm:pt modelId="{B397F8AF-ABFE-480E-8BA3-853850F68498}" type="pres">
      <dgm:prSet presAssocID="{462733C8-C30F-4AB1-8AD4-795D3301364B}" presName="level3hierChild" presStyleCnt="0"/>
      <dgm:spPr/>
    </dgm:pt>
    <dgm:pt modelId="{411E808E-6B74-4DF9-A5FF-9A68A9E68B89}" type="pres">
      <dgm:prSet presAssocID="{ADABC47F-AEB8-4E8A-8DE5-15C0AEBDC497}" presName="conn2-1" presStyleLbl="parChTrans1D4" presStyleIdx="18" presStyleCnt="25"/>
      <dgm:spPr/>
    </dgm:pt>
    <dgm:pt modelId="{5650B3FC-DAA6-4AB3-9858-EF4FC8B57579}" type="pres">
      <dgm:prSet presAssocID="{ADABC47F-AEB8-4E8A-8DE5-15C0AEBDC497}" presName="connTx" presStyleLbl="parChTrans1D4" presStyleIdx="18" presStyleCnt="25"/>
      <dgm:spPr/>
    </dgm:pt>
    <dgm:pt modelId="{C60AF5DD-A83D-40BF-B628-FA15EDDE42FA}" type="pres">
      <dgm:prSet presAssocID="{6CD1B080-2C25-435A-A0F9-391B762D7EA7}" presName="root2" presStyleCnt="0"/>
      <dgm:spPr/>
    </dgm:pt>
    <dgm:pt modelId="{7F2F8A99-FEEE-4709-BC72-BBC77BFE923B}" type="pres">
      <dgm:prSet presAssocID="{6CD1B080-2C25-435A-A0F9-391B762D7EA7}" presName="LevelTwoTextNode" presStyleLbl="node4" presStyleIdx="18" presStyleCnt="25" custScaleX="209191">
        <dgm:presLayoutVars>
          <dgm:chPref val="3"/>
        </dgm:presLayoutVars>
      </dgm:prSet>
      <dgm:spPr/>
    </dgm:pt>
    <dgm:pt modelId="{9F883B80-A841-48EF-B845-B88703EF8FB5}" type="pres">
      <dgm:prSet presAssocID="{6CD1B080-2C25-435A-A0F9-391B762D7EA7}" presName="level3hierChild" presStyleCnt="0"/>
      <dgm:spPr/>
    </dgm:pt>
    <dgm:pt modelId="{362468EA-1E12-4158-B5F9-C9F0A764300B}" type="pres">
      <dgm:prSet presAssocID="{42C8B0AB-0E00-4304-BA22-3E4DBE60AF37}" presName="conn2-1" presStyleLbl="parChTrans1D4" presStyleIdx="19" presStyleCnt="25"/>
      <dgm:spPr/>
    </dgm:pt>
    <dgm:pt modelId="{AF345C8C-508B-4FDC-BE8B-47D82E0F86D5}" type="pres">
      <dgm:prSet presAssocID="{42C8B0AB-0E00-4304-BA22-3E4DBE60AF37}" presName="connTx" presStyleLbl="parChTrans1D4" presStyleIdx="19" presStyleCnt="25"/>
      <dgm:spPr/>
    </dgm:pt>
    <dgm:pt modelId="{BCDF668D-04C1-4971-8EB7-679619DE03FE}" type="pres">
      <dgm:prSet presAssocID="{C94328AF-71CE-4111-8D80-C84EF03AFCF5}" presName="root2" presStyleCnt="0"/>
      <dgm:spPr/>
    </dgm:pt>
    <dgm:pt modelId="{BC1E5B1E-494B-4639-AE32-DE31AD34FD13}" type="pres">
      <dgm:prSet presAssocID="{C94328AF-71CE-4111-8D80-C84EF03AFCF5}" presName="LevelTwoTextNode" presStyleLbl="node4" presStyleIdx="19" presStyleCnt="25" custScaleX="167772" custScaleY="141574">
        <dgm:presLayoutVars>
          <dgm:chPref val="3"/>
        </dgm:presLayoutVars>
      </dgm:prSet>
      <dgm:spPr/>
    </dgm:pt>
    <dgm:pt modelId="{AA26EADE-4D82-495F-B11C-17ED6808AF20}" type="pres">
      <dgm:prSet presAssocID="{C94328AF-71CE-4111-8D80-C84EF03AFCF5}" presName="level3hierChild" presStyleCnt="0"/>
      <dgm:spPr/>
    </dgm:pt>
    <dgm:pt modelId="{1CE9266F-2136-46A9-B172-041198F0C44C}" type="pres">
      <dgm:prSet presAssocID="{8714F79C-9D43-4E18-A2F1-933B1AD4A937}" presName="conn2-1" presStyleLbl="parChTrans1D4" presStyleIdx="20" presStyleCnt="25"/>
      <dgm:spPr/>
    </dgm:pt>
    <dgm:pt modelId="{8B7D67C8-A803-4E94-BD89-B4BD6C6824FE}" type="pres">
      <dgm:prSet presAssocID="{8714F79C-9D43-4E18-A2F1-933B1AD4A937}" presName="connTx" presStyleLbl="parChTrans1D4" presStyleIdx="20" presStyleCnt="25"/>
      <dgm:spPr/>
    </dgm:pt>
    <dgm:pt modelId="{3ED8B188-23D3-4CBB-B60A-8D01D4214996}" type="pres">
      <dgm:prSet presAssocID="{909130D3-D284-4B8E-B7B1-1583E9C0DDEA}" presName="root2" presStyleCnt="0"/>
      <dgm:spPr/>
    </dgm:pt>
    <dgm:pt modelId="{62CE5D6C-58F8-4115-B465-7FB1268543DC}" type="pres">
      <dgm:prSet presAssocID="{909130D3-D284-4B8E-B7B1-1583E9C0DDEA}" presName="LevelTwoTextNode" presStyleLbl="node4" presStyleIdx="20" presStyleCnt="25">
        <dgm:presLayoutVars>
          <dgm:chPref val="3"/>
        </dgm:presLayoutVars>
      </dgm:prSet>
      <dgm:spPr/>
    </dgm:pt>
    <dgm:pt modelId="{69726172-45CF-4D2A-87DC-F58ADEC9FEC2}" type="pres">
      <dgm:prSet presAssocID="{909130D3-D284-4B8E-B7B1-1583E9C0DDEA}" presName="level3hierChild" presStyleCnt="0"/>
      <dgm:spPr/>
    </dgm:pt>
    <dgm:pt modelId="{AEABD07A-904C-4ECB-9D35-D739A7EBF751}" type="pres">
      <dgm:prSet presAssocID="{EF6ABE9D-63CB-4540-AA01-AF3BF1A6A6AF}" presName="conn2-1" presStyleLbl="parChTrans1D4" presStyleIdx="21" presStyleCnt="25"/>
      <dgm:spPr/>
    </dgm:pt>
    <dgm:pt modelId="{528BF8F3-417E-4413-A5A8-DB38BB1DCCD1}" type="pres">
      <dgm:prSet presAssocID="{EF6ABE9D-63CB-4540-AA01-AF3BF1A6A6AF}" presName="connTx" presStyleLbl="parChTrans1D4" presStyleIdx="21" presStyleCnt="25"/>
      <dgm:spPr/>
    </dgm:pt>
    <dgm:pt modelId="{6D3E2C32-B55B-41CA-AACE-F2BE29A9BD29}" type="pres">
      <dgm:prSet presAssocID="{C178B472-1D7C-4973-BE6A-630F7C458189}" presName="root2" presStyleCnt="0"/>
      <dgm:spPr/>
    </dgm:pt>
    <dgm:pt modelId="{CA6989CC-2AE7-4C60-BD15-E3CBE8484001}" type="pres">
      <dgm:prSet presAssocID="{C178B472-1D7C-4973-BE6A-630F7C458189}" presName="LevelTwoTextNode" presStyleLbl="node4" presStyleIdx="21" presStyleCnt="25" custScaleX="209191">
        <dgm:presLayoutVars>
          <dgm:chPref val="3"/>
        </dgm:presLayoutVars>
      </dgm:prSet>
      <dgm:spPr/>
    </dgm:pt>
    <dgm:pt modelId="{5BF0D208-3327-4EE5-88E2-34E6AA0633B2}" type="pres">
      <dgm:prSet presAssocID="{C178B472-1D7C-4973-BE6A-630F7C458189}" presName="level3hierChild" presStyleCnt="0"/>
      <dgm:spPr/>
    </dgm:pt>
    <dgm:pt modelId="{3480581F-DFAB-4D59-AB27-65E1B10F4C78}" type="pres">
      <dgm:prSet presAssocID="{3CB5D67F-F83E-4EBF-8054-0B4303BBC3B3}" presName="conn2-1" presStyleLbl="parChTrans1D4" presStyleIdx="22" presStyleCnt="25"/>
      <dgm:spPr/>
    </dgm:pt>
    <dgm:pt modelId="{04A32E4A-5444-4473-B428-889FE50C457F}" type="pres">
      <dgm:prSet presAssocID="{3CB5D67F-F83E-4EBF-8054-0B4303BBC3B3}" presName="connTx" presStyleLbl="parChTrans1D4" presStyleIdx="22" presStyleCnt="25"/>
      <dgm:spPr/>
    </dgm:pt>
    <dgm:pt modelId="{5CC52405-11E4-4F4C-8BF3-90D73C9880F7}" type="pres">
      <dgm:prSet presAssocID="{FC3E5CC9-1F24-4E53-B337-9F690491E8D8}" presName="root2" presStyleCnt="0"/>
      <dgm:spPr/>
    </dgm:pt>
    <dgm:pt modelId="{375BCEA7-239E-4E5F-8206-9FF547ADACD1}" type="pres">
      <dgm:prSet presAssocID="{FC3E5CC9-1F24-4E53-B337-9F690491E8D8}" presName="LevelTwoTextNode" presStyleLbl="node4" presStyleIdx="22" presStyleCnt="25" custScaleX="167772">
        <dgm:presLayoutVars>
          <dgm:chPref val="3"/>
        </dgm:presLayoutVars>
      </dgm:prSet>
      <dgm:spPr/>
    </dgm:pt>
    <dgm:pt modelId="{1DD7FCA9-2A54-49CF-AAD8-2B96BA8E7431}" type="pres">
      <dgm:prSet presAssocID="{FC3E5CC9-1F24-4E53-B337-9F690491E8D8}" presName="level3hierChild" presStyleCnt="0"/>
      <dgm:spPr/>
    </dgm:pt>
    <dgm:pt modelId="{F4102BAB-30F2-485A-BBA8-AAC459DDF539}" type="pres">
      <dgm:prSet presAssocID="{34D7CA93-F027-4381-BBA7-D153AE41EF6B}" presName="conn2-1" presStyleLbl="parChTrans1D4" presStyleIdx="23" presStyleCnt="25"/>
      <dgm:spPr/>
    </dgm:pt>
    <dgm:pt modelId="{F3DFF61A-BBD7-4EBD-BE76-E2EAE8322980}" type="pres">
      <dgm:prSet presAssocID="{34D7CA93-F027-4381-BBA7-D153AE41EF6B}" presName="connTx" presStyleLbl="parChTrans1D4" presStyleIdx="23" presStyleCnt="25"/>
      <dgm:spPr/>
    </dgm:pt>
    <dgm:pt modelId="{A1078BC1-D94B-4725-99C4-F905997A5A65}" type="pres">
      <dgm:prSet presAssocID="{D24CD0BA-D9FF-4F84-A589-AA8B680FE063}" presName="root2" presStyleCnt="0"/>
      <dgm:spPr/>
    </dgm:pt>
    <dgm:pt modelId="{AD5D93F3-3370-43CB-A14F-C4D531DF08FA}" type="pres">
      <dgm:prSet presAssocID="{D24CD0BA-D9FF-4F84-A589-AA8B680FE063}" presName="LevelTwoTextNode" presStyleLbl="node4" presStyleIdx="23" presStyleCnt="25" custScaleX="205906">
        <dgm:presLayoutVars>
          <dgm:chPref val="3"/>
        </dgm:presLayoutVars>
      </dgm:prSet>
      <dgm:spPr/>
    </dgm:pt>
    <dgm:pt modelId="{0AF45F9F-A834-4C44-B4FF-ABF525C6FF9E}" type="pres">
      <dgm:prSet presAssocID="{D24CD0BA-D9FF-4F84-A589-AA8B680FE063}" presName="level3hierChild" presStyleCnt="0"/>
      <dgm:spPr/>
    </dgm:pt>
    <dgm:pt modelId="{7DA74625-BB38-40BF-8D90-A05AC5789502}" type="pres">
      <dgm:prSet presAssocID="{D226046E-51AF-46C5-A0A4-9C935BB5D26F}" presName="conn2-1" presStyleLbl="parChTrans1D4" presStyleIdx="24" presStyleCnt="25"/>
      <dgm:spPr/>
    </dgm:pt>
    <dgm:pt modelId="{032B4D4F-1120-46E4-BE52-9EF97349B29A}" type="pres">
      <dgm:prSet presAssocID="{D226046E-51AF-46C5-A0A4-9C935BB5D26F}" presName="connTx" presStyleLbl="parChTrans1D4" presStyleIdx="24" presStyleCnt="25"/>
      <dgm:spPr/>
    </dgm:pt>
    <dgm:pt modelId="{390AC796-1CCB-4484-B722-CDF946DA3688}" type="pres">
      <dgm:prSet presAssocID="{7BA06468-E20F-4ADC-A004-D14719A9461E}" presName="root2" presStyleCnt="0"/>
      <dgm:spPr/>
    </dgm:pt>
    <dgm:pt modelId="{9D3706A8-940C-4A33-91FE-41C7D87633DA}" type="pres">
      <dgm:prSet presAssocID="{7BA06468-E20F-4ADC-A004-D14719A9461E}" presName="LevelTwoTextNode" presStyleLbl="node4" presStyleIdx="24" presStyleCnt="25" custScaleX="167772">
        <dgm:presLayoutVars>
          <dgm:chPref val="3"/>
        </dgm:presLayoutVars>
      </dgm:prSet>
      <dgm:spPr/>
    </dgm:pt>
    <dgm:pt modelId="{E3430309-1C97-4CCA-9E72-2062A0D3AEC9}" type="pres">
      <dgm:prSet presAssocID="{7BA06468-E20F-4ADC-A004-D14719A9461E}" presName="level3hierChild" presStyleCnt="0"/>
      <dgm:spPr/>
    </dgm:pt>
  </dgm:ptLst>
  <dgm:cxnLst>
    <dgm:cxn modelId="{B719B900-3ABF-4C00-AC50-0FBBCEDCC244}" type="presOf" srcId="{34D7CA93-F027-4381-BBA7-D153AE41EF6B}" destId="{F4102BAB-30F2-485A-BBA8-AAC459DDF539}" srcOrd="0" destOrd="0" presId="urn:microsoft.com/office/officeart/2005/8/layout/hierarchy2"/>
    <dgm:cxn modelId="{F7356C02-3330-4155-B475-758C9D1F83AD}" srcId="{4B5D89B5-986A-4190-96EF-45681286294B}" destId="{9FF85D6F-9901-488E-AF95-2B8A6E9151AE}" srcOrd="1" destOrd="0" parTransId="{0840285B-FC05-4664-8741-D5038967F997}" sibTransId="{0A17DC36-5FC3-42D1-BEA3-7F4F708DF46A}"/>
    <dgm:cxn modelId="{26C09D04-A32C-4C51-BA92-69BDBDEA3D9E}" srcId="{94D9B559-3CA1-498F-B67F-2A4DDB26FB19}" destId="{FEFD7FE9-9998-479D-AF21-57E963D922BE}" srcOrd="0" destOrd="0" parTransId="{156B3149-1331-48BD-A6E6-AD5B480CB1A6}" sibTransId="{1D62FDD9-D84D-4030-90D9-A976E41511AE}"/>
    <dgm:cxn modelId="{05128A06-D622-4276-AA11-6EBFD9B3406F}" type="presOf" srcId="{E11DD8F1-F25B-48A7-ADB9-485364994079}" destId="{6014A371-2E1A-4DC8-91EE-804E71BC07C1}" srcOrd="0" destOrd="0" presId="urn:microsoft.com/office/officeart/2005/8/layout/hierarchy2"/>
    <dgm:cxn modelId="{105A9806-9D39-4640-8E61-D974E19B43F9}" srcId="{E15C9885-8503-4EFC-90E5-53A857986BC8}" destId="{4B57A771-D597-4CC7-8A68-61DA1B14BE63}" srcOrd="0" destOrd="0" parTransId="{569AA6EA-1B3B-4332-99D3-1E8E2F06CAAA}" sibTransId="{EA0BDDB5-D9EE-404C-973A-C17A0CAD4746}"/>
    <dgm:cxn modelId="{A605AE06-8373-487C-8E02-A6EAE39B9FC3}" type="presOf" srcId="{796C8E0B-2761-4F78-ABD9-C388BE5B218E}" destId="{1AA774BC-F73E-4E2B-BA15-0A2FA9312AF4}" srcOrd="0" destOrd="0" presId="urn:microsoft.com/office/officeart/2005/8/layout/hierarchy2"/>
    <dgm:cxn modelId="{CA16E209-5DA1-41F3-ACE6-B34A606B7C4C}" srcId="{53D679B2-1586-4EEC-A263-069405C27349}" destId="{462733C8-C30F-4AB1-8AD4-795D3301364B}" srcOrd="0" destOrd="0" parTransId="{EF2A97C7-D068-4C06-8DBE-1B935DE7D70E}" sibTransId="{B1825050-50C7-4DB2-BDAA-D800602A423C}"/>
    <dgm:cxn modelId="{4253F50C-5E04-41D5-90A6-918EAE85DC0B}" type="presOf" srcId="{3CB5D67F-F83E-4EBF-8054-0B4303BBC3B3}" destId="{04A32E4A-5444-4473-B428-889FE50C457F}" srcOrd="1" destOrd="0" presId="urn:microsoft.com/office/officeart/2005/8/layout/hierarchy2"/>
    <dgm:cxn modelId="{4CB2710E-6F39-4DC3-9C4B-3942A710630E}" type="presOf" srcId="{591F8B5A-9AEA-4D32-A3A6-8C5FA0586FE2}" destId="{D5419C81-9C57-4115-9F05-AEF180D03565}" srcOrd="0" destOrd="0" presId="urn:microsoft.com/office/officeart/2005/8/layout/hierarchy2"/>
    <dgm:cxn modelId="{A9B8990F-0086-402D-B505-A7579B63A3A3}" type="presOf" srcId="{8714F79C-9D43-4E18-A2F1-933B1AD4A937}" destId="{1CE9266F-2136-46A9-B172-041198F0C44C}" srcOrd="0" destOrd="0" presId="urn:microsoft.com/office/officeart/2005/8/layout/hierarchy2"/>
    <dgm:cxn modelId="{A8E00D10-B13C-422C-9B80-86830EE8ABB7}" type="presOf" srcId="{9EE5770B-7ED5-454B-8E36-076B629300AD}" destId="{D935F2D4-CF54-4AF2-A639-791C6D814CFA}" srcOrd="1" destOrd="0" presId="urn:microsoft.com/office/officeart/2005/8/layout/hierarchy2"/>
    <dgm:cxn modelId="{37EEBF10-8800-4C83-9860-6B0A26B6B73E}" srcId="{88CA7966-48BC-480C-9C06-1EF7597EA8AF}" destId="{9627C93A-CA2D-4E53-9B95-C5CA5477BD79}" srcOrd="0" destOrd="0" parTransId="{A7962611-A837-4396-9DA8-155B5E8E21B1}" sibTransId="{76CC33FA-CD73-4EDD-9F72-17FE97109DD3}"/>
    <dgm:cxn modelId="{53CFE812-09D5-4984-81F4-06CE6514D65D}" srcId="{591F8B5A-9AEA-4D32-A3A6-8C5FA0586FE2}" destId="{6CD1B080-2C25-435A-A0F9-391B762D7EA7}" srcOrd="1" destOrd="0" parTransId="{ADABC47F-AEB8-4E8A-8DE5-15C0AEBDC497}" sibTransId="{9245CF17-5E5D-4E74-8729-E5501D6909D7}"/>
    <dgm:cxn modelId="{F996AD14-7EAB-452C-B0C1-1D813AC6C9A8}" srcId="{2B31D88D-67E2-4EB0-B1F7-7F5DAFE90906}" destId="{E15C9885-8503-4EFC-90E5-53A857986BC8}" srcOrd="0" destOrd="0" parTransId="{E11DD8F1-F25B-48A7-ADB9-485364994079}" sibTransId="{758531D8-8664-4000-BF11-445AB71C02AF}"/>
    <dgm:cxn modelId="{97AA0316-ECFC-4547-AE4C-58B8C92EE9E9}" type="presOf" srcId="{0840285B-FC05-4664-8741-D5038967F997}" destId="{1629C9E5-F394-4A30-8E41-41883491EF9F}" srcOrd="1" destOrd="0" presId="urn:microsoft.com/office/officeart/2005/8/layout/hierarchy2"/>
    <dgm:cxn modelId="{3E5B2E17-692F-4E74-860F-56FA3F6CF26B}" type="presOf" srcId="{5C0893D9-A379-4754-B264-BC199A029444}" destId="{04B4D1DD-3A39-4DFA-A69B-EC60D3988324}" srcOrd="0" destOrd="0" presId="urn:microsoft.com/office/officeart/2005/8/layout/hierarchy2"/>
    <dgm:cxn modelId="{26A44B17-30E3-41B7-9BF0-10BAE6202620}" srcId="{4612FE34-7CBD-44EB-B37D-6B9C887EE2F5}" destId="{94D9B559-3CA1-498F-B67F-2A4DDB26FB19}" srcOrd="1" destOrd="0" parTransId="{3F753819-9566-4023-B3DD-C0395325455A}" sibTransId="{3A12EB0C-10B3-45D2-90FD-A32A699EF193}"/>
    <dgm:cxn modelId="{CF9F4F17-03DA-4B5E-922C-235BB4F415A0}" type="presOf" srcId="{42C8B0AB-0E00-4304-BA22-3E4DBE60AF37}" destId="{AF345C8C-508B-4FDC-BE8B-47D82E0F86D5}" srcOrd="1" destOrd="0" presId="urn:microsoft.com/office/officeart/2005/8/layout/hierarchy2"/>
    <dgm:cxn modelId="{631A5017-B232-46A9-9D4A-33836C5F1E71}" type="presOf" srcId="{796C8E0B-2761-4F78-ABD9-C388BE5B218E}" destId="{DFF94E6C-A733-4A59-968C-4A67BE0FD738}" srcOrd="1" destOrd="0" presId="urn:microsoft.com/office/officeart/2005/8/layout/hierarchy2"/>
    <dgm:cxn modelId="{9367FB1A-5F40-421A-93DD-62D3CFD0FE35}" type="presOf" srcId="{EAD76C62-4339-4BA8-BEE5-E80009B5C797}" destId="{E2497DFA-53A7-4EE2-948A-E0C79CB14F7D}" srcOrd="0" destOrd="0" presId="urn:microsoft.com/office/officeart/2005/8/layout/hierarchy2"/>
    <dgm:cxn modelId="{6AD1CF1F-C986-41FC-99BA-CE2688968BFA}" type="presOf" srcId="{A7962611-A837-4396-9DA8-155B5E8E21B1}" destId="{421EF5B2-BA2E-455E-A160-BE3F2E141AAA}" srcOrd="1" destOrd="0" presId="urn:microsoft.com/office/officeart/2005/8/layout/hierarchy2"/>
    <dgm:cxn modelId="{A3FDC921-C972-4567-AA02-658E143012E1}" type="presOf" srcId="{C4648B02-92C2-4B00-A3F3-5935C1EDF711}" destId="{497A5BCF-5A47-4E08-A968-691633A45EC6}" srcOrd="1" destOrd="0" presId="urn:microsoft.com/office/officeart/2005/8/layout/hierarchy2"/>
    <dgm:cxn modelId="{71C0A424-5EBC-4FC8-9DA4-88D8B807742B}" type="presOf" srcId="{DE0FE19F-3E2C-4058-93C5-6B4494F04C0F}" destId="{2976C75B-87BC-4DF2-88C8-483D36A404A4}" srcOrd="0" destOrd="0" presId="urn:microsoft.com/office/officeart/2005/8/layout/hierarchy2"/>
    <dgm:cxn modelId="{B33FF524-E9B4-4F57-8846-57DA3F458F0C}" type="presOf" srcId="{FEFD7FE9-9998-479D-AF21-57E963D922BE}" destId="{86E84F1D-8764-4119-A70F-83A234E332AE}" srcOrd="0" destOrd="0" presId="urn:microsoft.com/office/officeart/2005/8/layout/hierarchy2"/>
    <dgm:cxn modelId="{90001425-7632-46F7-BF62-62F0DF247D2E}" type="presOf" srcId="{7BA06468-E20F-4ADC-A004-D14719A9461E}" destId="{9D3706A8-940C-4A33-91FE-41C7D87633DA}" srcOrd="0" destOrd="0" presId="urn:microsoft.com/office/officeart/2005/8/layout/hierarchy2"/>
    <dgm:cxn modelId="{CC681E26-7867-440F-BE1D-6BC81D19FAE5}" type="presOf" srcId="{A0F81462-3997-4D3B-8903-86EA04648097}" destId="{7ECA7454-3916-4A03-A65B-77902FC2B7B7}" srcOrd="0" destOrd="0" presId="urn:microsoft.com/office/officeart/2005/8/layout/hierarchy2"/>
    <dgm:cxn modelId="{43B1DA26-C0A5-4560-8C6D-459C0446BF17}" type="presOf" srcId="{A7962611-A837-4396-9DA8-155B5E8E21B1}" destId="{1DD949CC-CEE8-4530-BE33-3DE78A6FB17E}" srcOrd="0" destOrd="0" presId="urn:microsoft.com/office/officeart/2005/8/layout/hierarchy2"/>
    <dgm:cxn modelId="{3731B32B-EDF6-4196-871B-C4A7111D5048}" srcId="{A2C58E44-D632-4BFD-96D1-C7B0CB704043}" destId="{445AE317-FC70-4A02-8120-CC932AB7BF41}" srcOrd="0" destOrd="0" parTransId="{796C8E0B-2761-4F78-ABD9-C388BE5B218E}" sibTransId="{F95889D6-9174-495B-AAF5-D61778C7D24B}"/>
    <dgm:cxn modelId="{BE5C7E2E-0C36-42FB-BB39-9CA4937169B8}" type="presOf" srcId="{3CB5D67F-F83E-4EBF-8054-0B4303BBC3B3}" destId="{3480581F-DFAB-4D59-AB27-65E1B10F4C78}" srcOrd="0" destOrd="0" presId="urn:microsoft.com/office/officeart/2005/8/layout/hierarchy2"/>
    <dgm:cxn modelId="{8D5F1731-4BB7-4C0F-94F5-8AF86ACC8442}" type="presOf" srcId="{42C8B0AB-0E00-4304-BA22-3E4DBE60AF37}" destId="{362468EA-1E12-4158-B5F9-C9F0A764300B}" srcOrd="0" destOrd="0" presId="urn:microsoft.com/office/officeart/2005/8/layout/hierarchy2"/>
    <dgm:cxn modelId="{31F18431-A9B3-4D74-AD44-F85B3C2DEE00}" type="presOf" srcId="{A2C58E44-D632-4BFD-96D1-C7B0CB704043}" destId="{623E128F-C742-4D23-88CB-D9EA7228CDFF}" srcOrd="0" destOrd="0" presId="urn:microsoft.com/office/officeart/2005/8/layout/hierarchy2"/>
    <dgm:cxn modelId="{EBADE533-C264-478C-951F-43EDE346C10F}" type="presOf" srcId="{3F753819-9566-4023-B3DD-C0395325455A}" destId="{3E30A527-C974-480C-8ED0-640D071E7505}" srcOrd="1" destOrd="0" presId="urn:microsoft.com/office/officeart/2005/8/layout/hierarchy2"/>
    <dgm:cxn modelId="{533EA134-CB2D-4A15-9935-E766ABD4048A}" type="presOf" srcId="{445AE317-FC70-4A02-8120-CC932AB7BF41}" destId="{32B25039-65B0-4949-9B27-24D87DF9E66A}" srcOrd="0" destOrd="0" presId="urn:microsoft.com/office/officeart/2005/8/layout/hierarchy2"/>
    <dgm:cxn modelId="{A4B5BB3A-D871-4128-9EE0-E0762B740710}" type="presOf" srcId="{ADABC47F-AEB8-4E8A-8DE5-15C0AEBDC497}" destId="{411E808E-6B74-4DF9-A5FF-9A68A9E68B89}" srcOrd="0" destOrd="0" presId="urn:microsoft.com/office/officeart/2005/8/layout/hierarchy2"/>
    <dgm:cxn modelId="{2BF4B93C-9824-4A27-BB53-A023FD8AE1B9}" type="presOf" srcId="{4B5D89B5-986A-4190-96EF-45681286294B}" destId="{EE063867-3882-4723-92CE-57AD146D6DE4}" srcOrd="0" destOrd="0" presId="urn:microsoft.com/office/officeart/2005/8/layout/hierarchy2"/>
    <dgm:cxn modelId="{A7E49160-88FE-44F3-B1C3-D0BFC3014D69}" srcId="{EAD76C62-4339-4BA8-BEE5-E80009B5C797}" destId="{4914571F-38E4-4F93-BFA3-026404B7A8B4}" srcOrd="0" destOrd="0" parTransId="{A0F81462-3997-4D3B-8903-86EA04648097}" sibTransId="{BBBC8AD2-B3A1-4940-B079-904C1F21EEE2}"/>
    <dgm:cxn modelId="{899E9462-A1B9-4255-88B1-B95B41DB9FDF}" type="presOf" srcId="{52AB397D-7FB7-431D-91ED-F30F95FB4FCF}" destId="{4F100408-9233-4D06-AC38-FC6551AE063C}" srcOrd="0" destOrd="0" presId="urn:microsoft.com/office/officeart/2005/8/layout/hierarchy2"/>
    <dgm:cxn modelId="{5066CB63-B0A4-45AA-A677-F7817951606E}" type="presOf" srcId="{15652BF8-8E77-4773-A782-DF20D7694018}" destId="{81677CD2-2DBB-4152-AD19-01F910A7D2B2}" srcOrd="0" destOrd="0" presId="urn:microsoft.com/office/officeart/2005/8/layout/hierarchy2"/>
    <dgm:cxn modelId="{0AE00C65-2E24-4CCF-A053-409D771AE987}" type="presOf" srcId="{EF6ABE9D-63CB-4540-AA01-AF3BF1A6A6AF}" destId="{528BF8F3-417E-4413-A5A8-DB38BB1DCCD1}" srcOrd="1" destOrd="0" presId="urn:microsoft.com/office/officeart/2005/8/layout/hierarchy2"/>
    <dgm:cxn modelId="{9B959E45-78B1-43CB-ACE8-C17CF1EE16B0}" type="presOf" srcId="{34D7CA93-F027-4381-BBA7-D153AE41EF6B}" destId="{F3DFF61A-BBD7-4EBD-BE76-E2EAE8322980}" srcOrd="1" destOrd="0" presId="urn:microsoft.com/office/officeart/2005/8/layout/hierarchy2"/>
    <dgm:cxn modelId="{41A38366-9730-4E7C-B440-9B68C591D3B3}" srcId="{591F8B5A-9AEA-4D32-A3A6-8C5FA0586FE2}" destId="{53D679B2-1586-4EEC-A263-069405C27349}" srcOrd="0" destOrd="0" parTransId="{0F7AF477-A5B0-43C6-AA82-48DC5BDCD758}" sibTransId="{F81B6E75-F86C-43F8-BAA3-1E47059CCD21}"/>
    <dgm:cxn modelId="{05AE6A69-C1F5-42D7-A7D8-785C050822C9}" type="presOf" srcId="{9627C93A-CA2D-4E53-9B95-C5CA5477BD79}" destId="{28BBD8F5-8DEC-4E5A-8F01-B58F3A3D1D6A}" srcOrd="0" destOrd="0" presId="urn:microsoft.com/office/officeart/2005/8/layout/hierarchy2"/>
    <dgm:cxn modelId="{07BD8E6B-D0AD-4AB3-A935-2518B1DBA7C4}" type="presOf" srcId="{0D4E2BBE-EF95-464B-BAA0-AF28FAF37E48}" destId="{3CC0E903-F1BA-4261-9880-6936C2045AEF}" srcOrd="0" destOrd="0" presId="urn:microsoft.com/office/officeart/2005/8/layout/hierarchy2"/>
    <dgm:cxn modelId="{2E81DE4B-2C4D-4AC6-86DD-BD4EC957A886}" type="presOf" srcId="{DD8777E9-F119-444B-888A-47641340DC12}" destId="{4FB1DB45-84FC-42D2-8C55-BF728A8F9314}" srcOrd="0" destOrd="0" presId="urn:microsoft.com/office/officeart/2005/8/layout/hierarchy2"/>
    <dgm:cxn modelId="{AB94E16B-CC31-4BBA-8489-C4310B6709B1}" srcId="{DD8777E9-F119-444B-888A-47641340DC12}" destId="{A1606CF3-15FD-4FB7-ADB4-2507E1DA374D}" srcOrd="0" destOrd="0" parTransId="{5F269C48-8D90-483B-BCAC-4186359A3773}" sibTransId="{2B77944F-CBE9-4B43-B1B4-505F661B197C}"/>
    <dgm:cxn modelId="{6690EB4B-7738-46B5-AAE9-F8F18BEFCCAD}" type="presOf" srcId="{EF2A97C7-D068-4C06-8DBE-1B935DE7D70E}" destId="{5467E844-CA9C-4AC9-8354-E77F5EC7B39F}" srcOrd="0" destOrd="0" presId="urn:microsoft.com/office/officeart/2005/8/layout/hierarchy2"/>
    <dgm:cxn modelId="{9D76ED4B-C2D7-4272-9812-9D93D54F889B}" srcId="{9FF85D6F-9901-488E-AF95-2B8A6E9151AE}" destId="{CB28E6C4-E516-4B6F-919D-2DDC22A27E47}" srcOrd="0" destOrd="0" parTransId="{B50B6072-304C-4917-82CD-E5520E2AF854}" sibTransId="{A00B15A5-716F-44EE-AE89-A3720A7DCFC1}"/>
    <dgm:cxn modelId="{2F6B016F-6EF5-4CF5-89DB-7EA49C04E93B}" type="presOf" srcId="{4914571F-38E4-4F93-BFA3-026404B7A8B4}" destId="{2C4AD185-323F-477E-A061-E2357FB1C6E4}" srcOrd="0" destOrd="0" presId="urn:microsoft.com/office/officeart/2005/8/layout/hierarchy2"/>
    <dgm:cxn modelId="{B8B6B06F-0084-4299-BD95-E2FF93603081}" type="presOf" srcId="{0F7AF477-A5B0-43C6-AA82-48DC5BDCD758}" destId="{AE2F2E19-9309-4653-B923-5B81082548E8}" srcOrd="0" destOrd="0" presId="urn:microsoft.com/office/officeart/2005/8/layout/hierarchy2"/>
    <dgm:cxn modelId="{588AC84F-6469-48C6-985B-514608C95CBB}" type="presOf" srcId="{835976F2-220A-47BE-9555-6952EA8C422F}" destId="{068924ED-D598-4CBE-A710-9C6BD9A533CC}" srcOrd="1" destOrd="0" presId="urn:microsoft.com/office/officeart/2005/8/layout/hierarchy2"/>
    <dgm:cxn modelId="{5FDC1D51-BD44-44A8-88FB-0FCE9D838A05}" srcId="{E15C9885-8503-4EFC-90E5-53A857986BC8}" destId="{52AB397D-7FB7-431D-91ED-F30F95FB4FCF}" srcOrd="1" destOrd="0" parTransId="{3EC507B0-8199-457E-8100-AC4DD59F251E}" sibTransId="{89EE02BD-FB7F-4F9E-B0A6-D08E0965DD40}"/>
    <dgm:cxn modelId="{8CA76051-6924-44BD-BDC0-68C5BC424503}" srcId="{6CD1B080-2C25-435A-A0F9-391B762D7EA7}" destId="{C94328AF-71CE-4111-8D80-C84EF03AFCF5}" srcOrd="0" destOrd="0" parTransId="{42C8B0AB-0E00-4304-BA22-3E4DBE60AF37}" sibTransId="{6480046B-07B2-4C46-B97F-6FE1E4776CDB}"/>
    <dgm:cxn modelId="{55000A72-C352-4E21-A480-E96105ECAD2F}" type="presOf" srcId="{B50B6072-304C-4917-82CD-E5520E2AF854}" destId="{3DBEC562-A105-42DA-BE3C-7CCE37F75922}" srcOrd="0" destOrd="0" presId="urn:microsoft.com/office/officeart/2005/8/layout/hierarchy2"/>
    <dgm:cxn modelId="{2D998872-6A3A-4B6F-9A9A-33FBC5A396C9}" srcId="{445AE317-FC70-4A02-8120-CC932AB7BF41}" destId="{0D4E2BBE-EF95-464B-BAA0-AF28FAF37E48}" srcOrd="0" destOrd="0" parTransId="{3A1133E5-5DD2-433E-A702-EDE81128E7A0}" sibTransId="{6C4DCB80-47E7-4CD1-A6BF-79647068635F}"/>
    <dgm:cxn modelId="{9EADF172-4C10-42AD-8BBA-FACCA5E5F738}" srcId="{52AB397D-7FB7-431D-91ED-F30F95FB4FCF}" destId="{A2C58E44-D632-4BFD-96D1-C7B0CB704043}" srcOrd="0" destOrd="0" parTransId="{835976F2-220A-47BE-9555-6952EA8C422F}" sibTransId="{E3E4B946-598C-492B-802D-62BC93EE4749}"/>
    <dgm:cxn modelId="{90491053-5199-4E68-91A1-BE7FE35C65A4}" type="presOf" srcId="{156B3149-1331-48BD-A6E6-AD5B480CB1A6}" destId="{7BE68DF3-A07C-4AF7-9BC6-C9F14D63FB8A}" srcOrd="0" destOrd="0" presId="urn:microsoft.com/office/officeart/2005/8/layout/hierarchy2"/>
    <dgm:cxn modelId="{1D85FF53-D476-44C8-ADA0-735AC70D483F}" srcId="{4B57A771-D597-4CC7-8A68-61DA1B14BE63}" destId="{4612FE34-7CBD-44EB-B37D-6B9C887EE2F5}" srcOrd="1" destOrd="0" parTransId="{9EE5770B-7ED5-454B-8E36-076B629300AD}" sibTransId="{E34B1C3F-59CF-43AF-9A1B-D7741B83E731}"/>
    <dgm:cxn modelId="{5A27A457-52E4-4B48-930D-9AA478DEFACE}" type="presOf" srcId="{CB28E6C4-E516-4B6F-919D-2DDC22A27E47}" destId="{A1761D38-A247-4DB3-96A9-98DC94080924}" srcOrd="0" destOrd="0" presId="urn:microsoft.com/office/officeart/2005/8/layout/hierarchy2"/>
    <dgm:cxn modelId="{20A8FE77-6B9B-42A7-A060-1A5CABA34FBD}" type="presOf" srcId="{9FF85D6F-9901-488E-AF95-2B8A6E9151AE}" destId="{CC402D96-94F5-4570-B90B-A7F994BE0AC6}" srcOrd="0" destOrd="0" presId="urn:microsoft.com/office/officeart/2005/8/layout/hierarchy2"/>
    <dgm:cxn modelId="{6791A078-B1DA-4CC0-B7F1-0A7AFF144A85}" type="presOf" srcId="{65C719D3-F4CE-4B7F-8716-A1245AD6C2F3}" destId="{006088FA-37B3-49CE-A375-85EF704E2787}" srcOrd="1" destOrd="0" presId="urn:microsoft.com/office/officeart/2005/8/layout/hierarchy2"/>
    <dgm:cxn modelId="{34048D59-B081-45DC-BC0F-6AD09BD711C6}" srcId="{A2C58E44-D632-4BFD-96D1-C7B0CB704043}" destId="{DD8777E9-F119-444B-888A-47641340DC12}" srcOrd="1" destOrd="0" parTransId="{65C719D3-F4CE-4B7F-8716-A1245AD6C2F3}" sibTransId="{63D9152F-917B-4FB0-BB9C-3C2D512F2601}"/>
    <dgm:cxn modelId="{AAA3B37A-B82D-49D6-ABA1-4B67F4061A8C}" type="presOf" srcId="{5F269C48-8D90-483B-BCAC-4186359A3773}" destId="{382447FC-74C2-4F09-9C8C-625DD4E3E835}" srcOrd="1" destOrd="0" presId="urn:microsoft.com/office/officeart/2005/8/layout/hierarchy2"/>
    <dgm:cxn modelId="{BFD31D80-3A6E-44CA-8056-72654A80CBFA}" type="presOf" srcId="{3A1133E5-5DD2-433E-A702-EDE81128E7A0}" destId="{8A2FAFAF-4706-4520-B862-374958EA4780}" srcOrd="0" destOrd="0" presId="urn:microsoft.com/office/officeart/2005/8/layout/hierarchy2"/>
    <dgm:cxn modelId="{260F9480-4FC9-45F1-A846-1D0D7C3C6DF2}" srcId="{52AB397D-7FB7-431D-91ED-F30F95FB4FCF}" destId="{591F8B5A-9AEA-4D32-A3A6-8C5FA0586FE2}" srcOrd="1" destOrd="0" parTransId="{15652BF8-8E77-4773-A782-DF20D7694018}" sibTransId="{E4E842FD-A6F7-4BF2-871A-E880D1B3C5A0}"/>
    <dgm:cxn modelId="{D7AED785-EE3C-43A7-8E97-C846460258A8}" type="presOf" srcId="{4612FE34-7CBD-44EB-B37D-6B9C887EE2F5}" destId="{FD6BC101-AFF7-4699-8416-8D5E901E1156}" srcOrd="0" destOrd="0" presId="urn:microsoft.com/office/officeart/2005/8/layout/hierarchy2"/>
    <dgm:cxn modelId="{B911B186-6F88-46FF-A6B5-48732EDAE872}" type="presOf" srcId="{6CD1B080-2C25-435A-A0F9-391B762D7EA7}" destId="{7F2F8A99-FEEE-4709-BC72-BBC77BFE923B}" srcOrd="0" destOrd="0" presId="urn:microsoft.com/office/officeart/2005/8/layout/hierarchy2"/>
    <dgm:cxn modelId="{514D3887-CFBD-45CE-A87E-7B91FA505C0F}" type="presOf" srcId="{E15C9885-8503-4EFC-90E5-53A857986BC8}" destId="{655322C2-3485-4FB1-B99B-56772AA0310B}" srcOrd="0" destOrd="0" presId="urn:microsoft.com/office/officeart/2005/8/layout/hierarchy2"/>
    <dgm:cxn modelId="{5E8F6E88-E887-4895-AD82-1AA5A7841E39}" type="presOf" srcId="{3EC507B0-8199-457E-8100-AC4DD59F251E}" destId="{0C5EAC56-5B6F-463E-8BDD-03555F4AB91D}" srcOrd="1" destOrd="0" presId="urn:microsoft.com/office/officeart/2005/8/layout/hierarchy2"/>
    <dgm:cxn modelId="{7F66FA88-9298-422B-8193-4B7F0303860D}" type="presOf" srcId="{8714F79C-9D43-4E18-A2F1-933B1AD4A937}" destId="{8B7D67C8-A803-4E94-BD89-B4BD6C6824FE}" srcOrd="1" destOrd="0" presId="urn:microsoft.com/office/officeart/2005/8/layout/hierarchy2"/>
    <dgm:cxn modelId="{8BA72F8C-2570-4281-8B52-51839208CF58}" type="presOf" srcId="{156B3149-1331-48BD-A6E6-AD5B480CB1A6}" destId="{F99C0734-1096-4A8E-B3DE-08407FA90D43}" srcOrd="1" destOrd="0" presId="urn:microsoft.com/office/officeart/2005/8/layout/hierarchy2"/>
    <dgm:cxn modelId="{C318AB8E-83D1-49C4-98AC-0E01DF029A0A}" type="presOf" srcId="{909130D3-D284-4B8E-B7B1-1583E9C0DDEA}" destId="{62CE5D6C-58F8-4115-B465-7FB1268543DC}" srcOrd="0" destOrd="0" presId="urn:microsoft.com/office/officeart/2005/8/layout/hierarchy2"/>
    <dgm:cxn modelId="{EC93B991-F349-4160-9F6D-6D69D856A275}" srcId="{909130D3-D284-4B8E-B7B1-1583E9C0DDEA}" destId="{D24CD0BA-D9FF-4F84-A589-AA8B680FE063}" srcOrd="1" destOrd="0" parTransId="{34D7CA93-F027-4381-BBA7-D153AE41EF6B}" sibTransId="{9403502D-4FC0-4DDC-9406-175FF53C8D23}"/>
    <dgm:cxn modelId="{94255E96-27D7-4C9E-BCD4-7ECC238B1AB4}" type="presOf" srcId="{3F753819-9566-4023-B3DD-C0395325455A}" destId="{12A9BC21-1BA0-4FB5-9DC9-D33537D6BF27}" srcOrd="0" destOrd="0" presId="urn:microsoft.com/office/officeart/2005/8/layout/hierarchy2"/>
    <dgm:cxn modelId="{EB60D697-1E30-4EBD-B845-27ED29F9DC67}" type="presOf" srcId="{0840285B-FC05-4664-8741-D5038967F997}" destId="{EA6AD959-F221-49BC-AFE3-897E23C149DE}" srcOrd="0" destOrd="0" presId="urn:microsoft.com/office/officeart/2005/8/layout/hierarchy2"/>
    <dgm:cxn modelId="{EC15D897-D6BC-4CD0-A85A-245606F5C7D7}" type="presOf" srcId="{569AA6EA-1B3B-4332-99D3-1E8E2F06CAAA}" destId="{BFE3ED1C-9490-457D-B026-30D05F037D36}" srcOrd="0" destOrd="0" presId="urn:microsoft.com/office/officeart/2005/8/layout/hierarchy2"/>
    <dgm:cxn modelId="{1C07F997-0383-4435-BD0E-584DA91BADBC}" type="presOf" srcId="{B50B6072-304C-4917-82CD-E5520E2AF854}" destId="{0565A66B-3F88-44BA-A3B7-7152D5B8A21C}" srcOrd="1" destOrd="0" presId="urn:microsoft.com/office/officeart/2005/8/layout/hierarchy2"/>
    <dgm:cxn modelId="{4626DDA2-E3FF-4367-8AB2-460E235AFEEB}" type="presOf" srcId="{D226046E-51AF-46C5-A0A4-9C935BB5D26F}" destId="{032B4D4F-1120-46E4-BE52-9EF97349B29A}" srcOrd="1" destOrd="0" presId="urn:microsoft.com/office/officeart/2005/8/layout/hierarchy2"/>
    <dgm:cxn modelId="{93F74BA4-C555-48D8-9CE4-F54CBB520F5F}" type="presOf" srcId="{3A1133E5-5DD2-433E-A702-EDE81128E7A0}" destId="{4886C747-475D-4B08-A07B-8EA83332276C}" srcOrd="1" destOrd="0" presId="urn:microsoft.com/office/officeart/2005/8/layout/hierarchy2"/>
    <dgm:cxn modelId="{ACC19AA7-657C-4B7C-97D3-AFEF4355FF7B}" srcId="{4612FE34-7CBD-44EB-B37D-6B9C887EE2F5}" destId="{88CA7966-48BC-480C-9C06-1EF7597EA8AF}" srcOrd="0" destOrd="0" parTransId="{6D9B43D4-456C-422E-9F36-9408563011DD}" sibTransId="{36D2EC93-5DE7-49E5-B605-DE50348A8628}"/>
    <dgm:cxn modelId="{9F62BCAB-3210-449A-9E2E-09824968B8E2}" type="presOf" srcId="{569AA6EA-1B3B-4332-99D3-1E8E2F06CAAA}" destId="{322D2F28-2C29-45B5-88F7-07BFF51D5643}" srcOrd="1" destOrd="0" presId="urn:microsoft.com/office/officeart/2005/8/layout/hierarchy2"/>
    <dgm:cxn modelId="{7CF352AD-DDAC-4234-BF60-6AC018045BB9}" srcId="{D24CD0BA-D9FF-4F84-A589-AA8B680FE063}" destId="{7BA06468-E20F-4ADC-A004-D14719A9461E}" srcOrd="0" destOrd="0" parTransId="{D226046E-51AF-46C5-A0A4-9C935BB5D26F}" sibTransId="{F4CF1310-485C-4CF1-92D7-EE4862186FFB}"/>
    <dgm:cxn modelId="{3D4291AD-4777-4549-A889-D68D40F1BAA4}" srcId="{C178B472-1D7C-4973-BE6A-630F7C458189}" destId="{FC3E5CC9-1F24-4E53-B337-9F690491E8D8}" srcOrd="0" destOrd="0" parTransId="{3CB5D67F-F83E-4EBF-8054-0B4303BBC3B3}" sibTransId="{2306CABD-AB0A-4ADA-A6BD-FA6AA4393A85}"/>
    <dgm:cxn modelId="{D77B35B1-F84D-414F-BC56-638ABB563FDB}" srcId="{4B5D89B5-986A-4190-96EF-45681286294B}" destId="{EAD76C62-4339-4BA8-BEE5-E80009B5C797}" srcOrd="0" destOrd="0" parTransId="{C4648B02-92C2-4B00-A3F3-5935C1EDF711}" sibTransId="{993D89F1-CDD6-4BC2-95E5-95DAD0D88D9B}"/>
    <dgm:cxn modelId="{60F683B2-2F97-4F4C-A5B6-94BDE4451765}" type="presOf" srcId="{2B31D88D-67E2-4EB0-B1F7-7F5DAFE90906}" destId="{8AA3899E-7EDB-4DF5-BFA0-4A0EC2388911}" srcOrd="0" destOrd="0" presId="urn:microsoft.com/office/officeart/2005/8/layout/hierarchy2"/>
    <dgm:cxn modelId="{A29F6DB7-F8B4-469F-BEA2-B4279E69CF31}" type="presOf" srcId="{6D9B43D4-456C-422E-9F36-9408563011DD}" destId="{BA01F26B-FB20-4831-BEDD-58D402B715A7}" srcOrd="1" destOrd="0" presId="urn:microsoft.com/office/officeart/2005/8/layout/hierarchy2"/>
    <dgm:cxn modelId="{6AE890B7-B955-4148-9BE9-BBDC87D827F1}" type="presOf" srcId="{D24CD0BA-D9FF-4F84-A589-AA8B680FE063}" destId="{AD5D93F3-3370-43CB-A14F-C4D531DF08FA}" srcOrd="0" destOrd="0" presId="urn:microsoft.com/office/officeart/2005/8/layout/hierarchy2"/>
    <dgm:cxn modelId="{516B0AB8-C41E-4F7E-9D7F-28146B1E7FFF}" type="presOf" srcId="{D226046E-51AF-46C5-A0A4-9C935BB5D26F}" destId="{7DA74625-BB38-40BF-8D90-A05AC5789502}" srcOrd="0" destOrd="0" presId="urn:microsoft.com/office/officeart/2005/8/layout/hierarchy2"/>
    <dgm:cxn modelId="{F43147B9-7C2E-4B03-811A-A7F478F56D1F}" type="presOf" srcId="{A1606CF3-15FD-4FB7-ADB4-2507E1DA374D}" destId="{E1B39E75-8DAE-4428-B33F-77549E7542AE}" srcOrd="0" destOrd="0" presId="urn:microsoft.com/office/officeart/2005/8/layout/hierarchy2"/>
    <dgm:cxn modelId="{2A31C0BB-6BE1-4A36-A079-EB2000E03C07}" type="presOf" srcId="{DE0FE19F-3E2C-4058-93C5-6B4494F04C0F}" destId="{BB081348-2205-46A4-9BE7-A5887524AD88}" srcOrd="1" destOrd="0" presId="urn:microsoft.com/office/officeart/2005/8/layout/hierarchy2"/>
    <dgm:cxn modelId="{57CE0ABC-54C4-44B0-A51F-F98A1C3221FA}" type="presOf" srcId="{C4648B02-92C2-4B00-A3F3-5935C1EDF711}" destId="{F9164457-C4D6-4991-9C57-96FEE9A0406A}" srcOrd="0" destOrd="0" presId="urn:microsoft.com/office/officeart/2005/8/layout/hierarchy2"/>
    <dgm:cxn modelId="{410560BC-0714-44E3-94DB-D43CA4305371}" type="presOf" srcId="{EF2A97C7-D068-4C06-8DBE-1B935DE7D70E}" destId="{4A48E165-1B22-4A04-B5BA-42455E8D8A7A}" srcOrd="1" destOrd="0" presId="urn:microsoft.com/office/officeart/2005/8/layout/hierarchy2"/>
    <dgm:cxn modelId="{0BCC76BF-14F9-4EED-B429-1A95FAACC341}" srcId="{4B57A771-D597-4CC7-8A68-61DA1B14BE63}" destId="{4B5D89B5-986A-4190-96EF-45681286294B}" srcOrd="0" destOrd="0" parTransId="{DE0FE19F-3E2C-4058-93C5-6B4494F04C0F}" sibTransId="{62AF7FBB-9297-4670-BC60-199AF976E2BF}"/>
    <dgm:cxn modelId="{5DB7BDC7-E6B4-411D-ACF0-470F7DC03567}" type="presOf" srcId="{88CA7966-48BC-480C-9C06-1EF7597EA8AF}" destId="{6B5249CC-F168-44B7-B5A9-2E3C761B7A72}" srcOrd="0" destOrd="0" presId="urn:microsoft.com/office/officeart/2005/8/layout/hierarchy2"/>
    <dgm:cxn modelId="{55515EC9-8BFB-4F78-AC36-276EF1C21020}" type="presOf" srcId="{E11DD8F1-F25B-48A7-ADB9-485364994079}" destId="{210ECEEE-7D6C-4B5B-A8EF-3BD56BA70C34}" srcOrd="1" destOrd="0" presId="urn:microsoft.com/office/officeart/2005/8/layout/hierarchy2"/>
    <dgm:cxn modelId="{8FDDD4CC-4526-4593-8015-9076BA19A0D1}" type="presOf" srcId="{FC3E5CC9-1F24-4E53-B337-9F690491E8D8}" destId="{375BCEA7-239E-4E5F-8206-9FF547ADACD1}" srcOrd="0" destOrd="0" presId="urn:microsoft.com/office/officeart/2005/8/layout/hierarchy2"/>
    <dgm:cxn modelId="{D422B5CD-D995-4D41-8B60-EA4FE9A20F43}" type="presOf" srcId="{9EE5770B-7ED5-454B-8E36-076B629300AD}" destId="{96BF0096-F4AB-4D56-BC4E-7572D73BFF44}" srcOrd="0" destOrd="0" presId="urn:microsoft.com/office/officeart/2005/8/layout/hierarchy2"/>
    <dgm:cxn modelId="{8E325BCE-6D9A-4FF6-8E2C-6AA7D0CD2F57}" type="presOf" srcId="{ADABC47F-AEB8-4E8A-8DE5-15C0AEBDC497}" destId="{5650B3FC-DAA6-4AB3-9858-EF4FC8B57579}" srcOrd="1" destOrd="0" presId="urn:microsoft.com/office/officeart/2005/8/layout/hierarchy2"/>
    <dgm:cxn modelId="{E56F8ACF-FD88-4AF3-8286-64AF7EAF5642}" srcId="{909130D3-D284-4B8E-B7B1-1583E9C0DDEA}" destId="{C178B472-1D7C-4973-BE6A-630F7C458189}" srcOrd="0" destOrd="0" parTransId="{EF6ABE9D-63CB-4540-AA01-AF3BF1A6A6AF}" sibTransId="{10CB1E07-9739-40F2-818F-B82B30A1D8C1}"/>
    <dgm:cxn modelId="{9BDD7DD9-2D79-488E-B1A2-4D89969D8895}" type="presOf" srcId="{835976F2-220A-47BE-9555-6952EA8C422F}" destId="{695177D1-8A1B-4725-84D0-C663154D843D}" srcOrd="0" destOrd="0" presId="urn:microsoft.com/office/officeart/2005/8/layout/hierarchy2"/>
    <dgm:cxn modelId="{632D7ADA-269E-434F-9E17-23E602A9A9E5}" type="presOf" srcId="{EF6ABE9D-63CB-4540-AA01-AF3BF1A6A6AF}" destId="{AEABD07A-904C-4ECB-9D35-D739A7EBF751}" srcOrd="0" destOrd="0" presId="urn:microsoft.com/office/officeart/2005/8/layout/hierarchy2"/>
    <dgm:cxn modelId="{57C68ADA-858D-43E1-A39B-18C0947C7057}" type="presOf" srcId="{462733C8-C30F-4AB1-8AD4-795D3301364B}" destId="{BFBDF825-036E-4C98-ADA8-7185F277A196}" srcOrd="0" destOrd="0" presId="urn:microsoft.com/office/officeart/2005/8/layout/hierarchy2"/>
    <dgm:cxn modelId="{FDA6B0DC-7D41-4512-990B-03D18699E67D}" type="presOf" srcId="{6D9B43D4-456C-422E-9F36-9408563011DD}" destId="{7D3325F9-C1FE-45EE-8265-1F5085BF64AC}" srcOrd="0" destOrd="0" presId="urn:microsoft.com/office/officeart/2005/8/layout/hierarchy2"/>
    <dgm:cxn modelId="{B24A47DE-3E3D-4D3C-BA9B-E64C90982186}" type="presOf" srcId="{94D9B559-3CA1-498F-B67F-2A4DDB26FB19}" destId="{0BF5B896-7DCC-481C-A7DE-37A5EA84F76F}" srcOrd="0" destOrd="0" presId="urn:microsoft.com/office/officeart/2005/8/layout/hierarchy2"/>
    <dgm:cxn modelId="{0908F6DF-0360-4237-B833-A173AEA4DCA3}" type="presOf" srcId="{3EC507B0-8199-457E-8100-AC4DD59F251E}" destId="{BEFEC024-E004-4B60-B16D-008676C38CF4}" srcOrd="0" destOrd="0" presId="urn:microsoft.com/office/officeart/2005/8/layout/hierarchy2"/>
    <dgm:cxn modelId="{E4351BE9-1249-4C4B-823D-C5F699832DA8}" type="presOf" srcId="{C178B472-1D7C-4973-BE6A-630F7C458189}" destId="{CA6989CC-2AE7-4C60-BD15-E3CBE8484001}" srcOrd="0" destOrd="0" presId="urn:microsoft.com/office/officeart/2005/8/layout/hierarchy2"/>
    <dgm:cxn modelId="{E259ADEB-28CF-41DD-9B98-7AD6B9A2385C}" type="presOf" srcId="{A0F81462-3997-4D3B-8903-86EA04648097}" destId="{AE713FE2-F711-4C54-9F16-D04C1D2ECD0B}" srcOrd="1" destOrd="0" presId="urn:microsoft.com/office/officeart/2005/8/layout/hierarchy2"/>
    <dgm:cxn modelId="{121451ED-4770-43A2-AF57-C0E45D415F62}" type="presOf" srcId="{65C719D3-F4CE-4B7F-8716-A1245AD6C2F3}" destId="{9CDAF3C8-6CE8-4036-87C8-25507A0602C5}" srcOrd="0" destOrd="0" presId="urn:microsoft.com/office/officeart/2005/8/layout/hierarchy2"/>
    <dgm:cxn modelId="{FF73FDEF-E68B-4DB2-97DD-6A32B2446387}" srcId="{52AB397D-7FB7-431D-91ED-F30F95FB4FCF}" destId="{909130D3-D284-4B8E-B7B1-1583E9C0DDEA}" srcOrd="2" destOrd="0" parTransId="{8714F79C-9D43-4E18-A2F1-933B1AD4A937}" sibTransId="{F1DDDAD2-C8C7-4778-B965-2E6D14DA4A51}"/>
    <dgm:cxn modelId="{895218F3-314F-495A-B607-4471878941B1}" type="presOf" srcId="{15652BF8-8E77-4773-A782-DF20D7694018}" destId="{FDE9AD5A-1EFC-4280-BE9B-CEF6C9EDC582}" srcOrd="1" destOrd="0" presId="urn:microsoft.com/office/officeart/2005/8/layout/hierarchy2"/>
    <dgm:cxn modelId="{E1DE27F5-F7E1-493F-9216-435D815EC81D}" type="presOf" srcId="{53D679B2-1586-4EEC-A263-069405C27349}" destId="{7579CCC7-6BC8-49AE-BE75-C66191E4AF7D}" srcOrd="0" destOrd="0" presId="urn:microsoft.com/office/officeart/2005/8/layout/hierarchy2"/>
    <dgm:cxn modelId="{9F30C4F6-3A26-4736-A48E-C9C4F761A553}" type="presOf" srcId="{4B57A771-D597-4CC7-8A68-61DA1B14BE63}" destId="{87A7B9D3-B31C-4746-988D-B2A618714CB4}" srcOrd="0" destOrd="0" presId="urn:microsoft.com/office/officeart/2005/8/layout/hierarchy2"/>
    <dgm:cxn modelId="{2A2EF4F9-0082-4756-A63F-9AF129F576D6}" type="presOf" srcId="{0F7AF477-A5B0-43C6-AA82-48DC5BDCD758}" destId="{4BA6E03E-A16E-472E-931E-E9358EB48075}" srcOrd="1" destOrd="0" presId="urn:microsoft.com/office/officeart/2005/8/layout/hierarchy2"/>
    <dgm:cxn modelId="{06296BFB-0573-42DD-9F38-4E5E910C8501}" type="presOf" srcId="{5F269C48-8D90-483B-BCAC-4186359A3773}" destId="{DF519E75-6B69-4417-B392-CFE294F83F33}" srcOrd="0" destOrd="0" presId="urn:microsoft.com/office/officeart/2005/8/layout/hierarchy2"/>
    <dgm:cxn modelId="{58C7F5FE-D815-4A34-8B47-CA1258A156B9}" srcId="{5C0893D9-A379-4754-B264-BC199A029444}" destId="{2B31D88D-67E2-4EB0-B1F7-7F5DAFE90906}" srcOrd="0" destOrd="0" parTransId="{297C1731-2C92-4199-ACD8-69F446F93409}" sibTransId="{61135215-1709-4BD3-8B16-B43ED18D750D}"/>
    <dgm:cxn modelId="{F46B32FF-F295-4396-90AC-58E224E12832}" type="presOf" srcId="{C94328AF-71CE-4111-8D80-C84EF03AFCF5}" destId="{BC1E5B1E-494B-4639-AE32-DE31AD34FD13}" srcOrd="0" destOrd="0" presId="urn:microsoft.com/office/officeart/2005/8/layout/hierarchy2"/>
    <dgm:cxn modelId="{AC372561-C647-4B14-BD3B-2541C8A6168A}" type="presParOf" srcId="{04B4D1DD-3A39-4DFA-A69B-EC60D3988324}" destId="{064A09FE-DCD5-48F4-AFBA-E12219FA54C9}" srcOrd="0" destOrd="0" presId="urn:microsoft.com/office/officeart/2005/8/layout/hierarchy2"/>
    <dgm:cxn modelId="{7EDDC918-A8BB-45D8-BC36-E555C6B43FB3}" type="presParOf" srcId="{064A09FE-DCD5-48F4-AFBA-E12219FA54C9}" destId="{8AA3899E-7EDB-4DF5-BFA0-4A0EC2388911}" srcOrd="0" destOrd="0" presId="urn:microsoft.com/office/officeart/2005/8/layout/hierarchy2"/>
    <dgm:cxn modelId="{9163307D-BBE5-4823-86BE-125FCC2A8F03}" type="presParOf" srcId="{064A09FE-DCD5-48F4-AFBA-E12219FA54C9}" destId="{85BE5798-18AF-4A3F-8351-5E00B2E1155E}" srcOrd="1" destOrd="0" presId="urn:microsoft.com/office/officeart/2005/8/layout/hierarchy2"/>
    <dgm:cxn modelId="{EF194757-6C45-46BA-98EB-DF26E0E63B0C}" type="presParOf" srcId="{85BE5798-18AF-4A3F-8351-5E00B2E1155E}" destId="{6014A371-2E1A-4DC8-91EE-804E71BC07C1}" srcOrd="0" destOrd="0" presId="urn:microsoft.com/office/officeart/2005/8/layout/hierarchy2"/>
    <dgm:cxn modelId="{1FD3F9EA-4E8B-45CD-BBB1-67ED2EB21783}" type="presParOf" srcId="{6014A371-2E1A-4DC8-91EE-804E71BC07C1}" destId="{210ECEEE-7D6C-4B5B-A8EF-3BD56BA70C34}" srcOrd="0" destOrd="0" presId="urn:microsoft.com/office/officeart/2005/8/layout/hierarchy2"/>
    <dgm:cxn modelId="{BED183F2-F64B-4ABE-B91A-8D3EAD4C9D9B}" type="presParOf" srcId="{85BE5798-18AF-4A3F-8351-5E00B2E1155E}" destId="{B9BA400D-FE3E-4939-9D95-DAAF086DD47E}" srcOrd="1" destOrd="0" presId="urn:microsoft.com/office/officeart/2005/8/layout/hierarchy2"/>
    <dgm:cxn modelId="{2C9D6219-D3F7-43A8-B931-3B1EB44B5174}" type="presParOf" srcId="{B9BA400D-FE3E-4939-9D95-DAAF086DD47E}" destId="{655322C2-3485-4FB1-B99B-56772AA0310B}" srcOrd="0" destOrd="0" presId="urn:microsoft.com/office/officeart/2005/8/layout/hierarchy2"/>
    <dgm:cxn modelId="{EBFA58BB-3AF4-4EDB-89D0-557BEDC13791}" type="presParOf" srcId="{B9BA400D-FE3E-4939-9D95-DAAF086DD47E}" destId="{416F2F9B-D177-4888-B0A3-0FCD81DF5319}" srcOrd="1" destOrd="0" presId="urn:microsoft.com/office/officeart/2005/8/layout/hierarchy2"/>
    <dgm:cxn modelId="{92C3D02E-ACDD-49AF-B35C-3646D7506A36}" type="presParOf" srcId="{416F2F9B-D177-4888-B0A3-0FCD81DF5319}" destId="{BFE3ED1C-9490-457D-B026-30D05F037D36}" srcOrd="0" destOrd="0" presId="urn:microsoft.com/office/officeart/2005/8/layout/hierarchy2"/>
    <dgm:cxn modelId="{D5A24305-47CE-4DF0-B150-B870988DEDA9}" type="presParOf" srcId="{BFE3ED1C-9490-457D-B026-30D05F037D36}" destId="{322D2F28-2C29-45B5-88F7-07BFF51D5643}" srcOrd="0" destOrd="0" presId="urn:microsoft.com/office/officeart/2005/8/layout/hierarchy2"/>
    <dgm:cxn modelId="{84DFC73C-BA07-4770-BE49-102C0790042F}" type="presParOf" srcId="{416F2F9B-D177-4888-B0A3-0FCD81DF5319}" destId="{9BBDA692-F82C-41F0-9860-F6F6020A4C16}" srcOrd="1" destOrd="0" presId="urn:microsoft.com/office/officeart/2005/8/layout/hierarchy2"/>
    <dgm:cxn modelId="{10D95ED0-250D-455E-AD8D-4B2A1B9CED74}" type="presParOf" srcId="{9BBDA692-F82C-41F0-9860-F6F6020A4C16}" destId="{87A7B9D3-B31C-4746-988D-B2A618714CB4}" srcOrd="0" destOrd="0" presId="urn:microsoft.com/office/officeart/2005/8/layout/hierarchy2"/>
    <dgm:cxn modelId="{0A754179-2AEB-43A5-B3FA-956E7F1286E3}" type="presParOf" srcId="{9BBDA692-F82C-41F0-9860-F6F6020A4C16}" destId="{3BD9FBFB-12EA-45C5-A20E-5FCEBE4D4BBB}" srcOrd="1" destOrd="0" presId="urn:microsoft.com/office/officeart/2005/8/layout/hierarchy2"/>
    <dgm:cxn modelId="{C446F7AA-9573-459F-9836-F40301675B45}" type="presParOf" srcId="{3BD9FBFB-12EA-45C5-A20E-5FCEBE4D4BBB}" destId="{2976C75B-87BC-4DF2-88C8-483D36A404A4}" srcOrd="0" destOrd="0" presId="urn:microsoft.com/office/officeart/2005/8/layout/hierarchy2"/>
    <dgm:cxn modelId="{FC7D5D4D-60EB-4C6A-8176-513220FA089B}" type="presParOf" srcId="{2976C75B-87BC-4DF2-88C8-483D36A404A4}" destId="{BB081348-2205-46A4-9BE7-A5887524AD88}" srcOrd="0" destOrd="0" presId="urn:microsoft.com/office/officeart/2005/8/layout/hierarchy2"/>
    <dgm:cxn modelId="{A0F51466-5377-41C9-BFCA-914B663A6046}" type="presParOf" srcId="{3BD9FBFB-12EA-45C5-A20E-5FCEBE4D4BBB}" destId="{659550BB-9618-4B70-8A9C-9CC9716499FF}" srcOrd="1" destOrd="0" presId="urn:microsoft.com/office/officeart/2005/8/layout/hierarchy2"/>
    <dgm:cxn modelId="{D009082E-E7C1-4241-8467-A8D9AB47D299}" type="presParOf" srcId="{659550BB-9618-4B70-8A9C-9CC9716499FF}" destId="{EE063867-3882-4723-92CE-57AD146D6DE4}" srcOrd="0" destOrd="0" presId="urn:microsoft.com/office/officeart/2005/8/layout/hierarchy2"/>
    <dgm:cxn modelId="{47D6C91E-B66C-42B7-A144-EE12FC1063EF}" type="presParOf" srcId="{659550BB-9618-4B70-8A9C-9CC9716499FF}" destId="{A0D353BC-4096-4681-9AA3-51444F065093}" srcOrd="1" destOrd="0" presId="urn:microsoft.com/office/officeart/2005/8/layout/hierarchy2"/>
    <dgm:cxn modelId="{831DA850-C55F-4274-8512-995D53D56250}" type="presParOf" srcId="{A0D353BC-4096-4681-9AA3-51444F065093}" destId="{F9164457-C4D6-4991-9C57-96FEE9A0406A}" srcOrd="0" destOrd="0" presId="urn:microsoft.com/office/officeart/2005/8/layout/hierarchy2"/>
    <dgm:cxn modelId="{1CF547FC-867F-4725-9ABB-5B22B22E736B}" type="presParOf" srcId="{F9164457-C4D6-4991-9C57-96FEE9A0406A}" destId="{497A5BCF-5A47-4E08-A968-691633A45EC6}" srcOrd="0" destOrd="0" presId="urn:microsoft.com/office/officeart/2005/8/layout/hierarchy2"/>
    <dgm:cxn modelId="{46FEFA1A-2E6F-4FEB-AE78-27431982D630}" type="presParOf" srcId="{A0D353BC-4096-4681-9AA3-51444F065093}" destId="{6E49C1AB-BF50-4581-8015-42D326EB1EE1}" srcOrd="1" destOrd="0" presId="urn:microsoft.com/office/officeart/2005/8/layout/hierarchy2"/>
    <dgm:cxn modelId="{13AE2DB8-1EDD-4498-BC5E-43C4B75EB12F}" type="presParOf" srcId="{6E49C1AB-BF50-4581-8015-42D326EB1EE1}" destId="{E2497DFA-53A7-4EE2-948A-E0C79CB14F7D}" srcOrd="0" destOrd="0" presId="urn:microsoft.com/office/officeart/2005/8/layout/hierarchy2"/>
    <dgm:cxn modelId="{7C87A5FA-F8D9-4E2C-8903-5865007ECF26}" type="presParOf" srcId="{6E49C1AB-BF50-4581-8015-42D326EB1EE1}" destId="{893A0343-8A49-41F3-B783-B413F6F70A10}" srcOrd="1" destOrd="0" presId="urn:microsoft.com/office/officeart/2005/8/layout/hierarchy2"/>
    <dgm:cxn modelId="{51A27298-5549-4BEF-907A-E329C9628FAC}" type="presParOf" srcId="{893A0343-8A49-41F3-B783-B413F6F70A10}" destId="{7ECA7454-3916-4A03-A65B-77902FC2B7B7}" srcOrd="0" destOrd="0" presId="urn:microsoft.com/office/officeart/2005/8/layout/hierarchy2"/>
    <dgm:cxn modelId="{BF136537-9591-40CD-96D2-AE52630CBD81}" type="presParOf" srcId="{7ECA7454-3916-4A03-A65B-77902FC2B7B7}" destId="{AE713FE2-F711-4C54-9F16-D04C1D2ECD0B}" srcOrd="0" destOrd="0" presId="urn:microsoft.com/office/officeart/2005/8/layout/hierarchy2"/>
    <dgm:cxn modelId="{4EE43C0F-4674-4CC3-9054-9DE2D255048C}" type="presParOf" srcId="{893A0343-8A49-41F3-B783-B413F6F70A10}" destId="{B494FA3C-990C-451B-BDB9-8144014016F6}" srcOrd="1" destOrd="0" presId="urn:microsoft.com/office/officeart/2005/8/layout/hierarchy2"/>
    <dgm:cxn modelId="{B993EF35-609D-42C9-8737-6929617252E4}" type="presParOf" srcId="{B494FA3C-990C-451B-BDB9-8144014016F6}" destId="{2C4AD185-323F-477E-A061-E2357FB1C6E4}" srcOrd="0" destOrd="0" presId="urn:microsoft.com/office/officeart/2005/8/layout/hierarchy2"/>
    <dgm:cxn modelId="{64EEC207-2D6D-48E0-95A2-BA989D94FAD0}" type="presParOf" srcId="{B494FA3C-990C-451B-BDB9-8144014016F6}" destId="{C98F0639-7461-48C6-A34A-1611F779D187}" srcOrd="1" destOrd="0" presId="urn:microsoft.com/office/officeart/2005/8/layout/hierarchy2"/>
    <dgm:cxn modelId="{76C1C4AF-5091-4095-A186-102B513033A0}" type="presParOf" srcId="{A0D353BC-4096-4681-9AA3-51444F065093}" destId="{EA6AD959-F221-49BC-AFE3-897E23C149DE}" srcOrd="2" destOrd="0" presId="urn:microsoft.com/office/officeart/2005/8/layout/hierarchy2"/>
    <dgm:cxn modelId="{1D26F800-98F9-4BD5-AA89-957F0B3A90C7}" type="presParOf" srcId="{EA6AD959-F221-49BC-AFE3-897E23C149DE}" destId="{1629C9E5-F394-4A30-8E41-41883491EF9F}" srcOrd="0" destOrd="0" presId="urn:microsoft.com/office/officeart/2005/8/layout/hierarchy2"/>
    <dgm:cxn modelId="{D5244DF2-E26F-4F69-9BCB-1A7DEA2F28FB}" type="presParOf" srcId="{A0D353BC-4096-4681-9AA3-51444F065093}" destId="{87B4AE6E-C06D-44A0-8851-4D2A879C3184}" srcOrd="3" destOrd="0" presId="urn:microsoft.com/office/officeart/2005/8/layout/hierarchy2"/>
    <dgm:cxn modelId="{3A41E74C-9018-4430-A427-83CB36E754F9}" type="presParOf" srcId="{87B4AE6E-C06D-44A0-8851-4D2A879C3184}" destId="{CC402D96-94F5-4570-B90B-A7F994BE0AC6}" srcOrd="0" destOrd="0" presId="urn:microsoft.com/office/officeart/2005/8/layout/hierarchy2"/>
    <dgm:cxn modelId="{DF05D02D-6A9B-4A9D-BA8E-1BA000E2DF3D}" type="presParOf" srcId="{87B4AE6E-C06D-44A0-8851-4D2A879C3184}" destId="{1C5BC447-2411-49C3-923C-063ED311FD97}" srcOrd="1" destOrd="0" presId="urn:microsoft.com/office/officeart/2005/8/layout/hierarchy2"/>
    <dgm:cxn modelId="{98DD25B2-985E-4326-980F-208369910B5E}" type="presParOf" srcId="{1C5BC447-2411-49C3-923C-063ED311FD97}" destId="{3DBEC562-A105-42DA-BE3C-7CCE37F75922}" srcOrd="0" destOrd="0" presId="urn:microsoft.com/office/officeart/2005/8/layout/hierarchy2"/>
    <dgm:cxn modelId="{DFF8A8DB-E79E-45D4-84E9-FBB3498E2186}" type="presParOf" srcId="{3DBEC562-A105-42DA-BE3C-7CCE37F75922}" destId="{0565A66B-3F88-44BA-A3B7-7152D5B8A21C}" srcOrd="0" destOrd="0" presId="urn:microsoft.com/office/officeart/2005/8/layout/hierarchy2"/>
    <dgm:cxn modelId="{101CCCAF-7DF0-4913-8761-B330A7FAC517}" type="presParOf" srcId="{1C5BC447-2411-49C3-923C-063ED311FD97}" destId="{58612724-3001-4B9E-9E63-6F069F5410D3}" srcOrd="1" destOrd="0" presId="urn:microsoft.com/office/officeart/2005/8/layout/hierarchy2"/>
    <dgm:cxn modelId="{3864CE4B-7409-4F26-8AD0-B2592EE673A7}" type="presParOf" srcId="{58612724-3001-4B9E-9E63-6F069F5410D3}" destId="{A1761D38-A247-4DB3-96A9-98DC94080924}" srcOrd="0" destOrd="0" presId="urn:microsoft.com/office/officeart/2005/8/layout/hierarchy2"/>
    <dgm:cxn modelId="{FBF83717-48C3-4B8E-A46D-016600040C71}" type="presParOf" srcId="{58612724-3001-4B9E-9E63-6F069F5410D3}" destId="{0F197F82-93E5-4E42-AFCD-9575C3A04C45}" srcOrd="1" destOrd="0" presId="urn:microsoft.com/office/officeart/2005/8/layout/hierarchy2"/>
    <dgm:cxn modelId="{907C82AB-A62E-4E9F-B5DB-AAA0786C8BD4}" type="presParOf" srcId="{3BD9FBFB-12EA-45C5-A20E-5FCEBE4D4BBB}" destId="{96BF0096-F4AB-4D56-BC4E-7572D73BFF44}" srcOrd="2" destOrd="0" presId="urn:microsoft.com/office/officeart/2005/8/layout/hierarchy2"/>
    <dgm:cxn modelId="{C9E21108-3358-45C1-B658-21E56F5C085A}" type="presParOf" srcId="{96BF0096-F4AB-4D56-BC4E-7572D73BFF44}" destId="{D935F2D4-CF54-4AF2-A639-791C6D814CFA}" srcOrd="0" destOrd="0" presId="urn:microsoft.com/office/officeart/2005/8/layout/hierarchy2"/>
    <dgm:cxn modelId="{1DA97C8B-904F-48AE-B0E6-E623BAE748D5}" type="presParOf" srcId="{3BD9FBFB-12EA-45C5-A20E-5FCEBE4D4BBB}" destId="{559082DD-BF87-49D7-BBC0-FCC3E184375E}" srcOrd="3" destOrd="0" presId="urn:microsoft.com/office/officeart/2005/8/layout/hierarchy2"/>
    <dgm:cxn modelId="{C3C5EF42-3569-45B7-88DF-00EDBF8638D3}" type="presParOf" srcId="{559082DD-BF87-49D7-BBC0-FCC3E184375E}" destId="{FD6BC101-AFF7-4699-8416-8D5E901E1156}" srcOrd="0" destOrd="0" presId="urn:microsoft.com/office/officeart/2005/8/layout/hierarchy2"/>
    <dgm:cxn modelId="{43C30F47-744B-46F6-89B9-D0E06E4D7E6A}" type="presParOf" srcId="{559082DD-BF87-49D7-BBC0-FCC3E184375E}" destId="{FEBEB022-B4BA-4B5E-B4F6-34C848C4E188}" srcOrd="1" destOrd="0" presId="urn:microsoft.com/office/officeart/2005/8/layout/hierarchy2"/>
    <dgm:cxn modelId="{80D503E7-1CE8-481E-93E2-5065EA2FADB3}" type="presParOf" srcId="{FEBEB022-B4BA-4B5E-B4F6-34C848C4E188}" destId="{7D3325F9-C1FE-45EE-8265-1F5085BF64AC}" srcOrd="0" destOrd="0" presId="urn:microsoft.com/office/officeart/2005/8/layout/hierarchy2"/>
    <dgm:cxn modelId="{F700708D-EF4E-4B09-BEF8-0BF85FA81C4B}" type="presParOf" srcId="{7D3325F9-C1FE-45EE-8265-1F5085BF64AC}" destId="{BA01F26B-FB20-4831-BEDD-58D402B715A7}" srcOrd="0" destOrd="0" presId="urn:microsoft.com/office/officeart/2005/8/layout/hierarchy2"/>
    <dgm:cxn modelId="{EE259D09-578F-487F-B6D1-EABC39D49B91}" type="presParOf" srcId="{FEBEB022-B4BA-4B5E-B4F6-34C848C4E188}" destId="{DE5970F4-6775-4D8B-AF17-8C9492317F3B}" srcOrd="1" destOrd="0" presId="urn:microsoft.com/office/officeart/2005/8/layout/hierarchy2"/>
    <dgm:cxn modelId="{8DFCA64B-77D2-4604-B9BE-E45D9D60C87A}" type="presParOf" srcId="{DE5970F4-6775-4D8B-AF17-8C9492317F3B}" destId="{6B5249CC-F168-44B7-B5A9-2E3C761B7A72}" srcOrd="0" destOrd="0" presId="urn:microsoft.com/office/officeart/2005/8/layout/hierarchy2"/>
    <dgm:cxn modelId="{E16D42F5-522C-48F1-B946-42AB11F72E4A}" type="presParOf" srcId="{DE5970F4-6775-4D8B-AF17-8C9492317F3B}" destId="{EC29F32D-DD69-4DE9-B514-0783973BE942}" srcOrd="1" destOrd="0" presId="urn:microsoft.com/office/officeart/2005/8/layout/hierarchy2"/>
    <dgm:cxn modelId="{4A45580B-7311-4D27-997D-3E6F4E4D5B4E}" type="presParOf" srcId="{EC29F32D-DD69-4DE9-B514-0783973BE942}" destId="{1DD949CC-CEE8-4530-BE33-3DE78A6FB17E}" srcOrd="0" destOrd="0" presId="urn:microsoft.com/office/officeart/2005/8/layout/hierarchy2"/>
    <dgm:cxn modelId="{E58A0593-FE28-406A-8C9D-0284BFEB17FE}" type="presParOf" srcId="{1DD949CC-CEE8-4530-BE33-3DE78A6FB17E}" destId="{421EF5B2-BA2E-455E-A160-BE3F2E141AAA}" srcOrd="0" destOrd="0" presId="urn:microsoft.com/office/officeart/2005/8/layout/hierarchy2"/>
    <dgm:cxn modelId="{76210FEC-0B06-4238-89C6-FA2515210CBE}" type="presParOf" srcId="{EC29F32D-DD69-4DE9-B514-0783973BE942}" destId="{8AACF4C7-49EB-4A86-9D1F-1A9987A734C1}" srcOrd="1" destOrd="0" presId="urn:microsoft.com/office/officeart/2005/8/layout/hierarchy2"/>
    <dgm:cxn modelId="{9B35A692-6DCD-4A18-9B17-D7D4C01BD32A}" type="presParOf" srcId="{8AACF4C7-49EB-4A86-9D1F-1A9987A734C1}" destId="{28BBD8F5-8DEC-4E5A-8F01-B58F3A3D1D6A}" srcOrd="0" destOrd="0" presId="urn:microsoft.com/office/officeart/2005/8/layout/hierarchy2"/>
    <dgm:cxn modelId="{8162A7A1-6BDD-49DE-9497-14DE230B748A}" type="presParOf" srcId="{8AACF4C7-49EB-4A86-9D1F-1A9987A734C1}" destId="{7E8D44E5-2B63-442D-ADF8-9843ECB58CC7}" srcOrd="1" destOrd="0" presId="urn:microsoft.com/office/officeart/2005/8/layout/hierarchy2"/>
    <dgm:cxn modelId="{23C00A0E-7A3F-4B3B-B78B-321C5E4411A8}" type="presParOf" srcId="{FEBEB022-B4BA-4B5E-B4F6-34C848C4E188}" destId="{12A9BC21-1BA0-4FB5-9DC9-D33537D6BF27}" srcOrd="2" destOrd="0" presId="urn:microsoft.com/office/officeart/2005/8/layout/hierarchy2"/>
    <dgm:cxn modelId="{31BBD0D9-49E9-4BA9-B2BA-BE935E7E2E46}" type="presParOf" srcId="{12A9BC21-1BA0-4FB5-9DC9-D33537D6BF27}" destId="{3E30A527-C974-480C-8ED0-640D071E7505}" srcOrd="0" destOrd="0" presId="urn:microsoft.com/office/officeart/2005/8/layout/hierarchy2"/>
    <dgm:cxn modelId="{B2BE8B0F-AFDA-4FB7-A834-6BF10218CCC2}" type="presParOf" srcId="{FEBEB022-B4BA-4B5E-B4F6-34C848C4E188}" destId="{0C68776B-31A0-4054-B716-AB2C41ADD1E2}" srcOrd="3" destOrd="0" presId="urn:microsoft.com/office/officeart/2005/8/layout/hierarchy2"/>
    <dgm:cxn modelId="{603B30FD-E92B-4856-BD78-28C40EDA918E}" type="presParOf" srcId="{0C68776B-31A0-4054-B716-AB2C41ADD1E2}" destId="{0BF5B896-7DCC-481C-A7DE-37A5EA84F76F}" srcOrd="0" destOrd="0" presId="urn:microsoft.com/office/officeart/2005/8/layout/hierarchy2"/>
    <dgm:cxn modelId="{E2FB28E8-EE91-4AEB-A448-1490E30270C3}" type="presParOf" srcId="{0C68776B-31A0-4054-B716-AB2C41ADD1E2}" destId="{5312417B-E74B-4B39-87A3-18391769A15D}" srcOrd="1" destOrd="0" presId="urn:microsoft.com/office/officeart/2005/8/layout/hierarchy2"/>
    <dgm:cxn modelId="{9A3FC657-34B9-43DC-8BDF-06F858C13D06}" type="presParOf" srcId="{5312417B-E74B-4B39-87A3-18391769A15D}" destId="{7BE68DF3-A07C-4AF7-9BC6-C9F14D63FB8A}" srcOrd="0" destOrd="0" presId="urn:microsoft.com/office/officeart/2005/8/layout/hierarchy2"/>
    <dgm:cxn modelId="{489477C1-EC0A-47E6-9568-940A2AE20B26}" type="presParOf" srcId="{7BE68DF3-A07C-4AF7-9BC6-C9F14D63FB8A}" destId="{F99C0734-1096-4A8E-B3DE-08407FA90D43}" srcOrd="0" destOrd="0" presId="urn:microsoft.com/office/officeart/2005/8/layout/hierarchy2"/>
    <dgm:cxn modelId="{2366F830-9005-4AC4-A736-13C621FECAF4}" type="presParOf" srcId="{5312417B-E74B-4B39-87A3-18391769A15D}" destId="{DD5FCF17-A007-4150-BB59-5C26C82D2564}" srcOrd="1" destOrd="0" presId="urn:microsoft.com/office/officeart/2005/8/layout/hierarchy2"/>
    <dgm:cxn modelId="{DA194A1A-C0EF-45BA-B810-699CA296F01A}" type="presParOf" srcId="{DD5FCF17-A007-4150-BB59-5C26C82D2564}" destId="{86E84F1D-8764-4119-A70F-83A234E332AE}" srcOrd="0" destOrd="0" presId="urn:microsoft.com/office/officeart/2005/8/layout/hierarchy2"/>
    <dgm:cxn modelId="{6D047FFC-2ADF-4C5D-9156-13D5930B64E9}" type="presParOf" srcId="{DD5FCF17-A007-4150-BB59-5C26C82D2564}" destId="{519C1E34-3A25-43FB-AE8D-F458C9253D71}" srcOrd="1" destOrd="0" presId="urn:microsoft.com/office/officeart/2005/8/layout/hierarchy2"/>
    <dgm:cxn modelId="{5AB4FD89-9832-462D-BF37-35AC587C393A}" type="presParOf" srcId="{416F2F9B-D177-4888-B0A3-0FCD81DF5319}" destId="{BEFEC024-E004-4B60-B16D-008676C38CF4}" srcOrd="2" destOrd="0" presId="urn:microsoft.com/office/officeart/2005/8/layout/hierarchy2"/>
    <dgm:cxn modelId="{3B74A10D-CDF6-429F-BE78-1D07367F7A46}" type="presParOf" srcId="{BEFEC024-E004-4B60-B16D-008676C38CF4}" destId="{0C5EAC56-5B6F-463E-8BDD-03555F4AB91D}" srcOrd="0" destOrd="0" presId="urn:microsoft.com/office/officeart/2005/8/layout/hierarchy2"/>
    <dgm:cxn modelId="{552D6AD1-C4C0-4042-BA85-4F79F95AEDB4}" type="presParOf" srcId="{416F2F9B-D177-4888-B0A3-0FCD81DF5319}" destId="{25C3FDB3-D433-4EA4-BFD7-6CBAD0897C1F}" srcOrd="3" destOrd="0" presId="urn:microsoft.com/office/officeart/2005/8/layout/hierarchy2"/>
    <dgm:cxn modelId="{9742A5B3-BBE1-4B26-937A-FCB981AE92C0}" type="presParOf" srcId="{25C3FDB3-D433-4EA4-BFD7-6CBAD0897C1F}" destId="{4F100408-9233-4D06-AC38-FC6551AE063C}" srcOrd="0" destOrd="0" presId="urn:microsoft.com/office/officeart/2005/8/layout/hierarchy2"/>
    <dgm:cxn modelId="{B39085B4-3AAD-40A5-AD78-F5D617272EB4}" type="presParOf" srcId="{25C3FDB3-D433-4EA4-BFD7-6CBAD0897C1F}" destId="{8D65472C-D62F-4E58-B1AB-B4E5BCA716A1}" srcOrd="1" destOrd="0" presId="urn:microsoft.com/office/officeart/2005/8/layout/hierarchy2"/>
    <dgm:cxn modelId="{239BC47C-9B0B-494F-A987-BE5C5D67DF1E}" type="presParOf" srcId="{8D65472C-D62F-4E58-B1AB-B4E5BCA716A1}" destId="{695177D1-8A1B-4725-84D0-C663154D843D}" srcOrd="0" destOrd="0" presId="urn:microsoft.com/office/officeart/2005/8/layout/hierarchy2"/>
    <dgm:cxn modelId="{02623507-0F17-4299-8561-9E96B7C4C89F}" type="presParOf" srcId="{695177D1-8A1B-4725-84D0-C663154D843D}" destId="{068924ED-D598-4CBE-A710-9C6BD9A533CC}" srcOrd="0" destOrd="0" presId="urn:microsoft.com/office/officeart/2005/8/layout/hierarchy2"/>
    <dgm:cxn modelId="{01E4845D-7825-4301-BA34-719274BC7F9A}" type="presParOf" srcId="{8D65472C-D62F-4E58-B1AB-B4E5BCA716A1}" destId="{A73725F2-09F5-45F2-876A-5DC6D6895729}" srcOrd="1" destOrd="0" presId="urn:microsoft.com/office/officeart/2005/8/layout/hierarchy2"/>
    <dgm:cxn modelId="{3D4C8880-436D-48AF-B438-8877AF78798C}" type="presParOf" srcId="{A73725F2-09F5-45F2-876A-5DC6D6895729}" destId="{623E128F-C742-4D23-88CB-D9EA7228CDFF}" srcOrd="0" destOrd="0" presId="urn:microsoft.com/office/officeart/2005/8/layout/hierarchy2"/>
    <dgm:cxn modelId="{0074F124-4E0B-4C81-9B49-C90A49377A91}" type="presParOf" srcId="{A73725F2-09F5-45F2-876A-5DC6D6895729}" destId="{C50FAA1E-8535-4FA7-8FCC-E2DD6AF01018}" srcOrd="1" destOrd="0" presId="urn:microsoft.com/office/officeart/2005/8/layout/hierarchy2"/>
    <dgm:cxn modelId="{D73A23F1-CFFC-40DB-B803-D1D352BEC1DB}" type="presParOf" srcId="{C50FAA1E-8535-4FA7-8FCC-E2DD6AF01018}" destId="{1AA774BC-F73E-4E2B-BA15-0A2FA9312AF4}" srcOrd="0" destOrd="0" presId="urn:microsoft.com/office/officeart/2005/8/layout/hierarchy2"/>
    <dgm:cxn modelId="{75FAE21C-5E2E-42B7-B118-839BF2BD6C76}" type="presParOf" srcId="{1AA774BC-F73E-4E2B-BA15-0A2FA9312AF4}" destId="{DFF94E6C-A733-4A59-968C-4A67BE0FD738}" srcOrd="0" destOrd="0" presId="urn:microsoft.com/office/officeart/2005/8/layout/hierarchy2"/>
    <dgm:cxn modelId="{B0709565-F922-4142-8484-721F694B18ED}" type="presParOf" srcId="{C50FAA1E-8535-4FA7-8FCC-E2DD6AF01018}" destId="{7FA7EAF2-1782-487E-941D-F47B6CE91163}" srcOrd="1" destOrd="0" presId="urn:microsoft.com/office/officeart/2005/8/layout/hierarchy2"/>
    <dgm:cxn modelId="{5B156CD7-6438-4016-A174-4875743710D2}" type="presParOf" srcId="{7FA7EAF2-1782-487E-941D-F47B6CE91163}" destId="{32B25039-65B0-4949-9B27-24D87DF9E66A}" srcOrd="0" destOrd="0" presId="urn:microsoft.com/office/officeart/2005/8/layout/hierarchy2"/>
    <dgm:cxn modelId="{219B55E2-98A2-46FE-A521-8266E3AAF204}" type="presParOf" srcId="{7FA7EAF2-1782-487E-941D-F47B6CE91163}" destId="{42D6420C-BB2A-443A-8DC1-6635971E0A33}" srcOrd="1" destOrd="0" presId="urn:microsoft.com/office/officeart/2005/8/layout/hierarchy2"/>
    <dgm:cxn modelId="{B4B5D502-AE88-4807-91C5-AAAF3FFDE103}" type="presParOf" srcId="{42D6420C-BB2A-443A-8DC1-6635971E0A33}" destId="{8A2FAFAF-4706-4520-B862-374958EA4780}" srcOrd="0" destOrd="0" presId="urn:microsoft.com/office/officeart/2005/8/layout/hierarchy2"/>
    <dgm:cxn modelId="{1B1AE8BF-8DCB-419A-B6E0-83541402EC4C}" type="presParOf" srcId="{8A2FAFAF-4706-4520-B862-374958EA4780}" destId="{4886C747-475D-4B08-A07B-8EA83332276C}" srcOrd="0" destOrd="0" presId="urn:microsoft.com/office/officeart/2005/8/layout/hierarchy2"/>
    <dgm:cxn modelId="{60027916-290A-470D-8E9B-0CFFDC6683A3}" type="presParOf" srcId="{42D6420C-BB2A-443A-8DC1-6635971E0A33}" destId="{3BF92DB3-D4EA-44C9-8613-BF35ABFCB36E}" srcOrd="1" destOrd="0" presId="urn:microsoft.com/office/officeart/2005/8/layout/hierarchy2"/>
    <dgm:cxn modelId="{BE924F97-8040-48D1-AFF0-E12CEEC4FF93}" type="presParOf" srcId="{3BF92DB3-D4EA-44C9-8613-BF35ABFCB36E}" destId="{3CC0E903-F1BA-4261-9880-6936C2045AEF}" srcOrd="0" destOrd="0" presId="urn:microsoft.com/office/officeart/2005/8/layout/hierarchy2"/>
    <dgm:cxn modelId="{5A53EE5E-CFC8-4BF3-8CA8-578EED730513}" type="presParOf" srcId="{3BF92DB3-D4EA-44C9-8613-BF35ABFCB36E}" destId="{8FD582E3-3B94-455B-8B01-D8C4FB87E144}" srcOrd="1" destOrd="0" presId="urn:microsoft.com/office/officeart/2005/8/layout/hierarchy2"/>
    <dgm:cxn modelId="{FC667857-0F66-490B-88ED-7EF1A97B9AD3}" type="presParOf" srcId="{C50FAA1E-8535-4FA7-8FCC-E2DD6AF01018}" destId="{9CDAF3C8-6CE8-4036-87C8-25507A0602C5}" srcOrd="2" destOrd="0" presId="urn:microsoft.com/office/officeart/2005/8/layout/hierarchy2"/>
    <dgm:cxn modelId="{247F3886-8A2B-4AC6-ADDC-1F4B2C09A691}" type="presParOf" srcId="{9CDAF3C8-6CE8-4036-87C8-25507A0602C5}" destId="{006088FA-37B3-49CE-A375-85EF704E2787}" srcOrd="0" destOrd="0" presId="urn:microsoft.com/office/officeart/2005/8/layout/hierarchy2"/>
    <dgm:cxn modelId="{6F4B0665-AFF6-46A4-81E4-1072A231629B}" type="presParOf" srcId="{C50FAA1E-8535-4FA7-8FCC-E2DD6AF01018}" destId="{FFE2378A-3DC9-4FCF-B24C-014D21ED6994}" srcOrd="3" destOrd="0" presId="urn:microsoft.com/office/officeart/2005/8/layout/hierarchy2"/>
    <dgm:cxn modelId="{AE36C6CB-AF32-4C50-BFBE-833F38546456}" type="presParOf" srcId="{FFE2378A-3DC9-4FCF-B24C-014D21ED6994}" destId="{4FB1DB45-84FC-42D2-8C55-BF728A8F9314}" srcOrd="0" destOrd="0" presId="urn:microsoft.com/office/officeart/2005/8/layout/hierarchy2"/>
    <dgm:cxn modelId="{8DBDD9C7-EF62-4814-B0E3-61D588E9385B}" type="presParOf" srcId="{FFE2378A-3DC9-4FCF-B24C-014D21ED6994}" destId="{6A2F0E9E-B65F-43FA-8469-24CBA7F08363}" srcOrd="1" destOrd="0" presId="urn:microsoft.com/office/officeart/2005/8/layout/hierarchy2"/>
    <dgm:cxn modelId="{0F07FC8D-4157-487F-8628-0FC3189370D9}" type="presParOf" srcId="{6A2F0E9E-B65F-43FA-8469-24CBA7F08363}" destId="{DF519E75-6B69-4417-B392-CFE294F83F33}" srcOrd="0" destOrd="0" presId="urn:microsoft.com/office/officeart/2005/8/layout/hierarchy2"/>
    <dgm:cxn modelId="{11958779-ED9A-4F90-BA95-546DFED62E93}" type="presParOf" srcId="{DF519E75-6B69-4417-B392-CFE294F83F33}" destId="{382447FC-74C2-4F09-9C8C-625DD4E3E835}" srcOrd="0" destOrd="0" presId="urn:microsoft.com/office/officeart/2005/8/layout/hierarchy2"/>
    <dgm:cxn modelId="{DDDBB824-60C7-4347-B95B-E025BDEF6841}" type="presParOf" srcId="{6A2F0E9E-B65F-43FA-8469-24CBA7F08363}" destId="{99837114-E11C-4590-A312-B2860F761E3D}" srcOrd="1" destOrd="0" presId="urn:microsoft.com/office/officeart/2005/8/layout/hierarchy2"/>
    <dgm:cxn modelId="{4046F8B0-0AEC-475A-B395-5D98F0F657BC}" type="presParOf" srcId="{99837114-E11C-4590-A312-B2860F761E3D}" destId="{E1B39E75-8DAE-4428-B33F-77549E7542AE}" srcOrd="0" destOrd="0" presId="urn:microsoft.com/office/officeart/2005/8/layout/hierarchy2"/>
    <dgm:cxn modelId="{B3DD55BE-905C-4BA0-AE22-664CAA0F6D27}" type="presParOf" srcId="{99837114-E11C-4590-A312-B2860F761E3D}" destId="{AB715BB0-2A30-4D98-A16A-5BE8CF468B12}" srcOrd="1" destOrd="0" presId="urn:microsoft.com/office/officeart/2005/8/layout/hierarchy2"/>
    <dgm:cxn modelId="{2DBBF415-4056-4A35-8BCE-BD17ECAC74AD}" type="presParOf" srcId="{8D65472C-D62F-4E58-B1AB-B4E5BCA716A1}" destId="{81677CD2-2DBB-4152-AD19-01F910A7D2B2}" srcOrd="2" destOrd="0" presId="urn:microsoft.com/office/officeart/2005/8/layout/hierarchy2"/>
    <dgm:cxn modelId="{53E956EA-3C9D-4684-9DC4-4A0298A1356E}" type="presParOf" srcId="{81677CD2-2DBB-4152-AD19-01F910A7D2B2}" destId="{FDE9AD5A-1EFC-4280-BE9B-CEF6C9EDC582}" srcOrd="0" destOrd="0" presId="urn:microsoft.com/office/officeart/2005/8/layout/hierarchy2"/>
    <dgm:cxn modelId="{62B618D5-C6EB-4A83-B253-75D6470FC564}" type="presParOf" srcId="{8D65472C-D62F-4E58-B1AB-B4E5BCA716A1}" destId="{3B9CC571-E3B4-4D55-AE8C-A4ED85410669}" srcOrd="3" destOrd="0" presId="urn:microsoft.com/office/officeart/2005/8/layout/hierarchy2"/>
    <dgm:cxn modelId="{C4BA139A-32EA-4555-8984-D654D0FF8D03}" type="presParOf" srcId="{3B9CC571-E3B4-4D55-AE8C-A4ED85410669}" destId="{D5419C81-9C57-4115-9F05-AEF180D03565}" srcOrd="0" destOrd="0" presId="urn:microsoft.com/office/officeart/2005/8/layout/hierarchy2"/>
    <dgm:cxn modelId="{A70D2D30-82D6-432B-A6E7-D9294BF9E192}" type="presParOf" srcId="{3B9CC571-E3B4-4D55-AE8C-A4ED85410669}" destId="{558CC406-5DE4-45C8-9489-F120E304459B}" srcOrd="1" destOrd="0" presId="urn:microsoft.com/office/officeart/2005/8/layout/hierarchy2"/>
    <dgm:cxn modelId="{ED4E0C8F-D734-4A43-9AFE-75AC2A7759C9}" type="presParOf" srcId="{558CC406-5DE4-45C8-9489-F120E304459B}" destId="{AE2F2E19-9309-4653-B923-5B81082548E8}" srcOrd="0" destOrd="0" presId="urn:microsoft.com/office/officeart/2005/8/layout/hierarchy2"/>
    <dgm:cxn modelId="{86B47806-5020-4829-BF25-AD227850B464}" type="presParOf" srcId="{AE2F2E19-9309-4653-B923-5B81082548E8}" destId="{4BA6E03E-A16E-472E-931E-E9358EB48075}" srcOrd="0" destOrd="0" presId="urn:microsoft.com/office/officeart/2005/8/layout/hierarchy2"/>
    <dgm:cxn modelId="{329AAD30-9EF6-4829-8A1A-EAAADD139E12}" type="presParOf" srcId="{558CC406-5DE4-45C8-9489-F120E304459B}" destId="{CF76A320-BEF4-4F7D-A5D5-EF6F9FFCDAD4}" srcOrd="1" destOrd="0" presId="urn:microsoft.com/office/officeart/2005/8/layout/hierarchy2"/>
    <dgm:cxn modelId="{8227EDF5-6AB4-403B-9362-2E5923ECA749}" type="presParOf" srcId="{CF76A320-BEF4-4F7D-A5D5-EF6F9FFCDAD4}" destId="{7579CCC7-6BC8-49AE-BE75-C66191E4AF7D}" srcOrd="0" destOrd="0" presId="urn:microsoft.com/office/officeart/2005/8/layout/hierarchy2"/>
    <dgm:cxn modelId="{F5080141-4359-4C2B-8079-B367FACAFE1D}" type="presParOf" srcId="{CF76A320-BEF4-4F7D-A5D5-EF6F9FFCDAD4}" destId="{19661B82-338C-43FC-849C-85898D69F1B2}" srcOrd="1" destOrd="0" presId="urn:microsoft.com/office/officeart/2005/8/layout/hierarchy2"/>
    <dgm:cxn modelId="{B11A3565-1E92-4887-9907-DD3C0BD5AD47}" type="presParOf" srcId="{19661B82-338C-43FC-849C-85898D69F1B2}" destId="{5467E844-CA9C-4AC9-8354-E77F5EC7B39F}" srcOrd="0" destOrd="0" presId="urn:microsoft.com/office/officeart/2005/8/layout/hierarchy2"/>
    <dgm:cxn modelId="{644F5F72-C3AD-4118-96F0-03C5E96B9C22}" type="presParOf" srcId="{5467E844-CA9C-4AC9-8354-E77F5EC7B39F}" destId="{4A48E165-1B22-4A04-B5BA-42455E8D8A7A}" srcOrd="0" destOrd="0" presId="urn:microsoft.com/office/officeart/2005/8/layout/hierarchy2"/>
    <dgm:cxn modelId="{37F824D5-6020-4AEA-AFEC-A8CF7743157D}" type="presParOf" srcId="{19661B82-338C-43FC-849C-85898D69F1B2}" destId="{72710999-4BFB-4BF6-A9D4-D508014BA49D}" srcOrd="1" destOrd="0" presId="urn:microsoft.com/office/officeart/2005/8/layout/hierarchy2"/>
    <dgm:cxn modelId="{56E4521B-AC86-49B9-9784-9D9879EB46BE}" type="presParOf" srcId="{72710999-4BFB-4BF6-A9D4-D508014BA49D}" destId="{BFBDF825-036E-4C98-ADA8-7185F277A196}" srcOrd="0" destOrd="0" presId="urn:microsoft.com/office/officeart/2005/8/layout/hierarchy2"/>
    <dgm:cxn modelId="{BF0A8AEE-038E-4381-AA4A-4719766E5A21}" type="presParOf" srcId="{72710999-4BFB-4BF6-A9D4-D508014BA49D}" destId="{B397F8AF-ABFE-480E-8BA3-853850F68498}" srcOrd="1" destOrd="0" presId="urn:microsoft.com/office/officeart/2005/8/layout/hierarchy2"/>
    <dgm:cxn modelId="{4BBA8827-8E1A-44C3-857C-FD8D1DBEBF52}" type="presParOf" srcId="{558CC406-5DE4-45C8-9489-F120E304459B}" destId="{411E808E-6B74-4DF9-A5FF-9A68A9E68B89}" srcOrd="2" destOrd="0" presId="urn:microsoft.com/office/officeart/2005/8/layout/hierarchy2"/>
    <dgm:cxn modelId="{B85731DC-72BB-40C5-BE86-DF55E0BFE926}" type="presParOf" srcId="{411E808E-6B74-4DF9-A5FF-9A68A9E68B89}" destId="{5650B3FC-DAA6-4AB3-9858-EF4FC8B57579}" srcOrd="0" destOrd="0" presId="urn:microsoft.com/office/officeart/2005/8/layout/hierarchy2"/>
    <dgm:cxn modelId="{10E72FBA-ADCB-49AD-8EA8-5596F00EDC55}" type="presParOf" srcId="{558CC406-5DE4-45C8-9489-F120E304459B}" destId="{C60AF5DD-A83D-40BF-B628-FA15EDDE42FA}" srcOrd="3" destOrd="0" presId="urn:microsoft.com/office/officeart/2005/8/layout/hierarchy2"/>
    <dgm:cxn modelId="{36DF73EB-4E85-41E7-B61E-40F2E4E13D68}" type="presParOf" srcId="{C60AF5DD-A83D-40BF-B628-FA15EDDE42FA}" destId="{7F2F8A99-FEEE-4709-BC72-BBC77BFE923B}" srcOrd="0" destOrd="0" presId="urn:microsoft.com/office/officeart/2005/8/layout/hierarchy2"/>
    <dgm:cxn modelId="{364899DC-14FF-43EE-AABE-2A3D5B01228D}" type="presParOf" srcId="{C60AF5DD-A83D-40BF-B628-FA15EDDE42FA}" destId="{9F883B80-A841-48EF-B845-B88703EF8FB5}" srcOrd="1" destOrd="0" presId="urn:microsoft.com/office/officeart/2005/8/layout/hierarchy2"/>
    <dgm:cxn modelId="{2EF8FE95-4163-4387-96D5-BDF4FA280326}" type="presParOf" srcId="{9F883B80-A841-48EF-B845-B88703EF8FB5}" destId="{362468EA-1E12-4158-B5F9-C9F0A764300B}" srcOrd="0" destOrd="0" presId="urn:microsoft.com/office/officeart/2005/8/layout/hierarchy2"/>
    <dgm:cxn modelId="{18EA4A9F-B564-4E27-B943-78B05853A8D8}" type="presParOf" srcId="{362468EA-1E12-4158-B5F9-C9F0A764300B}" destId="{AF345C8C-508B-4FDC-BE8B-47D82E0F86D5}" srcOrd="0" destOrd="0" presId="urn:microsoft.com/office/officeart/2005/8/layout/hierarchy2"/>
    <dgm:cxn modelId="{BF13446F-503C-44F5-9B74-6BE646B591A3}" type="presParOf" srcId="{9F883B80-A841-48EF-B845-B88703EF8FB5}" destId="{BCDF668D-04C1-4971-8EB7-679619DE03FE}" srcOrd="1" destOrd="0" presId="urn:microsoft.com/office/officeart/2005/8/layout/hierarchy2"/>
    <dgm:cxn modelId="{6A4B2A30-5AB3-4B8C-B2CF-6E357EF2BE65}" type="presParOf" srcId="{BCDF668D-04C1-4971-8EB7-679619DE03FE}" destId="{BC1E5B1E-494B-4639-AE32-DE31AD34FD13}" srcOrd="0" destOrd="0" presId="urn:microsoft.com/office/officeart/2005/8/layout/hierarchy2"/>
    <dgm:cxn modelId="{AFD7F244-86C8-4847-BE94-45A47A1D71B5}" type="presParOf" srcId="{BCDF668D-04C1-4971-8EB7-679619DE03FE}" destId="{AA26EADE-4D82-495F-B11C-17ED6808AF20}" srcOrd="1" destOrd="0" presId="urn:microsoft.com/office/officeart/2005/8/layout/hierarchy2"/>
    <dgm:cxn modelId="{D242006E-3425-4229-B65F-04785B04AF9C}" type="presParOf" srcId="{8D65472C-D62F-4E58-B1AB-B4E5BCA716A1}" destId="{1CE9266F-2136-46A9-B172-041198F0C44C}" srcOrd="4" destOrd="0" presId="urn:microsoft.com/office/officeart/2005/8/layout/hierarchy2"/>
    <dgm:cxn modelId="{205195EF-6D5D-4CB5-ACBD-47ACC3ACAD4D}" type="presParOf" srcId="{1CE9266F-2136-46A9-B172-041198F0C44C}" destId="{8B7D67C8-A803-4E94-BD89-B4BD6C6824FE}" srcOrd="0" destOrd="0" presId="urn:microsoft.com/office/officeart/2005/8/layout/hierarchy2"/>
    <dgm:cxn modelId="{C46DB3DB-4B97-4309-9269-EC71A0BDDF96}" type="presParOf" srcId="{8D65472C-D62F-4E58-B1AB-B4E5BCA716A1}" destId="{3ED8B188-23D3-4CBB-B60A-8D01D4214996}" srcOrd="5" destOrd="0" presId="urn:microsoft.com/office/officeart/2005/8/layout/hierarchy2"/>
    <dgm:cxn modelId="{86EB5E02-1068-48DE-8168-63455A852B59}" type="presParOf" srcId="{3ED8B188-23D3-4CBB-B60A-8D01D4214996}" destId="{62CE5D6C-58F8-4115-B465-7FB1268543DC}" srcOrd="0" destOrd="0" presId="urn:microsoft.com/office/officeart/2005/8/layout/hierarchy2"/>
    <dgm:cxn modelId="{E315DA39-89EC-4729-BAE7-BCD33B8319B3}" type="presParOf" srcId="{3ED8B188-23D3-4CBB-B60A-8D01D4214996}" destId="{69726172-45CF-4D2A-87DC-F58ADEC9FEC2}" srcOrd="1" destOrd="0" presId="urn:microsoft.com/office/officeart/2005/8/layout/hierarchy2"/>
    <dgm:cxn modelId="{B02F0E98-B9BC-43E6-AC9C-2AF2864FAFFF}" type="presParOf" srcId="{69726172-45CF-4D2A-87DC-F58ADEC9FEC2}" destId="{AEABD07A-904C-4ECB-9D35-D739A7EBF751}" srcOrd="0" destOrd="0" presId="urn:microsoft.com/office/officeart/2005/8/layout/hierarchy2"/>
    <dgm:cxn modelId="{90C5731B-1118-4C6B-ACF1-14B861970678}" type="presParOf" srcId="{AEABD07A-904C-4ECB-9D35-D739A7EBF751}" destId="{528BF8F3-417E-4413-A5A8-DB38BB1DCCD1}" srcOrd="0" destOrd="0" presId="urn:microsoft.com/office/officeart/2005/8/layout/hierarchy2"/>
    <dgm:cxn modelId="{C6F14C1A-51A1-4042-B4BF-8266D753006D}" type="presParOf" srcId="{69726172-45CF-4D2A-87DC-F58ADEC9FEC2}" destId="{6D3E2C32-B55B-41CA-AACE-F2BE29A9BD29}" srcOrd="1" destOrd="0" presId="urn:microsoft.com/office/officeart/2005/8/layout/hierarchy2"/>
    <dgm:cxn modelId="{265F4B85-6262-4CA7-965B-A63CAC30D0A8}" type="presParOf" srcId="{6D3E2C32-B55B-41CA-AACE-F2BE29A9BD29}" destId="{CA6989CC-2AE7-4C60-BD15-E3CBE8484001}" srcOrd="0" destOrd="0" presId="urn:microsoft.com/office/officeart/2005/8/layout/hierarchy2"/>
    <dgm:cxn modelId="{3AC878E4-4C3E-4295-9717-2205EFC25A61}" type="presParOf" srcId="{6D3E2C32-B55B-41CA-AACE-F2BE29A9BD29}" destId="{5BF0D208-3327-4EE5-88E2-34E6AA0633B2}" srcOrd="1" destOrd="0" presId="urn:microsoft.com/office/officeart/2005/8/layout/hierarchy2"/>
    <dgm:cxn modelId="{13D8A70D-B499-4AB5-85C3-8A32FF287E08}" type="presParOf" srcId="{5BF0D208-3327-4EE5-88E2-34E6AA0633B2}" destId="{3480581F-DFAB-4D59-AB27-65E1B10F4C78}" srcOrd="0" destOrd="0" presId="urn:microsoft.com/office/officeart/2005/8/layout/hierarchy2"/>
    <dgm:cxn modelId="{F608EB19-EE6C-4808-9DD8-AA52E2D988F3}" type="presParOf" srcId="{3480581F-DFAB-4D59-AB27-65E1B10F4C78}" destId="{04A32E4A-5444-4473-B428-889FE50C457F}" srcOrd="0" destOrd="0" presId="urn:microsoft.com/office/officeart/2005/8/layout/hierarchy2"/>
    <dgm:cxn modelId="{83B61887-7921-4E49-A96F-537D74F38573}" type="presParOf" srcId="{5BF0D208-3327-4EE5-88E2-34E6AA0633B2}" destId="{5CC52405-11E4-4F4C-8BF3-90D73C9880F7}" srcOrd="1" destOrd="0" presId="urn:microsoft.com/office/officeart/2005/8/layout/hierarchy2"/>
    <dgm:cxn modelId="{87EFAE4F-9440-4926-82E0-61E7A0CAFA48}" type="presParOf" srcId="{5CC52405-11E4-4F4C-8BF3-90D73C9880F7}" destId="{375BCEA7-239E-4E5F-8206-9FF547ADACD1}" srcOrd="0" destOrd="0" presId="urn:microsoft.com/office/officeart/2005/8/layout/hierarchy2"/>
    <dgm:cxn modelId="{09A14F69-ACB8-4304-8F69-F5E62A91F1DD}" type="presParOf" srcId="{5CC52405-11E4-4F4C-8BF3-90D73C9880F7}" destId="{1DD7FCA9-2A54-49CF-AAD8-2B96BA8E7431}" srcOrd="1" destOrd="0" presId="urn:microsoft.com/office/officeart/2005/8/layout/hierarchy2"/>
    <dgm:cxn modelId="{6353D40D-A426-41F6-AA64-157D816D7F80}" type="presParOf" srcId="{69726172-45CF-4D2A-87DC-F58ADEC9FEC2}" destId="{F4102BAB-30F2-485A-BBA8-AAC459DDF539}" srcOrd="2" destOrd="0" presId="urn:microsoft.com/office/officeart/2005/8/layout/hierarchy2"/>
    <dgm:cxn modelId="{529CAFD2-BB3B-4322-97D6-A401AA2E5756}" type="presParOf" srcId="{F4102BAB-30F2-485A-BBA8-AAC459DDF539}" destId="{F3DFF61A-BBD7-4EBD-BE76-E2EAE8322980}" srcOrd="0" destOrd="0" presId="urn:microsoft.com/office/officeart/2005/8/layout/hierarchy2"/>
    <dgm:cxn modelId="{AFEE3DD9-0678-4B2E-A590-D2E9415CAC3F}" type="presParOf" srcId="{69726172-45CF-4D2A-87DC-F58ADEC9FEC2}" destId="{A1078BC1-D94B-4725-99C4-F905997A5A65}" srcOrd="3" destOrd="0" presId="urn:microsoft.com/office/officeart/2005/8/layout/hierarchy2"/>
    <dgm:cxn modelId="{7E6C896D-8AF4-48D6-BB2A-4D7370707879}" type="presParOf" srcId="{A1078BC1-D94B-4725-99C4-F905997A5A65}" destId="{AD5D93F3-3370-43CB-A14F-C4D531DF08FA}" srcOrd="0" destOrd="0" presId="urn:microsoft.com/office/officeart/2005/8/layout/hierarchy2"/>
    <dgm:cxn modelId="{07393483-F13B-49DF-AC5A-FEA4D8C68D0C}" type="presParOf" srcId="{A1078BC1-D94B-4725-99C4-F905997A5A65}" destId="{0AF45F9F-A834-4C44-B4FF-ABF525C6FF9E}" srcOrd="1" destOrd="0" presId="urn:microsoft.com/office/officeart/2005/8/layout/hierarchy2"/>
    <dgm:cxn modelId="{5A104962-23C5-484F-99A9-3CAFCB349062}" type="presParOf" srcId="{0AF45F9F-A834-4C44-B4FF-ABF525C6FF9E}" destId="{7DA74625-BB38-40BF-8D90-A05AC5789502}" srcOrd="0" destOrd="0" presId="urn:microsoft.com/office/officeart/2005/8/layout/hierarchy2"/>
    <dgm:cxn modelId="{EC19A8ED-07C0-468B-B8C7-304F3119FDCA}" type="presParOf" srcId="{7DA74625-BB38-40BF-8D90-A05AC5789502}" destId="{032B4D4F-1120-46E4-BE52-9EF97349B29A}" srcOrd="0" destOrd="0" presId="urn:microsoft.com/office/officeart/2005/8/layout/hierarchy2"/>
    <dgm:cxn modelId="{211F96E8-D5FB-40A2-8AE9-07313783CC36}" type="presParOf" srcId="{0AF45F9F-A834-4C44-B4FF-ABF525C6FF9E}" destId="{390AC796-1CCB-4484-B722-CDF946DA3688}" srcOrd="1" destOrd="0" presId="urn:microsoft.com/office/officeart/2005/8/layout/hierarchy2"/>
    <dgm:cxn modelId="{2948D463-95D7-4D79-95C2-AC8FA547E0A8}" type="presParOf" srcId="{390AC796-1CCB-4484-B722-CDF946DA3688}" destId="{9D3706A8-940C-4A33-91FE-41C7D87633DA}" srcOrd="0" destOrd="0" presId="urn:microsoft.com/office/officeart/2005/8/layout/hierarchy2"/>
    <dgm:cxn modelId="{92095F71-91D0-4B9E-80D0-4BE163580BCB}" type="presParOf" srcId="{390AC796-1CCB-4484-B722-CDF946DA3688}" destId="{E3430309-1C97-4CCA-9E72-2062A0D3AEC9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68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98285989-9608-4F51-87D8-4C634693E525}" type="doc">
      <dgm:prSet loTypeId="urn:microsoft.com/office/officeart/2005/8/layout/hierarchy2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0F1F0B85-A610-4BF5-BC18-D6AAECE6C980}">
      <dgm:prSet phldrT="[Text]"/>
      <dgm:spPr/>
      <dgm:t>
        <a:bodyPr/>
        <a:lstStyle/>
        <a:p>
          <a:pPr algn="ctr"/>
          <a:r>
            <a:rPr lang="en-US"/>
            <a:t>ID_Process_PLAN &amp; OUT</a:t>
          </a:r>
        </a:p>
      </dgm:t>
    </dgm:pt>
    <dgm:pt modelId="{27D26EE9-5C58-46F4-AA00-28196135592E}" type="parTrans" cxnId="{9AB0630B-FF4C-4A78-B54B-1B0D11521AFA}">
      <dgm:prSet/>
      <dgm:spPr/>
      <dgm:t>
        <a:bodyPr/>
        <a:lstStyle/>
        <a:p>
          <a:pPr algn="ctr"/>
          <a:endParaRPr lang="en-US"/>
        </a:p>
      </dgm:t>
    </dgm:pt>
    <dgm:pt modelId="{0673F65B-6F08-4DC2-9627-EFC84DCE22BC}" type="sibTrans" cxnId="{9AB0630B-FF4C-4A78-B54B-1B0D11521AFA}">
      <dgm:prSet/>
      <dgm:spPr/>
      <dgm:t>
        <a:bodyPr/>
        <a:lstStyle/>
        <a:p>
          <a:pPr algn="ctr"/>
          <a:endParaRPr lang="en-US"/>
        </a:p>
      </dgm:t>
    </dgm:pt>
    <dgm:pt modelId="{0241E698-B797-4F9E-B661-75164278D371}">
      <dgm:prSet phldrT="[Text]"/>
      <dgm:spPr/>
      <dgm:t>
        <a:bodyPr/>
        <a:lstStyle/>
        <a:p>
          <a:pPr algn="ctr"/>
          <a:r>
            <a:rPr lang="en-US"/>
            <a:t>File Excel </a:t>
          </a:r>
        </a:p>
        <a:p>
          <a:pPr algn="ctr"/>
          <a:r>
            <a:rPr lang="en-US"/>
            <a:t>KHSX các nhóm 1-4</a:t>
          </a:r>
        </a:p>
      </dgm:t>
    </dgm:pt>
    <dgm:pt modelId="{9AB0D6AF-416F-4909-98C0-78DA64211AD3}" type="parTrans" cxnId="{C0D69706-763C-4B9E-BDB4-3F731AEE0B8D}">
      <dgm:prSet/>
      <dgm:spPr/>
      <dgm:t>
        <a:bodyPr/>
        <a:lstStyle/>
        <a:p>
          <a:pPr algn="ctr"/>
          <a:endParaRPr lang="en-US"/>
        </a:p>
      </dgm:t>
    </dgm:pt>
    <dgm:pt modelId="{55F4EA56-A2F8-4D82-A99F-8BA53C155060}" type="sibTrans" cxnId="{C0D69706-763C-4B9E-BDB4-3F731AEE0B8D}">
      <dgm:prSet/>
      <dgm:spPr/>
      <dgm:t>
        <a:bodyPr/>
        <a:lstStyle/>
        <a:p>
          <a:pPr algn="ctr"/>
          <a:endParaRPr lang="en-US"/>
        </a:p>
      </dgm:t>
    </dgm:pt>
    <dgm:pt modelId="{4AF84CB6-0637-4933-BEA3-8C8E266B1288}">
      <dgm:prSet phldrT="[Text]"/>
      <dgm:spPr/>
      <dgm:t>
        <a:bodyPr/>
        <a:lstStyle/>
        <a:p>
          <a:pPr algn="ctr"/>
          <a:r>
            <a:rPr lang="en-US"/>
            <a:t>Phát hành bản cứng</a:t>
          </a:r>
        </a:p>
      </dgm:t>
    </dgm:pt>
    <dgm:pt modelId="{01E08A3E-C13F-4EE7-B5EE-8DCE03D0F2A3}" type="parTrans" cxnId="{5B5FF257-48F0-4361-9170-C966790E77C2}">
      <dgm:prSet/>
      <dgm:spPr/>
      <dgm:t>
        <a:bodyPr/>
        <a:lstStyle/>
        <a:p>
          <a:pPr algn="ctr"/>
          <a:endParaRPr lang="en-US"/>
        </a:p>
      </dgm:t>
    </dgm:pt>
    <dgm:pt modelId="{34AA6AEA-AD9A-47F1-B9E1-43E2FCBA7F15}" type="sibTrans" cxnId="{5B5FF257-48F0-4361-9170-C966790E77C2}">
      <dgm:prSet/>
      <dgm:spPr/>
      <dgm:t>
        <a:bodyPr/>
        <a:lstStyle/>
        <a:p>
          <a:pPr algn="ctr"/>
          <a:endParaRPr lang="en-US"/>
        </a:p>
      </dgm:t>
    </dgm:pt>
    <dgm:pt modelId="{F0F36AAD-3DCF-488B-8C1C-1B220EF30CAC}">
      <dgm:prSet phldrT="[Text]"/>
      <dgm:spPr/>
      <dgm:t>
        <a:bodyPr/>
        <a:lstStyle/>
        <a:p>
          <a:pPr algn="ctr"/>
          <a:r>
            <a:rPr lang="en-US"/>
            <a:t>Phát hành bản mềm (gửi Email)</a:t>
          </a:r>
        </a:p>
      </dgm:t>
    </dgm:pt>
    <dgm:pt modelId="{A17ECAC0-17B4-47ED-876B-648F3F37E736}" type="parTrans" cxnId="{2947667C-C998-492C-89FE-D226BE100001}">
      <dgm:prSet/>
      <dgm:spPr/>
      <dgm:t>
        <a:bodyPr/>
        <a:lstStyle/>
        <a:p>
          <a:pPr algn="ctr"/>
          <a:endParaRPr lang="en-US"/>
        </a:p>
      </dgm:t>
    </dgm:pt>
    <dgm:pt modelId="{77F3CF00-70F6-44B1-BFCE-6999A00DCFA7}" type="sibTrans" cxnId="{2947667C-C998-492C-89FE-D226BE100001}">
      <dgm:prSet/>
      <dgm:spPr/>
      <dgm:t>
        <a:bodyPr/>
        <a:lstStyle/>
        <a:p>
          <a:pPr algn="ctr"/>
          <a:endParaRPr lang="en-US"/>
        </a:p>
      </dgm:t>
    </dgm:pt>
    <dgm:pt modelId="{0FD881B0-2664-4221-8AAC-178342418852}">
      <dgm:prSet phldrT="[Text]"/>
      <dgm:spPr/>
      <dgm:t>
        <a:bodyPr/>
        <a:lstStyle/>
        <a:p>
          <a:pPr algn="ctr"/>
          <a:r>
            <a:rPr lang="en-US"/>
            <a:t>File Excel</a:t>
          </a:r>
        </a:p>
        <a:p>
          <a:pPr algn="ctr"/>
          <a:r>
            <a:rPr lang="en-US"/>
            <a:t>Input  vào các phần mềm khác </a:t>
          </a:r>
        </a:p>
      </dgm:t>
    </dgm:pt>
    <dgm:pt modelId="{99FFEDE8-9B2D-4286-B222-CA90459245D2}" type="parTrans" cxnId="{0902B52D-92AB-48A9-813A-D9BC83D60BAF}">
      <dgm:prSet/>
      <dgm:spPr/>
      <dgm:t>
        <a:bodyPr/>
        <a:lstStyle/>
        <a:p>
          <a:pPr algn="ctr"/>
          <a:endParaRPr lang="en-US"/>
        </a:p>
      </dgm:t>
    </dgm:pt>
    <dgm:pt modelId="{5C745090-1F63-4870-B171-4426CB5B9AA9}" type="sibTrans" cxnId="{0902B52D-92AB-48A9-813A-D9BC83D60BAF}">
      <dgm:prSet/>
      <dgm:spPr/>
      <dgm:t>
        <a:bodyPr/>
        <a:lstStyle/>
        <a:p>
          <a:pPr algn="ctr"/>
          <a:endParaRPr lang="en-US"/>
        </a:p>
      </dgm:t>
    </dgm:pt>
    <dgm:pt modelId="{A36E998D-0069-4541-B500-EACA1A44D350}" type="pres">
      <dgm:prSet presAssocID="{98285989-9608-4F51-87D8-4C634693E525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EBC8679A-A9FA-481A-906F-E35F5A70677B}" type="pres">
      <dgm:prSet presAssocID="{0F1F0B85-A610-4BF5-BC18-D6AAECE6C980}" presName="root1" presStyleCnt="0"/>
      <dgm:spPr/>
    </dgm:pt>
    <dgm:pt modelId="{FB56CF7D-97E2-42C5-B48D-649A259E54C9}" type="pres">
      <dgm:prSet presAssocID="{0F1F0B85-A610-4BF5-BC18-D6AAECE6C980}" presName="LevelOneTextNode" presStyleLbl="node0" presStyleIdx="0" presStyleCnt="1">
        <dgm:presLayoutVars>
          <dgm:chPref val="3"/>
        </dgm:presLayoutVars>
      </dgm:prSet>
      <dgm:spPr/>
    </dgm:pt>
    <dgm:pt modelId="{DA4135EB-6070-42EC-BDBC-D53A1E71FA40}" type="pres">
      <dgm:prSet presAssocID="{0F1F0B85-A610-4BF5-BC18-D6AAECE6C980}" presName="level2hierChild" presStyleCnt="0"/>
      <dgm:spPr/>
    </dgm:pt>
    <dgm:pt modelId="{81533E84-1956-41AB-97B4-5D8580F721DE}" type="pres">
      <dgm:prSet presAssocID="{9AB0D6AF-416F-4909-98C0-78DA64211AD3}" presName="conn2-1" presStyleLbl="parChTrans1D2" presStyleIdx="0" presStyleCnt="2"/>
      <dgm:spPr/>
    </dgm:pt>
    <dgm:pt modelId="{70B00EB9-B931-4B6C-BADC-4213C10F4428}" type="pres">
      <dgm:prSet presAssocID="{9AB0D6AF-416F-4909-98C0-78DA64211AD3}" presName="connTx" presStyleLbl="parChTrans1D2" presStyleIdx="0" presStyleCnt="2"/>
      <dgm:spPr/>
    </dgm:pt>
    <dgm:pt modelId="{557EE5C8-6978-4456-83D6-2CEBBAC50F69}" type="pres">
      <dgm:prSet presAssocID="{0241E698-B797-4F9E-B661-75164278D371}" presName="root2" presStyleCnt="0"/>
      <dgm:spPr/>
    </dgm:pt>
    <dgm:pt modelId="{3A8455CC-81DD-4169-B0B0-5E74E261E62F}" type="pres">
      <dgm:prSet presAssocID="{0241E698-B797-4F9E-B661-75164278D371}" presName="LevelTwoTextNode" presStyleLbl="node2" presStyleIdx="0" presStyleCnt="2" custScaleX="142751">
        <dgm:presLayoutVars>
          <dgm:chPref val="3"/>
        </dgm:presLayoutVars>
      </dgm:prSet>
      <dgm:spPr/>
    </dgm:pt>
    <dgm:pt modelId="{04042027-D20B-4B87-B8BC-31E3D4019389}" type="pres">
      <dgm:prSet presAssocID="{0241E698-B797-4F9E-B661-75164278D371}" presName="level3hierChild" presStyleCnt="0"/>
      <dgm:spPr/>
    </dgm:pt>
    <dgm:pt modelId="{0F910DB4-B8ED-4952-89B8-70F5EAB76C8D}" type="pres">
      <dgm:prSet presAssocID="{01E08A3E-C13F-4EE7-B5EE-8DCE03D0F2A3}" presName="conn2-1" presStyleLbl="parChTrans1D3" presStyleIdx="0" presStyleCnt="2"/>
      <dgm:spPr/>
    </dgm:pt>
    <dgm:pt modelId="{E5F9EB9E-04A3-4A65-AED9-CF34048485A5}" type="pres">
      <dgm:prSet presAssocID="{01E08A3E-C13F-4EE7-B5EE-8DCE03D0F2A3}" presName="connTx" presStyleLbl="parChTrans1D3" presStyleIdx="0" presStyleCnt="2"/>
      <dgm:spPr/>
    </dgm:pt>
    <dgm:pt modelId="{47179F17-70DF-44C7-AB4F-FE78BD9D3FA8}" type="pres">
      <dgm:prSet presAssocID="{4AF84CB6-0637-4933-BEA3-8C8E266B1288}" presName="root2" presStyleCnt="0"/>
      <dgm:spPr/>
    </dgm:pt>
    <dgm:pt modelId="{5598D4F4-722D-4BAD-954D-B3F70BEA9983}" type="pres">
      <dgm:prSet presAssocID="{4AF84CB6-0637-4933-BEA3-8C8E266B1288}" presName="LevelTwoTextNode" presStyleLbl="node3" presStyleIdx="0" presStyleCnt="2">
        <dgm:presLayoutVars>
          <dgm:chPref val="3"/>
        </dgm:presLayoutVars>
      </dgm:prSet>
      <dgm:spPr/>
    </dgm:pt>
    <dgm:pt modelId="{5EADF9B8-02A2-4AA9-90BE-9AE528962323}" type="pres">
      <dgm:prSet presAssocID="{4AF84CB6-0637-4933-BEA3-8C8E266B1288}" presName="level3hierChild" presStyleCnt="0"/>
      <dgm:spPr/>
    </dgm:pt>
    <dgm:pt modelId="{EBA0B7B6-A3B1-46FC-B38F-45CD468E6065}" type="pres">
      <dgm:prSet presAssocID="{A17ECAC0-17B4-47ED-876B-648F3F37E736}" presName="conn2-1" presStyleLbl="parChTrans1D3" presStyleIdx="1" presStyleCnt="2"/>
      <dgm:spPr/>
    </dgm:pt>
    <dgm:pt modelId="{096911DF-D321-439D-9E75-4116B154D571}" type="pres">
      <dgm:prSet presAssocID="{A17ECAC0-17B4-47ED-876B-648F3F37E736}" presName="connTx" presStyleLbl="parChTrans1D3" presStyleIdx="1" presStyleCnt="2"/>
      <dgm:spPr/>
    </dgm:pt>
    <dgm:pt modelId="{5499A588-2AF9-42FB-98E5-56B1CCD461F9}" type="pres">
      <dgm:prSet presAssocID="{F0F36AAD-3DCF-488B-8C1C-1B220EF30CAC}" presName="root2" presStyleCnt="0"/>
      <dgm:spPr/>
    </dgm:pt>
    <dgm:pt modelId="{7409EEDF-F46A-4DD2-927C-D6491F5C9D10}" type="pres">
      <dgm:prSet presAssocID="{F0F36AAD-3DCF-488B-8C1C-1B220EF30CAC}" presName="LevelTwoTextNode" presStyleLbl="node3" presStyleIdx="1" presStyleCnt="2">
        <dgm:presLayoutVars>
          <dgm:chPref val="3"/>
        </dgm:presLayoutVars>
      </dgm:prSet>
      <dgm:spPr/>
    </dgm:pt>
    <dgm:pt modelId="{5CC4DF8B-AA40-4474-93CC-9D2CDA8D6B17}" type="pres">
      <dgm:prSet presAssocID="{F0F36AAD-3DCF-488B-8C1C-1B220EF30CAC}" presName="level3hierChild" presStyleCnt="0"/>
      <dgm:spPr/>
    </dgm:pt>
    <dgm:pt modelId="{A841F139-F5F8-4C15-B659-BE9BB5C6BAC3}" type="pres">
      <dgm:prSet presAssocID="{99FFEDE8-9B2D-4286-B222-CA90459245D2}" presName="conn2-1" presStyleLbl="parChTrans1D2" presStyleIdx="1" presStyleCnt="2"/>
      <dgm:spPr/>
    </dgm:pt>
    <dgm:pt modelId="{89F8D43C-4A47-4917-8A43-FCFCF8C77145}" type="pres">
      <dgm:prSet presAssocID="{99FFEDE8-9B2D-4286-B222-CA90459245D2}" presName="connTx" presStyleLbl="parChTrans1D2" presStyleIdx="1" presStyleCnt="2"/>
      <dgm:spPr/>
    </dgm:pt>
    <dgm:pt modelId="{766EDC41-8C69-4EBE-911E-3D78220B2E3F}" type="pres">
      <dgm:prSet presAssocID="{0FD881B0-2664-4221-8AAC-178342418852}" presName="root2" presStyleCnt="0"/>
      <dgm:spPr/>
    </dgm:pt>
    <dgm:pt modelId="{5DF6D5FB-AB19-4C39-9703-3A2DB4D254EC}" type="pres">
      <dgm:prSet presAssocID="{0FD881B0-2664-4221-8AAC-178342418852}" presName="LevelTwoTextNode" presStyleLbl="node2" presStyleIdx="1" presStyleCnt="2" custScaleX="142751">
        <dgm:presLayoutVars>
          <dgm:chPref val="3"/>
        </dgm:presLayoutVars>
      </dgm:prSet>
      <dgm:spPr/>
    </dgm:pt>
    <dgm:pt modelId="{4E6D26A1-F077-4570-9515-C7A736D6F62B}" type="pres">
      <dgm:prSet presAssocID="{0FD881B0-2664-4221-8AAC-178342418852}" presName="level3hierChild" presStyleCnt="0"/>
      <dgm:spPr/>
    </dgm:pt>
  </dgm:ptLst>
  <dgm:cxnLst>
    <dgm:cxn modelId="{C0D69706-763C-4B9E-BDB4-3F731AEE0B8D}" srcId="{0F1F0B85-A610-4BF5-BC18-D6AAECE6C980}" destId="{0241E698-B797-4F9E-B661-75164278D371}" srcOrd="0" destOrd="0" parTransId="{9AB0D6AF-416F-4909-98C0-78DA64211AD3}" sibTransId="{55F4EA56-A2F8-4D82-A99F-8BA53C155060}"/>
    <dgm:cxn modelId="{9AB0630B-FF4C-4A78-B54B-1B0D11521AFA}" srcId="{98285989-9608-4F51-87D8-4C634693E525}" destId="{0F1F0B85-A610-4BF5-BC18-D6AAECE6C980}" srcOrd="0" destOrd="0" parTransId="{27D26EE9-5C58-46F4-AA00-28196135592E}" sibTransId="{0673F65B-6F08-4DC2-9627-EFC84DCE22BC}"/>
    <dgm:cxn modelId="{AE76DF22-9F4D-4722-BAE4-CEC6680CCBA6}" type="presOf" srcId="{01E08A3E-C13F-4EE7-B5EE-8DCE03D0F2A3}" destId="{E5F9EB9E-04A3-4A65-AED9-CF34048485A5}" srcOrd="1" destOrd="0" presId="urn:microsoft.com/office/officeart/2005/8/layout/hierarchy2"/>
    <dgm:cxn modelId="{0902B52D-92AB-48A9-813A-D9BC83D60BAF}" srcId="{0F1F0B85-A610-4BF5-BC18-D6AAECE6C980}" destId="{0FD881B0-2664-4221-8AAC-178342418852}" srcOrd="1" destOrd="0" parTransId="{99FFEDE8-9B2D-4286-B222-CA90459245D2}" sibTransId="{5C745090-1F63-4870-B171-4426CB5B9AA9}"/>
    <dgm:cxn modelId="{02948E2E-7CE7-4149-8DD2-2FA7C7AB2A7A}" type="presOf" srcId="{A17ECAC0-17B4-47ED-876B-648F3F37E736}" destId="{096911DF-D321-439D-9E75-4116B154D571}" srcOrd="1" destOrd="0" presId="urn:microsoft.com/office/officeart/2005/8/layout/hierarchy2"/>
    <dgm:cxn modelId="{7AD0E34D-E663-4192-B9CD-3A46F8267D5F}" type="presOf" srcId="{01E08A3E-C13F-4EE7-B5EE-8DCE03D0F2A3}" destId="{0F910DB4-B8ED-4952-89B8-70F5EAB76C8D}" srcOrd="0" destOrd="0" presId="urn:microsoft.com/office/officeart/2005/8/layout/hierarchy2"/>
    <dgm:cxn modelId="{02143953-E3C3-4891-9E22-EC174D65533B}" type="presOf" srcId="{99FFEDE8-9B2D-4286-B222-CA90459245D2}" destId="{A841F139-F5F8-4C15-B659-BE9BB5C6BAC3}" srcOrd="0" destOrd="0" presId="urn:microsoft.com/office/officeart/2005/8/layout/hierarchy2"/>
    <dgm:cxn modelId="{5B5FF257-48F0-4361-9170-C966790E77C2}" srcId="{0241E698-B797-4F9E-B661-75164278D371}" destId="{4AF84CB6-0637-4933-BEA3-8C8E266B1288}" srcOrd="0" destOrd="0" parTransId="{01E08A3E-C13F-4EE7-B5EE-8DCE03D0F2A3}" sibTransId="{34AA6AEA-AD9A-47F1-B9E1-43E2FCBA7F15}"/>
    <dgm:cxn modelId="{4B282C78-7DE8-40A9-8613-66274E892E81}" type="presOf" srcId="{99FFEDE8-9B2D-4286-B222-CA90459245D2}" destId="{89F8D43C-4A47-4917-8A43-FCFCF8C77145}" srcOrd="1" destOrd="0" presId="urn:microsoft.com/office/officeart/2005/8/layout/hierarchy2"/>
    <dgm:cxn modelId="{2947667C-C998-492C-89FE-D226BE100001}" srcId="{0241E698-B797-4F9E-B661-75164278D371}" destId="{F0F36AAD-3DCF-488B-8C1C-1B220EF30CAC}" srcOrd="1" destOrd="0" parTransId="{A17ECAC0-17B4-47ED-876B-648F3F37E736}" sibTransId="{77F3CF00-70F6-44B1-BFCE-6999A00DCFA7}"/>
    <dgm:cxn modelId="{9208A48E-67C2-40D2-9AC0-0B23DD356547}" type="presOf" srcId="{F0F36AAD-3DCF-488B-8C1C-1B220EF30CAC}" destId="{7409EEDF-F46A-4DD2-927C-D6491F5C9D10}" srcOrd="0" destOrd="0" presId="urn:microsoft.com/office/officeart/2005/8/layout/hierarchy2"/>
    <dgm:cxn modelId="{3A10CE8E-A462-4428-8C72-473BE4792EDC}" type="presOf" srcId="{98285989-9608-4F51-87D8-4C634693E525}" destId="{A36E998D-0069-4541-B500-EACA1A44D350}" srcOrd="0" destOrd="0" presId="urn:microsoft.com/office/officeart/2005/8/layout/hierarchy2"/>
    <dgm:cxn modelId="{66E6FB9A-7CCB-4E6B-8AE0-B373EB99C12C}" type="presOf" srcId="{4AF84CB6-0637-4933-BEA3-8C8E266B1288}" destId="{5598D4F4-722D-4BAD-954D-B3F70BEA9983}" srcOrd="0" destOrd="0" presId="urn:microsoft.com/office/officeart/2005/8/layout/hierarchy2"/>
    <dgm:cxn modelId="{B75459A0-5205-4B85-B97E-77EEF2A67620}" type="presOf" srcId="{9AB0D6AF-416F-4909-98C0-78DA64211AD3}" destId="{70B00EB9-B931-4B6C-BADC-4213C10F4428}" srcOrd="1" destOrd="0" presId="urn:microsoft.com/office/officeart/2005/8/layout/hierarchy2"/>
    <dgm:cxn modelId="{0B6903A6-5618-47B7-A090-116930449E1D}" type="presOf" srcId="{0FD881B0-2664-4221-8AAC-178342418852}" destId="{5DF6D5FB-AB19-4C39-9703-3A2DB4D254EC}" srcOrd="0" destOrd="0" presId="urn:microsoft.com/office/officeart/2005/8/layout/hierarchy2"/>
    <dgm:cxn modelId="{B32CDEC7-AB99-4543-AB24-EA2CDA0B363E}" type="presOf" srcId="{0241E698-B797-4F9E-B661-75164278D371}" destId="{3A8455CC-81DD-4169-B0B0-5E74E261E62F}" srcOrd="0" destOrd="0" presId="urn:microsoft.com/office/officeart/2005/8/layout/hierarchy2"/>
    <dgm:cxn modelId="{0994C8CF-6759-429F-A4D1-CCFCD51E936F}" type="presOf" srcId="{9AB0D6AF-416F-4909-98C0-78DA64211AD3}" destId="{81533E84-1956-41AB-97B4-5D8580F721DE}" srcOrd="0" destOrd="0" presId="urn:microsoft.com/office/officeart/2005/8/layout/hierarchy2"/>
    <dgm:cxn modelId="{703E59DA-B821-477C-8AF5-D0C359BD5DA8}" type="presOf" srcId="{A17ECAC0-17B4-47ED-876B-648F3F37E736}" destId="{EBA0B7B6-A3B1-46FC-B38F-45CD468E6065}" srcOrd="0" destOrd="0" presId="urn:microsoft.com/office/officeart/2005/8/layout/hierarchy2"/>
    <dgm:cxn modelId="{B0DC9AEE-5063-4500-82DC-397AB553B6B6}" type="presOf" srcId="{0F1F0B85-A610-4BF5-BC18-D6AAECE6C980}" destId="{FB56CF7D-97E2-42C5-B48D-649A259E54C9}" srcOrd="0" destOrd="0" presId="urn:microsoft.com/office/officeart/2005/8/layout/hierarchy2"/>
    <dgm:cxn modelId="{A77A9338-454E-4330-ADF6-B4B25A1490AE}" type="presParOf" srcId="{A36E998D-0069-4541-B500-EACA1A44D350}" destId="{EBC8679A-A9FA-481A-906F-E35F5A70677B}" srcOrd="0" destOrd="0" presId="urn:microsoft.com/office/officeart/2005/8/layout/hierarchy2"/>
    <dgm:cxn modelId="{FFD006D5-3909-46EE-BEFE-B8F494C5DFE2}" type="presParOf" srcId="{EBC8679A-A9FA-481A-906F-E35F5A70677B}" destId="{FB56CF7D-97E2-42C5-B48D-649A259E54C9}" srcOrd="0" destOrd="0" presId="urn:microsoft.com/office/officeart/2005/8/layout/hierarchy2"/>
    <dgm:cxn modelId="{767EB69C-BADE-439C-BC70-845CCF758E9A}" type="presParOf" srcId="{EBC8679A-A9FA-481A-906F-E35F5A70677B}" destId="{DA4135EB-6070-42EC-BDBC-D53A1E71FA40}" srcOrd="1" destOrd="0" presId="urn:microsoft.com/office/officeart/2005/8/layout/hierarchy2"/>
    <dgm:cxn modelId="{999CE7B0-54D9-44F1-8A7D-D33A6322BE26}" type="presParOf" srcId="{DA4135EB-6070-42EC-BDBC-D53A1E71FA40}" destId="{81533E84-1956-41AB-97B4-5D8580F721DE}" srcOrd="0" destOrd="0" presId="urn:microsoft.com/office/officeart/2005/8/layout/hierarchy2"/>
    <dgm:cxn modelId="{BBE9D8B8-E73B-48E0-8626-4E9A809B2158}" type="presParOf" srcId="{81533E84-1956-41AB-97B4-5D8580F721DE}" destId="{70B00EB9-B931-4B6C-BADC-4213C10F4428}" srcOrd="0" destOrd="0" presId="urn:microsoft.com/office/officeart/2005/8/layout/hierarchy2"/>
    <dgm:cxn modelId="{846DC3C1-72F4-4848-8A9B-58F10172FAE3}" type="presParOf" srcId="{DA4135EB-6070-42EC-BDBC-D53A1E71FA40}" destId="{557EE5C8-6978-4456-83D6-2CEBBAC50F69}" srcOrd="1" destOrd="0" presId="urn:microsoft.com/office/officeart/2005/8/layout/hierarchy2"/>
    <dgm:cxn modelId="{BF26AC85-E29E-4BDC-83B6-6109ACB497BA}" type="presParOf" srcId="{557EE5C8-6978-4456-83D6-2CEBBAC50F69}" destId="{3A8455CC-81DD-4169-B0B0-5E74E261E62F}" srcOrd="0" destOrd="0" presId="urn:microsoft.com/office/officeart/2005/8/layout/hierarchy2"/>
    <dgm:cxn modelId="{84C75E91-B76A-4607-BEF4-2D49C1643C39}" type="presParOf" srcId="{557EE5C8-6978-4456-83D6-2CEBBAC50F69}" destId="{04042027-D20B-4B87-B8BC-31E3D4019389}" srcOrd="1" destOrd="0" presId="urn:microsoft.com/office/officeart/2005/8/layout/hierarchy2"/>
    <dgm:cxn modelId="{E6B50464-3DF3-4990-9575-3F52B689DB17}" type="presParOf" srcId="{04042027-D20B-4B87-B8BC-31E3D4019389}" destId="{0F910DB4-B8ED-4952-89B8-70F5EAB76C8D}" srcOrd="0" destOrd="0" presId="urn:microsoft.com/office/officeart/2005/8/layout/hierarchy2"/>
    <dgm:cxn modelId="{0829C10F-8F7A-4BFE-884C-6744991454A8}" type="presParOf" srcId="{0F910DB4-B8ED-4952-89B8-70F5EAB76C8D}" destId="{E5F9EB9E-04A3-4A65-AED9-CF34048485A5}" srcOrd="0" destOrd="0" presId="urn:microsoft.com/office/officeart/2005/8/layout/hierarchy2"/>
    <dgm:cxn modelId="{35183220-4574-45C1-9DBE-1A56D0919CCF}" type="presParOf" srcId="{04042027-D20B-4B87-B8BC-31E3D4019389}" destId="{47179F17-70DF-44C7-AB4F-FE78BD9D3FA8}" srcOrd="1" destOrd="0" presId="urn:microsoft.com/office/officeart/2005/8/layout/hierarchy2"/>
    <dgm:cxn modelId="{169E8D9C-F2BC-425E-8FD7-4778490EC9D7}" type="presParOf" srcId="{47179F17-70DF-44C7-AB4F-FE78BD9D3FA8}" destId="{5598D4F4-722D-4BAD-954D-B3F70BEA9983}" srcOrd="0" destOrd="0" presId="urn:microsoft.com/office/officeart/2005/8/layout/hierarchy2"/>
    <dgm:cxn modelId="{5C474AD4-6038-4958-94BE-2E49EA29692F}" type="presParOf" srcId="{47179F17-70DF-44C7-AB4F-FE78BD9D3FA8}" destId="{5EADF9B8-02A2-4AA9-90BE-9AE528962323}" srcOrd="1" destOrd="0" presId="urn:microsoft.com/office/officeart/2005/8/layout/hierarchy2"/>
    <dgm:cxn modelId="{DD8861B2-4C9C-4751-9055-3838CE738D7F}" type="presParOf" srcId="{04042027-D20B-4B87-B8BC-31E3D4019389}" destId="{EBA0B7B6-A3B1-46FC-B38F-45CD468E6065}" srcOrd="2" destOrd="0" presId="urn:microsoft.com/office/officeart/2005/8/layout/hierarchy2"/>
    <dgm:cxn modelId="{51272E7E-3534-46FC-B9BC-9878B8DDF7A9}" type="presParOf" srcId="{EBA0B7B6-A3B1-46FC-B38F-45CD468E6065}" destId="{096911DF-D321-439D-9E75-4116B154D571}" srcOrd="0" destOrd="0" presId="urn:microsoft.com/office/officeart/2005/8/layout/hierarchy2"/>
    <dgm:cxn modelId="{1309846C-2E29-413A-A5C6-474C7A5FB3D4}" type="presParOf" srcId="{04042027-D20B-4B87-B8BC-31E3D4019389}" destId="{5499A588-2AF9-42FB-98E5-56B1CCD461F9}" srcOrd="3" destOrd="0" presId="urn:microsoft.com/office/officeart/2005/8/layout/hierarchy2"/>
    <dgm:cxn modelId="{5846908D-EE07-4F41-89CC-54CC188F2F21}" type="presParOf" srcId="{5499A588-2AF9-42FB-98E5-56B1CCD461F9}" destId="{7409EEDF-F46A-4DD2-927C-D6491F5C9D10}" srcOrd="0" destOrd="0" presId="urn:microsoft.com/office/officeart/2005/8/layout/hierarchy2"/>
    <dgm:cxn modelId="{F70EF0C8-0C42-4029-91DD-45E88ABE6EFE}" type="presParOf" srcId="{5499A588-2AF9-42FB-98E5-56B1CCD461F9}" destId="{5CC4DF8B-AA40-4474-93CC-9D2CDA8D6B17}" srcOrd="1" destOrd="0" presId="urn:microsoft.com/office/officeart/2005/8/layout/hierarchy2"/>
    <dgm:cxn modelId="{B5531E96-A033-4B20-94C7-71CA9917E32F}" type="presParOf" srcId="{DA4135EB-6070-42EC-BDBC-D53A1E71FA40}" destId="{A841F139-F5F8-4C15-B659-BE9BB5C6BAC3}" srcOrd="2" destOrd="0" presId="urn:microsoft.com/office/officeart/2005/8/layout/hierarchy2"/>
    <dgm:cxn modelId="{8A13C9D8-8E1A-4DDA-B565-EAD41765F991}" type="presParOf" srcId="{A841F139-F5F8-4C15-B659-BE9BB5C6BAC3}" destId="{89F8D43C-4A47-4917-8A43-FCFCF8C77145}" srcOrd="0" destOrd="0" presId="urn:microsoft.com/office/officeart/2005/8/layout/hierarchy2"/>
    <dgm:cxn modelId="{03B2CA80-C88C-4111-9E07-DA57574FEC99}" type="presParOf" srcId="{DA4135EB-6070-42EC-BDBC-D53A1E71FA40}" destId="{766EDC41-8C69-4EBE-911E-3D78220B2E3F}" srcOrd="3" destOrd="0" presId="urn:microsoft.com/office/officeart/2005/8/layout/hierarchy2"/>
    <dgm:cxn modelId="{71F2027D-FE03-47C3-9B0B-9872DE9DC771}" type="presParOf" srcId="{766EDC41-8C69-4EBE-911E-3D78220B2E3F}" destId="{5DF6D5FB-AB19-4C39-9703-3A2DB4D254EC}" srcOrd="0" destOrd="0" presId="urn:microsoft.com/office/officeart/2005/8/layout/hierarchy2"/>
    <dgm:cxn modelId="{67976899-A7AF-474F-B574-9D43E5C69795}" type="presParOf" srcId="{766EDC41-8C69-4EBE-911E-3D78220B2E3F}" destId="{4E6D26A1-F077-4570-9515-C7A736D6F62B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7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E7AB24E-F64F-48AC-8EFA-87A953E48CF4}">
      <dsp:nvSpPr>
        <dsp:cNvPr id="0" name=""/>
        <dsp:cNvSpPr/>
      </dsp:nvSpPr>
      <dsp:spPr>
        <a:xfrm>
          <a:off x="5226" y="0"/>
          <a:ext cx="1562094" cy="35115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Delivery Schedule</a:t>
          </a:r>
        </a:p>
      </dsp:txBody>
      <dsp:txXfrm>
        <a:off x="15511" y="10285"/>
        <a:ext cx="1541524" cy="330585"/>
      </dsp:txXfrm>
    </dsp:sp>
    <dsp:sp modelId="{ED2BF22A-789D-428A-A07B-CF0DEAF890F3}">
      <dsp:nvSpPr>
        <dsp:cNvPr id="0" name=""/>
        <dsp:cNvSpPr/>
      </dsp:nvSpPr>
      <dsp:spPr>
        <a:xfrm>
          <a:off x="1723530" y="0"/>
          <a:ext cx="331164" cy="351155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>
        <a:off x="1723530" y="70231"/>
        <a:ext cx="231815" cy="210693"/>
      </dsp:txXfrm>
    </dsp:sp>
    <dsp:sp modelId="{A18D8776-7232-496C-B768-0971DFEC88A3}">
      <dsp:nvSpPr>
        <dsp:cNvPr id="0" name=""/>
        <dsp:cNvSpPr/>
      </dsp:nvSpPr>
      <dsp:spPr>
        <a:xfrm>
          <a:off x="2192158" y="0"/>
          <a:ext cx="1562094" cy="35115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Kế hoạch tổng (mục tiêu)</a:t>
          </a:r>
        </a:p>
      </dsp:txBody>
      <dsp:txXfrm>
        <a:off x="2202443" y="10285"/>
        <a:ext cx="1541524" cy="330585"/>
      </dsp:txXfrm>
    </dsp:sp>
    <dsp:sp modelId="{28AC801F-AA64-44D7-AB86-4B4B04836226}">
      <dsp:nvSpPr>
        <dsp:cNvPr id="0" name=""/>
        <dsp:cNvSpPr/>
      </dsp:nvSpPr>
      <dsp:spPr>
        <a:xfrm>
          <a:off x="3910462" y="0"/>
          <a:ext cx="331164" cy="351155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>
        <a:off x="3910462" y="70231"/>
        <a:ext cx="231815" cy="210693"/>
      </dsp:txXfrm>
    </dsp:sp>
    <dsp:sp modelId="{BA5EC9A4-9393-43C0-B5CE-4EAF695B5390}">
      <dsp:nvSpPr>
        <dsp:cNvPr id="0" name=""/>
        <dsp:cNvSpPr/>
      </dsp:nvSpPr>
      <dsp:spPr>
        <a:xfrm>
          <a:off x="4379091" y="0"/>
          <a:ext cx="1562094" cy="35115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Kế hoạch 4 nhóm nhỏ</a:t>
          </a:r>
        </a:p>
      </dsp:txBody>
      <dsp:txXfrm>
        <a:off x="4389376" y="10285"/>
        <a:ext cx="1541524" cy="33058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AA3899E-7EDB-4DF5-BFA0-4A0EC2388911}">
      <dsp:nvSpPr>
        <dsp:cNvPr id="0" name=""/>
        <dsp:cNvSpPr/>
      </dsp:nvSpPr>
      <dsp:spPr>
        <a:xfrm>
          <a:off x="1151417" y="1343590"/>
          <a:ext cx="594033" cy="83944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EVAL&lt;95%</a:t>
          </a:r>
        </a:p>
      </dsp:txBody>
      <dsp:txXfrm>
        <a:off x="1168816" y="1360989"/>
        <a:ext cx="559235" cy="804642"/>
      </dsp:txXfrm>
    </dsp:sp>
    <dsp:sp modelId="{6014A371-2E1A-4DC8-91EE-804E71BC07C1}">
      <dsp:nvSpPr>
        <dsp:cNvPr id="0" name=""/>
        <dsp:cNvSpPr/>
      </dsp:nvSpPr>
      <dsp:spPr>
        <a:xfrm>
          <a:off x="1745450" y="1756758"/>
          <a:ext cx="237613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237613" y="65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858317" y="1757370"/>
        <a:ext cx="11880" cy="11880"/>
      </dsp:txXfrm>
    </dsp:sp>
    <dsp:sp modelId="{655322C2-3485-4FB1-B99B-56772AA0310B}">
      <dsp:nvSpPr>
        <dsp:cNvPr id="0" name=""/>
        <dsp:cNvSpPr/>
      </dsp:nvSpPr>
      <dsp:spPr>
        <a:xfrm>
          <a:off x="1983064" y="1354562"/>
          <a:ext cx="594033" cy="81749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Điều chỉnh tăng KH</a:t>
          </a:r>
        </a:p>
      </dsp:txBody>
      <dsp:txXfrm>
        <a:off x="2000463" y="1371961"/>
        <a:ext cx="559235" cy="782699"/>
      </dsp:txXfrm>
    </dsp:sp>
    <dsp:sp modelId="{BFE3ED1C-9490-457D-B026-30D05F037D36}">
      <dsp:nvSpPr>
        <dsp:cNvPr id="0" name=""/>
        <dsp:cNvSpPr/>
      </dsp:nvSpPr>
      <dsp:spPr>
        <a:xfrm rot="16948546">
          <a:off x="2145941" y="1219780"/>
          <a:ext cx="1099926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1099926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668406" y="1198835"/>
        <a:ext cx="54996" cy="54996"/>
      </dsp:txXfrm>
    </dsp:sp>
    <dsp:sp modelId="{87A7B9D3-B31C-4746-988D-B2A618714CB4}">
      <dsp:nvSpPr>
        <dsp:cNvPr id="0" name=""/>
        <dsp:cNvSpPr/>
      </dsp:nvSpPr>
      <dsp:spPr>
        <a:xfrm>
          <a:off x="2814711" y="540847"/>
          <a:ext cx="594033" cy="29701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Công thức 1 điều kiện</a:t>
          </a:r>
        </a:p>
      </dsp:txBody>
      <dsp:txXfrm>
        <a:off x="2823410" y="549546"/>
        <a:ext cx="576635" cy="279618"/>
      </dsp:txXfrm>
    </dsp:sp>
    <dsp:sp modelId="{2976C75B-87BC-4DF2-88C8-483D36A404A4}">
      <dsp:nvSpPr>
        <dsp:cNvPr id="0" name=""/>
        <dsp:cNvSpPr/>
      </dsp:nvSpPr>
      <dsp:spPr>
        <a:xfrm rot="18176719">
          <a:off x="3309091" y="499474"/>
          <a:ext cx="436919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436919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516628" y="495103"/>
        <a:ext cx="21845" cy="21845"/>
      </dsp:txXfrm>
    </dsp:sp>
    <dsp:sp modelId="{EE063867-3882-4723-92CE-57AD146D6DE4}">
      <dsp:nvSpPr>
        <dsp:cNvPr id="0" name=""/>
        <dsp:cNvSpPr/>
      </dsp:nvSpPr>
      <dsp:spPr>
        <a:xfrm>
          <a:off x="3646358" y="174189"/>
          <a:ext cx="594033" cy="29701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Packing</a:t>
          </a:r>
        </a:p>
      </dsp:txBody>
      <dsp:txXfrm>
        <a:off x="3655057" y="182888"/>
        <a:ext cx="576635" cy="279618"/>
      </dsp:txXfrm>
    </dsp:sp>
    <dsp:sp modelId="{F9164457-C4D6-4991-9C57-96FEE9A0406A}">
      <dsp:nvSpPr>
        <dsp:cNvPr id="0" name=""/>
        <dsp:cNvSpPr/>
      </dsp:nvSpPr>
      <dsp:spPr>
        <a:xfrm rot="19452673">
          <a:off x="4212736" y="230494"/>
          <a:ext cx="292923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292923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351875" y="229723"/>
        <a:ext cx="14646" cy="14646"/>
      </dsp:txXfrm>
    </dsp:sp>
    <dsp:sp modelId="{E2497DFA-53A7-4EE2-948A-E0C79CB14F7D}">
      <dsp:nvSpPr>
        <dsp:cNvPr id="0" name=""/>
        <dsp:cNvSpPr/>
      </dsp:nvSpPr>
      <dsp:spPr>
        <a:xfrm>
          <a:off x="4478005" y="2887"/>
          <a:ext cx="1242664" cy="29701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Plan &lt; Max Batch</a:t>
          </a:r>
        </a:p>
      </dsp:txBody>
      <dsp:txXfrm>
        <a:off x="4486704" y="11586"/>
        <a:ext cx="1225266" cy="279618"/>
      </dsp:txXfrm>
    </dsp:sp>
    <dsp:sp modelId="{7ECA7454-3916-4A03-A65B-77902FC2B7B7}">
      <dsp:nvSpPr>
        <dsp:cNvPr id="0" name=""/>
        <dsp:cNvSpPr/>
      </dsp:nvSpPr>
      <dsp:spPr>
        <a:xfrm>
          <a:off x="5720669" y="144843"/>
          <a:ext cx="237613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237613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833536" y="145456"/>
        <a:ext cx="11880" cy="11880"/>
      </dsp:txXfrm>
    </dsp:sp>
    <dsp:sp modelId="{2C4AD185-323F-477E-A061-E2357FB1C6E4}">
      <dsp:nvSpPr>
        <dsp:cNvPr id="0" name=""/>
        <dsp:cNvSpPr/>
      </dsp:nvSpPr>
      <dsp:spPr>
        <a:xfrm>
          <a:off x="5958283" y="2887"/>
          <a:ext cx="1577099" cy="29701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Người điều chỉnh</a:t>
          </a:r>
        </a:p>
      </dsp:txBody>
      <dsp:txXfrm>
        <a:off x="5966982" y="11586"/>
        <a:ext cx="1559701" cy="279618"/>
      </dsp:txXfrm>
    </dsp:sp>
    <dsp:sp modelId="{EA6AD959-F221-49BC-AFE3-897E23C149DE}">
      <dsp:nvSpPr>
        <dsp:cNvPr id="0" name=""/>
        <dsp:cNvSpPr/>
      </dsp:nvSpPr>
      <dsp:spPr>
        <a:xfrm rot="2147327">
          <a:off x="4212736" y="401796"/>
          <a:ext cx="292923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292923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351875" y="401025"/>
        <a:ext cx="14646" cy="14646"/>
      </dsp:txXfrm>
    </dsp:sp>
    <dsp:sp modelId="{CC402D96-94F5-4570-B90B-A7F994BE0AC6}">
      <dsp:nvSpPr>
        <dsp:cNvPr id="0" name=""/>
        <dsp:cNvSpPr/>
      </dsp:nvSpPr>
      <dsp:spPr>
        <a:xfrm>
          <a:off x="4478005" y="345490"/>
          <a:ext cx="1242664" cy="29701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Plan &gt;= Max Batch</a:t>
          </a:r>
        </a:p>
      </dsp:txBody>
      <dsp:txXfrm>
        <a:off x="4486704" y="354189"/>
        <a:ext cx="1225266" cy="279618"/>
      </dsp:txXfrm>
    </dsp:sp>
    <dsp:sp modelId="{3DBEC562-A105-42DA-BE3C-7CCE37F75922}">
      <dsp:nvSpPr>
        <dsp:cNvPr id="0" name=""/>
        <dsp:cNvSpPr/>
      </dsp:nvSpPr>
      <dsp:spPr>
        <a:xfrm>
          <a:off x="5720669" y="487446"/>
          <a:ext cx="237613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237613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833536" y="488058"/>
        <a:ext cx="11880" cy="11880"/>
      </dsp:txXfrm>
    </dsp:sp>
    <dsp:sp modelId="{A1761D38-A247-4DB3-96A9-98DC94080924}">
      <dsp:nvSpPr>
        <dsp:cNvPr id="0" name=""/>
        <dsp:cNvSpPr/>
      </dsp:nvSpPr>
      <dsp:spPr>
        <a:xfrm>
          <a:off x="5958283" y="344457"/>
          <a:ext cx="1577099" cy="29908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1.Adjust QTY(D)</a:t>
          </a:r>
        </a:p>
      </dsp:txBody>
      <dsp:txXfrm>
        <a:off x="5967043" y="353217"/>
        <a:ext cx="1559579" cy="281563"/>
      </dsp:txXfrm>
    </dsp:sp>
    <dsp:sp modelId="{96BF0096-F4AB-4D56-BC4E-7572D73BFF44}">
      <dsp:nvSpPr>
        <dsp:cNvPr id="0" name=""/>
        <dsp:cNvSpPr/>
      </dsp:nvSpPr>
      <dsp:spPr>
        <a:xfrm rot="3423281">
          <a:off x="3309091" y="866132"/>
          <a:ext cx="436919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436919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516628" y="861762"/>
        <a:ext cx="21845" cy="21845"/>
      </dsp:txXfrm>
    </dsp:sp>
    <dsp:sp modelId="{FD6BC101-AFF7-4699-8416-8D5E901E1156}">
      <dsp:nvSpPr>
        <dsp:cNvPr id="0" name=""/>
        <dsp:cNvSpPr/>
      </dsp:nvSpPr>
      <dsp:spPr>
        <a:xfrm>
          <a:off x="3646358" y="907505"/>
          <a:ext cx="594033" cy="29701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Final Process</a:t>
          </a:r>
        </a:p>
      </dsp:txBody>
      <dsp:txXfrm>
        <a:off x="3655057" y="916204"/>
        <a:ext cx="576635" cy="279618"/>
      </dsp:txXfrm>
    </dsp:sp>
    <dsp:sp modelId="{7D3325F9-C1FE-45EE-8265-1F5085BF64AC}">
      <dsp:nvSpPr>
        <dsp:cNvPr id="0" name=""/>
        <dsp:cNvSpPr/>
      </dsp:nvSpPr>
      <dsp:spPr>
        <a:xfrm rot="19028783">
          <a:off x="4197136" y="939238"/>
          <a:ext cx="324124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324124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351095" y="937688"/>
        <a:ext cx="16206" cy="16206"/>
      </dsp:txXfrm>
    </dsp:sp>
    <dsp:sp modelId="{6B5249CC-F168-44B7-B5A9-2E3C761B7A72}">
      <dsp:nvSpPr>
        <dsp:cNvPr id="0" name=""/>
        <dsp:cNvSpPr/>
      </dsp:nvSpPr>
      <dsp:spPr>
        <a:xfrm>
          <a:off x="4478005" y="687060"/>
          <a:ext cx="1242664" cy="29701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Plan &lt; Max Batch</a:t>
          </a:r>
        </a:p>
      </dsp:txBody>
      <dsp:txXfrm>
        <a:off x="4486704" y="695759"/>
        <a:ext cx="1225266" cy="279618"/>
      </dsp:txXfrm>
    </dsp:sp>
    <dsp:sp modelId="{1DD949CC-CEE8-4530-BE33-3DE78A6FB17E}">
      <dsp:nvSpPr>
        <dsp:cNvPr id="0" name=""/>
        <dsp:cNvSpPr/>
      </dsp:nvSpPr>
      <dsp:spPr>
        <a:xfrm>
          <a:off x="5720669" y="829016"/>
          <a:ext cx="237613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237613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833536" y="829628"/>
        <a:ext cx="11880" cy="11880"/>
      </dsp:txXfrm>
    </dsp:sp>
    <dsp:sp modelId="{28BBD8F5-8DEC-4E5A-8F01-B58F3A3D1D6A}">
      <dsp:nvSpPr>
        <dsp:cNvPr id="0" name=""/>
        <dsp:cNvSpPr/>
      </dsp:nvSpPr>
      <dsp:spPr>
        <a:xfrm>
          <a:off x="5958283" y="716004"/>
          <a:ext cx="1577099" cy="23912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Người điều chỉnh</a:t>
          </a:r>
        </a:p>
      </dsp:txBody>
      <dsp:txXfrm>
        <a:off x="5965287" y="723008"/>
        <a:ext cx="1563091" cy="225120"/>
      </dsp:txXfrm>
    </dsp:sp>
    <dsp:sp modelId="{12A9BC21-1BA0-4FB5-9DC9-D33537D6BF27}">
      <dsp:nvSpPr>
        <dsp:cNvPr id="0" name=""/>
        <dsp:cNvSpPr/>
      </dsp:nvSpPr>
      <dsp:spPr>
        <a:xfrm rot="2571217">
          <a:off x="4197136" y="1159684"/>
          <a:ext cx="324124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324124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351095" y="1158134"/>
        <a:ext cx="16206" cy="16206"/>
      </dsp:txXfrm>
    </dsp:sp>
    <dsp:sp modelId="{0BF5B896-7DCC-481C-A7DE-37A5EA84F76F}">
      <dsp:nvSpPr>
        <dsp:cNvPr id="0" name=""/>
        <dsp:cNvSpPr/>
      </dsp:nvSpPr>
      <dsp:spPr>
        <a:xfrm>
          <a:off x="4478005" y="1127951"/>
          <a:ext cx="1242664" cy="29701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Plan &gt;= Max Batch</a:t>
          </a:r>
        </a:p>
      </dsp:txBody>
      <dsp:txXfrm>
        <a:off x="4486704" y="1136650"/>
        <a:ext cx="1225266" cy="279618"/>
      </dsp:txXfrm>
    </dsp:sp>
    <dsp:sp modelId="{7BE68DF3-A07C-4AF7-9BC6-C9F14D63FB8A}">
      <dsp:nvSpPr>
        <dsp:cNvPr id="0" name=""/>
        <dsp:cNvSpPr/>
      </dsp:nvSpPr>
      <dsp:spPr>
        <a:xfrm>
          <a:off x="5720669" y="1269907"/>
          <a:ext cx="237613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237613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833536" y="1270519"/>
        <a:ext cx="11880" cy="11880"/>
      </dsp:txXfrm>
    </dsp:sp>
    <dsp:sp modelId="{86E84F1D-8764-4119-A70F-83A234E332AE}">
      <dsp:nvSpPr>
        <dsp:cNvPr id="0" name=""/>
        <dsp:cNvSpPr/>
      </dsp:nvSpPr>
      <dsp:spPr>
        <a:xfrm>
          <a:off x="5958283" y="999685"/>
          <a:ext cx="1577099" cy="55355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1.Adjust QTY(D)</a:t>
          </a:r>
        </a:p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2.Adjust Max WT</a:t>
          </a:r>
        </a:p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3. Adjusty QTY (D) &amp; Max WT</a:t>
          </a:r>
        </a:p>
      </dsp:txBody>
      <dsp:txXfrm>
        <a:off x="5974496" y="1015898"/>
        <a:ext cx="1544673" cy="521124"/>
      </dsp:txXfrm>
    </dsp:sp>
    <dsp:sp modelId="{BEFEC024-E004-4B60-B16D-008676C38CF4}">
      <dsp:nvSpPr>
        <dsp:cNvPr id="0" name=""/>
        <dsp:cNvSpPr/>
      </dsp:nvSpPr>
      <dsp:spPr>
        <a:xfrm rot="4651454">
          <a:off x="2145941" y="2293735"/>
          <a:ext cx="1099926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1099926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668406" y="2272789"/>
        <a:ext cx="54996" cy="54996"/>
      </dsp:txXfrm>
    </dsp:sp>
    <dsp:sp modelId="{4F100408-9233-4D06-AC38-FC6551AE063C}">
      <dsp:nvSpPr>
        <dsp:cNvPr id="0" name=""/>
        <dsp:cNvSpPr/>
      </dsp:nvSpPr>
      <dsp:spPr>
        <a:xfrm>
          <a:off x="2814711" y="2688757"/>
          <a:ext cx="594033" cy="29701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Công thức nhiều điều kiện</a:t>
          </a:r>
        </a:p>
      </dsp:txBody>
      <dsp:txXfrm>
        <a:off x="2823410" y="2697456"/>
        <a:ext cx="576635" cy="279618"/>
      </dsp:txXfrm>
    </dsp:sp>
    <dsp:sp modelId="{695177D1-8A1B-4725-84D0-C663154D843D}">
      <dsp:nvSpPr>
        <dsp:cNvPr id="0" name=""/>
        <dsp:cNvSpPr/>
      </dsp:nvSpPr>
      <dsp:spPr>
        <a:xfrm rot="17068730">
          <a:off x="3052367" y="2370620"/>
          <a:ext cx="950368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950368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503792" y="2353413"/>
        <a:ext cx="47518" cy="47518"/>
      </dsp:txXfrm>
    </dsp:sp>
    <dsp:sp modelId="{623E128F-C742-4D23-88CB-D9EA7228CDFF}">
      <dsp:nvSpPr>
        <dsp:cNvPr id="0" name=""/>
        <dsp:cNvSpPr/>
      </dsp:nvSpPr>
      <dsp:spPr>
        <a:xfrm>
          <a:off x="3646358" y="1768572"/>
          <a:ext cx="594033" cy="29701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Packing</a:t>
          </a:r>
        </a:p>
      </dsp:txBody>
      <dsp:txXfrm>
        <a:off x="3655057" y="1777271"/>
        <a:ext cx="576635" cy="279618"/>
      </dsp:txXfrm>
    </dsp:sp>
    <dsp:sp modelId="{1AA774BC-F73E-4E2B-BA15-0A2FA9312AF4}">
      <dsp:nvSpPr>
        <dsp:cNvPr id="0" name=""/>
        <dsp:cNvSpPr/>
      </dsp:nvSpPr>
      <dsp:spPr>
        <a:xfrm rot="19457599">
          <a:off x="4212887" y="1825136"/>
          <a:ext cx="292621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292621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351882" y="1824372"/>
        <a:ext cx="14631" cy="14631"/>
      </dsp:txXfrm>
    </dsp:sp>
    <dsp:sp modelId="{32B25039-65B0-4949-9B27-24D87DF9E66A}">
      <dsp:nvSpPr>
        <dsp:cNvPr id="0" name=""/>
        <dsp:cNvSpPr/>
      </dsp:nvSpPr>
      <dsp:spPr>
        <a:xfrm>
          <a:off x="4478005" y="1597787"/>
          <a:ext cx="1242664" cy="29701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Plan &lt; Max Batch</a:t>
          </a:r>
        </a:p>
      </dsp:txBody>
      <dsp:txXfrm>
        <a:off x="4486704" y="1606486"/>
        <a:ext cx="1225266" cy="279618"/>
      </dsp:txXfrm>
    </dsp:sp>
    <dsp:sp modelId="{8A2FAFAF-4706-4520-B862-374958EA4780}">
      <dsp:nvSpPr>
        <dsp:cNvPr id="0" name=""/>
        <dsp:cNvSpPr/>
      </dsp:nvSpPr>
      <dsp:spPr>
        <a:xfrm>
          <a:off x="5720669" y="1739743"/>
          <a:ext cx="237613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237613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833536" y="1740355"/>
        <a:ext cx="11880" cy="11880"/>
      </dsp:txXfrm>
    </dsp:sp>
    <dsp:sp modelId="{3CC0E903-F1BA-4261-9880-6936C2045AEF}">
      <dsp:nvSpPr>
        <dsp:cNvPr id="0" name=""/>
        <dsp:cNvSpPr/>
      </dsp:nvSpPr>
      <dsp:spPr>
        <a:xfrm>
          <a:off x="5958283" y="1597787"/>
          <a:ext cx="1577099" cy="29701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Người điều chỉnh</a:t>
          </a:r>
        </a:p>
      </dsp:txBody>
      <dsp:txXfrm>
        <a:off x="5966982" y="1606486"/>
        <a:ext cx="1559701" cy="279618"/>
      </dsp:txXfrm>
    </dsp:sp>
    <dsp:sp modelId="{9CDAF3C8-6CE8-4036-87C8-25507A0602C5}">
      <dsp:nvSpPr>
        <dsp:cNvPr id="0" name=""/>
        <dsp:cNvSpPr/>
      </dsp:nvSpPr>
      <dsp:spPr>
        <a:xfrm rot="2142401">
          <a:off x="4212887" y="1995920"/>
          <a:ext cx="292621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292621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351882" y="1995157"/>
        <a:ext cx="14631" cy="14631"/>
      </dsp:txXfrm>
    </dsp:sp>
    <dsp:sp modelId="{4FB1DB45-84FC-42D2-8C55-BF728A8F9314}">
      <dsp:nvSpPr>
        <dsp:cNvPr id="0" name=""/>
        <dsp:cNvSpPr/>
      </dsp:nvSpPr>
      <dsp:spPr>
        <a:xfrm>
          <a:off x="4478005" y="1939357"/>
          <a:ext cx="1242664" cy="29701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Plan &gt;= Max Batch</a:t>
          </a:r>
        </a:p>
      </dsp:txBody>
      <dsp:txXfrm>
        <a:off x="4486704" y="1948056"/>
        <a:ext cx="1225266" cy="279618"/>
      </dsp:txXfrm>
    </dsp:sp>
    <dsp:sp modelId="{DF519E75-6B69-4417-B392-CFE294F83F33}">
      <dsp:nvSpPr>
        <dsp:cNvPr id="0" name=""/>
        <dsp:cNvSpPr/>
      </dsp:nvSpPr>
      <dsp:spPr>
        <a:xfrm>
          <a:off x="5720669" y="2081312"/>
          <a:ext cx="237613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237613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833536" y="2081925"/>
        <a:ext cx="11880" cy="11880"/>
      </dsp:txXfrm>
    </dsp:sp>
    <dsp:sp modelId="{E1B39E75-8DAE-4428-B33F-77549E7542AE}">
      <dsp:nvSpPr>
        <dsp:cNvPr id="0" name=""/>
        <dsp:cNvSpPr/>
      </dsp:nvSpPr>
      <dsp:spPr>
        <a:xfrm>
          <a:off x="5958283" y="1939357"/>
          <a:ext cx="1577099" cy="29701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1.Adjust QTY(D)</a:t>
          </a:r>
        </a:p>
      </dsp:txBody>
      <dsp:txXfrm>
        <a:off x="5966982" y="1948056"/>
        <a:ext cx="1559701" cy="279618"/>
      </dsp:txXfrm>
    </dsp:sp>
    <dsp:sp modelId="{81677CD2-2DBB-4152-AD19-01F910A7D2B2}">
      <dsp:nvSpPr>
        <dsp:cNvPr id="0" name=""/>
        <dsp:cNvSpPr/>
      </dsp:nvSpPr>
      <dsp:spPr>
        <a:xfrm rot="20009382">
          <a:off x="3394784" y="2771451"/>
          <a:ext cx="265533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265533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520913" y="2771365"/>
        <a:ext cx="13276" cy="13276"/>
      </dsp:txXfrm>
    </dsp:sp>
    <dsp:sp modelId="{D5419C81-9C57-4115-9F05-AEF180D03565}">
      <dsp:nvSpPr>
        <dsp:cNvPr id="0" name=""/>
        <dsp:cNvSpPr/>
      </dsp:nvSpPr>
      <dsp:spPr>
        <a:xfrm>
          <a:off x="3646358" y="2570233"/>
          <a:ext cx="594033" cy="29701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Final Process</a:t>
          </a:r>
        </a:p>
      </dsp:txBody>
      <dsp:txXfrm>
        <a:off x="3655057" y="2578932"/>
        <a:ext cx="576635" cy="279618"/>
      </dsp:txXfrm>
    </dsp:sp>
    <dsp:sp modelId="{AE2F2E19-9309-4653-B923-5B81082548E8}">
      <dsp:nvSpPr>
        <dsp:cNvPr id="0" name=""/>
        <dsp:cNvSpPr/>
      </dsp:nvSpPr>
      <dsp:spPr>
        <a:xfrm rot="18563811">
          <a:off x="4172009" y="2567536"/>
          <a:ext cx="374378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374378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349838" y="2564729"/>
        <a:ext cx="18718" cy="18718"/>
      </dsp:txXfrm>
    </dsp:sp>
    <dsp:sp modelId="{7579CCC7-6BC8-49AE-BE75-C66191E4AF7D}">
      <dsp:nvSpPr>
        <dsp:cNvPr id="0" name=""/>
        <dsp:cNvSpPr/>
      </dsp:nvSpPr>
      <dsp:spPr>
        <a:xfrm>
          <a:off x="4478005" y="2280926"/>
          <a:ext cx="1242664" cy="29701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Plan &lt; Max Batch</a:t>
          </a:r>
        </a:p>
      </dsp:txBody>
      <dsp:txXfrm>
        <a:off x="4486704" y="2289625"/>
        <a:ext cx="1225266" cy="279618"/>
      </dsp:txXfrm>
    </dsp:sp>
    <dsp:sp modelId="{5467E844-CA9C-4AC9-8354-E77F5EC7B39F}">
      <dsp:nvSpPr>
        <dsp:cNvPr id="0" name=""/>
        <dsp:cNvSpPr/>
      </dsp:nvSpPr>
      <dsp:spPr>
        <a:xfrm>
          <a:off x="5720669" y="2422882"/>
          <a:ext cx="237613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237613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833536" y="2423494"/>
        <a:ext cx="11880" cy="11880"/>
      </dsp:txXfrm>
    </dsp:sp>
    <dsp:sp modelId="{BFBDF825-036E-4C98-ADA8-7185F277A196}">
      <dsp:nvSpPr>
        <dsp:cNvPr id="0" name=""/>
        <dsp:cNvSpPr/>
      </dsp:nvSpPr>
      <dsp:spPr>
        <a:xfrm>
          <a:off x="5958283" y="2280926"/>
          <a:ext cx="1577099" cy="29701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Người điều chỉnh</a:t>
          </a:r>
        </a:p>
      </dsp:txBody>
      <dsp:txXfrm>
        <a:off x="5966982" y="2289625"/>
        <a:ext cx="1559701" cy="279618"/>
      </dsp:txXfrm>
    </dsp:sp>
    <dsp:sp modelId="{411E808E-6B74-4DF9-A5FF-9A68A9E68B89}">
      <dsp:nvSpPr>
        <dsp:cNvPr id="0" name=""/>
        <dsp:cNvSpPr/>
      </dsp:nvSpPr>
      <dsp:spPr>
        <a:xfrm rot="3036189">
          <a:off x="4172009" y="2856843"/>
          <a:ext cx="374378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374378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349838" y="2854036"/>
        <a:ext cx="18718" cy="18718"/>
      </dsp:txXfrm>
    </dsp:sp>
    <dsp:sp modelId="{7F2F8A99-FEEE-4709-BC72-BBC77BFE923B}">
      <dsp:nvSpPr>
        <dsp:cNvPr id="0" name=""/>
        <dsp:cNvSpPr/>
      </dsp:nvSpPr>
      <dsp:spPr>
        <a:xfrm>
          <a:off x="4478005" y="2859541"/>
          <a:ext cx="1242664" cy="29701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Plan &gt;= Max Batch</a:t>
          </a:r>
        </a:p>
      </dsp:txBody>
      <dsp:txXfrm>
        <a:off x="4486704" y="2868240"/>
        <a:ext cx="1225266" cy="279618"/>
      </dsp:txXfrm>
    </dsp:sp>
    <dsp:sp modelId="{362468EA-1E12-4158-B5F9-C9F0A764300B}">
      <dsp:nvSpPr>
        <dsp:cNvPr id="0" name=""/>
        <dsp:cNvSpPr/>
      </dsp:nvSpPr>
      <dsp:spPr>
        <a:xfrm>
          <a:off x="5720669" y="3001497"/>
          <a:ext cx="237613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237613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833536" y="3002109"/>
        <a:ext cx="11880" cy="11880"/>
      </dsp:txXfrm>
    </dsp:sp>
    <dsp:sp modelId="{BC1E5B1E-494B-4639-AE32-DE31AD34FD13}">
      <dsp:nvSpPr>
        <dsp:cNvPr id="0" name=""/>
        <dsp:cNvSpPr/>
      </dsp:nvSpPr>
      <dsp:spPr>
        <a:xfrm>
          <a:off x="5958283" y="2622495"/>
          <a:ext cx="1577099" cy="77110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1.Adjust QTY(D)</a:t>
          </a:r>
        </a:p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2.Adjust Max WT</a:t>
          </a:r>
        </a:p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3. Adjusty QTY (D) &amp; Max WT</a:t>
          </a:r>
        </a:p>
      </dsp:txBody>
      <dsp:txXfrm>
        <a:off x="5980868" y="2645080"/>
        <a:ext cx="1531929" cy="725938"/>
      </dsp:txXfrm>
    </dsp:sp>
    <dsp:sp modelId="{1CE9266F-2136-46A9-B172-041198F0C44C}">
      <dsp:nvSpPr>
        <dsp:cNvPr id="0" name=""/>
        <dsp:cNvSpPr/>
      </dsp:nvSpPr>
      <dsp:spPr>
        <a:xfrm rot="4531270">
          <a:off x="3052367" y="3290805"/>
          <a:ext cx="950368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950368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503792" y="3273598"/>
        <a:ext cx="47518" cy="47518"/>
      </dsp:txXfrm>
    </dsp:sp>
    <dsp:sp modelId="{62CE5D6C-58F8-4115-B465-7FB1268543DC}">
      <dsp:nvSpPr>
        <dsp:cNvPr id="0" name=""/>
        <dsp:cNvSpPr/>
      </dsp:nvSpPr>
      <dsp:spPr>
        <a:xfrm>
          <a:off x="3646358" y="3608941"/>
          <a:ext cx="594033" cy="29701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Pressing</a:t>
          </a:r>
        </a:p>
      </dsp:txBody>
      <dsp:txXfrm>
        <a:off x="3655057" y="3617640"/>
        <a:ext cx="576635" cy="279618"/>
      </dsp:txXfrm>
    </dsp:sp>
    <dsp:sp modelId="{AEABD07A-904C-4ECB-9D35-D739A7EBF751}">
      <dsp:nvSpPr>
        <dsp:cNvPr id="0" name=""/>
        <dsp:cNvSpPr/>
      </dsp:nvSpPr>
      <dsp:spPr>
        <a:xfrm rot="19457599">
          <a:off x="4212887" y="3665505"/>
          <a:ext cx="292621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292621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351882" y="3664742"/>
        <a:ext cx="14631" cy="14631"/>
      </dsp:txXfrm>
    </dsp:sp>
    <dsp:sp modelId="{CA6989CC-2AE7-4C60-BD15-E3CBE8484001}">
      <dsp:nvSpPr>
        <dsp:cNvPr id="0" name=""/>
        <dsp:cNvSpPr/>
      </dsp:nvSpPr>
      <dsp:spPr>
        <a:xfrm>
          <a:off x="4478005" y="3438157"/>
          <a:ext cx="1242664" cy="29701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Plan &lt; Max Batch</a:t>
          </a:r>
        </a:p>
      </dsp:txBody>
      <dsp:txXfrm>
        <a:off x="4486704" y="3446856"/>
        <a:ext cx="1225266" cy="279618"/>
      </dsp:txXfrm>
    </dsp:sp>
    <dsp:sp modelId="{3480581F-DFAB-4D59-AB27-65E1B10F4C78}">
      <dsp:nvSpPr>
        <dsp:cNvPr id="0" name=""/>
        <dsp:cNvSpPr/>
      </dsp:nvSpPr>
      <dsp:spPr>
        <a:xfrm>
          <a:off x="5720669" y="3580112"/>
          <a:ext cx="237613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237613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833536" y="3580725"/>
        <a:ext cx="11880" cy="11880"/>
      </dsp:txXfrm>
    </dsp:sp>
    <dsp:sp modelId="{375BCEA7-239E-4E5F-8206-9FF547ADACD1}">
      <dsp:nvSpPr>
        <dsp:cNvPr id="0" name=""/>
        <dsp:cNvSpPr/>
      </dsp:nvSpPr>
      <dsp:spPr>
        <a:xfrm>
          <a:off x="5958283" y="3438157"/>
          <a:ext cx="1577099" cy="29701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Luôn thỏa mãn</a:t>
          </a:r>
        </a:p>
      </dsp:txBody>
      <dsp:txXfrm>
        <a:off x="5966982" y="3446856"/>
        <a:ext cx="1559701" cy="279618"/>
      </dsp:txXfrm>
    </dsp:sp>
    <dsp:sp modelId="{F4102BAB-30F2-485A-BBA8-AAC459DDF539}">
      <dsp:nvSpPr>
        <dsp:cNvPr id="0" name=""/>
        <dsp:cNvSpPr/>
      </dsp:nvSpPr>
      <dsp:spPr>
        <a:xfrm rot="2142401">
          <a:off x="4212887" y="3836289"/>
          <a:ext cx="292621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292621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351882" y="3835526"/>
        <a:ext cx="14631" cy="14631"/>
      </dsp:txXfrm>
    </dsp:sp>
    <dsp:sp modelId="{AD5D93F3-3370-43CB-A14F-C4D531DF08FA}">
      <dsp:nvSpPr>
        <dsp:cNvPr id="0" name=""/>
        <dsp:cNvSpPr/>
      </dsp:nvSpPr>
      <dsp:spPr>
        <a:xfrm>
          <a:off x="4478005" y="3779726"/>
          <a:ext cx="1223150" cy="29701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Plan &gt;= Max Batch</a:t>
          </a:r>
        </a:p>
      </dsp:txBody>
      <dsp:txXfrm>
        <a:off x="4486704" y="3788425"/>
        <a:ext cx="1205752" cy="279618"/>
      </dsp:txXfrm>
    </dsp:sp>
    <dsp:sp modelId="{7DA74625-BB38-40BF-8D90-A05AC5789502}">
      <dsp:nvSpPr>
        <dsp:cNvPr id="0" name=""/>
        <dsp:cNvSpPr/>
      </dsp:nvSpPr>
      <dsp:spPr>
        <a:xfrm>
          <a:off x="5701155" y="3921682"/>
          <a:ext cx="237613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237613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814022" y="3922294"/>
        <a:ext cx="11880" cy="11880"/>
      </dsp:txXfrm>
    </dsp:sp>
    <dsp:sp modelId="{9D3706A8-940C-4A33-91FE-41C7D87633DA}">
      <dsp:nvSpPr>
        <dsp:cNvPr id="0" name=""/>
        <dsp:cNvSpPr/>
      </dsp:nvSpPr>
      <dsp:spPr>
        <a:xfrm>
          <a:off x="5938769" y="3779726"/>
          <a:ext cx="1577099" cy="29701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2.Adjust Max W.T</a:t>
          </a:r>
        </a:p>
      </dsp:txBody>
      <dsp:txXfrm>
        <a:off x="5947468" y="3788425"/>
        <a:ext cx="1559701" cy="279618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AA3899E-7EDB-4DF5-BFA0-4A0EC2388911}">
      <dsp:nvSpPr>
        <dsp:cNvPr id="0" name=""/>
        <dsp:cNvSpPr/>
      </dsp:nvSpPr>
      <dsp:spPr>
        <a:xfrm>
          <a:off x="1163612" y="1343590"/>
          <a:ext cx="594033" cy="83944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EVAL &gt; 105%</a:t>
          </a:r>
        </a:p>
      </dsp:txBody>
      <dsp:txXfrm>
        <a:off x="1181011" y="1360989"/>
        <a:ext cx="559235" cy="804642"/>
      </dsp:txXfrm>
    </dsp:sp>
    <dsp:sp modelId="{6014A371-2E1A-4DC8-91EE-804E71BC07C1}">
      <dsp:nvSpPr>
        <dsp:cNvPr id="0" name=""/>
        <dsp:cNvSpPr/>
      </dsp:nvSpPr>
      <dsp:spPr>
        <a:xfrm>
          <a:off x="1757646" y="1756758"/>
          <a:ext cx="237613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237613" y="65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870512" y="1757370"/>
        <a:ext cx="11880" cy="11880"/>
      </dsp:txXfrm>
    </dsp:sp>
    <dsp:sp modelId="{655322C2-3485-4FB1-B99B-56772AA0310B}">
      <dsp:nvSpPr>
        <dsp:cNvPr id="0" name=""/>
        <dsp:cNvSpPr/>
      </dsp:nvSpPr>
      <dsp:spPr>
        <a:xfrm>
          <a:off x="1995259" y="1354562"/>
          <a:ext cx="594033" cy="81749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Điều chỉnh Giảm KH</a:t>
          </a:r>
        </a:p>
      </dsp:txBody>
      <dsp:txXfrm>
        <a:off x="2012658" y="1371961"/>
        <a:ext cx="559235" cy="782699"/>
      </dsp:txXfrm>
    </dsp:sp>
    <dsp:sp modelId="{BFE3ED1C-9490-457D-B026-30D05F037D36}">
      <dsp:nvSpPr>
        <dsp:cNvPr id="0" name=""/>
        <dsp:cNvSpPr/>
      </dsp:nvSpPr>
      <dsp:spPr>
        <a:xfrm rot="16948546">
          <a:off x="2158136" y="1219780"/>
          <a:ext cx="1099926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1099926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680601" y="1198835"/>
        <a:ext cx="54996" cy="54996"/>
      </dsp:txXfrm>
    </dsp:sp>
    <dsp:sp modelId="{87A7B9D3-B31C-4746-988D-B2A618714CB4}">
      <dsp:nvSpPr>
        <dsp:cNvPr id="0" name=""/>
        <dsp:cNvSpPr/>
      </dsp:nvSpPr>
      <dsp:spPr>
        <a:xfrm>
          <a:off x="2826906" y="540847"/>
          <a:ext cx="594033" cy="29701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Công thức 1 điều kiện</a:t>
          </a:r>
        </a:p>
      </dsp:txBody>
      <dsp:txXfrm>
        <a:off x="2835605" y="549546"/>
        <a:ext cx="576635" cy="279618"/>
      </dsp:txXfrm>
    </dsp:sp>
    <dsp:sp modelId="{2976C75B-87BC-4DF2-88C8-483D36A404A4}">
      <dsp:nvSpPr>
        <dsp:cNvPr id="0" name=""/>
        <dsp:cNvSpPr/>
      </dsp:nvSpPr>
      <dsp:spPr>
        <a:xfrm rot="18176719">
          <a:off x="3321287" y="499474"/>
          <a:ext cx="436919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436919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528823" y="495103"/>
        <a:ext cx="21845" cy="21845"/>
      </dsp:txXfrm>
    </dsp:sp>
    <dsp:sp modelId="{EE063867-3882-4723-92CE-57AD146D6DE4}">
      <dsp:nvSpPr>
        <dsp:cNvPr id="0" name=""/>
        <dsp:cNvSpPr/>
      </dsp:nvSpPr>
      <dsp:spPr>
        <a:xfrm>
          <a:off x="3658553" y="174189"/>
          <a:ext cx="594033" cy="29701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Packing</a:t>
          </a:r>
        </a:p>
      </dsp:txBody>
      <dsp:txXfrm>
        <a:off x="3667252" y="182888"/>
        <a:ext cx="576635" cy="279618"/>
      </dsp:txXfrm>
    </dsp:sp>
    <dsp:sp modelId="{F9164457-C4D6-4991-9C57-96FEE9A0406A}">
      <dsp:nvSpPr>
        <dsp:cNvPr id="0" name=""/>
        <dsp:cNvSpPr/>
      </dsp:nvSpPr>
      <dsp:spPr>
        <a:xfrm rot="19452673">
          <a:off x="4224931" y="230494"/>
          <a:ext cx="292923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292923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364070" y="229723"/>
        <a:ext cx="14646" cy="14646"/>
      </dsp:txXfrm>
    </dsp:sp>
    <dsp:sp modelId="{E2497DFA-53A7-4EE2-948A-E0C79CB14F7D}">
      <dsp:nvSpPr>
        <dsp:cNvPr id="0" name=""/>
        <dsp:cNvSpPr/>
      </dsp:nvSpPr>
      <dsp:spPr>
        <a:xfrm>
          <a:off x="4490200" y="2887"/>
          <a:ext cx="1242664" cy="29701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Plan &lt; Max Batch</a:t>
          </a:r>
        </a:p>
      </dsp:txBody>
      <dsp:txXfrm>
        <a:off x="4498899" y="11586"/>
        <a:ext cx="1225266" cy="279618"/>
      </dsp:txXfrm>
    </dsp:sp>
    <dsp:sp modelId="{7ECA7454-3916-4A03-A65B-77902FC2B7B7}">
      <dsp:nvSpPr>
        <dsp:cNvPr id="0" name=""/>
        <dsp:cNvSpPr/>
      </dsp:nvSpPr>
      <dsp:spPr>
        <a:xfrm>
          <a:off x="5732865" y="144843"/>
          <a:ext cx="237613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237613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845731" y="145456"/>
        <a:ext cx="11880" cy="11880"/>
      </dsp:txXfrm>
    </dsp:sp>
    <dsp:sp modelId="{2C4AD185-323F-477E-A061-E2357FB1C6E4}">
      <dsp:nvSpPr>
        <dsp:cNvPr id="0" name=""/>
        <dsp:cNvSpPr/>
      </dsp:nvSpPr>
      <dsp:spPr>
        <a:xfrm>
          <a:off x="5970478" y="2887"/>
          <a:ext cx="1552708" cy="29701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Người điều chỉnh</a:t>
          </a:r>
        </a:p>
      </dsp:txBody>
      <dsp:txXfrm>
        <a:off x="5979177" y="11586"/>
        <a:ext cx="1535310" cy="279618"/>
      </dsp:txXfrm>
    </dsp:sp>
    <dsp:sp modelId="{EA6AD959-F221-49BC-AFE3-897E23C149DE}">
      <dsp:nvSpPr>
        <dsp:cNvPr id="0" name=""/>
        <dsp:cNvSpPr/>
      </dsp:nvSpPr>
      <dsp:spPr>
        <a:xfrm rot="2147327">
          <a:off x="4224931" y="401796"/>
          <a:ext cx="292923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292923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364070" y="401025"/>
        <a:ext cx="14646" cy="14646"/>
      </dsp:txXfrm>
    </dsp:sp>
    <dsp:sp modelId="{CC402D96-94F5-4570-B90B-A7F994BE0AC6}">
      <dsp:nvSpPr>
        <dsp:cNvPr id="0" name=""/>
        <dsp:cNvSpPr/>
      </dsp:nvSpPr>
      <dsp:spPr>
        <a:xfrm>
          <a:off x="4490200" y="345490"/>
          <a:ext cx="1242664" cy="29701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Plan &gt;= Max Batch</a:t>
          </a:r>
        </a:p>
      </dsp:txBody>
      <dsp:txXfrm>
        <a:off x="4498899" y="354189"/>
        <a:ext cx="1225266" cy="279618"/>
      </dsp:txXfrm>
    </dsp:sp>
    <dsp:sp modelId="{3DBEC562-A105-42DA-BE3C-7CCE37F75922}">
      <dsp:nvSpPr>
        <dsp:cNvPr id="0" name=""/>
        <dsp:cNvSpPr/>
      </dsp:nvSpPr>
      <dsp:spPr>
        <a:xfrm>
          <a:off x="5732865" y="487446"/>
          <a:ext cx="237613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237613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845731" y="488058"/>
        <a:ext cx="11880" cy="11880"/>
      </dsp:txXfrm>
    </dsp:sp>
    <dsp:sp modelId="{A1761D38-A247-4DB3-96A9-98DC94080924}">
      <dsp:nvSpPr>
        <dsp:cNvPr id="0" name=""/>
        <dsp:cNvSpPr/>
      </dsp:nvSpPr>
      <dsp:spPr>
        <a:xfrm>
          <a:off x="5970478" y="344457"/>
          <a:ext cx="1552708" cy="29908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1.Adjust QTY(D)</a:t>
          </a:r>
        </a:p>
      </dsp:txBody>
      <dsp:txXfrm>
        <a:off x="5979238" y="353217"/>
        <a:ext cx="1535188" cy="281563"/>
      </dsp:txXfrm>
    </dsp:sp>
    <dsp:sp modelId="{96BF0096-F4AB-4D56-BC4E-7572D73BFF44}">
      <dsp:nvSpPr>
        <dsp:cNvPr id="0" name=""/>
        <dsp:cNvSpPr/>
      </dsp:nvSpPr>
      <dsp:spPr>
        <a:xfrm rot="3423281">
          <a:off x="3321287" y="866132"/>
          <a:ext cx="436919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436919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528823" y="861762"/>
        <a:ext cx="21845" cy="21845"/>
      </dsp:txXfrm>
    </dsp:sp>
    <dsp:sp modelId="{FD6BC101-AFF7-4699-8416-8D5E901E1156}">
      <dsp:nvSpPr>
        <dsp:cNvPr id="0" name=""/>
        <dsp:cNvSpPr/>
      </dsp:nvSpPr>
      <dsp:spPr>
        <a:xfrm>
          <a:off x="3658553" y="907505"/>
          <a:ext cx="594033" cy="29701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Final Process</a:t>
          </a:r>
        </a:p>
      </dsp:txBody>
      <dsp:txXfrm>
        <a:off x="3667252" y="916204"/>
        <a:ext cx="576635" cy="279618"/>
      </dsp:txXfrm>
    </dsp:sp>
    <dsp:sp modelId="{7D3325F9-C1FE-45EE-8265-1F5085BF64AC}">
      <dsp:nvSpPr>
        <dsp:cNvPr id="0" name=""/>
        <dsp:cNvSpPr/>
      </dsp:nvSpPr>
      <dsp:spPr>
        <a:xfrm rot="19028783">
          <a:off x="4209331" y="939238"/>
          <a:ext cx="324124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324124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363290" y="937688"/>
        <a:ext cx="16206" cy="16206"/>
      </dsp:txXfrm>
    </dsp:sp>
    <dsp:sp modelId="{6B5249CC-F168-44B7-B5A9-2E3C761B7A72}">
      <dsp:nvSpPr>
        <dsp:cNvPr id="0" name=""/>
        <dsp:cNvSpPr/>
      </dsp:nvSpPr>
      <dsp:spPr>
        <a:xfrm>
          <a:off x="4490200" y="687060"/>
          <a:ext cx="1242664" cy="29701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Plan &lt; Max Batch</a:t>
          </a:r>
        </a:p>
      </dsp:txBody>
      <dsp:txXfrm>
        <a:off x="4498899" y="695759"/>
        <a:ext cx="1225266" cy="279618"/>
      </dsp:txXfrm>
    </dsp:sp>
    <dsp:sp modelId="{1DD949CC-CEE8-4530-BE33-3DE78A6FB17E}">
      <dsp:nvSpPr>
        <dsp:cNvPr id="0" name=""/>
        <dsp:cNvSpPr/>
      </dsp:nvSpPr>
      <dsp:spPr>
        <a:xfrm>
          <a:off x="5732865" y="829016"/>
          <a:ext cx="237613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237613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845731" y="829628"/>
        <a:ext cx="11880" cy="11880"/>
      </dsp:txXfrm>
    </dsp:sp>
    <dsp:sp modelId="{28BBD8F5-8DEC-4E5A-8F01-B58F3A3D1D6A}">
      <dsp:nvSpPr>
        <dsp:cNvPr id="0" name=""/>
        <dsp:cNvSpPr/>
      </dsp:nvSpPr>
      <dsp:spPr>
        <a:xfrm>
          <a:off x="5970478" y="716004"/>
          <a:ext cx="1552708" cy="23912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Người điều chỉnh</a:t>
          </a:r>
        </a:p>
      </dsp:txBody>
      <dsp:txXfrm>
        <a:off x="5977482" y="723008"/>
        <a:ext cx="1538700" cy="225120"/>
      </dsp:txXfrm>
    </dsp:sp>
    <dsp:sp modelId="{12A9BC21-1BA0-4FB5-9DC9-D33537D6BF27}">
      <dsp:nvSpPr>
        <dsp:cNvPr id="0" name=""/>
        <dsp:cNvSpPr/>
      </dsp:nvSpPr>
      <dsp:spPr>
        <a:xfrm rot="2571217">
          <a:off x="4209331" y="1159684"/>
          <a:ext cx="324124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324124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363290" y="1158134"/>
        <a:ext cx="16206" cy="16206"/>
      </dsp:txXfrm>
    </dsp:sp>
    <dsp:sp modelId="{0BF5B896-7DCC-481C-A7DE-37A5EA84F76F}">
      <dsp:nvSpPr>
        <dsp:cNvPr id="0" name=""/>
        <dsp:cNvSpPr/>
      </dsp:nvSpPr>
      <dsp:spPr>
        <a:xfrm>
          <a:off x="4490200" y="1127951"/>
          <a:ext cx="1242664" cy="29701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Plan &gt;= Max Batch</a:t>
          </a:r>
        </a:p>
      </dsp:txBody>
      <dsp:txXfrm>
        <a:off x="4498899" y="1136650"/>
        <a:ext cx="1225266" cy="279618"/>
      </dsp:txXfrm>
    </dsp:sp>
    <dsp:sp modelId="{7BE68DF3-A07C-4AF7-9BC6-C9F14D63FB8A}">
      <dsp:nvSpPr>
        <dsp:cNvPr id="0" name=""/>
        <dsp:cNvSpPr/>
      </dsp:nvSpPr>
      <dsp:spPr>
        <a:xfrm>
          <a:off x="5732865" y="1269907"/>
          <a:ext cx="237613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237613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845731" y="1270519"/>
        <a:ext cx="11880" cy="11880"/>
      </dsp:txXfrm>
    </dsp:sp>
    <dsp:sp modelId="{86E84F1D-8764-4119-A70F-83A234E332AE}">
      <dsp:nvSpPr>
        <dsp:cNvPr id="0" name=""/>
        <dsp:cNvSpPr/>
      </dsp:nvSpPr>
      <dsp:spPr>
        <a:xfrm>
          <a:off x="5970478" y="999685"/>
          <a:ext cx="1552708" cy="55355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1.Adjust QTY(D)</a:t>
          </a:r>
        </a:p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2.Adjust Max WT</a:t>
          </a:r>
        </a:p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3. Adjusty QTY (D) &amp; Max WT</a:t>
          </a:r>
        </a:p>
      </dsp:txBody>
      <dsp:txXfrm>
        <a:off x="5986691" y="1015898"/>
        <a:ext cx="1520282" cy="521124"/>
      </dsp:txXfrm>
    </dsp:sp>
    <dsp:sp modelId="{BEFEC024-E004-4B60-B16D-008676C38CF4}">
      <dsp:nvSpPr>
        <dsp:cNvPr id="0" name=""/>
        <dsp:cNvSpPr/>
      </dsp:nvSpPr>
      <dsp:spPr>
        <a:xfrm rot="4651454">
          <a:off x="2158136" y="2293735"/>
          <a:ext cx="1099926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1099926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680601" y="2272789"/>
        <a:ext cx="54996" cy="54996"/>
      </dsp:txXfrm>
    </dsp:sp>
    <dsp:sp modelId="{4F100408-9233-4D06-AC38-FC6551AE063C}">
      <dsp:nvSpPr>
        <dsp:cNvPr id="0" name=""/>
        <dsp:cNvSpPr/>
      </dsp:nvSpPr>
      <dsp:spPr>
        <a:xfrm>
          <a:off x="2826906" y="2688757"/>
          <a:ext cx="594033" cy="29701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Công thức nhiều điều kiện</a:t>
          </a:r>
        </a:p>
      </dsp:txBody>
      <dsp:txXfrm>
        <a:off x="2835605" y="2697456"/>
        <a:ext cx="576635" cy="279618"/>
      </dsp:txXfrm>
    </dsp:sp>
    <dsp:sp modelId="{695177D1-8A1B-4725-84D0-C663154D843D}">
      <dsp:nvSpPr>
        <dsp:cNvPr id="0" name=""/>
        <dsp:cNvSpPr/>
      </dsp:nvSpPr>
      <dsp:spPr>
        <a:xfrm rot="17068730">
          <a:off x="3064562" y="2370620"/>
          <a:ext cx="950368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950368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515987" y="2353413"/>
        <a:ext cx="47518" cy="47518"/>
      </dsp:txXfrm>
    </dsp:sp>
    <dsp:sp modelId="{623E128F-C742-4D23-88CB-D9EA7228CDFF}">
      <dsp:nvSpPr>
        <dsp:cNvPr id="0" name=""/>
        <dsp:cNvSpPr/>
      </dsp:nvSpPr>
      <dsp:spPr>
        <a:xfrm>
          <a:off x="3658553" y="1768572"/>
          <a:ext cx="594033" cy="29701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Packing</a:t>
          </a:r>
        </a:p>
      </dsp:txBody>
      <dsp:txXfrm>
        <a:off x="3667252" y="1777271"/>
        <a:ext cx="576635" cy="279618"/>
      </dsp:txXfrm>
    </dsp:sp>
    <dsp:sp modelId="{1AA774BC-F73E-4E2B-BA15-0A2FA9312AF4}">
      <dsp:nvSpPr>
        <dsp:cNvPr id="0" name=""/>
        <dsp:cNvSpPr/>
      </dsp:nvSpPr>
      <dsp:spPr>
        <a:xfrm rot="19457599">
          <a:off x="4225082" y="1825136"/>
          <a:ext cx="292621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292621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364078" y="1824372"/>
        <a:ext cx="14631" cy="14631"/>
      </dsp:txXfrm>
    </dsp:sp>
    <dsp:sp modelId="{32B25039-65B0-4949-9B27-24D87DF9E66A}">
      <dsp:nvSpPr>
        <dsp:cNvPr id="0" name=""/>
        <dsp:cNvSpPr/>
      </dsp:nvSpPr>
      <dsp:spPr>
        <a:xfrm>
          <a:off x="4490200" y="1597787"/>
          <a:ext cx="1242664" cy="29701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Plan &lt; Max Batch</a:t>
          </a:r>
        </a:p>
      </dsp:txBody>
      <dsp:txXfrm>
        <a:off x="4498899" y="1606486"/>
        <a:ext cx="1225266" cy="279618"/>
      </dsp:txXfrm>
    </dsp:sp>
    <dsp:sp modelId="{8A2FAFAF-4706-4520-B862-374958EA4780}">
      <dsp:nvSpPr>
        <dsp:cNvPr id="0" name=""/>
        <dsp:cNvSpPr/>
      </dsp:nvSpPr>
      <dsp:spPr>
        <a:xfrm>
          <a:off x="5732865" y="1739743"/>
          <a:ext cx="237613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237613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845731" y="1740355"/>
        <a:ext cx="11880" cy="11880"/>
      </dsp:txXfrm>
    </dsp:sp>
    <dsp:sp modelId="{3CC0E903-F1BA-4261-9880-6936C2045AEF}">
      <dsp:nvSpPr>
        <dsp:cNvPr id="0" name=""/>
        <dsp:cNvSpPr/>
      </dsp:nvSpPr>
      <dsp:spPr>
        <a:xfrm>
          <a:off x="5970478" y="1597787"/>
          <a:ext cx="1552708" cy="29701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Người điều chỉnh</a:t>
          </a:r>
        </a:p>
      </dsp:txBody>
      <dsp:txXfrm>
        <a:off x="5979177" y="1606486"/>
        <a:ext cx="1535310" cy="279618"/>
      </dsp:txXfrm>
    </dsp:sp>
    <dsp:sp modelId="{9CDAF3C8-6CE8-4036-87C8-25507A0602C5}">
      <dsp:nvSpPr>
        <dsp:cNvPr id="0" name=""/>
        <dsp:cNvSpPr/>
      </dsp:nvSpPr>
      <dsp:spPr>
        <a:xfrm rot="2142401">
          <a:off x="4225082" y="1995920"/>
          <a:ext cx="292621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292621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364078" y="1995157"/>
        <a:ext cx="14631" cy="14631"/>
      </dsp:txXfrm>
    </dsp:sp>
    <dsp:sp modelId="{4FB1DB45-84FC-42D2-8C55-BF728A8F9314}">
      <dsp:nvSpPr>
        <dsp:cNvPr id="0" name=""/>
        <dsp:cNvSpPr/>
      </dsp:nvSpPr>
      <dsp:spPr>
        <a:xfrm>
          <a:off x="4490200" y="1939357"/>
          <a:ext cx="1242664" cy="29701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Plan &gt;= Max Batch</a:t>
          </a:r>
        </a:p>
      </dsp:txBody>
      <dsp:txXfrm>
        <a:off x="4498899" y="1948056"/>
        <a:ext cx="1225266" cy="279618"/>
      </dsp:txXfrm>
    </dsp:sp>
    <dsp:sp modelId="{DF519E75-6B69-4417-B392-CFE294F83F33}">
      <dsp:nvSpPr>
        <dsp:cNvPr id="0" name=""/>
        <dsp:cNvSpPr/>
      </dsp:nvSpPr>
      <dsp:spPr>
        <a:xfrm>
          <a:off x="5732865" y="2081312"/>
          <a:ext cx="237613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237613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845731" y="2081925"/>
        <a:ext cx="11880" cy="11880"/>
      </dsp:txXfrm>
    </dsp:sp>
    <dsp:sp modelId="{E1B39E75-8DAE-4428-B33F-77549E7542AE}">
      <dsp:nvSpPr>
        <dsp:cNvPr id="0" name=""/>
        <dsp:cNvSpPr/>
      </dsp:nvSpPr>
      <dsp:spPr>
        <a:xfrm>
          <a:off x="5970478" y="1939357"/>
          <a:ext cx="1552708" cy="29701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1.Adjust QTY(D)</a:t>
          </a:r>
        </a:p>
      </dsp:txBody>
      <dsp:txXfrm>
        <a:off x="5979177" y="1948056"/>
        <a:ext cx="1535310" cy="279618"/>
      </dsp:txXfrm>
    </dsp:sp>
    <dsp:sp modelId="{81677CD2-2DBB-4152-AD19-01F910A7D2B2}">
      <dsp:nvSpPr>
        <dsp:cNvPr id="0" name=""/>
        <dsp:cNvSpPr/>
      </dsp:nvSpPr>
      <dsp:spPr>
        <a:xfrm rot="20009382">
          <a:off x="3406980" y="2771451"/>
          <a:ext cx="265533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265533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533108" y="2771365"/>
        <a:ext cx="13276" cy="13276"/>
      </dsp:txXfrm>
    </dsp:sp>
    <dsp:sp modelId="{D5419C81-9C57-4115-9F05-AEF180D03565}">
      <dsp:nvSpPr>
        <dsp:cNvPr id="0" name=""/>
        <dsp:cNvSpPr/>
      </dsp:nvSpPr>
      <dsp:spPr>
        <a:xfrm>
          <a:off x="3658553" y="2570233"/>
          <a:ext cx="594033" cy="29701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Final Process</a:t>
          </a:r>
        </a:p>
      </dsp:txBody>
      <dsp:txXfrm>
        <a:off x="3667252" y="2578932"/>
        <a:ext cx="576635" cy="279618"/>
      </dsp:txXfrm>
    </dsp:sp>
    <dsp:sp modelId="{AE2F2E19-9309-4653-B923-5B81082548E8}">
      <dsp:nvSpPr>
        <dsp:cNvPr id="0" name=""/>
        <dsp:cNvSpPr/>
      </dsp:nvSpPr>
      <dsp:spPr>
        <a:xfrm rot="18563811">
          <a:off x="4184204" y="2567536"/>
          <a:ext cx="374378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374378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362034" y="2564729"/>
        <a:ext cx="18718" cy="18718"/>
      </dsp:txXfrm>
    </dsp:sp>
    <dsp:sp modelId="{7579CCC7-6BC8-49AE-BE75-C66191E4AF7D}">
      <dsp:nvSpPr>
        <dsp:cNvPr id="0" name=""/>
        <dsp:cNvSpPr/>
      </dsp:nvSpPr>
      <dsp:spPr>
        <a:xfrm>
          <a:off x="4490200" y="2280926"/>
          <a:ext cx="1242664" cy="29701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Plan &lt; Max Batch</a:t>
          </a:r>
        </a:p>
      </dsp:txBody>
      <dsp:txXfrm>
        <a:off x="4498899" y="2289625"/>
        <a:ext cx="1225266" cy="279618"/>
      </dsp:txXfrm>
    </dsp:sp>
    <dsp:sp modelId="{5467E844-CA9C-4AC9-8354-E77F5EC7B39F}">
      <dsp:nvSpPr>
        <dsp:cNvPr id="0" name=""/>
        <dsp:cNvSpPr/>
      </dsp:nvSpPr>
      <dsp:spPr>
        <a:xfrm>
          <a:off x="5732865" y="2422882"/>
          <a:ext cx="237613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237613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845731" y="2423494"/>
        <a:ext cx="11880" cy="11880"/>
      </dsp:txXfrm>
    </dsp:sp>
    <dsp:sp modelId="{BFBDF825-036E-4C98-ADA8-7185F277A196}">
      <dsp:nvSpPr>
        <dsp:cNvPr id="0" name=""/>
        <dsp:cNvSpPr/>
      </dsp:nvSpPr>
      <dsp:spPr>
        <a:xfrm>
          <a:off x="5970478" y="2280926"/>
          <a:ext cx="1552708" cy="29701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Người điều chỉnh</a:t>
          </a:r>
        </a:p>
      </dsp:txBody>
      <dsp:txXfrm>
        <a:off x="5979177" y="2289625"/>
        <a:ext cx="1535310" cy="279618"/>
      </dsp:txXfrm>
    </dsp:sp>
    <dsp:sp modelId="{411E808E-6B74-4DF9-A5FF-9A68A9E68B89}">
      <dsp:nvSpPr>
        <dsp:cNvPr id="0" name=""/>
        <dsp:cNvSpPr/>
      </dsp:nvSpPr>
      <dsp:spPr>
        <a:xfrm rot="3036189">
          <a:off x="4184204" y="2856843"/>
          <a:ext cx="374378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374378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362034" y="2854036"/>
        <a:ext cx="18718" cy="18718"/>
      </dsp:txXfrm>
    </dsp:sp>
    <dsp:sp modelId="{7F2F8A99-FEEE-4709-BC72-BBC77BFE923B}">
      <dsp:nvSpPr>
        <dsp:cNvPr id="0" name=""/>
        <dsp:cNvSpPr/>
      </dsp:nvSpPr>
      <dsp:spPr>
        <a:xfrm>
          <a:off x="4490200" y="2859541"/>
          <a:ext cx="1242664" cy="29701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Plan &gt;= Max Batch</a:t>
          </a:r>
        </a:p>
      </dsp:txBody>
      <dsp:txXfrm>
        <a:off x="4498899" y="2868240"/>
        <a:ext cx="1225266" cy="279618"/>
      </dsp:txXfrm>
    </dsp:sp>
    <dsp:sp modelId="{362468EA-1E12-4158-B5F9-C9F0A764300B}">
      <dsp:nvSpPr>
        <dsp:cNvPr id="0" name=""/>
        <dsp:cNvSpPr/>
      </dsp:nvSpPr>
      <dsp:spPr>
        <a:xfrm>
          <a:off x="5732865" y="3001497"/>
          <a:ext cx="237613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237613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845731" y="3002109"/>
        <a:ext cx="11880" cy="11880"/>
      </dsp:txXfrm>
    </dsp:sp>
    <dsp:sp modelId="{BC1E5B1E-494B-4639-AE32-DE31AD34FD13}">
      <dsp:nvSpPr>
        <dsp:cNvPr id="0" name=""/>
        <dsp:cNvSpPr/>
      </dsp:nvSpPr>
      <dsp:spPr>
        <a:xfrm>
          <a:off x="5970478" y="2622495"/>
          <a:ext cx="1552708" cy="77110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1.Adjust QTY(D)</a:t>
          </a:r>
        </a:p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2.Adjust Max WT</a:t>
          </a:r>
        </a:p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3. Adjusty QTY (D) &amp; Max WT</a:t>
          </a:r>
        </a:p>
      </dsp:txBody>
      <dsp:txXfrm>
        <a:off x="5993063" y="2645080"/>
        <a:ext cx="1507538" cy="725938"/>
      </dsp:txXfrm>
    </dsp:sp>
    <dsp:sp modelId="{1CE9266F-2136-46A9-B172-041198F0C44C}">
      <dsp:nvSpPr>
        <dsp:cNvPr id="0" name=""/>
        <dsp:cNvSpPr/>
      </dsp:nvSpPr>
      <dsp:spPr>
        <a:xfrm rot="4531270">
          <a:off x="3064562" y="3290805"/>
          <a:ext cx="950368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950368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515987" y="3273598"/>
        <a:ext cx="47518" cy="47518"/>
      </dsp:txXfrm>
    </dsp:sp>
    <dsp:sp modelId="{62CE5D6C-58F8-4115-B465-7FB1268543DC}">
      <dsp:nvSpPr>
        <dsp:cNvPr id="0" name=""/>
        <dsp:cNvSpPr/>
      </dsp:nvSpPr>
      <dsp:spPr>
        <a:xfrm>
          <a:off x="3658553" y="3608941"/>
          <a:ext cx="594033" cy="29701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Pressing</a:t>
          </a:r>
        </a:p>
      </dsp:txBody>
      <dsp:txXfrm>
        <a:off x="3667252" y="3617640"/>
        <a:ext cx="576635" cy="279618"/>
      </dsp:txXfrm>
    </dsp:sp>
    <dsp:sp modelId="{AEABD07A-904C-4ECB-9D35-D739A7EBF751}">
      <dsp:nvSpPr>
        <dsp:cNvPr id="0" name=""/>
        <dsp:cNvSpPr/>
      </dsp:nvSpPr>
      <dsp:spPr>
        <a:xfrm rot="19457599">
          <a:off x="4225082" y="3665505"/>
          <a:ext cx="292621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292621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364078" y="3664742"/>
        <a:ext cx="14631" cy="14631"/>
      </dsp:txXfrm>
    </dsp:sp>
    <dsp:sp modelId="{CA6989CC-2AE7-4C60-BD15-E3CBE8484001}">
      <dsp:nvSpPr>
        <dsp:cNvPr id="0" name=""/>
        <dsp:cNvSpPr/>
      </dsp:nvSpPr>
      <dsp:spPr>
        <a:xfrm>
          <a:off x="4490200" y="3438157"/>
          <a:ext cx="1242664" cy="29701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Plan &lt; Max Batch</a:t>
          </a:r>
        </a:p>
      </dsp:txBody>
      <dsp:txXfrm>
        <a:off x="4498899" y="3446856"/>
        <a:ext cx="1225266" cy="279618"/>
      </dsp:txXfrm>
    </dsp:sp>
    <dsp:sp modelId="{3480581F-DFAB-4D59-AB27-65E1B10F4C78}">
      <dsp:nvSpPr>
        <dsp:cNvPr id="0" name=""/>
        <dsp:cNvSpPr/>
      </dsp:nvSpPr>
      <dsp:spPr>
        <a:xfrm>
          <a:off x="5732865" y="3580112"/>
          <a:ext cx="237613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237613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845731" y="3580725"/>
        <a:ext cx="11880" cy="11880"/>
      </dsp:txXfrm>
    </dsp:sp>
    <dsp:sp modelId="{375BCEA7-239E-4E5F-8206-9FF547ADACD1}">
      <dsp:nvSpPr>
        <dsp:cNvPr id="0" name=""/>
        <dsp:cNvSpPr/>
      </dsp:nvSpPr>
      <dsp:spPr>
        <a:xfrm>
          <a:off x="5970478" y="3438157"/>
          <a:ext cx="1552708" cy="29701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Luôn thỏa mãn</a:t>
          </a:r>
        </a:p>
      </dsp:txBody>
      <dsp:txXfrm>
        <a:off x="5979177" y="3446856"/>
        <a:ext cx="1535310" cy="279618"/>
      </dsp:txXfrm>
    </dsp:sp>
    <dsp:sp modelId="{F4102BAB-30F2-485A-BBA8-AAC459DDF539}">
      <dsp:nvSpPr>
        <dsp:cNvPr id="0" name=""/>
        <dsp:cNvSpPr/>
      </dsp:nvSpPr>
      <dsp:spPr>
        <a:xfrm rot="2142401">
          <a:off x="4225082" y="3836289"/>
          <a:ext cx="292621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292621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364078" y="3835526"/>
        <a:ext cx="14631" cy="14631"/>
      </dsp:txXfrm>
    </dsp:sp>
    <dsp:sp modelId="{AD5D93F3-3370-43CB-A14F-C4D531DF08FA}">
      <dsp:nvSpPr>
        <dsp:cNvPr id="0" name=""/>
        <dsp:cNvSpPr/>
      </dsp:nvSpPr>
      <dsp:spPr>
        <a:xfrm>
          <a:off x="4490200" y="3779726"/>
          <a:ext cx="1223150" cy="29701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Plan &gt;= Max Batch</a:t>
          </a:r>
        </a:p>
      </dsp:txBody>
      <dsp:txXfrm>
        <a:off x="4498899" y="3788425"/>
        <a:ext cx="1205752" cy="279618"/>
      </dsp:txXfrm>
    </dsp:sp>
    <dsp:sp modelId="{7DA74625-BB38-40BF-8D90-A05AC5789502}">
      <dsp:nvSpPr>
        <dsp:cNvPr id="0" name=""/>
        <dsp:cNvSpPr/>
      </dsp:nvSpPr>
      <dsp:spPr>
        <a:xfrm>
          <a:off x="5713351" y="3921682"/>
          <a:ext cx="237613" cy="13104"/>
        </a:xfrm>
        <a:custGeom>
          <a:avLst/>
          <a:gdLst/>
          <a:ahLst/>
          <a:cxnLst/>
          <a:rect l="0" t="0" r="0" b="0"/>
          <a:pathLst>
            <a:path>
              <a:moveTo>
                <a:pt x="0" y="6552"/>
              </a:moveTo>
              <a:lnTo>
                <a:pt x="237613" y="65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826217" y="3922294"/>
        <a:ext cx="11880" cy="11880"/>
      </dsp:txXfrm>
    </dsp:sp>
    <dsp:sp modelId="{9D3706A8-940C-4A33-91FE-41C7D87633DA}">
      <dsp:nvSpPr>
        <dsp:cNvPr id="0" name=""/>
        <dsp:cNvSpPr/>
      </dsp:nvSpPr>
      <dsp:spPr>
        <a:xfrm>
          <a:off x="5950964" y="3779726"/>
          <a:ext cx="1552708" cy="29701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2.Adjust Max W.T</a:t>
          </a:r>
        </a:p>
      </dsp:txBody>
      <dsp:txXfrm>
        <a:off x="5959663" y="3788425"/>
        <a:ext cx="1535310" cy="279618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9842DAB-EF59-44EB-BD88-333270EE573E}">
      <dsp:nvSpPr>
        <dsp:cNvPr id="0" name=""/>
        <dsp:cNvSpPr/>
      </dsp:nvSpPr>
      <dsp:spPr>
        <a:xfrm>
          <a:off x="6600" y="1316280"/>
          <a:ext cx="480948" cy="55336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NG</a:t>
          </a:r>
        </a:p>
      </dsp:txBody>
      <dsp:txXfrm>
        <a:off x="20686" y="1330366"/>
        <a:ext cx="452776" cy="525189"/>
      </dsp:txXfrm>
    </dsp:sp>
    <dsp:sp modelId="{F12E2780-0821-4D89-B424-94DFEC9DF1D8}">
      <dsp:nvSpPr>
        <dsp:cNvPr id="0" name=""/>
        <dsp:cNvSpPr/>
      </dsp:nvSpPr>
      <dsp:spPr>
        <a:xfrm>
          <a:off x="487548" y="1578437"/>
          <a:ext cx="442689" cy="29047"/>
        </a:xfrm>
        <a:custGeom>
          <a:avLst/>
          <a:gdLst/>
          <a:ahLst/>
          <a:cxnLst/>
          <a:rect l="0" t="0" r="0" b="0"/>
          <a:pathLst>
            <a:path>
              <a:moveTo>
                <a:pt x="0" y="14523"/>
              </a:moveTo>
              <a:lnTo>
                <a:pt x="442689" y="1452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697826" y="1581893"/>
        <a:ext cx="22134" cy="22134"/>
      </dsp:txXfrm>
    </dsp:sp>
    <dsp:sp modelId="{3445B32D-5B38-4E59-820E-48F293D088FD}">
      <dsp:nvSpPr>
        <dsp:cNvPr id="0" name=""/>
        <dsp:cNvSpPr/>
      </dsp:nvSpPr>
      <dsp:spPr>
        <a:xfrm>
          <a:off x="930237" y="1316280"/>
          <a:ext cx="942839" cy="55336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Stock, store &lt; 0</a:t>
          </a:r>
        </a:p>
      </dsp:txBody>
      <dsp:txXfrm>
        <a:off x="946444" y="1332487"/>
        <a:ext cx="910425" cy="520947"/>
      </dsp:txXfrm>
    </dsp:sp>
    <dsp:sp modelId="{6014A371-2E1A-4DC8-91EE-804E71BC07C1}">
      <dsp:nvSpPr>
        <dsp:cNvPr id="0" name=""/>
        <dsp:cNvSpPr/>
      </dsp:nvSpPr>
      <dsp:spPr>
        <a:xfrm>
          <a:off x="1873077" y="1578437"/>
          <a:ext cx="442689" cy="29047"/>
        </a:xfrm>
        <a:custGeom>
          <a:avLst/>
          <a:gdLst/>
          <a:ahLst/>
          <a:cxnLst/>
          <a:rect l="0" t="0" r="0" b="0"/>
          <a:pathLst>
            <a:path>
              <a:moveTo>
                <a:pt x="0" y="14523"/>
              </a:moveTo>
              <a:lnTo>
                <a:pt x="442689" y="1452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083354" y="1581893"/>
        <a:ext cx="22134" cy="22134"/>
      </dsp:txXfrm>
    </dsp:sp>
    <dsp:sp modelId="{655322C2-3485-4FB1-B99B-56772AA0310B}">
      <dsp:nvSpPr>
        <dsp:cNvPr id="0" name=""/>
        <dsp:cNvSpPr/>
      </dsp:nvSpPr>
      <dsp:spPr>
        <a:xfrm>
          <a:off x="2315766" y="1316280"/>
          <a:ext cx="785419" cy="55336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Điều chỉnh tăng KH</a:t>
          </a:r>
        </a:p>
      </dsp:txBody>
      <dsp:txXfrm>
        <a:off x="2331973" y="1332487"/>
        <a:ext cx="753005" cy="520947"/>
      </dsp:txXfrm>
    </dsp:sp>
    <dsp:sp modelId="{BFE3ED1C-9490-457D-B026-30D05F037D36}">
      <dsp:nvSpPr>
        <dsp:cNvPr id="0" name=""/>
        <dsp:cNvSpPr/>
      </dsp:nvSpPr>
      <dsp:spPr>
        <a:xfrm rot="17759303">
          <a:off x="2817395" y="1124379"/>
          <a:ext cx="1010270" cy="29047"/>
        </a:xfrm>
        <a:custGeom>
          <a:avLst/>
          <a:gdLst/>
          <a:ahLst/>
          <a:cxnLst/>
          <a:rect l="0" t="0" r="0" b="0"/>
          <a:pathLst>
            <a:path>
              <a:moveTo>
                <a:pt x="0" y="14523"/>
              </a:moveTo>
              <a:lnTo>
                <a:pt x="1010270" y="1452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297273" y="1113646"/>
        <a:ext cx="50513" cy="50513"/>
      </dsp:txXfrm>
    </dsp:sp>
    <dsp:sp modelId="{87A7B9D3-B31C-4746-988D-B2A618714CB4}">
      <dsp:nvSpPr>
        <dsp:cNvPr id="0" name=""/>
        <dsp:cNvSpPr/>
      </dsp:nvSpPr>
      <dsp:spPr>
        <a:xfrm>
          <a:off x="3543875" y="408165"/>
          <a:ext cx="867161" cy="55336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Công thức 1 điều kiện</a:t>
          </a:r>
        </a:p>
      </dsp:txBody>
      <dsp:txXfrm>
        <a:off x="3560082" y="424372"/>
        <a:ext cx="834747" cy="520947"/>
      </dsp:txXfrm>
    </dsp:sp>
    <dsp:sp modelId="{2976C75B-87BC-4DF2-88C8-483D36A404A4}">
      <dsp:nvSpPr>
        <dsp:cNvPr id="0" name=""/>
        <dsp:cNvSpPr/>
      </dsp:nvSpPr>
      <dsp:spPr>
        <a:xfrm rot="19102915">
          <a:off x="4336303" y="473678"/>
          <a:ext cx="592156" cy="29047"/>
        </a:xfrm>
        <a:custGeom>
          <a:avLst/>
          <a:gdLst/>
          <a:ahLst/>
          <a:cxnLst/>
          <a:rect l="0" t="0" r="0" b="0"/>
          <a:pathLst>
            <a:path>
              <a:moveTo>
                <a:pt x="0" y="14523"/>
              </a:moveTo>
              <a:lnTo>
                <a:pt x="592156" y="1452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617577" y="473398"/>
        <a:ext cx="29607" cy="29607"/>
      </dsp:txXfrm>
    </dsp:sp>
    <dsp:sp modelId="{EE063867-3882-4723-92CE-57AD146D6DE4}">
      <dsp:nvSpPr>
        <dsp:cNvPr id="0" name=""/>
        <dsp:cNvSpPr/>
      </dsp:nvSpPr>
      <dsp:spPr>
        <a:xfrm>
          <a:off x="4853726" y="14877"/>
          <a:ext cx="804786" cy="55336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Packing</a:t>
          </a:r>
        </a:p>
      </dsp:txBody>
      <dsp:txXfrm>
        <a:off x="4869933" y="31084"/>
        <a:ext cx="772372" cy="520947"/>
      </dsp:txXfrm>
    </dsp:sp>
    <dsp:sp modelId="{8D1ABC84-7969-46DB-8328-83CCBFE59F4E}">
      <dsp:nvSpPr>
        <dsp:cNvPr id="0" name=""/>
        <dsp:cNvSpPr/>
      </dsp:nvSpPr>
      <dsp:spPr>
        <a:xfrm>
          <a:off x="5658513" y="277034"/>
          <a:ext cx="442689" cy="29047"/>
        </a:xfrm>
        <a:custGeom>
          <a:avLst/>
          <a:gdLst/>
          <a:ahLst/>
          <a:cxnLst/>
          <a:rect l="0" t="0" r="0" b="0"/>
          <a:pathLst>
            <a:path>
              <a:moveTo>
                <a:pt x="0" y="14523"/>
              </a:moveTo>
              <a:lnTo>
                <a:pt x="442689" y="1452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868790" y="280491"/>
        <a:ext cx="22134" cy="22134"/>
      </dsp:txXfrm>
    </dsp:sp>
    <dsp:sp modelId="{C8706078-CCB1-4AD2-B2FD-A7E5C2A23A64}">
      <dsp:nvSpPr>
        <dsp:cNvPr id="0" name=""/>
        <dsp:cNvSpPr/>
      </dsp:nvSpPr>
      <dsp:spPr>
        <a:xfrm>
          <a:off x="6101202" y="14877"/>
          <a:ext cx="2715522" cy="55336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1. Adjust QTY (D) </a:t>
          </a:r>
        </a:p>
      </dsp:txBody>
      <dsp:txXfrm>
        <a:off x="6117409" y="31084"/>
        <a:ext cx="2683108" cy="520947"/>
      </dsp:txXfrm>
    </dsp:sp>
    <dsp:sp modelId="{96BF0096-F4AB-4D56-BC4E-7572D73BFF44}">
      <dsp:nvSpPr>
        <dsp:cNvPr id="0" name=""/>
        <dsp:cNvSpPr/>
      </dsp:nvSpPr>
      <dsp:spPr>
        <a:xfrm rot="2497085">
          <a:off x="4336303" y="866966"/>
          <a:ext cx="592156" cy="29047"/>
        </a:xfrm>
        <a:custGeom>
          <a:avLst/>
          <a:gdLst/>
          <a:ahLst/>
          <a:cxnLst/>
          <a:rect l="0" t="0" r="0" b="0"/>
          <a:pathLst>
            <a:path>
              <a:moveTo>
                <a:pt x="0" y="14523"/>
              </a:moveTo>
              <a:lnTo>
                <a:pt x="592156" y="1452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617577" y="866686"/>
        <a:ext cx="29607" cy="29607"/>
      </dsp:txXfrm>
    </dsp:sp>
    <dsp:sp modelId="{FD6BC101-AFF7-4699-8416-8D5E901E1156}">
      <dsp:nvSpPr>
        <dsp:cNvPr id="0" name=""/>
        <dsp:cNvSpPr/>
      </dsp:nvSpPr>
      <dsp:spPr>
        <a:xfrm>
          <a:off x="4853726" y="801453"/>
          <a:ext cx="804786" cy="55336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Final Process</a:t>
          </a:r>
        </a:p>
      </dsp:txBody>
      <dsp:txXfrm>
        <a:off x="4869933" y="817660"/>
        <a:ext cx="772372" cy="520947"/>
      </dsp:txXfrm>
    </dsp:sp>
    <dsp:sp modelId="{A5E3163B-CFCA-46EC-BB2F-35E461E8265B}">
      <dsp:nvSpPr>
        <dsp:cNvPr id="0" name=""/>
        <dsp:cNvSpPr/>
      </dsp:nvSpPr>
      <dsp:spPr>
        <a:xfrm>
          <a:off x="5658513" y="1063610"/>
          <a:ext cx="442689" cy="29047"/>
        </a:xfrm>
        <a:custGeom>
          <a:avLst/>
          <a:gdLst/>
          <a:ahLst/>
          <a:cxnLst/>
          <a:rect l="0" t="0" r="0" b="0"/>
          <a:pathLst>
            <a:path>
              <a:moveTo>
                <a:pt x="0" y="14523"/>
              </a:moveTo>
              <a:lnTo>
                <a:pt x="442689" y="1452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868790" y="1067066"/>
        <a:ext cx="22134" cy="22134"/>
      </dsp:txXfrm>
    </dsp:sp>
    <dsp:sp modelId="{65F53091-D410-480A-9EC0-6011E913D119}">
      <dsp:nvSpPr>
        <dsp:cNvPr id="0" name=""/>
        <dsp:cNvSpPr/>
      </dsp:nvSpPr>
      <dsp:spPr>
        <a:xfrm>
          <a:off x="6101202" y="651243"/>
          <a:ext cx="2715522" cy="85378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1.Adjust QTY(D)</a:t>
          </a:r>
        </a:p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2.Adjust Max WT</a:t>
          </a:r>
        </a:p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3. Adjusty QTY (D) &amp; Max WT</a:t>
          </a:r>
        </a:p>
      </dsp:txBody>
      <dsp:txXfrm>
        <a:off x="6126208" y="676249"/>
        <a:ext cx="2665510" cy="803769"/>
      </dsp:txXfrm>
    </dsp:sp>
    <dsp:sp modelId="{BEFEC024-E004-4B60-B16D-008676C38CF4}">
      <dsp:nvSpPr>
        <dsp:cNvPr id="0" name=""/>
        <dsp:cNvSpPr/>
      </dsp:nvSpPr>
      <dsp:spPr>
        <a:xfrm rot="3840697">
          <a:off x="2817395" y="2032494"/>
          <a:ext cx="1010270" cy="29047"/>
        </a:xfrm>
        <a:custGeom>
          <a:avLst/>
          <a:gdLst/>
          <a:ahLst/>
          <a:cxnLst/>
          <a:rect l="0" t="0" r="0" b="0"/>
          <a:pathLst>
            <a:path>
              <a:moveTo>
                <a:pt x="0" y="14523"/>
              </a:moveTo>
              <a:lnTo>
                <a:pt x="1010270" y="1452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297273" y="2021761"/>
        <a:ext cx="50513" cy="50513"/>
      </dsp:txXfrm>
    </dsp:sp>
    <dsp:sp modelId="{4F100408-9233-4D06-AC38-FC6551AE063C}">
      <dsp:nvSpPr>
        <dsp:cNvPr id="0" name=""/>
        <dsp:cNvSpPr/>
      </dsp:nvSpPr>
      <dsp:spPr>
        <a:xfrm>
          <a:off x="3543875" y="2224395"/>
          <a:ext cx="867161" cy="55336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Công thức nhiều điều kiện</a:t>
          </a:r>
        </a:p>
      </dsp:txBody>
      <dsp:txXfrm>
        <a:off x="3560082" y="2240602"/>
        <a:ext cx="834747" cy="520947"/>
      </dsp:txXfrm>
    </dsp:sp>
    <dsp:sp modelId="{695177D1-8A1B-4725-84D0-C663154D843D}">
      <dsp:nvSpPr>
        <dsp:cNvPr id="0" name=""/>
        <dsp:cNvSpPr/>
      </dsp:nvSpPr>
      <dsp:spPr>
        <a:xfrm rot="18289469">
          <a:off x="4244781" y="2168368"/>
          <a:ext cx="775200" cy="29047"/>
        </a:xfrm>
        <a:custGeom>
          <a:avLst/>
          <a:gdLst/>
          <a:ahLst/>
          <a:cxnLst/>
          <a:rect l="0" t="0" r="0" b="0"/>
          <a:pathLst>
            <a:path>
              <a:moveTo>
                <a:pt x="0" y="14523"/>
              </a:moveTo>
              <a:lnTo>
                <a:pt x="775200" y="1452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613001" y="2163512"/>
        <a:ext cx="38760" cy="38760"/>
      </dsp:txXfrm>
    </dsp:sp>
    <dsp:sp modelId="{623E128F-C742-4D23-88CB-D9EA7228CDFF}">
      <dsp:nvSpPr>
        <dsp:cNvPr id="0" name=""/>
        <dsp:cNvSpPr/>
      </dsp:nvSpPr>
      <dsp:spPr>
        <a:xfrm>
          <a:off x="4853726" y="1588029"/>
          <a:ext cx="804786" cy="55336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Packing</a:t>
          </a:r>
        </a:p>
      </dsp:txBody>
      <dsp:txXfrm>
        <a:off x="4869933" y="1604236"/>
        <a:ext cx="772372" cy="520947"/>
      </dsp:txXfrm>
    </dsp:sp>
    <dsp:sp modelId="{4A3FAAF6-4F10-4201-BF32-D79F156AC01E}">
      <dsp:nvSpPr>
        <dsp:cNvPr id="0" name=""/>
        <dsp:cNvSpPr/>
      </dsp:nvSpPr>
      <dsp:spPr>
        <a:xfrm>
          <a:off x="5658513" y="1850186"/>
          <a:ext cx="442689" cy="29047"/>
        </a:xfrm>
        <a:custGeom>
          <a:avLst/>
          <a:gdLst/>
          <a:ahLst/>
          <a:cxnLst/>
          <a:rect l="0" t="0" r="0" b="0"/>
          <a:pathLst>
            <a:path>
              <a:moveTo>
                <a:pt x="0" y="14523"/>
              </a:moveTo>
              <a:lnTo>
                <a:pt x="442689" y="1452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868790" y="1853642"/>
        <a:ext cx="22134" cy="22134"/>
      </dsp:txXfrm>
    </dsp:sp>
    <dsp:sp modelId="{CB4FDD15-29DC-4FC4-A21E-1E17BEAFAA4B}">
      <dsp:nvSpPr>
        <dsp:cNvPr id="0" name=""/>
        <dsp:cNvSpPr/>
      </dsp:nvSpPr>
      <dsp:spPr>
        <a:xfrm>
          <a:off x="6101202" y="1588029"/>
          <a:ext cx="2715522" cy="55336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1. Adjust QTY (D) </a:t>
          </a:r>
        </a:p>
      </dsp:txBody>
      <dsp:txXfrm>
        <a:off x="6117409" y="1604236"/>
        <a:ext cx="2683108" cy="520947"/>
      </dsp:txXfrm>
    </dsp:sp>
    <dsp:sp modelId="{81677CD2-2DBB-4152-AD19-01F910A7D2B2}">
      <dsp:nvSpPr>
        <dsp:cNvPr id="0" name=""/>
        <dsp:cNvSpPr/>
      </dsp:nvSpPr>
      <dsp:spPr>
        <a:xfrm>
          <a:off x="4411037" y="2486551"/>
          <a:ext cx="442689" cy="29047"/>
        </a:xfrm>
        <a:custGeom>
          <a:avLst/>
          <a:gdLst/>
          <a:ahLst/>
          <a:cxnLst/>
          <a:rect l="0" t="0" r="0" b="0"/>
          <a:pathLst>
            <a:path>
              <a:moveTo>
                <a:pt x="0" y="14523"/>
              </a:moveTo>
              <a:lnTo>
                <a:pt x="442689" y="1452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621314" y="2490008"/>
        <a:ext cx="22134" cy="22134"/>
      </dsp:txXfrm>
    </dsp:sp>
    <dsp:sp modelId="{D5419C81-9C57-4115-9F05-AEF180D03565}">
      <dsp:nvSpPr>
        <dsp:cNvPr id="0" name=""/>
        <dsp:cNvSpPr/>
      </dsp:nvSpPr>
      <dsp:spPr>
        <a:xfrm>
          <a:off x="4853726" y="2224395"/>
          <a:ext cx="804786" cy="55336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Final Process</a:t>
          </a:r>
        </a:p>
      </dsp:txBody>
      <dsp:txXfrm>
        <a:off x="4869933" y="2240602"/>
        <a:ext cx="772372" cy="520947"/>
      </dsp:txXfrm>
    </dsp:sp>
    <dsp:sp modelId="{3F70B987-9B79-4584-A88C-4C6856BC44D1}">
      <dsp:nvSpPr>
        <dsp:cNvPr id="0" name=""/>
        <dsp:cNvSpPr/>
      </dsp:nvSpPr>
      <dsp:spPr>
        <a:xfrm>
          <a:off x="5658513" y="2486551"/>
          <a:ext cx="442689" cy="29047"/>
        </a:xfrm>
        <a:custGeom>
          <a:avLst/>
          <a:gdLst/>
          <a:ahLst/>
          <a:cxnLst/>
          <a:rect l="0" t="0" r="0" b="0"/>
          <a:pathLst>
            <a:path>
              <a:moveTo>
                <a:pt x="0" y="14523"/>
              </a:moveTo>
              <a:lnTo>
                <a:pt x="442689" y="1452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868790" y="2490008"/>
        <a:ext cx="22134" cy="22134"/>
      </dsp:txXfrm>
    </dsp:sp>
    <dsp:sp modelId="{15E55D71-5CED-4EA4-AD26-EF6061E614FD}">
      <dsp:nvSpPr>
        <dsp:cNvPr id="0" name=""/>
        <dsp:cNvSpPr/>
      </dsp:nvSpPr>
      <dsp:spPr>
        <a:xfrm>
          <a:off x="6101202" y="2224395"/>
          <a:ext cx="2715522" cy="55336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1.Adjust QTY(D)</a:t>
          </a:r>
        </a:p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2.Adjust Max WT</a:t>
          </a:r>
        </a:p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3. Adjusty QTY (D) &amp; Max WT</a:t>
          </a:r>
        </a:p>
      </dsp:txBody>
      <dsp:txXfrm>
        <a:off x="6117409" y="2240602"/>
        <a:ext cx="2683108" cy="520947"/>
      </dsp:txXfrm>
    </dsp:sp>
    <dsp:sp modelId="{1CE9266F-2136-46A9-B172-041198F0C44C}">
      <dsp:nvSpPr>
        <dsp:cNvPr id="0" name=""/>
        <dsp:cNvSpPr/>
      </dsp:nvSpPr>
      <dsp:spPr>
        <a:xfrm rot="3310531">
          <a:off x="4244781" y="2804734"/>
          <a:ext cx="775200" cy="29047"/>
        </a:xfrm>
        <a:custGeom>
          <a:avLst/>
          <a:gdLst/>
          <a:ahLst/>
          <a:cxnLst/>
          <a:rect l="0" t="0" r="0" b="0"/>
          <a:pathLst>
            <a:path>
              <a:moveTo>
                <a:pt x="0" y="14523"/>
              </a:moveTo>
              <a:lnTo>
                <a:pt x="775200" y="1452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613001" y="2799878"/>
        <a:ext cx="38760" cy="38760"/>
      </dsp:txXfrm>
    </dsp:sp>
    <dsp:sp modelId="{62CE5D6C-58F8-4115-B465-7FB1268543DC}">
      <dsp:nvSpPr>
        <dsp:cNvPr id="0" name=""/>
        <dsp:cNvSpPr/>
      </dsp:nvSpPr>
      <dsp:spPr>
        <a:xfrm>
          <a:off x="4853726" y="2860760"/>
          <a:ext cx="804786" cy="55336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Pressing</a:t>
          </a:r>
        </a:p>
      </dsp:txBody>
      <dsp:txXfrm>
        <a:off x="4869933" y="2876967"/>
        <a:ext cx="772372" cy="520947"/>
      </dsp:txXfrm>
    </dsp:sp>
    <dsp:sp modelId="{8FBE52E7-DE9A-4F7B-9E1F-D00C256A7C0A}">
      <dsp:nvSpPr>
        <dsp:cNvPr id="0" name=""/>
        <dsp:cNvSpPr/>
      </dsp:nvSpPr>
      <dsp:spPr>
        <a:xfrm>
          <a:off x="5658513" y="3122917"/>
          <a:ext cx="442689" cy="29047"/>
        </a:xfrm>
        <a:custGeom>
          <a:avLst/>
          <a:gdLst/>
          <a:ahLst/>
          <a:cxnLst/>
          <a:rect l="0" t="0" r="0" b="0"/>
          <a:pathLst>
            <a:path>
              <a:moveTo>
                <a:pt x="0" y="14523"/>
              </a:moveTo>
              <a:lnTo>
                <a:pt x="442689" y="1452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868790" y="3126374"/>
        <a:ext cx="22134" cy="22134"/>
      </dsp:txXfrm>
    </dsp:sp>
    <dsp:sp modelId="{24E72810-A672-46D5-94DE-F0187A345972}">
      <dsp:nvSpPr>
        <dsp:cNvPr id="0" name=""/>
        <dsp:cNvSpPr/>
      </dsp:nvSpPr>
      <dsp:spPr>
        <a:xfrm>
          <a:off x="6101202" y="2860760"/>
          <a:ext cx="2715522" cy="55336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2.Adjust Max WT</a:t>
          </a:r>
        </a:p>
      </dsp:txBody>
      <dsp:txXfrm>
        <a:off x="6117409" y="2876967"/>
        <a:ext cx="2683108" cy="520947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2F33D9B-47A0-4725-B74F-8B5B8C8261DA}">
      <dsp:nvSpPr>
        <dsp:cNvPr id="0" name=""/>
        <dsp:cNvSpPr/>
      </dsp:nvSpPr>
      <dsp:spPr>
        <a:xfrm>
          <a:off x="6342" y="1320991"/>
          <a:ext cx="683721" cy="119920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MC capacity &gt; 100%</a:t>
          </a:r>
        </a:p>
      </dsp:txBody>
      <dsp:txXfrm>
        <a:off x="26368" y="1341017"/>
        <a:ext cx="643669" cy="1159149"/>
      </dsp:txXfrm>
    </dsp:sp>
    <dsp:sp modelId="{6014A371-2E1A-4DC8-91EE-804E71BC07C1}">
      <dsp:nvSpPr>
        <dsp:cNvPr id="0" name=""/>
        <dsp:cNvSpPr/>
      </dsp:nvSpPr>
      <dsp:spPr>
        <a:xfrm>
          <a:off x="690064" y="1906464"/>
          <a:ext cx="518128" cy="28256"/>
        </a:xfrm>
        <a:custGeom>
          <a:avLst/>
          <a:gdLst/>
          <a:ahLst/>
          <a:cxnLst/>
          <a:rect l="0" t="0" r="0" b="0"/>
          <a:pathLst>
            <a:path>
              <a:moveTo>
                <a:pt x="0" y="14128"/>
              </a:moveTo>
              <a:lnTo>
                <a:pt x="518128" y="1412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936175" y="1907639"/>
        <a:ext cx="25906" cy="25906"/>
      </dsp:txXfrm>
    </dsp:sp>
    <dsp:sp modelId="{655322C2-3485-4FB1-B99B-56772AA0310B}">
      <dsp:nvSpPr>
        <dsp:cNvPr id="0" name=""/>
        <dsp:cNvSpPr/>
      </dsp:nvSpPr>
      <dsp:spPr>
        <a:xfrm>
          <a:off x="1208192" y="1596762"/>
          <a:ext cx="919262" cy="64766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Điều chỉnh giảm KH</a:t>
          </a:r>
        </a:p>
      </dsp:txBody>
      <dsp:txXfrm>
        <a:off x="1227161" y="1615731"/>
        <a:ext cx="881324" cy="609722"/>
      </dsp:txXfrm>
    </dsp:sp>
    <dsp:sp modelId="{BFE3ED1C-9490-457D-B026-30D05F037D36}">
      <dsp:nvSpPr>
        <dsp:cNvPr id="0" name=""/>
        <dsp:cNvSpPr/>
      </dsp:nvSpPr>
      <dsp:spPr>
        <a:xfrm rot="17759303">
          <a:off x="1795304" y="1375030"/>
          <a:ext cx="1182431" cy="28256"/>
        </a:xfrm>
        <a:custGeom>
          <a:avLst/>
          <a:gdLst/>
          <a:ahLst/>
          <a:cxnLst/>
          <a:rect l="0" t="0" r="0" b="0"/>
          <a:pathLst>
            <a:path>
              <a:moveTo>
                <a:pt x="0" y="14128"/>
              </a:moveTo>
              <a:lnTo>
                <a:pt x="1182431" y="1412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356959" y="1359598"/>
        <a:ext cx="59121" cy="59121"/>
      </dsp:txXfrm>
    </dsp:sp>
    <dsp:sp modelId="{87A7B9D3-B31C-4746-988D-B2A618714CB4}">
      <dsp:nvSpPr>
        <dsp:cNvPr id="0" name=""/>
        <dsp:cNvSpPr/>
      </dsp:nvSpPr>
      <dsp:spPr>
        <a:xfrm>
          <a:off x="2645583" y="533895"/>
          <a:ext cx="1014935" cy="64766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Công thức 1 điều kiện</a:t>
          </a:r>
        </a:p>
      </dsp:txBody>
      <dsp:txXfrm>
        <a:off x="2664552" y="552864"/>
        <a:ext cx="976997" cy="609722"/>
      </dsp:txXfrm>
    </dsp:sp>
    <dsp:sp modelId="{2976C75B-87BC-4DF2-88C8-483D36A404A4}">
      <dsp:nvSpPr>
        <dsp:cNvPr id="0" name=""/>
        <dsp:cNvSpPr/>
      </dsp:nvSpPr>
      <dsp:spPr>
        <a:xfrm rot="19102915">
          <a:off x="3573050" y="613442"/>
          <a:ext cx="693066" cy="28256"/>
        </a:xfrm>
        <a:custGeom>
          <a:avLst/>
          <a:gdLst/>
          <a:ahLst/>
          <a:cxnLst/>
          <a:rect l="0" t="0" r="0" b="0"/>
          <a:pathLst>
            <a:path>
              <a:moveTo>
                <a:pt x="0" y="14128"/>
              </a:moveTo>
              <a:lnTo>
                <a:pt x="693066" y="1412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902256" y="610244"/>
        <a:ext cx="34653" cy="34653"/>
      </dsp:txXfrm>
    </dsp:sp>
    <dsp:sp modelId="{EE063867-3882-4723-92CE-57AD146D6DE4}">
      <dsp:nvSpPr>
        <dsp:cNvPr id="0" name=""/>
        <dsp:cNvSpPr/>
      </dsp:nvSpPr>
      <dsp:spPr>
        <a:xfrm>
          <a:off x="4178647" y="73587"/>
          <a:ext cx="941931" cy="64766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Packing</a:t>
          </a:r>
        </a:p>
      </dsp:txBody>
      <dsp:txXfrm>
        <a:off x="4197616" y="92556"/>
        <a:ext cx="903993" cy="609722"/>
      </dsp:txXfrm>
    </dsp:sp>
    <dsp:sp modelId="{8D1ABC84-7969-46DB-8328-83CCBFE59F4E}">
      <dsp:nvSpPr>
        <dsp:cNvPr id="0" name=""/>
        <dsp:cNvSpPr/>
      </dsp:nvSpPr>
      <dsp:spPr>
        <a:xfrm>
          <a:off x="5120578" y="383288"/>
          <a:ext cx="518128" cy="28256"/>
        </a:xfrm>
        <a:custGeom>
          <a:avLst/>
          <a:gdLst/>
          <a:ahLst/>
          <a:cxnLst/>
          <a:rect l="0" t="0" r="0" b="0"/>
          <a:pathLst>
            <a:path>
              <a:moveTo>
                <a:pt x="0" y="14128"/>
              </a:moveTo>
              <a:lnTo>
                <a:pt x="518128" y="1412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366689" y="384464"/>
        <a:ext cx="25906" cy="25906"/>
      </dsp:txXfrm>
    </dsp:sp>
    <dsp:sp modelId="{C8706078-CCB1-4AD2-B2FD-A7E5C2A23A64}">
      <dsp:nvSpPr>
        <dsp:cNvPr id="0" name=""/>
        <dsp:cNvSpPr/>
      </dsp:nvSpPr>
      <dsp:spPr>
        <a:xfrm>
          <a:off x="5638706" y="73587"/>
          <a:ext cx="3178275" cy="64766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1. Adjust QTY (D) </a:t>
          </a:r>
        </a:p>
      </dsp:txBody>
      <dsp:txXfrm>
        <a:off x="5657675" y="92556"/>
        <a:ext cx="3140337" cy="609722"/>
      </dsp:txXfrm>
    </dsp:sp>
    <dsp:sp modelId="{96BF0096-F4AB-4D56-BC4E-7572D73BFF44}">
      <dsp:nvSpPr>
        <dsp:cNvPr id="0" name=""/>
        <dsp:cNvSpPr/>
      </dsp:nvSpPr>
      <dsp:spPr>
        <a:xfrm rot="2497085">
          <a:off x="3573050" y="1073751"/>
          <a:ext cx="693066" cy="28256"/>
        </a:xfrm>
        <a:custGeom>
          <a:avLst/>
          <a:gdLst/>
          <a:ahLst/>
          <a:cxnLst/>
          <a:rect l="0" t="0" r="0" b="0"/>
          <a:pathLst>
            <a:path>
              <a:moveTo>
                <a:pt x="0" y="14128"/>
              </a:moveTo>
              <a:lnTo>
                <a:pt x="693066" y="1412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902256" y="1070553"/>
        <a:ext cx="34653" cy="34653"/>
      </dsp:txXfrm>
    </dsp:sp>
    <dsp:sp modelId="{FD6BC101-AFF7-4699-8416-8D5E901E1156}">
      <dsp:nvSpPr>
        <dsp:cNvPr id="0" name=""/>
        <dsp:cNvSpPr/>
      </dsp:nvSpPr>
      <dsp:spPr>
        <a:xfrm>
          <a:off x="4178647" y="994203"/>
          <a:ext cx="941931" cy="64766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Final Process</a:t>
          </a:r>
        </a:p>
      </dsp:txBody>
      <dsp:txXfrm>
        <a:off x="4197616" y="1013172"/>
        <a:ext cx="903993" cy="609722"/>
      </dsp:txXfrm>
    </dsp:sp>
    <dsp:sp modelId="{A5E3163B-CFCA-46EC-BB2F-35E461E8265B}">
      <dsp:nvSpPr>
        <dsp:cNvPr id="0" name=""/>
        <dsp:cNvSpPr/>
      </dsp:nvSpPr>
      <dsp:spPr>
        <a:xfrm>
          <a:off x="5120578" y="1303905"/>
          <a:ext cx="518128" cy="28256"/>
        </a:xfrm>
        <a:custGeom>
          <a:avLst/>
          <a:gdLst/>
          <a:ahLst/>
          <a:cxnLst/>
          <a:rect l="0" t="0" r="0" b="0"/>
          <a:pathLst>
            <a:path>
              <a:moveTo>
                <a:pt x="0" y="14128"/>
              </a:moveTo>
              <a:lnTo>
                <a:pt x="518128" y="1412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366689" y="1305080"/>
        <a:ext cx="25906" cy="25906"/>
      </dsp:txXfrm>
    </dsp:sp>
    <dsp:sp modelId="{65F53091-D410-480A-9EC0-6011E913D119}">
      <dsp:nvSpPr>
        <dsp:cNvPr id="0" name=""/>
        <dsp:cNvSpPr/>
      </dsp:nvSpPr>
      <dsp:spPr>
        <a:xfrm>
          <a:off x="5638706" y="818396"/>
          <a:ext cx="3178275" cy="99927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1.Adjust QTY(D)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2.Adjust Max WT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3. Adjusty QTY (D) &amp; Max WT</a:t>
          </a:r>
        </a:p>
      </dsp:txBody>
      <dsp:txXfrm>
        <a:off x="5667974" y="847664"/>
        <a:ext cx="3119739" cy="940738"/>
      </dsp:txXfrm>
    </dsp:sp>
    <dsp:sp modelId="{BEFEC024-E004-4B60-B16D-008676C38CF4}">
      <dsp:nvSpPr>
        <dsp:cNvPr id="0" name=""/>
        <dsp:cNvSpPr/>
      </dsp:nvSpPr>
      <dsp:spPr>
        <a:xfrm rot="3840697">
          <a:off x="1795304" y="2437897"/>
          <a:ext cx="1182431" cy="28256"/>
        </a:xfrm>
        <a:custGeom>
          <a:avLst/>
          <a:gdLst/>
          <a:ahLst/>
          <a:cxnLst/>
          <a:rect l="0" t="0" r="0" b="0"/>
          <a:pathLst>
            <a:path>
              <a:moveTo>
                <a:pt x="0" y="14128"/>
              </a:moveTo>
              <a:lnTo>
                <a:pt x="1182431" y="1412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356959" y="2422465"/>
        <a:ext cx="59121" cy="59121"/>
      </dsp:txXfrm>
    </dsp:sp>
    <dsp:sp modelId="{4F100408-9233-4D06-AC38-FC6551AE063C}">
      <dsp:nvSpPr>
        <dsp:cNvPr id="0" name=""/>
        <dsp:cNvSpPr/>
      </dsp:nvSpPr>
      <dsp:spPr>
        <a:xfrm>
          <a:off x="2645583" y="2659629"/>
          <a:ext cx="1014935" cy="64766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Công thức nhiều điều kiện</a:t>
          </a:r>
        </a:p>
      </dsp:txBody>
      <dsp:txXfrm>
        <a:off x="2664552" y="2678598"/>
        <a:ext cx="976997" cy="609722"/>
      </dsp:txXfrm>
    </dsp:sp>
    <dsp:sp modelId="{695177D1-8A1B-4725-84D0-C663154D843D}">
      <dsp:nvSpPr>
        <dsp:cNvPr id="0" name=""/>
        <dsp:cNvSpPr/>
      </dsp:nvSpPr>
      <dsp:spPr>
        <a:xfrm rot="18289469">
          <a:off x="3465932" y="2596926"/>
          <a:ext cx="907302" cy="28256"/>
        </a:xfrm>
        <a:custGeom>
          <a:avLst/>
          <a:gdLst/>
          <a:ahLst/>
          <a:cxnLst/>
          <a:rect l="0" t="0" r="0" b="0"/>
          <a:pathLst>
            <a:path>
              <a:moveTo>
                <a:pt x="0" y="14128"/>
              </a:moveTo>
              <a:lnTo>
                <a:pt x="907302" y="1412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896900" y="2588372"/>
        <a:ext cx="45365" cy="45365"/>
      </dsp:txXfrm>
    </dsp:sp>
    <dsp:sp modelId="{623E128F-C742-4D23-88CB-D9EA7228CDFF}">
      <dsp:nvSpPr>
        <dsp:cNvPr id="0" name=""/>
        <dsp:cNvSpPr/>
      </dsp:nvSpPr>
      <dsp:spPr>
        <a:xfrm>
          <a:off x="4178647" y="1914820"/>
          <a:ext cx="941931" cy="64766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Packing</a:t>
          </a:r>
        </a:p>
      </dsp:txBody>
      <dsp:txXfrm>
        <a:off x="4197616" y="1933789"/>
        <a:ext cx="903993" cy="609722"/>
      </dsp:txXfrm>
    </dsp:sp>
    <dsp:sp modelId="{4A3FAAF6-4F10-4201-BF32-D79F156AC01E}">
      <dsp:nvSpPr>
        <dsp:cNvPr id="0" name=""/>
        <dsp:cNvSpPr/>
      </dsp:nvSpPr>
      <dsp:spPr>
        <a:xfrm>
          <a:off x="5120578" y="2224521"/>
          <a:ext cx="518128" cy="28256"/>
        </a:xfrm>
        <a:custGeom>
          <a:avLst/>
          <a:gdLst/>
          <a:ahLst/>
          <a:cxnLst/>
          <a:rect l="0" t="0" r="0" b="0"/>
          <a:pathLst>
            <a:path>
              <a:moveTo>
                <a:pt x="0" y="14128"/>
              </a:moveTo>
              <a:lnTo>
                <a:pt x="518128" y="1412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366689" y="2225697"/>
        <a:ext cx="25906" cy="25906"/>
      </dsp:txXfrm>
    </dsp:sp>
    <dsp:sp modelId="{CB4FDD15-29DC-4FC4-A21E-1E17BEAFAA4B}">
      <dsp:nvSpPr>
        <dsp:cNvPr id="0" name=""/>
        <dsp:cNvSpPr/>
      </dsp:nvSpPr>
      <dsp:spPr>
        <a:xfrm>
          <a:off x="5638706" y="1914820"/>
          <a:ext cx="3178275" cy="64766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1. Adjust QTY (D) </a:t>
          </a:r>
        </a:p>
      </dsp:txBody>
      <dsp:txXfrm>
        <a:off x="5657675" y="1933789"/>
        <a:ext cx="3140337" cy="609722"/>
      </dsp:txXfrm>
    </dsp:sp>
    <dsp:sp modelId="{81677CD2-2DBB-4152-AD19-01F910A7D2B2}">
      <dsp:nvSpPr>
        <dsp:cNvPr id="0" name=""/>
        <dsp:cNvSpPr/>
      </dsp:nvSpPr>
      <dsp:spPr>
        <a:xfrm>
          <a:off x="3660519" y="2969331"/>
          <a:ext cx="518128" cy="28256"/>
        </a:xfrm>
        <a:custGeom>
          <a:avLst/>
          <a:gdLst/>
          <a:ahLst/>
          <a:cxnLst/>
          <a:rect l="0" t="0" r="0" b="0"/>
          <a:pathLst>
            <a:path>
              <a:moveTo>
                <a:pt x="0" y="14128"/>
              </a:moveTo>
              <a:lnTo>
                <a:pt x="518128" y="1412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906630" y="2970506"/>
        <a:ext cx="25906" cy="25906"/>
      </dsp:txXfrm>
    </dsp:sp>
    <dsp:sp modelId="{D5419C81-9C57-4115-9F05-AEF180D03565}">
      <dsp:nvSpPr>
        <dsp:cNvPr id="0" name=""/>
        <dsp:cNvSpPr/>
      </dsp:nvSpPr>
      <dsp:spPr>
        <a:xfrm>
          <a:off x="4178647" y="2659629"/>
          <a:ext cx="941931" cy="64766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Final Process</a:t>
          </a:r>
        </a:p>
      </dsp:txBody>
      <dsp:txXfrm>
        <a:off x="4197616" y="2678598"/>
        <a:ext cx="903993" cy="609722"/>
      </dsp:txXfrm>
    </dsp:sp>
    <dsp:sp modelId="{3F70B987-9B79-4584-A88C-4C6856BC44D1}">
      <dsp:nvSpPr>
        <dsp:cNvPr id="0" name=""/>
        <dsp:cNvSpPr/>
      </dsp:nvSpPr>
      <dsp:spPr>
        <a:xfrm>
          <a:off x="5120578" y="2969331"/>
          <a:ext cx="518128" cy="28256"/>
        </a:xfrm>
        <a:custGeom>
          <a:avLst/>
          <a:gdLst/>
          <a:ahLst/>
          <a:cxnLst/>
          <a:rect l="0" t="0" r="0" b="0"/>
          <a:pathLst>
            <a:path>
              <a:moveTo>
                <a:pt x="0" y="14128"/>
              </a:moveTo>
              <a:lnTo>
                <a:pt x="518128" y="1412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366689" y="2970506"/>
        <a:ext cx="25906" cy="25906"/>
      </dsp:txXfrm>
    </dsp:sp>
    <dsp:sp modelId="{15E55D71-5CED-4EA4-AD26-EF6061E614FD}">
      <dsp:nvSpPr>
        <dsp:cNvPr id="0" name=""/>
        <dsp:cNvSpPr/>
      </dsp:nvSpPr>
      <dsp:spPr>
        <a:xfrm>
          <a:off x="5638706" y="2659629"/>
          <a:ext cx="3178275" cy="64766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1.Adjust QTY(D)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2.Adjust Max WT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3. Adjusty QTY (D) &amp; Max WT</a:t>
          </a:r>
        </a:p>
      </dsp:txBody>
      <dsp:txXfrm>
        <a:off x="5657675" y="2678598"/>
        <a:ext cx="3140337" cy="609722"/>
      </dsp:txXfrm>
    </dsp:sp>
    <dsp:sp modelId="{1CE9266F-2136-46A9-B172-041198F0C44C}">
      <dsp:nvSpPr>
        <dsp:cNvPr id="0" name=""/>
        <dsp:cNvSpPr/>
      </dsp:nvSpPr>
      <dsp:spPr>
        <a:xfrm rot="3310531">
          <a:off x="3465932" y="3341735"/>
          <a:ext cx="907302" cy="28256"/>
        </a:xfrm>
        <a:custGeom>
          <a:avLst/>
          <a:gdLst/>
          <a:ahLst/>
          <a:cxnLst/>
          <a:rect l="0" t="0" r="0" b="0"/>
          <a:pathLst>
            <a:path>
              <a:moveTo>
                <a:pt x="0" y="14128"/>
              </a:moveTo>
              <a:lnTo>
                <a:pt x="907302" y="1412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896900" y="3333181"/>
        <a:ext cx="45365" cy="45365"/>
      </dsp:txXfrm>
    </dsp:sp>
    <dsp:sp modelId="{62CE5D6C-58F8-4115-B465-7FB1268543DC}">
      <dsp:nvSpPr>
        <dsp:cNvPr id="0" name=""/>
        <dsp:cNvSpPr/>
      </dsp:nvSpPr>
      <dsp:spPr>
        <a:xfrm>
          <a:off x="4178647" y="3404438"/>
          <a:ext cx="941931" cy="64766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Pressing</a:t>
          </a:r>
        </a:p>
      </dsp:txBody>
      <dsp:txXfrm>
        <a:off x="4197616" y="3423407"/>
        <a:ext cx="903993" cy="609722"/>
      </dsp:txXfrm>
    </dsp:sp>
    <dsp:sp modelId="{8FBE52E7-DE9A-4F7B-9E1F-D00C256A7C0A}">
      <dsp:nvSpPr>
        <dsp:cNvPr id="0" name=""/>
        <dsp:cNvSpPr/>
      </dsp:nvSpPr>
      <dsp:spPr>
        <a:xfrm>
          <a:off x="5120578" y="3714140"/>
          <a:ext cx="518128" cy="28256"/>
        </a:xfrm>
        <a:custGeom>
          <a:avLst/>
          <a:gdLst/>
          <a:ahLst/>
          <a:cxnLst/>
          <a:rect l="0" t="0" r="0" b="0"/>
          <a:pathLst>
            <a:path>
              <a:moveTo>
                <a:pt x="0" y="14128"/>
              </a:moveTo>
              <a:lnTo>
                <a:pt x="518128" y="1412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366689" y="3715315"/>
        <a:ext cx="25906" cy="25906"/>
      </dsp:txXfrm>
    </dsp:sp>
    <dsp:sp modelId="{24E72810-A672-46D5-94DE-F0187A345972}">
      <dsp:nvSpPr>
        <dsp:cNvPr id="0" name=""/>
        <dsp:cNvSpPr/>
      </dsp:nvSpPr>
      <dsp:spPr>
        <a:xfrm>
          <a:off x="5638706" y="3404438"/>
          <a:ext cx="3178275" cy="64766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2.Adjust Max WT</a:t>
          </a:r>
        </a:p>
      </dsp:txBody>
      <dsp:txXfrm>
        <a:off x="5657675" y="3423407"/>
        <a:ext cx="3140337" cy="609722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2F33D9B-47A0-4725-B74F-8B5B8C8261DA}">
      <dsp:nvSpPr>
        <dsp:cNvPr id="0" name=""/>
        <dsp:cNvSpPr/>
      </dsp:nvSpPr>
      <dsp:spPr>
        <a:xfrm>
          <a:off x="185865" y="1198823"/>
          <a:ext cx="655859" cy="115033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ACT. STOC&lt;0</a:t>
          </a:r>
        </a:p>
      </dsp:txBody>
      <dsp:txXfrm>
        <a:off x="205074" y="1218032"/>
        <a:ext cx="617441" cy="1111913"/>
      </dsp:txXfrm>
    </dsp:sp>
    <dsp:sp modelId="{6014A371-2E1A-4DC8-91EE-804E71BC07C1}">
      <dsp:nvSpPr>
        <dsp:cNvPr id="0" name=""/>
        <dsp:cNvSpPr/>
      </dsp:nvSpPr>
      <dsp:spPr>
        <a:xfrm>
          <a:off x="841725" y="1759355"/>
          <a:ext cx="497013" cy="29267"/>
        </a:xfrm>
        <a:custGeom>
          <a:avLst/>
          <a:gdLst/>
          <a:ahLst/>
          <a:cxnLst/>
          <a:rect l="0" t="0" r="0" b="0"/>
          <a:pathLst>
            <a:path>
              <a:moveTo>
                <a:pt x="0" y="14633"/>
              </a:moveTo>
              <a:lnTo>
                <a:pt x="497013" y="1463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077806" y="1761564"/>
        <a:ext cx="24850" cy="24850"/>
      </dsp:txXfrm>
    </dsp:sp>
    <dsp:sp modelId="{655322C2-3485-4FB1-B99B-56772AA0310B}">
      <dsp:nvSpPr>
        <dsp:cNvPr id="0" name=""/>
        <dsp:cNvSpPr/>
      </dsp:nvSpPr>
      <dsp:spPr>
        <a:xfrm>
          <a:off x="1338738" y="1463355"/>
          <a:ext cx="881801" cy="62126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Điều chỉnh giảm KH</a:t>
          </a:r>
        </a:p>
      </dsp:txBody>
      <dsp:txXfrm>
        <a:off x="1356934" y="1481551"/>
        <a:ext cx="845409" cy="584875"/>
      </dsp:txXfrm>
    </dsp:sp>
    <dsp:sp modelId="{BFE3ED1C-9490-457D-B026-30D05F037D36}">
      <dsp:nvSpPr>
        <dsp:cNvPr id="0" name=""/>
        <dsp:cNvSpPr/>
      </dsp:nvSpPr>
      <dsp:spPr>
        <a:xfrm rot="17759303">
          <a:off x="1901924" y="1249578"/>
          <a:ext cx="1134245" cy="29267"/>
        </a:xfrm>
        <a:custGeom>
          <a:avLst/>
          <a:gdLst/>
          <a:ahLst/>
          <a:cxnLst/>
          <a:rect l="0" t="0" r="0" b="0"/>
          <a:pathLst>
            <a:path>
              <a:moveTo>
                <a:pt x="0" y="14633"/>
              </a:moveTo>
              <a:lnTo>
                <a:pt x="1134245" y="1463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440691" y="1235856"/>
        <a:ext cx="56712" cy="56712"/>
      </dsp:txXfrm>
    </dsp:sp>
    <dsp:sp modelId="{87A7B9D3-B31C-4746-988D-B2A618714CB4}">
      <dsp:nvSpPr>
        <dsp:cNvPr id="0" name=""/>
        <dsp:cNvSpPr/>
      </dsp:nvSpPr>
      <dsp:spPr>
        <a:xfrm>
          <a:off x="2717554" y="443802"/>
          <a:ext cx="973575" cy="62126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Công thức 1 điều kiện</a:t>
          </a:r>
        </a:p>
      </dsp:txBody>
      <dsp:txXfrm>
        <a:off x="2735750" y="461998"/>
        <a:ext cx="937183" cy="584875"/>
      </dsp:txXfrm>
    </dsp:sp>
    <dsp:sp modelId="{2976C75B-87BC-4DF2-88C8-483D36A404A4}">
      <dsp:nvSpPr>
        <dsp:cNvPr id="0" name=""/>
        <dsp:cNvSpPr/>
      </dsp:nvSpPr>
      <dsp:spPr>
        <a:xfrm rot="19102915">
          <a:off x="3607224" y="519026"/>
          <a:ext cx="664822" cy="29267"/>
        </a:xfrm>
        <a:custGeom>
          <a:avLst/>
          <a:gdLst/>
          <a:ahLst/>
          <a:cxnLst/>
          <a:rect l="0" t="0" r="0" b="0"/>
          <a:pathLst>
            <a:path>
              <a:moveTo>
                <a:pt x="0" y="14633"/>
              </a:moveTo>
              <a:lnTo>
                <a:pt x="664822" y="1463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923015" y="517040"/>
        <a:ext cx="33241" cy="33241"/>
      </dsp:txXfrm>
    </dsp:sp>
    <dsp:sp modelId="{EE063867-3882-4723-92CE-57AD146D6DE4}">
      <dsp:nvSpPr>
        <dsp:cNvPr id="0" name=""/>
        <dsp:cNvSpPr/>
      </dsp:nvSpPr>
      <dsp:spPr>
        <a:xfrm>
          <a:off x="4188143" y="2252"/>
          <a:ext cx="903546" cy="62126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Packing</a:t>
          </a:r>
        </a:p>
      </dsp:txBody>
      <dsp:txXfrm>
        <a:off x="4206339" y="20448"/>
        <a:ext cx="867154" cy="584875"/>
      </dsp:txXfrm>
    </dsp:sp>
    <dsp:sp modelId="{8D1ABC84-7969-46DB-8328-83CCBFE59F4E}">
      <dsp:nvSpPr>
        <dsp:cNvPr id="0" name=""/>
        <dsp:cNvSpPr/>
      </dsp:nvSpPr>
      <dsp:spPr>
        <a:xfrm>
          <a:off x="5091689" y="298251"/>
          <a:ext cx="497013" cy="29267"/>
        </a:xfrm>
        <a:custGeom>
          <a:avLst/>
          <a:gdLst/>
          <a:ahLst/>
          <a:cxnLst/>
          <a:rect l="0" t="0" r="0" b="0"/>
          <a:pathLst>
            <a:path>
              <a:moveTo>
                <a:pt x="0" y="14633"/>
              </a:moveTo>
              <a:lnTo>
                <a:pt x="497013" y="1463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327770" y="300460"/>
        <a:ext cx="24850" cy="24850"/>
      </dsp:txXfrm>
    </dsp:sp>
    <dsp:sp modelId="{C8706078-CCB1-4AD2-B2FD-A7E5C2A23A64}">
      <dsp:nvSpPr>
        <dsp:cNvPr id="0" name=""/>
        <dsp:cNvSpPr/>
      </dsp:nvSpPr>
      <dsp:spPr>
        <a:xfrm>
          <a:off x="5588702" y="2252"/>
          <a:ext cx="3048756" cy="62126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1. Adjust QTY (D) </a:t>
          </a:r>
        </a:p>
      </dsp:txBody>
      <dsp:txXfrm>
        <a:off x="5606898" y="20448"/>
        <a:ext cx="3012364" cy="584875"/>
      </dsp:txXfrm>
    </dsp:sp>
    <dsp:sp modelId="{96BF0096-F4AB-4D56-BC4E-7572D73BFF44}">
      <dsp:nvSpPr>
        <dsp:cNvPr id="0" name=""/>
        <dsp:cNvSpPr/>
      </dsp:nvSpPr>
      <dsp:spPr>
        <a:xfrm rot="2497085">
          <a:off x="3607224" y="960577"/>
          <a:ext cx="664822" cy="29267"/>
        </a:xfrm>
        <a:custGeom>
          <a:avLst/>
          <a:gdLst/>
          <a:ahLst/>
          <a:cxnLst/>
          <a:rect l="0" t="0" r="0" b="0"/>
          <a:pathLst>
            <a:path>
              <a:moveTo>
                <a:pt x="0" y="14633"/>
              </a:moveTo>
              <a:lnTo>
                <a:pt x="664822" y="1463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923015" y="958590"/>
        <a:ext cx="33241" cy="33241"/>
      </dsp:txXfrm>
    </dsp:sp>
    <dsp:sp modelId="{FD6BC101-AFF7-4699-8416-8D5E901E1156}">
      <dsp:nvSpPr>
        <dsp:cNvPr id="0" name=""/>
        <dsp:cNvSpPr/>
      </dsp:nvSpPr>
      <dsp:spPr>
        <a:xfrm>
          <a:off x="4188143" y="885352"/>
          <a:ext cx="903546" cy="62126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Final Process</a:t>
          </a:r>
        </a:p>
      </dsp:txBody>
      <dsp:txXfrm>
        <a:off x="4206339" y="903548"/>
        <a:ext cx="867154" cy="584875"/>
      </dsp:txXfrm>
    </dsp:sp>
    <dsp:sp modelId="{A5E3163B-CFCA-46EC-BB2F-35E461E8265B}">
      <dsp:nvSpPr>
        <dsp:cNvPr id="0" name=""/>
        <dsp:cNvSpPr/>
      </dsp:nvSpPr>
      <dsp:spPr>
        <a:xfrm>
          <a:off x="5091689" y="1181352"/>
          <a:ext cx="497013" cy="29267"/>
        </a:xfrm>
        <a:custGeom>
          <a:avLst/>
          <a:gdLst/>
          <a:ahLst/>
          <a:cxnLst/>
          <a:rect l="0" t="0" r="0" b="0"/>
          <a:pathLst>
            <a:path>
              <a:moveTo>
                <a:pt x="0" y="14633"/>
              </a:moveTo>
              <a:lnTo>
                <a:pt x="497013" y="1463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327770" y="1183560"/>
        <a:ext cx="24850" cy="24850"/>
      </dsp:txXfrm>
    </dsp:sp>
    <dsp:sp modelId="{65F53091-D410-480A-9EC0-6011E913D119}">
      <dsp:nvSpPr>
        <dsp:cNvPr id="0" name=""/>
        <dsp:cNvSpPr/>
      </dsp:nvSpPr>
      <dsp:spPr>
        <a:xfrm>
          <a:off x="5588702" y="716709"/>
          <a:ext cx="3048756" cy="95855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1.Adjust QTY(D)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2.Adjust Max WT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3. Adjusty QTY (D) &amp; Max WT</a:t>
          </a:r>
        </a:p>
      </dsp:txBody>
      <dsp:txXfrm>
        <a:off x="5616777" y="744784"/>
        <a:ext cx="2992606" cy="902403"/>
      </dsp:txXfrm>
    </dsp:sp>
    <dsp:sp modelId="{BEFEC024-E004-4B60-B16D-008676C38CF4}">
      <dsp:nvSpPr>
        <dsp:cNvPr id="0" name=""/>
        <dsp:cNvSpPr/>
      </dsp:nvSpPr>
      <dsp:spPr>
        <a:xfrm rot="3840697">
          <a:off x="1901924" y="2269132"/>
          <a:ext cx="1134245" cy="29267"/>
        </a:xfrm>
        <a:custGeom>
          <a:avLst/>
          <a:gdLst/>
          <a:ahLst/>
          <a:cxnLst/>
          <a:rect l="0" t="0" r="0" b="0"/>
          <a:pathLst>
            <a:path>
              <a:moveTo>
                <a:pt x="0" y="14633"/>
              </a:moveTo>
              <a:lnTo>
                <a:pt x="1134245" y="1463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440691" y="2255410"/>
        <a:ext cx="56712" cy="56712"/>
      </dsp:txXfrm>
    </dsp:sp>
    <dsp:sp modelId="{4F100408-9233-4D06-AC38-FC6551AE063C}">
      <dsp:nvSpPr>
        <dsp:cNvPr id="0" name=""/>
        <dsp:cNvSpPr/>
      </dsp:nvSpPr>
      <dsp:spPr>
        <a:xfrm>
          <a:off x="2717554" y="2482909"/>
          <a:ext cx="973575" cy="62126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Công thức nhiều điều kiện</a:t>
          </a:r>
        </a:p>
      </dsp:txBody>
      <dsp:txXfrm>
        <a:off x="2735750" y="2501105"/>
        <a:ext cx="937183" cy="584875"/>
      </dsp:txXfrm>
    </dsp:sp>
    <dsp:sp modelId="{695177D1-8A1B-4725-84D0-C663154D843D}">
      <dsp:nvSpPr>
        <dsp:cNvPr id="0" name=""/>
        <dsp:cNvSpPr/>
      </dsp:nvSpPr>
      <dsp:spPr>
        <a:xfrm rot="18289469">
          <a:off x="3504471" y="2421680"/>
          <a:ext cx="870328" cy="29267"/>
        </a:xfrm>
        <a:custGeom>
          <a:avLst/>
          <a:gdLst/>
          <a:ahLst/>
          <a:cxnLst/>
          <a:rect l="0" t="0" r="0" b="0"/>
          <a:pathLst>
            <a:path>
              <a:moveTo>
                <a:pt x="0" y="14633"/>
              </a:moveTo>
              <a:lnTo>
                <a:pt x="870328" y="1463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917877" y="2414556"/>
        <a:ext cx="43516" cy="43516"/>
      </dsp:txXfrm>
    </dsp:sp>
    <dsp:sp modelId="{623E128F-C742-4D23-88CB-D9EA7228CDFF}">
      <dsp:nvSpPr>
        <dsp:cNvPr id="0" name=""/>
        <dsp:cNvSpPr/>
      </dsp:nvSpPr>
      <dsp:spPr>
        <a:xfrm>
          <a:off x="4188143" y="1768452"/>
          <a:ext cx="903546" cy="62126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Packing</a:t>
          </a:r>
        </a:p>
      </dsp:txBody>
      <dsp:txXfrm>
        <a:off x="4206339" y="1786648"/>
        <a:ext cx="867154" cy="584875"/>
      </dsp:txXfrm>
    </dsp:sp>
    <dsp:sp modelId="{4A3FAAF6-4F10-4201-BF32-D79F156AC01E}">
      <dsp:nvSpPr>
        <dsp:cNvPr id="0" name=""/>
        <dsp:cNvSpPr/>
      </dsp:nvSpPr>
      <dsp:spPr>
        <a:xfrm>
          <a:off x="5091689" y="2064452"/>
          <a:ext cx="497013" cy="29267"/>
        </a:xfrm>
        <a:custGeom>
          <a:avLst/>
          <a:gdLst/>
          <a:ahLst/>
          <a:cxnLst/>
          <a:rect l="0" t="0" r="0" b="0"/>
          <a:pathLst>
            <a:path>
              <a:moveTo>
                <a:pt x="0" y="14633"/>
              </a:moveTo>
              <a:lnTo>
                <a:pt x="497013" y="1463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327770" y="2066660"/>
        <a:ext cx="24850" cy="24850"/>
      </dsp:txXfrm>
    </dsp:sp>
    <dsp:sp modelId="{CB4FDD15-29DC-4FC4-A21E-1E17BEAFAA4B}">
      <dsp:nvSpPr>
        <dsp:cNvPr id="0" name=""/>
        <dsp:cNvSpPr/>
      </dsp:nvSpPr>
      <dsp:spPr>
        <a:xfrm>
          <a:off x="5588702" y="1768452"/>
          <a:ext cx="3048756" cy="62126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1. Adjust QTY (D) </a:t>
          </a:r>
        </a:p>
      </dsp:txBody>
      <dsp:txXfrm>
        <a:off x="5606898" y="1786648"/>
        <a:ext cx="3012364" cy="584875"/>
      </dsp:txXfrm>
    </dsp:sp>
    <dsp:sp modelId="{81677CD2-2DBB-4152-AD19-01F910A7D2B2}">
      <dsp:nvSpPr>
        <dsp:cNvPr id="0" name=""/>
        <dsp:cNvSpPr/>
      </dsp:nvSpPr>
      <dsp:spPr>
        <a:xfrm>
          <a:off x="3691129" y="2778909"/>
          <a:ext cx="497013" cy="29267"/>
        </a:xfrm>
        <a:custGeom>
          <a:avLst/>
          <a:gdLst/>
          <a:ahLst/>
          <a:cxnLst/>
          <a:rect l="0" t="0" r="0" b="0"/>
          <a:pathLst>
            <a:path>
              <a:moveTo>
                <a:pt x="0" y="14633"/>
              </a:moveTo>
              <a:lnTo>
                <a:pt x="497013" y="1463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927210" y="2781117"/>
        <a:ext cx="24850" cy="24850"/>
      </dsp:txXfrm>
    </dsp:sp>
    <dsp:sp modelId="{D5419C81-9C57-4115-9F05-AEF180D03565}">
      <dsp:nvSpPr>
        <dsp:cNvPr id="0" name=""/>
        <dsp:cNvSpPr/>
      </dsp:nvSpPr>
      <dsp:spPr>
        <a:xfrm>
          <a:off x="4188143" y="2482909"/>
          <a:ext cx="903546" cy="62126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Final Process</a:t>
          </a:r>
        </a:p>
      </dsp:txBody>
      <dsp:txXfrm>
        <a:off x="4206339" y="2501105"/>
        <a:ext cx="867154" cy="584875"/>
      </dsp:txXfrm>
    </dsp:sp>
    <dsp:sp modelId="{3F70B987-9B79-4584-A88C-4C6856BC44D1}">
      <dsp:nvSpPr>
        <dsp:cNvPr id="0" name=""/>
        <dsp:cNvSpPr/>
      </dsp:nvSpPr>
      <dsp:spPr>
        <a:xfrm>
          <a:off x="5091689" y="2778909"/>
          <a:ext cx="497013" cy="29267"/>
        </a:xfrm>
        <a:custGeom>
          <a:avLst/>
          <a:gdLst/>
          <a:ahLst/>
          <a:cxnLst/>
          <a:rect l="0" t="0" r="0" b="0"/>
          <a:pathLst>
            <a:path>
              <a:moveTo>
                <a:pt x="0" y="14633"/>
              </a:moveTo>
              <a:lnTo>
                <a:pt x="497013" y="1463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327770" y="2781117"/>
        <a:ext cx="24850" cy="24850"/>
      </dsp:txXfrm>
    </dsp:sp>
    <dsp:sp modelId="{15E55D71-5CED-4EA4-AD26-EF6061E614FD}">
      <dsp:nvSpPr>
        <dsp:cNvPr id="0" name=""/>
        <dsp:cNvSpPr/>
      </dsp:nvSpPr>
      <dsp:spPr>
        <a:xfrm>
          <a:off x="5588702" y="2482909"/>
          <a:ext cx="3048756" cy="62126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1.Adjust QTY(D)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2.Adjust Max WT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3. Adjusty QTY (D) &amp; Max WT</a:t>
          </a:r>
        </a:p>
      </dsp:txBody>
      <dsp:txXfrm>
        <a:off x="5606898" y="2501105"/>
        <a:ext cx="3012364" cy="584875"/>
      </dsp:txXfrm>
    </dsp:sp>
    <dsp:sp modelId="{1CE9266F-2136-46A9-B172-041198F0C44C}">
      <dsp:nvSpPr>
        <dsp:cNvPr id="0" name=""/>
        <dsp:cNvSpPr/>
      </dsp:nvSpPr>
      <dsp:spPr>
        <a:xfrm rot="3310531">
          <a:off x="3504471" y="3136137"/>
          <a:ext cx="870328" cy="29267"/>
        </a:xfrm>
        <a:custGeom>
          <a:avLst/>
          <a:gdLst/>
          <a:ahLst/>
          <a:cxnLst/>
          <a:rect l="0" t="0" r="0" b="0"/>
          <a:pathLst>
            <a:path>
              <a:moveTo>
                <a:pt x="0" y="14633"/>
              </a:moveTo>
              <a:lnTo>
                <a:pt x="870328" y="1463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917877" y="3129013"/>
        <a:ext cx="43516" cy="43516"/>
      </dsp:txXfrm>
    </dsp:sp>
    <dsp:sp modelId="{62CE5D6C-58F8-4115-B465-7FB1268543DC}">
      <dsp:nvSpPr>
        <dsp:cNvPr id="0" name=""/>
        <dsp:cNvSpPr/>
      </dsp:nvSpPr>
      <dsp:spPr>
        <a:xfrm>
          <a:off x="4188143" y="3197366"/>
          <a:ext cx="903546" cy="62126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Pressing</a:t>
          </a:r>
        </a:p>
      </dsp:txBody>
      <dsp:txXfrm>
        <a:off x="4206339" y="3215562"/>
        <a:ext cx="867154" cy="584875"/>
      </dsp:txXfrm>
    </dsp:sp>
    <dsp:sp modelId="{8FBE52E7-DE9A-4F7B-9E1F-D00C256A7C0A}">
      <dsp:nvSpPr>
        <dsp:cNvPr id="0" name=""/>
        <dsp:cNvSpPr/>
      </dsp:nvSpPr>
      <dsp:spPr>
        <a:xfrm>
          <a:off x="5091689" y="3493366"/>
          <a:ext cx="497013" cy="29267"/>
        </a:xfrm>
        <a:custGeom>
          <a:avLst/>
          <a:gdLst/>
          <a:ahLst/>
          <a:cxnLst/>
          <a:rect l="0" t="0" r="0" b="0"/>
          <a:pathLst>
            <a:path>
              <a:moveTo>
                <a:pt x="0" y="14633"/>
              </a:moveTo>
              <a:lnTo>
                <a:pt x="497013" y="1463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327770" y="3495574"/>
        <a:ext cx="24850" cy="24850"/>
      </dsp:txXfrm>
    </dsp:sp>
    <dsp:sp modelId="{24E72810-A672-46D5-94DE-F0187A345972}">
      <dsp:nvSpPr>
        <dsp:cNvPr id="0" name=""/>
        <dsp:cNvSpPr/>
      </dsp:nvSpPr>
      <dsp:spPr>
        <a:xfrm>
          <a:off x="5588702" y="3197366"/>
          <a:ext cx="3048756" cy="62126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2.Adjust Max WT</a:t>
          </a:r>
        </a:p>
      </dsp:txBody>
      <dsp:txXfrm>
        <a:off x="5606898" y="3215562"/>
        <a:ext cx="3012364" cy="584875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AA3899E-7EDB-4DF5-BFA0-4A0EC2388911}">
      <dsp:nvSpPr>
        <dsp:cNvPr id="0" name=""/>
        <dsp:cNvSpPr/>
      </dsp:nvSpPr>
      <dsp:spPr>
        <a:xfrm>
          <a:off x="1061188" y="1287572"/>
          <a:ext cx="986857" cy="89875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Gross WT&lt; Theoretical working time</a:t>
          </a:r>
        </a:p>
      </dsp:txBody>
      <dsp:txXfrm>
        <a:off x="1087512" y="1313896"/>
        <a:ext cx="934209" cy="846109"/>
      </dsp:txXfrm>
    </dsp:sp>
    <dsp:sp modelId="{6014A371-2E1A-4DC8-91EE-804E71BC07C1}">
      <dsp:nvSpPr>
        <dsp:cNvPr id="0" name=""/>
        <dsp:cNvSpPr/>
      </dsp:nvSpPr>
      <dsp:spPr>
        <a:xfrm>
          <a:off x="2048045" y="1729586"/>
          <a:ext cx="254403" cy="14729"/>
        </a:xfrm>
        <a:custGeom>
          <a:avLst/>
          <a:gdLst/>
          <a:ahLst/>
          <a:cxnLst/>
          <a:rect l="0" t="0" r="0" b="0"/>
          <a:pathLst>
            <a:path>
              <a:moveTo>
                <a:pt x="0" y="7364"/>
              </a:moveTo>
              <a:lnTo>
                <a:pt x="254403" y="736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168887" y="1730590"/>
        <a:ext cx="12720" cy="12720"/>
      </dsp:txXfrm>
    </dsp:sp>
    <dsp:sp modelId="{655322C2-3485-4FB1-B99B-56772AA0310B}">
      <dsp:nvSpPr>
        <dsp:cNvPr id="0" name=""/>
        <dsp:cNvSpPr/>
      </dsp:nvSpPr>
      <dsp:spPr>
        <a:xfrm>
          <a:off x="2302449" y="1299319"/>
          <a:ext cx="636009" cy="87526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Điều chỉnh tăng KH</a:t>
          </a:r>
        </a:p>
      </dsp:txBody>
      <dsp:txXfrm>
        <a:off x="2321077" y="1317947"/>
        <a:ext cx="598753" cy="838007"/>
      </dsp:txXfrm>
    </dsp:sp>
    <dsp:sp modelId="{BFE3ED1C-9490-457D-B026-30D05F037D36}">
      <dsp:nvSpPr>
        <dsp:cNvPr id="0" name=""/>
        <dsp:cNvSpPr/>
      </dsp:nvSpPr>
      <dsp:spPr>
        <a:xfrm rot="17049776">
          <a:off x="2545790" y="1225518"/>
          <a:ext cx="1039740" cy="14729"/>
        </a:xfrm>
        <a:custGeom>
          <a:avLst/>
          <a:gdLst/>
          <a:ahLst/>
          <a:cxnLst/>
          <a:rect l="0" t="0" r="0" b="0"/>
          <a:pathLst>
            <a:path>
              <a:moveTo>
                <a:pt x="0" y="7364"/>
              </a:moveTo>
              <a:lnTo>
                <a:pt x="1039740" y="736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039667" y="1206889"/>
        <a:ext cx="51987" cy="51987"/>
      </dsp:txXfrm>
    </dsp:sp>
    <dsp:sp modelId="{87A7B9D3-B31C-4746-988D-B2A618714CB4}">
      <dsp:nvSpPr>
        <dsp:cNvPr id="0" name=""/>
        <dsp:cNvSpPr/>
      </dsp:nvSpPr>
      <dsp:spPr>
        <a:xfrm>
          <a:off x="3192862" y="569812"/>
          <a:ext cx="636009" cy="31800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Công thức 1 điều kiện</a:t>
          </a:r>
        </a:p>
      </dsp:txBody>
      <dsp:txXfrm>
        <a:off x="3202176" y="579126"/>
        <a:ext cx="617381" cy="299376"/>
      </dsp:txXfrm>
    </dsp:sp>
    <dsp:sp modelId="{2976C75B-87BC-4DF2-88C8-483D36A404A4}">
      <dsp:nvSpPr>
        <dsp:cNvPr id="0" name=""/>
        <dsp:cNvSpPr/>
      </dsp:nvSpPr>
      <dsp:spPr>
        <a:xfrm rot="18214176">
          <a:off x="3726031" y="529775"/>
          <a:ext cx="460084" cy="14729"/>
        </a:xfrm>
        <a:custGeom>
          <a:avLst/>
          <a:gdLst/>
          <a:ahLst/>
          <a:cxnLst/>
          <a:rect l="0" t="0" r="0" b="0"/>
          <a:pathLst>
            <a:path>
              <a:moveTo>
                <a:pt x="0" y="7364"/>
              </a:moveTo>
              <a:lnTo>
                <a:pt x="460084" y="736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944571" y="525638"/>
        <a:ext cx="23004" cy="23004"/>
      </dsp:txXfrm>
    </dsp:sp>
    <dsp:sp modelId="{EE063867-3882-4723-92CE-57AD146D6DE4}">
      <dsp:nvSpPr>
        <dsp:cNvPr id="0" name=""/>
        <dsp:cNvSpPr/>
      </dsp:nvSpPr>
      <dsp:spPr>
        <a:xfrm>
          <a:off x="4083275" y="186463"/>
          <a:ext cx="636009" cy="31800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Packing</a:t>
          </a:r>
        </a:p>
      </dsp:txBody>
      <dsp:txXfrm>
        <a:off x="4092589" y="195777"/>
        <a:ext cx="617381" cy="299376"/>
      </dsp:txXfrm>
    </dsp:sp>
    <dsp:sp modelId="{F9164457-C4D6-4991-9C57-96FEE9A0406A}">
      <dsp:nvSpPr>
        <dsp:cNvPr id="0" name=""/>
        <dsp:cNvSpPr/>
      </dsp:nvSpPr>
      <dsp:spPr>
        <a:xfrm rot="19457599">
          <a:off x="4689836" y="246674"/>
          <a:ext cx="313299" cy="14729"/>
        </a:xfrm>
        <a:custGeom>
          <a:avLst/>
          <a:gdLst/>
          <a:ahLst/>
          <a:cxnLst/>
          <a:rect l="0" t="0" r="0" b="0"/>
          <a:pathLst>
            <a:path>
              <a:moveTo>
                <a:pt x="0" y="7364"/>
              </a:moveTo>
              <a:lnTo>
                <a:pt x="313299" y="736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838653" y="246206"/>
        <a:ext cx="15664" cy="15664"/>
      </dsp:txXfrm>
    </dsp:sp>
    <dsp:sp modelId="{E2497DFA-53A7-4EE2-948A-E0C79CB14F7D}">
      <dsp:nvSpPr>
        <dsp:cNvPr id="0" name=""/>
        <dsp:cNvSpPr/>
      </dsp:nvSpPr>
      <dsp:spPr>
        <a:xfrm>
          <a:off x="4973688" y="3610"/>
          <a:ext cx="1330474" cy="31800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Plan &lt; Max Batch</a:t>
          </a:r>
        </a:p>
      </dsp:txBody>
      <dsp:txXfrm>
        <a:off x="4983002" y="12924"/>
        <a:ext cx="1311846" cy="299376"/>
      </dsp:txXfrm>
    </dsp:sp>
    <dsp:sp modelId="{7ECA7454-3916-4A03-A65B-77902FC2B7B7}">
      <dsp:nvSpPr>
        <dsp:cNvPr id="0" name=""/>
        <dsp:cNvSpPr/>
      </dsp:nvSpPr>
      <dsp:spPr>
        <a:xfrm>
          <a:off x="6304162" y="155248"/>
          <a:ext cx="254403" cy="14729"/>
        </a:xfrm>
        <a:custGeom>
          <a:avLst/>
          <a:gdLst/>
          <a:ahLst/>
          <a:cxnLst/>
          <a:rect l="0" t="0" r="0" b="0"/>
          <a:pathLst>
            <a:path>
              <a:moveTo>
                <a:pt x="0" y="7364"/>
              </a:moveTo>
              <a:lnTo>
                <a:pt x="254403" y="736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6425004" y="156252"/>
        <a:ext cx="12720" cy="12720"/>
      </dsp:txXfrm>
    </dsp:sp>
    <dsp:sp modelId="{2C4AD185-323F-477E-A061-E2357FB1C6E4}">
      <dsp:nvSpPr>
        <dsp:cNvPr id="0" name=""/>
        <dsp:cNvSpPr/>
      </dsp:nvSpPr>
      <dsp:spPr>
        <a:xfrm>
          <a:off x="6558565" y="3610"/>
          <a:ext cx="1067045" cy="31800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Người điều chỉnh</a:t>
          </a:r>
        </a:p>
      </dsp:txBody>
      <dsp:txXfrm>
        <a:off x="6567879" y="12924"/>
        <a:ext cx="1048417" cy="299376"/>
      </dsp:txXfrm>
    </dsp:sp>
    <dsp:sp modelId="{EA6AD959-F221-49BC-AFE3-897E23C149DE}">
      <dsp:nvSpPr>
        <dsp:cNvPr id="0" name=""/>
        <dsp:cNvSpPr/>
      </dsp:nvSpPr>
      <dsp:spPr>
        <a:xfrm rot="2142401">
          <a:off x="4689836" y="429527"/>
          <a:ext cx="313299" cy="14729"/>
        </a:xfrm>
        <a:custGeom>
          <a:avLst/>
          <a:gdLst/>
          <a:ahLst/>
          <a:cxnLst/>
          <a:rect l="0" t="0" r="0" b="0"/>
          <a:pathLst>
            <a:path>
              <a:moveTo>
                <a:pt x="0" y="7364"/>
              </a:moveTo>
              <a:lnTo>
                <a:pt x="313299" y="736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838653" y="429059"/>
        <a:ext cx="15664" cy="15664"/>
      </dsp:txXfrm>
    </dsp:sp>
    <dsp:sp modelId="{CC402D96-94F5-4570-B90B-A7F994BE0AC6}">
      <dsp:nvSpPr>
        <dsp:cNvPr id="0" name=""/>
        <dsp:cNvSpPr/>
      </dsp:nvSpPr>
      <dsp:spPr>
        <a:xfrm>
          <a:off x="4973688" y="369315"/>
          <a:ext cx="1330474" cy="31800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Plan &gt;= Max Batch</a:t>
          </a:r>
        </a:p>
      </dsp:txBody>
      <dsp:txXfrm>
        <a:off x="4983002" y="378629"/>
        <a:ext cx="1311846" cy="299376"/>
      </dsp:txXfrm>
    </dsp:sp>
    <dsp:sp modelId="{3DBEC562-A105-42DA-BE3C-7CCE37F75922}">
      <dsp:nvSpPr>
        <dsp:cNvPr id="0" name=""/>
        <dsp:cNvSpPr/>
      </dsp:nvSpPr>
      <dsp:spPr>
        <a:xfrm>
          <a:off x="6304162" y="520953"/>
          <a:ext cx="254403" cy="14729"/>
        </a:xfrm>
        <a:custGeom>
          <a:avLst/>
          <a:gdLst/>
          <a:ahLst/>
          <a:cxnLst/>
          <a:rect l="0" t="0" r="0" b="0"/>
          <a:pathLst>
            <a:path>
              <a:moveTo>
                <a:pt x="0" y="7364"/>
              </a:moveTo>
              <a:lnTo>
                <a:pt x="254403" y="736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6425004" y="521958"/>
        <a:ext cx="12720" cy="12720"/>
      </dsp:txXfrm>
    </dsp:sp>
    <dsp:sp modelId="{A1761D38-A247-4DB3-96A9-98DC94080924}">
      <dsp:nvSpPr>
        <dsp:cNvPr id="0" name=""/>
        <dsp:cNvSpPr/>
      </dsp:nvSpPr>
      <dsp:spPr>
        <a:xfrm>
          <a:off x="6558565" y="369315"/>
          <a:ext cx="1067045" cy="31800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1.Adjust QTY(D)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2.Adjust QTY(D) &amp; Fix</a:t>
          </a:r>
        </a:p>
      </dsp:txBody>
      <dsp:txXfrm>
        <a:off x="6567879" y="378629"/>
        <a:ext cx="1048417" cy="299376"/>
      </dsp:txXfrm>
    </dsp:sp>
    <dsp:sp modelId="{96BF0096-F4AB-4D56-BC4E-7572D73BFF44}">
      <dsp:nvSpPr>
        <dsp:cNvPr id="0" name=""/>
        <dsp:cNvSpPr/>
      </dsp:nvSpPr>
      <dsp:spPr>
        <a:xfrm rot="3385824">
          <a:off x="3726031" y="913125"/>
          <a:ext cx="460084" cy="14729"/>
        </a:xfrm>
        <a:custGeom>
          <a:avLst/>
          <a:gdLst/>
          <a:ahLst/>
          <a:cxnLst/>
          <a:rect l="0" t="0" r="0" b="0"/>
          <a:pathLst>
            <a:path>
              <a:moveTo>
                <a:pt x="0" y="7364"/>
              </a:moveTo>
              <a:lnTo>
                <a:pt x="460084" y="736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944571" y="908987"/>
        <a:ext cx="23004" cy="23004"/>
      </dsp:txXfrm>
    </dsp:sp>
    <dsp:sp modelId="{FD6BC101-AFF7-4699-8416-8D5E901E1156}">
      <dsp:nvSpPr>
        <dsp:cNvPr id="0" name=""/>
        <dsp:cNvSpPr/>
      </dsp:nvSpPr>
      <dsp:spPr>
        <a:xfrm>
          <a:off x="4083275" y="953162"/>
          <a:ext cx="636009" cy="31800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Final Process</a:t>
          </a:r>
        </a:p>
      </dsp:txBody>
      <dsp:txXfrm>
        <a:off x="4092589" y="962476"/>
        <a:ext cx="617381" cy="299376"/>
      </dsp:txXfrm>
    </dsp:sp>
    <dsp:sp modelId="{7D3325F9-C1FE-45EE-8265-1F5085BF64AC}">
      <dsp:nvSpPr>
        <dsp:cNvPr id="0" name=""/>
        <dsp:cNvSpPr/>
      </dsp:nvSpPr>
      <dsp:spPr>
        <a:xfrm rot="19163295">
          <a:off x="4678925" y="995729"/>
          <a:ext cx="335121" cy="14729"/>
        </a:xfrm>
        <a:custGeom>
          <a:avLst/>
          <a:gdLst/>
          <a:ahLst/>
          <a:cxnLst/>
          <a:rect l="0" t="0" r="0" b="0"/>
          <a:pathLst>
            <a:path>
              <a:moveTo>
                <a:pt x="0" y="7364"/>
              </a:moveTo>
              <a:lnTo>
                <a:pt x="335121" y="736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838108" y="994715"/>
        <a:ext cx="16756" cy="16756"/>
      </dsp:txXfrm>
    </dsp:sp>
    <dsp:sp modelId="{6B5249CC-F168-44B7-B5A9-2E3C761B7A72}">
      <dsp:nvSpPr>
        <dsp:cNvPr id="0" name=""/>
        <dsp:cNvSpPr/>
      </dsp:nvSpPr>
      <dsp:spPr>
        <a:xfrm>
          <a:off x="4973688" y="735021"/>
          <a:ext cx="1330474" cy="31800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Plan &lt; Max Batch</a:t>
          </a:r>
        </a:p>
      </dsp:txBody>
      <dsp:txXfrm>
        <a:off x="4983002" y="744335"/>
        <a:ext cx="1311846" cy="299376"/>
      </dsp:txXfrm>
    </dsp:sp>
    <dsp:sp modelId="{1DD949CC-CEE8-4530-BE33-3DE78A6FB17E}">
      <dsp:nvSpPr>
        <dsp:cNvPr id="0" name=""/>
        <dsp:cNvSpPr/>
      </dsp:nvSpPr>
      <dsp:spPr>
        <a:xfrm>
          <a:off x="6304162" y="886658"/>
          <a:ext cx="254403" cy="14729"/>
        </a:xfrm>
        <a:custGeom>
          <a:avLst/>
          <a:gdLst/>
          <a:ahLst/>
          <a:cxnLst/>
          <a:rect l="0" t="0" r="0" b="0"/>
          <a:pathLst>
            <a:path>
              <a:moveTo>
                <a:pt x="0" y="7364"/>
              </a:moveTo>
              <a:lnTo>
                <a:pt x="254403" y="736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6425004" y="887663"/>
        <a:ext cx="12720" cy="12720"/>
      </dsp:txXfrm>
    </dsp:sp>
    <dsp:sp modelId="{28BBD8F5-8DEC-4E5A-8F01-B58F3A3D1D6A}">
      <dsp:nvSpPr>
        <dsp:cNvPr id="0" name=""/>
        <dsp:cNvSpPr/>
      </dsp:nvSpPr>
      <dsp:spPr>
        <a:xfrm>
          <a:off x="6558565" y="735021"/>
          <a:ext cx="1067045" cy="31800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Người điều chỉnh</a:t>
          </a:r>
        </a:p>
      </dsp:txBody>
      <dsp:txXfrm>
        <a:off x="6567879" y="744335"/>
        <a:ext cx="1048417" cy="299376"/>
      </dsp:txXfrm>
    </dsp:sp>
    <dsp:sp modelId="{12A9BC21-1BA0-4FB5-9DC9-D33537D6BF27}">
      <dsp:nvSpPr>
        <dsp:cNvPr id="0" name=""/>
        <dsp:cNvSpPr/>
      </dsp:nvSpPr>
      <dsp:spPr>
        <a:xfrm rot="2436705">
          <a:off x="4678925" y="1213870"/>
          <a:ext cx="335121" cy="14729"/>
        </a:xfrm>
        <a:custGeom>
          <a:avLst/>
          <a:gdLst/>
          <a:ahLst/>
          <a:cxnLst/>
          <a:rect l="0" t="0" r="0" b="0"/>
          <a:pathLst>
            <a:path>
              <a:moveTo>
                <a:pt x="0" y="7364"/>
              </a:moveTo>
              <a:lnTo>
                <a:pt x="335121" y="736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838108" y="1212856"/>
        <a:ext cx="16756" cy="16756"/>
      </dsp:txXfrm>
    </dsp:sp>
    <dsp:sp modelId="{0BF5B896-7DCC-481C-A7DE-37A5EA84F76F}">
      <dsp:nvSpPr>
        <dsp:cNvPr id="0" name=""/>
        <dsp:cNvSpPr/>
      </dsp:nvSpPr>
      <dsp:spPr>
        <a:xfrm>
          <a:off x="4973688" y="1171302"/>
          <a:ext cx="1330474" cy="31800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Plan &gt;= Max Batch</a:t>
          </a:r>
        </a:p>
      </dsp:txBody>
      <dsp:txXfrm>
        <a:off x="4983002" y="1180616"/>
        <a:ext cx="1311846" cy="299376"/>
      </dsp:txXfrm>
    </dsp:sp>
    <dsp:sp modelId="{7BE68DF3-A07C-4AF7-9BC6-C9F14D63FB8A}">
      <dsp:nvSpPr>
        <dsp:cNvPr id="0" name=""/>
        <dsp:cNvSpPr/>
      </dsp:nvSpPr>
      <dsp:spPr>
        <a:xfrm>
          <a:off x="6304162" y="1322940"/>
          <a:ext cx="254403" cy="14729"/>
        </a:xfrm>
        <a:custGeom>
          <a:avLst/>
          <a:gdLst/>
          <a:ahLst/>
          <a:cxnLst/>
          <a:rect l="0" t="0" r="0" b="0"/>
          <a:pathLst>
            <a:path>
              <a:moveTo>
                <a:pt x="0" y="7364"/>
              </a:moveTo>
              <a:lnTo>
                <a:pt x="254403" y="736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6425004" y="1323945"/>
        <a:ext cx="12720" cy="12720"/>
      </dsp:txXfrm>
    </dsp:sp>
    <dsp:sp modelId="{86E84F1D-8764-4119-A70F-83A234E332AE}">
      <dsp:nvSpPr>
        <dsp:cNvPr id="0" name=""/>
        <dsp:cNvSpPr/>
      </dsp:nvSpPr>
      <dsp:spPr>
        <a:xfrm>
          <a:off x="6558565" y="1100726"/>
          <a:ext cx="1067045" cy="45915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1.Adjust QTY(D)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2.Adjust QY (D) &amp; Fix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3.Adjust Max W.T</a:t>
          </a:r>
        </a:p>
      </dsp:txBody>
      <dsp:txXfrm>
        <a:off x="6572013" y="1114174"/>
        <a:ext cx="1040149" cy="432261"/>
      </dsp:txXfrm>
    </dsp:sp>
    <dsp:sp modelId="{BEFEC024-E004-4B60-B16D-008676C38CF4}">
      <dsp:nvSpPr>
        <dsp:cNvPr id="0" name=""/>
        <dsp:cNvSpPr/>
      </dsp:nvSpPr>
      <dsp:spPr>
        <a:xfrm rot="4550224">
          <a:off x="2545790" y="2233654"/>
          <a:ext cx="1039740" cy="14729"/>
        </a:xfrm>
        <a:custGeom>
          <a:avLst/>
          <a:gdLst/>
          <a:ahLst/>
          <a:cxnLst/>
          <a:rect l="0" t="0" r="0" b="0"/>
          <a:pathLst>
            <a:path>
              <a:moveTo>
                <a:pt x="0" y="7364"/>
              </a:moveTo>
              <a:lnTo>
                <a:pt x="1039740" y="736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039667" y="2215025"/>
        <a:ext cx="51987" cy="51987"/>
      </dsp:txXfrm>
    </dsp:sp>
    <dsp:sp modelId="{4F100408-9233-4D06-AC38-FC6551AE063C}">
      <dsp:nvSpPr>
        <dsp:cNvPr id="0" name=""/>
        <dsp:cNvSpPr/>
      </dsp:nvSpPr>
      <dsp:spPr>
        <a:xfrm>
          <a:off x="3192862" y="2586084"/>
          <a:ext cx="636009" cy="31800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Công thức nhiều điều kiện</a:t>
          </a:r>
        </a:p>
      </dsp:txBody>
      <dsp:txXfrm>
        <a:off x="3202176" y="2595398"/>
        <a:ext cx="617381" cy="299376"/>
      </dsp:txXfrm>
    </dsp:sp>
    <dsp:sp modelId="{695177D1-8A1B-4725-84D0-C663154D843D}">
      <dsp:nvSpPr>
        <dsp:cNvPr id="0" name=""/>
        <dsp:cNvSpPr/>
      </dsp:nvSpPr>
      <dsp:spPr>
        <a:xfrm rot="17263883">
          <a:off x="3538408" y="2339898"/>
          <a:ext cx="835329" cy="14729"/>
        </a:xfrm>
        <a:custGeom>
          <a:avLst/>
          <a:gdLst/>
          <a:ahLst/>
          <a:cxnLst/>
          <a:rect l="0" t="0" r="0" b="0"/>
          <a:pathLst>
            <a:path>
              <a:moveTo>
                <a:pt x="0" y="7364"/>
              </a:moveTo>
              <a:lnTo>
                <a:pt x="835329" y="736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935190" y="2326379"/>
        <a:ext cx="41766" cy="41766"/>
      </dsp:txXfrm>
    </dsp:sp>
    <dsp:sp modelId="{623E128F-C742-4D23-88CB-D9EA7228CDFF}">
      <dsp:nvSpPr>
        <dsp:cNvPr id="0" name=""/>
        <dsp:cNvSpPr/>
      </dsp:nvSpPr>
      <dsp:spPr>
        <a:xfrm>
          <a:off x="4083275" y="1790437"/>
          <a:ext cx="636009" cy="31800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Packing</a:t>
          </a:r>
        </a:p>
      </dsp:txBody>
      <dsp:txXfrm>
        <a:off x="4092589" y="1799751"/>
        <a:ext cx="617381" cy="299376"/>
      </dsp:txXfrm>
    </dsp:sp>
    <dsp:sp modelId="{1AA774BC-F73E-4E2B-BA15-0A2FA9312AF4}">
      <dsp:nvSpPr>
        <dsp:cNvPr id="0" name=""/>
        <dsp:cNvSpPr/>
      </dsp:nvSpPr>
      <dsp:spPr>
        <a:xfrm rot="19457599">
          <a:off x="4689836" y="1850648"/>
          <a:ext cx="313299" cy="14729"/>
        </a:xfrm>
        <a:custGeom>
          <a:avLst/>
          <a:gdLst/>
          <a:ahLst/>
          <a:cxnLst/>
          <a:rect l="0" t="0" r="0" b="0"/>
          <a:pathLst>
            <a:path>
              <a:moveTo>
                <a:pt x="0" y="7364"/>
              </a:moveTo>
              <a:lnTo>
                <a:pt x="313299" y="736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838653" y="1850180"/>
        <a:ext cx="15664" cy="15664"/>
      </dsp:txXfrm>
    </dsp:sp>
    <dsp:sp modelId="{32B25039-65B0-4949-9B27-24D87DF9E66A}">
      <dsp:nvSpPr>
        <dsp:cNvPr id="0" name=""/>
        <dsp:cNvSpPr/>
      </dsp:nvSpPr>
      <dsp:spPr>
        <a:xfrm>
          <a:off x="4973688" y="1607584"/>
          <a:ext cx="1330474" cy="31800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Plan &lt; Max Batch</a:t>
          </a:r>
        </a:p>
      </dsp:txBody>
      <dsp:txXfrm>
        <a:off x="4983002" y="1616898"/>
        <a:ext cx="1311846" cy="299376"/>
      </dsp:txXfrm>
    </dsp:sp>
    <dsp:sp modelId="{8A2FAFAF-4706-4520-B862-374958EA4780}">
      <dsp:nvSpPr>
        <dsp:cNvPr id="0" name=""/>
        <dsp:cNvSpPr/>
      </dsp:nvSpPr>
      <dsp:spPr>
        <a:xfrm>
          <a:off x="6304162" y="1759222"/>
          <a:ext cx="254403" cy="14729"/>
        </a:xfrm>
        <a:custGeom>
          <a:avLst/>
          <a:gdLst/>
          <a:ahLst/>
          <a:cxnLst/>
          <a:rect l="0" t="0" r="0" b="0"/>
          <a:pathLst>
            <a:path>
              <a:moveTo>
                <a:pt x="0" y="7364"/>
              </a:moveTo>
              <a:lnTo>
                <a:pt x="254403" y="736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6425004" y="1760226"/>
        <a:ext cx="12720" cy="12720"/>
      </dsp:txXfrm>
    </dsp:sp>
    <dsp:sp modelId="{3CC0E903-F1BA-4261-9880-6936C2045AEF}">
      <dsp:nvSpPr>
        <dsp:cNvPr id="0" name=""/>
        <dsp:cNvSpPr/>
      </dsp:nvSpPr>
      <dsp:spPr>
        <a:xfrm>
          <a:off x="6558565" y="1607584"/>
          <a:ext cx="1067045" cy="31800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Người điều chỉnh</a:t>
          </a:r>
        </a:p>
      </dsp:txBody>
      <dsp:txXfrm>
        <a:off x="6567879" y="1616898"/>
        <a:ext cx="1048417" cy="299376"/>
      </dsp:txXfrm>
    </dsp:sp>
    <dsp:sp modelId="{9CDAF3C8-6CE8-4036-87C8-25507A0602C5}">
      <dsp:nvSpPr>
        <dsp:cNvPr id="0" name=""/>
        <dsp:cNvSpPr/>
      </dsp:nvSpPr>
      <dsp:spPr>
        <a:xfrm rot="2142401">
          <a:off x="4689836" y="2033501"/>
          <a:ext cx="313299" cy="14729"/>
        </a:xfrm>
        <a:custGeom>
          <a:avLst/>
          <a:gdLst/>
          <a:ahLst/>
          <a:cxnLst/>
          <a:rect l="0" t="0" r="0" b="0"/>
          <a:pathLst>
            <a:path>
              <a:moveTo>
                <a:pt x="0" y="7364"/>
              </a:moveTo>
              <a:lnTo>
                <a:pt x="313299" y="736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838653" y="2033033"/>
        <a:ext cx="15664" cy="15664"/>
      </dsp:txXfrm>
    </dsp:sp>
    <dsp:sp modelId="{4FB1DB45-84FC-42D2-8C55-BF728A8F9314}">
      <dsp:nvSpPr>
        <dsp:cNvPr id="0" name=""/>
        <dsp:cNvSpPr/>
      </dsp:nvSpPr>
      <dsp:spPr>
        <a:xfrm>
          <a:off x="4973688" y="1973289"/>
          <a:ext cx="1330474" cy="31800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Plan &gt;= Max Batch</a:t>
          </a:r>
        </a:p>
      </dsp:txBody>
      <dsp:txXfrm>
        <a:off x="4983002" y="1982603"/>
        <a:ext cx="1311846" cy="299376"/>
      </dsp:txXfrm>
    </dsp:sp>
    <dsp:sp modelId="{DF519E75-6B69-4417-B392-CFE294F83F33}">
      <dsp:nvSpPr>
        <dsp:cNvPr id="0" name=""/>
        <dsp:cNvSpPr/>
      </dsp:nvSpPr>
      <dsp:spPr>
        <a:xfrm>
          <a:off x="6304162" y="2124927"/>
          <a:ext cx="254403" cy="14729"/>
        </a:xfrm>
        <a:custGeom>
          <a:avLst/>
          <a:gdLst/>
          <a:ahLst/>
          <a:cxnLst/>
          <a:rect l="0" t="0" r="0" b="0"/>
          <a:pathLst>
            <a:path>
              <a:moveTo>
                <a:pt x="0" y="7364"/>
              </a:moveTo>
              <a:lnTo>
                <a:pt x="254403" y="736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6425004" y="2125931"/>
        <a:ext cx="12720" cy="12720"/>
      </dsp:txXfrm>
    </dsp:sp>
    <dsp:sp modelId="{E1B39E75-8DAE-4428-B33F-77549E7542AE}">
      <dsp:nvSpPr>
        <dsp:cNvPr id="0" name=""/>
        <dsp:cNvSpPr/>
      </dsp:nvSpPr>
      <dsp:spPr>
        <a:xfrm>
          <a:off x="6558565" y="1973289"/>
          <a:ext cx="1067045" cy="31800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1.Adjust QTY(D)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2.Adjust QTY(D) &amp; Fix</a:t>
          </a:r>
        </a:p>
      </dsp:txBody>
      <dsp:txXfrm>
        <a:off x="6567879" y="1982603"/>
        <a:ext cx="1048417" cy="299376"/>
      </dsp:txXfrm>
    </dsp:sp>
    <dsp:sp modelId="{81677CD2-2DBB-4152-AD19-01F910A7D2B2}">
      <dsp:nvSpPr>
        <dsp:cNvPr id="0" name=""/>
        <dsp:cNvSpPr/>
      </dsp:nvSpPr>
      <dsp:spPr>
        <a:xfrm rot="21168269">
          <a:off x="3827862" y="2721663"/>
          <a:ext cx="256423" cy="14729"/>
        </a:xfrm>
        <a:custGeom>
          <a:avLst/>
          <a:gdLst/>
          <a:ahLst/>
          <a:cxnLst/>
          <a:rect l="0" t="0" r="0" b="0"/>
          <a:pathLst>
            <a:path>
              <a:moveTo>
                <a:pt x="0" y="7364"/>
              </a:moveTo>
              <a:lnTo>
                <a:pt x="256423" y="736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949662" y="2722617"/>
        <a:ext cx="12821" cy="12821"/>
      </dsp:txXfrm>
    </dsp:sp>
    <dsp:sp modelId="{D5419C81-9C57-4115-9F05-AEF180D03565}">
      <dsp:nvSpPr>
        <dsp:cNvPr id="0" name=""/>
        <dsp:cNvSpPr/>
      </dsp:nvSpPr>
      <dsp:spPr>
        <a:xfrm>
          <a:off x="4083275" y="2553966"/>
          <a:ext cx="636009" cy="31800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Final Process</a:t>
          </a:r>
        </a:p>
      </dsp:txBody>
      <dsp:txXfrm>
        <a:off x="4092589" y="2563280"/>
        <a:ext cx="617381" cy="299376"/>
      </dsp:txXfrm>
    </dsp:sp>
    <dsp:sp modelId="{AE2F2E19-9309-4653-B923-5B81082548E8}">
      <dsp:nvSpPr>
        <dsp:cNvPr id="0" name=""/>
        <dsp:cNvSpPr/>
      </dsp:nvSpPr>
      <dsp:spPr>
        <a:xfrm rot="19188131">
          <a:off x="4679952" y="2598118"/>
          <a:ext cx="333067" cy="14729"/>
        </a:xfrm>
        <a:custGeom>
          <a:avLst/>
          <a:gdLst/>
          <a:ahLst/>
          <a:cxnLst/>
          <a:rect l="0" t="0" r="0" b="0"/>
          <a:pathLst>
            <a:path>
              <a:moveTo>
                <a:pt x="0" y="7364"/>
              </a:moveTo>
              <a:lnTo>
                <a:pt x="333067" y="736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838159" y="2597156"/>
        <a:ext cx="16653" cy="16653"/>
      </dsp:txXfrm>
    </dsp:sp>
    <dsp:sp modelId="{7579CCC7-6BC8-49AE-BE75-C66191E4AF7D}">
      <dsp:nvSpPr>
        <dsp:cNvPr id="0" name=""/>
        <dsp:cNvSpPr/>
      </dsp:nvSpPr>
      <dsp:spPr>
        <a:xfrm>
          <a:off x="4973688" y="2338995"/>
          <a:ext cx="1330474" cy="31800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Plan &lt; Max Batch</a:t>
          </a:r>
        </a:p>
      </dsp:txBody>
      <dsp:txXfrm>
        <a:off x="4983002" y="2348309"/>
        <a:ext cx="1311846" cy="299376"/>
      </dsp:txXfrm>
    </dsp:sp>
    <dsp:sp modelId="{5467E844-CA9C-4AC9-8354-E77F5EC7B39F}">
      <dsp:nvSpPr>
        <dsp:cNvPr id="0" name=""/>
        <dsp:cNvSpPr/>
      </dsp:nvSpPr>
      <dsp:spPr>
        <a:xfrm>
          <a:off x="6304162" y="2490632"/>
          <a:ext cx="254403" cy="14729"/>
        </a:xfrm>
        <a:custGeom>
          <a:avLst/>
          <a:gdLst/>
          <a:ahLst/>
          <a:cxnLst/>
          <a:rect l="0" t="0" r="0" b="0"/>
          <a:pathLst>
            <a:path>
              <a:moveTo>
                <a:pt x="0" y="7364"/>
              </a:moveTo>
              <a:lnTo>
                <a:pt x="254403" y="736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6425004" y="2491637"/>
        <a:ext cx="12720" cy="12720"/>
      </dsp:txXfrm>
    </dsp:sp>
    <dsp:sp modelId="{BFBDF825-036E-4C98-ADA8-7185F277A196}">
      <dsp:nvSpPr>
        <dsp:cNvPr id="0" name=""/>
        <dsp:cNvSpPr/>
      </dsp:nvSpPr>
      <dsp:spPr>
        <a:xfrm>
          <a:off x="6558565" y="2338995"/>
          <a:ext cx="1067045" cy="31800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Người điều chỉnh</a:t>
          </a:r>
        </a:p>
      </dsp:txBody>
      <dsp:txXfrm>
        <a:off x="6567879" y="2348309"/>
        <a:ext cx="1048417" cy="299376"/>
      </dsp:txXfrm>
    </dsp:sp>
    <dsp:sp modelId="{411E808E-6B74-4DF9-A5FF-9A68A9E68B89}">
      <dsp:nvSpPr>
        <dsp:cNvPr id="0" name=""/>
        <dsp:cNvSpPr/>
      </dsp:nvSpPr>
      <dsp:spPr>
        <a:xfrm rot="2411869">
          <a:off x="4679952" y="2813089"/>
          <a:ext cx="333067" cy="14729"/>
        </a:xfrm>
        <a:custGeom>
          <a:avLst/>
          <a:gdLst/>
          <a:ahLst/>
          <a:cxnLst/>
          <a:rect l="0" t="0" r="0" b="0"/>
          <a:pathLst>
            <a:path>
              <a:moveTo>
                <a:pt x="0" y="7364"/>
              </a:moveTo>
              <a:lnTo>
                <a:pt x="333067" y="736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838159" y="2812127"/>
        <a:ext cx="16653" cy="16653"/>
      </dsp:txXfrm>
    </dsp:sp>
    <dsp:sp modelId="{7F2F8A99-FEEE-4709-BC72-BBC77BFE923B}">
      <dsp:nvSpPr>
        <dsp:cNvPr id="0" name=""/>
        <dsp:cNvSpPr/>
      </dsp:nvSpPr>
      <dsp:spPr>
        <a:xfrm>
          <a:off x="4973688" y="2768937"/>
          <a:ext cx="1330474" cy="31800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Plan &gt;= Max Batch</a:t>
          </a:r>
        </a:p>
      </dsp:txBody>
      <dsp:txXfrm>
        <a:off x="4983002" y="2778251"/>
        <a:ext cx="1311846" cy="299376"/>
      </dsp:txXfrm>
    </dsp:sp>
    <dsp:sp modelId="{362468EA-1E12-4158-B5F9-C9F0A764300B}">
      <dsp:nvSpPr>
        <dsp:cNvPr id="0" name=""/>
        <dsp:cNvSpPr/>
      </dsp:nvSpPr>
      <dsp:spPr>
        <a:xfrm>
          <a:off x="6304162" y="2920574"/>
          <a:ext cx="254403" cy="14729"/>
        </a:xfrm>
        <a:custGeom>
          <a:avLst/>
          <a:gdLst/>
          <a:ahLst/>
          <a:cxnLst/>
          <a:rect l="0" t="0" r="0" b="0"/>
          <a:pathLst>
            <a:path>
              <a:moveTo>
                <a:pt x="0" y="7364"/>
              </a:moveTo>
              <a:lnTo>
                <a:pt x="254403" y="736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6425004" y="2921579"/>
        <a:ext cx="12720" cy="12720"/>
      </dsp:txXfrm>
    </dsp:sp>
    <dsp:sp modelId="{BC1E5B1E-494B-4639-AE32-DE31AD34FD13}">
      <dsp:nvSpPr>
        <dsp:cNvPr id="0" name=""/>
        <dsp:cNvSpPr/>
      </dsp:nvSpPr>
      <dsp:spPr>
        <a:xfrm>
          <a:off x="6558565" y="2704700"/>
          <a:ext cx="1067045" cy="44647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1.Adjust QTY(D)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2.Adjust QY (D) &amp; Fix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3.Adjust Max W.T</a:t>
          </a:r>
        </a:p>
      </dsp:txBody>
      <dsp:txXfrm>
        <a:off x="6571642" y="2717777"/>
        <a:ext cx="1040891" cy="420324"/>
      </dsp:txXfrm>
    </dsp:sp>
    <dsp:sp modelId="{1CE9266F-2136-46A9-B172-041198F0C44C}">
      <dsp:nvSpPr>
        <dsp:cNvPr id="0" name=""/>
        <dsp:cNvSpPr/>
      </dsp:nvSpPr>
      <dsp:spPr>
        <a:xfrm rot="4336117">
          <a:off x="3538408" y="3135546"/>
          <a:ext cx="835329" cy="14729"/>
        </a:xfrm>
        <a:custGeom>
          <a:avLst/>
          <a:gdLst/>
          <a:ahLst/>
          <a:cxnLst/>
          <a:rect l="0" t="0" r="0" b="0"/>
          <a:pathLst>
            <a:path>
              <a:moveTo>
                <a:pt x="0" y="7364"/>
              </a:moveTo>
              <a:lnTo>
                <a:pt x="835329" y="736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935190" y="3122027"/>
        <a:ext cx="41766" cy="41766"/>
      </dsp:txXfrm>
    </dsp:sp>
    <dsp:sp modelId="{62CE5D6C-58F8-4115-B465-7FB1268543DC}">
      <dsp:nvSpPr>
        <dsp:cNvPr id="0" name=""/>
        <dsp:cNvSpPr/>
      </dsp:nvSpPr>
      <dsp:spPr>
        <a:xfrm>
          <a:off x="4083275" y="3381732"/>
          <a:ext cx="636009" cy="31800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Pressing</a:t>
          </a:r>
        </a:p>
      </dsp:txBody>
      <dsp:txXfrm>
        <a:off x="4092589" y="3391046"/>
        <a:ext cx="617381" cy="299376"/>
      </dsp:txXfrm>
    </dsp:sp>
    <dsp:sp modelId="{AEABD07A-904C-4ECB-9D35-D739A7EBF751}">
      <dsp:nvSpPr>
        <dsp:cNvPr id="0" name=""/>
        <dsp:cNvSpPr/>
      </dsp:nvSpPr>
      <dsp:spPr>
        <a:xfrm rot="19457599">
          <a:off x="4689836" y="3441943"/>
          <a:ext cx="313299" cy="14729"/>
        </a:xfrm>
        <a:custGeom>
          <a:avLst/>
          <a:gdLst/>
          <a:ahLst/>
          <a:cxnLst/>
          <a:rect l="0" t="0" r="0" b="0"/>
          <a:pathLst>
            <a:path>
              <a:moveTo>
                <a:pt x="0" y="7364"/>
              </a:moveTo>
              <a:lnTo>
                <a:pt x="313299" y="736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838653" y="3441475"/>
        <a:ext cx="15664" cy="15664"/>
      </dsp:txXfrm>
    </dsp:sp>
    <dsp:sp modelId="{CA6989CC-2AE7-4C60-BD15-E3CBE8484001}">
      <dsp:nvSpPr>
        <dsp:cNvPr id="0" name=""/>
        <dsp:cNvSpPr/>
      </dsp:nvSpPr>
      <dsp:spPr>
        <a:xfrm>
          <a:off x="4973688" y="3198879"/>
          <a:ext cx="1330474" cy="31800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Plan &lt; Max Batch</a:t>
          </a:r>
        </a:p>
      </dsp:txBody>
      <dsp:txXfrm>
        <a:off x="4983002" y="3208193"/>
        <a:ext cx="1311846" cy="299376"/>
      </dsp:txXfrm>
    </dsp:sp>
    <dsp:sp modelId="{3480581F-DFAB-4D59-AB27-65E1B10F4C78}">
      <dsp:nvSpPr>
        <dsp:cNvPr id="0" name=""/>
        <dsp:cNvSpPr/>
      </dsp:nvSpPr>
      <dsp:spPr>
        <a:xfrm>
          <a:off x="6304162" y="3350517"/>
          <a:ext cx="254403" cy="14729"/>
        </a:xfrm>
        <a:custGeom>
          <a:avLst/>
          <a:gdLst/>
          <a:ahLst/>
          <a:cxnLst/>
          <a:rect l="0" t="0" r="0" b="0"/>
          <a:pathLst>
            <a:path>
              <a:moveTo>
                <a:pt x="0" y="7364"/>
              </a:moveTo>
              <a:lnTo>
                <a:pt x="254403" y="736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6425004" y="3351521"/>
        <a:ext cx="12720" cy="12720"/>
      </dsp:txXfrm>
    </dsp:sp>
    <dsp:sp modelId="{375BCEA7-239E-4E5F-8206-9FF547ADACD1}">
      <dsp:nvSpPr>
        <dsp:cNvPr id="0" name=""/>
        <dsp:cNvSpPr/>
      </dsp:nvSpPr>
      <dsp:spPr>
        <a:xfrm>
          <a:off x="6558565" y="3198879"/>
          <a:ext cx="1067045" cy="31800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Luôn thỏa mãn</a:t>
          </a:r>
        </a:p>
      </dsp:txBody>
      <dsp:txXfrm>
        <a:off x="6567879" y="3208193"/>
        <a:ext cx="1048417" cy="299376"/>
      </dsp:txXfrm>
    </dsp:sp>
    <dsp:sp modelId="{F4102BAB-30F2-485A-BBA8-AAC459DDF539}">
      <dsp:nvSpPr>
        <dsp:cNvPr id="0" name=""/>
        <dsp:cNvSpPr/>
      </dsp:nvSpPr>
      <dsp:spPr>
        <a:xfrm rot="2142401">
          <a:off x="4689836" y="3624796"/>
          <a:ext cx="313299" cy="14729"/>
        </a:xfrm>
        <a:custGeom>
          <a:avLst/>
          <a:gdLst/>
          <a:ahLst/>
          <a:cxnLst/>
          <a:rect l="0" t="0" r="0" b="0"/>
          <a:pathLst>
            <a:path>
              <a:moveTo>
                <a:pt x="0" y="7364"/>
              </a:moveTo>
              <a:lnTo>
                <a:pt x="313299" y="736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838653" y="3624328"/>
        <a:ext cx="15664" cy="15664"/>
      </dsp:txXfrm>
    </dsp:sp>
    <dsp:sp modelId="{AD5D93F3-3370-43CB-A14F-C4D531DF08FA}">
      <dsp:nvSpPr>
        <dsp:cNvPr id="0" name=""/>
        <dsp:cNvSpPr/>
      </dsp:nvSpPr>
      <dsp:spPr>
        <a:xfrm>
          <a:off x="4973688" y="3564584"/>
          <a:ext cx="1309581" cy="31800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Plan &gt;= Max Batch</a:t>
          </a:r>
        </a:p>
      </dsp:txBody>
      <dsp:txXfrm>
        <a:off x="4983002" y="3573898"/>
        <a:ext cx="1290953" cy="299376"/>
      </dsp:txXfrm>
    </dsp:sp>
    <dsp:sp modelId="{7DA74625-BB38-40BF-8D90-A05AC5789502}">
      <dsp:nvSpPr>
        <dsp:cNvPr id="0" name=""/>
        <dsp:cNvSpPr/>
      </dsp:nvSpPr>
      <dsp:spPr>
        <a:xfrm>
          <a:off x="6283269" y="3716222"/>
          <a:ext cx="254403" cy="14729"/>
        </a:xfrm>
        <a:custGeom>
          <a:avLst/>
          <a:gdLst/>
          <a:ahLst/>
          <a:cxnLst/>
          <a:rect l="0" t="0" r="0" b="0"/>
          <a:pathLst>
            <a:path>
              <a:moveTo>
                <a:pt x="0" y="7364"/>
              </a:moveTo>
              <a:lnTo>
                <a:pt x="254403" y="736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6404111" y="3717226"/>
        <a:ext cx="12720" cy="12720"/>
      </dsp:txXfrm>
    </dsp:sp>
    <dsp:sp modelId="{9D3706A8-940C-4A33-91FE-41C7D87633DA}">
      <dsp:nvSpPr>
        <dsp:cNvPr id="0" name=""/>
        <dsp:cNvSpPr/>
      </dsp:nvSpPr>
      <dsp:spPr>
        <a:xfrm>
          <a:off x="6537673" y="3564584"/>
          <a:ext cx="1067045" cy="31800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3.Adjust Max W.T</a:t>
          </a:r>
        </a:p>
      </dsp:txBody>
      <dsp:txXfrm>
        <a:off x="6546987" y="3573898"/>
        <a:ext cx="1048417" cy="299376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AA3899E-7EDB-4DF5-BFA0-4A0EC2388911}">
      <dsp:nvSpPr>
        <dsp:cNvPr id="0" name=""/>
        <dsp:cNvSpPr/>
      </dsp:nvSpPr>
      <dsp:spPr>
        <a:xfrm>
          <a:off x="6250" y="1658021"/>
          <a:ext cx="1304043" cy="118762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0" kern="1200"/>
            <a:t>Nếu Gross WT &gt; Theoretical working time x (1+ Target OVT normal day %)</a:t>
          </a:r>
        </a:p>
      </dsp:txBody>
      <dsp:txXfrm>
        <a:off x="41034" y="1692805"/>
        <a:ext cx="1234475" cy="1118059"/>
      </dsp:txXfrm>
    </dsp:sp>
    <dsp:sp modelId="{6014A371-2E1A-4DC8-91EE-804E71BC07C1}">
      <dsp:nvSpPr>
        <dsp:cNvPr id="0" name=""/>
        <dsp:cNvSpPr/>
      </dsp:nvSpPr>
      <dsp:spPr>
        <a:xfrm>
          <a:off x="1310294" y="2244372"/>
          <a:ext cx="336171" cy="14926"/>
        </a:xfrm>
        <a:custGeom>
          <a:avLst/>
          <a:gdLst/>
          <a:ahLst/>
          <a:cxnLst/>
          <a:rect l="0" t="0" r="0" b="0"/>
          <a:pathLst>
            <a:path>
              <a:moveTo>
                <a:pt x="0" y="7463"/>
              </a:moveTo>
              <a:lnTo>
                <a:pt x="336171" y="746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469975" y="2243431"/>
        <a:ext cx="16808" cy="16808"/>
      </dsp:txXfrm>
    </dsp:sp>
    <dsp:sp modelId="{655322C2-3485-4FB1-B99B-56772AA0310B}">
      <dsp:nvSpPr>
        <dsp:cNvPr id="0" name=""/>
        <dsp:cNvSpPr/>
      </dsp:nvSpPr>
      <dsp:spPr>
        <a:xfrm>
          <a:off x="1646466" y="1673544"/>
          <a:ext cx="840429" cy="1156582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Điều chỉnh giảm KH</a:t>
          </a:r>
        </a:p>
      </dsp:txBody>
      <dsp:txXfrm>
        <a:off x="1671081" y="1698159"/>
        <a:ext cx="791199" cy="1107352"/>
      </dsp:txXfrm>
    </dsp:sp>
    <dsp:sp modelId="{BFE3ED1C-9490-457D-B026-30D05F037D36}">
      <dsp:nvSpPr>
        <dsp:cNvPr id="0" name=""/>
        <dsp:cNvSpPr/>
      </dsp:nvSpPr>
      <dsp:spPr>
        <a:xfrm rot="17085457">
          <a:off x="1995123" y="1606281"/>
          <a:ext cx="1319715" cy="14926"/>
        </a:xfrm>
        <a:custGeom>
          <a:avLst/>
          <a:gdLst/>
          <a:ahLst/>
          <a:cxnLst/>
          <a:rect l="0" t="0" r="0" b="0"/>
          <a:pathLst>
            <a:path>
              <a:moveTo>
                <a:pt x="0" y="7463"/>
              </a:moveTo>
              <a:lnTo>
                <a:pt x="1319715" y="74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621988" y="1580752"/>
        <a:ext cx="65985" cy="65985"/>
      </dsp:txXfrm>
    </dsp:sp>
    <dsp:sp modelId="{87A7B9D3-B31C-4746-988D-B2A618714CB4}">
      <dsp:nvSpPr>
        <dsp:cNvPr id="0" name=""/>
        <dsp:cNvSpPr/>
      </dsp:nvSpPr>
      <dsp:spPr>
        <a:xfrm>
          <a:off x="2823067" y="765547"/>
          <a:ext cx="840429" cy="42021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Công thức 1 điều kiện</a:t>
          </a:r>
        </a:p>
      </dsp:txBody>
      <dsp:txXfrm>
        <a:off x="2835375" y="777855"/>
        <a:ext cx="815813" cy="395598"/>
      </dsp:txXfrm>
    </dsp:sp>
    <dsp:sp modelId="{2976C75B-87BC-4DF2-88C8-483D36A404A4}">
      <dsp:nvSpPr>
        <dsp:cNvPr id="0" name=""/>
        <dsp:cNvSpPr/>
      </dsp:nvSpPr>
      <dsp:spPr>
        <a:xfrm rot="18266455">
          <a:off x="3534378" y="723083"/>
          <a:ext cx="594409" cy="14926"/>
        </a:xfrm>
        <a:custGeom>
          <a:avLst/>
          <a:gdLst/>
          <a:ahLst/>
          <a:cxnLst/>
          <a:rect l="0" t="0" r="0" b="0"/>
          <a:pathLst>
            <a:path>
              <a:moveTo>
                <a:pt x="0" y="7463"/>
              </a:moveTo>
              <a:lnTo>
                <a:pt x="594409" y="74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816722" y="715686"/>
        <a:ext cx="29720" cy="29720"/>
      </dsp:txXfrm>
    </dsp:sp>
    <dsp:sp modelId="{EE063867-3882-4723-92CE-57AD146D6DE4}">
      <dsp:nvSpPr>
        <dsp:cNvPr id="0" name=""/>
        <dsp:cNvSpPr/>
      </dsp:nvSpPr>
      <dsp:spPr>
        <a:xfrm>
          <a:off x="3999668" y="275332"/>
          <a:ext cx="840429" cy="42021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Packing</a:t>
          </a:r>
        </a:p>
      </dsp:txBody>
      <dsp:txXfrm>
        <a:off x="4011976" y="287640"/>
        <a:ext cx="815813" cy="395598"/>
      </dsp:txXfrm>
    </dsp:sp>
    <dsp:sp modelId="{F9164457-C4D6-4991-9C57-96FEE9A0406A}">
      <dsp:nvSpPr>
        <dsp:cNvPr id="0" name=""/>
        <dsp:cNvSpPr/>
      </dsp:nvSpPr>
      <dsp:spPr>
        <a:xfrm rot="19457599">
          <a:off x="4801185" y="357164"/>
          <a:ext cx="413996" cy="14926"/>
        </a:xfrm>
        <a:custGeom>
          <a:avLst/>
          <a:gdLst/>
          <a:ahLst/>
          <a:cxnLst/>
          <a:rect l="0" t="0" r="0" b="0"/>
          <a:pathLst>
            <a:path>
              <a:moveTo>
                <a:pt x="0" y="7463"/>
              </a:moveTo>
              <a:lnTo>
                <a:pt x="413996" y="74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997833" y="354277"/>
        <a:ext cx="20699" cy="20699"/>
      </dsp:txXfrm>
    </dsp:sp>
    <dsp:sp modelId="{E2497DFA-53A7-4EE2-948A-E0C79CB14F7D}">
      <dsp:nvSpPr>
        <dsp:cNvPr id="0" name=""/>
        <dsp:cNvSpPr/>
      </dsp:nvSpPr>
      <dsp:spPr>
        <a:xfrm>
          <a:off x="5176269" y="33708"/>
          <a:ext cx="1758102" cy="42021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Plan &lt; Max Batch</a:t>
          </a:r>
        </a:p>
      </dsp:txBody>
      <dsp:txXfrm>
        <a:off x="5188577" y="46016"/>
        <a:ext cx="1733486" cy="395598"/>
      </dsp:txXfrm>
    </dsp:sp>
    <dsp:sp modelId="{7ECA7454-3916-4A03-A65B-77902FC2B7B7}">
      <dsp:nvSpPr>
        <dsp:cNvPr id="0" name=""/>
        <dsp:cNvSpPr/>
      </dsp:nvSpPr>
      <dsp:spPr>
        <a:xfrm>
          <a:off x="6934372" y="236352"/>
          <a:ext cx="336171" cy="14926"/>
        </a:xfrm>
        <a:custGeom>
          <a:avLst/>
          <a:gdLst/>
          <a:ahLst/>
          <a:cxnLst/>
          <a:rect l="0" t="0" r="0" b="0"/>
          <a:pathLst>
            <a:path>
              <a:moveTo>
                <a:pt x="0" y="7463"/>
              </a:moveTo>
              <a:lnTo>
                <a:pt x="336171" y="74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7094054" y="235411"/>
        <a:ext cx="16808" cy="16808"/>
      </dsp:txXfrm>
    </dsp:sp>
    <dsp:sp modelId="{2C4AD185-323F-477E-A061-E2357FB1C6E4}">
      <dsp:nvSpPr>
        <dsp:cNvPr id="0" name=""/>
        <dsp:cNvSpPr/>
      </dsp:nvSpPr>
      <dsp:spPr>
        <a:xfrm>
          <a:off x="7270544" y="33708"/>
          <a:ext cx="1410005" cy="42021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Người điều chỉnh</a:t>
          </a:r>
        </a:p>
      </dsp:txBody>
      <dsp:txXfrm>
        <a:off x="7282852" y="46016"/>
        <a:ext cx="1385389" cy="395598"/>
      </dsp:txXfrm>
    </dsp:sp>
    <dsp:sp modelId="{EA6AD959-F221-49BC-AFE3-897E23C149DE}">
      <dsp:nvSpPr>
        <dsp:cNvPr id="0" name=""/>
        <dsp:cNvSpPr/>
      </dsp:nvSpPr>
      <dsp:spPr>
        <a:xfrm rot="2142401">
          <a:off x="4801185" y="598787"/>
          <a:ext cx="413996" cy="14926"/>
        </a:xfrm>
        <a:custGeom>
          <a:avLst/>
          <a:gdLst/>
          <a:ahLst/>
          <a:cxnLst/>
          <a:rect l="0" t="0" r="0" b="0"/>
          <a:pathLst>
            <a:path>
              <a:moveTo>
                <a:pt x="0" y="7463"/>
              </a:moveTo>
              <a:lnTo>
                <a:pt x="413996" y="74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997833" y="595901"/>
        <a:ext cx="20699" cy="20699"/>
      </dsp:txXfrm>
    </dsp:sp>
    <dsp:sp modelId="{CC402D96-94F5-4570-B90B-A7F994BE0AC6}">
      <dsp:nvSpPr>
        <dsp:cNvPr id="0" name=""/>
        <dsp:cNvSpPr/>
      </dsp:nvSpPr>
      <dsp:spPr>
        <a:xfrm>
          <a:off x="5176269" y="516955"/>
          <a:ext cx="1758102" cy="42021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Plan &gt;= Max Batch</a:t>
          </a:r>
        </a:p>
      </dsp:txBody>
      <dsp:txXfrm>
        <a:off x="5188577" y="529263"/>
        <a:ext cx="1733486" cy="395598"/>
      </dsp:txXfrm>
    </dsp:sp>
    <dsp:sp modelId="{3DBEC562-A105-42DA-BE3C-7CCE37F75922}">
      <dsp:nvSpPr>
        <dsp:cNvPr id="0" name=""/>
        <dsp:cNvSpPr/>
      </dsp:nvSpPr>
      <dsp:spPr>
        <a:xfrm>
          <a:off x="6934372" y="719599"/>
          <a:ext cx="336171" cy="14926"/>
        </a:xfrm>
        <a:custGeom>
          <a:avLst/>
          <a:gdLst/>
          <a:ahLst/>
          <a:cxnLst/>
          <a:rect l="0" t="0" r="0" b="0"/>
          <a:pathLst>
            <a:path>
              <a:moveTo>
                <a:pt x="0" y="7463"/>
              </a:moveTo>
              <a:lnTo>
                <a:pt x="336171" y="74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7094054" y="718658"/>
        <a:ext cx="16808" cy="16808"/>
      </dsp:txXfrm>
    </dsp:sp>
    <dsp:sp modelId="{A1761D38-A247-4DB3-96A9-98DC94080924}">
      <dsp:nvSpPr>
        <dsp:cNvPr id="0" name=""/>
        <dsp:cNvSpPr/>
      </dsp:nvSpPr>
      <dsp:spPr>
        <a:xfrm>
          <a:off x="7270544" y="516955"/>
          <a:ext cx="1410005" cy="42021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1.Adjust QTY(D)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2.Adjust QTY(D) &amp; Fix</a:t>
          </a:r>
        </a:p>
      </dsp:txBody>
      <dsp:txXfrm>
        <a:off x="7282852" y="529263"/>
        <a:ext cx="1385389" cy="395598"/>
      </dsp:txXfrm>
    </dsp:sp>
    <dsp:sp modelId="{96BF0096-F4AB-4D56-BC4E-7572D73BFF44}">
      <dsp:nvSpPr>
        <dsp:cNvPr id="0" name=""/>
        <dsp:cNvSpPr/>
      </dsp:nvSpPr>
      <dsp:spPr>
        <a:xfrm rot="3333545">
          <a:off x="3534378" y="1213298"/>
          <a:ext cx="594409" cy="14926"/>
        </a:xfrm>
        <a:custGeom>
          <a:avLst/>
          <a:gdLst/>
          <a:ahLst/>
          <a:cxnLst/>
          <a:rect l="0" t="0" r="0" b="0"/>
          <a:pathLst>
            <a:path>
              <a:moveTo>
                <a:pt x="0" y="7463"/>
              </a:moveTo>
              <a:lnTo>
                <a:pt x="594409" y="74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816722" y="1205901"/>
        <a:ext cx="29720" cy="29720"/>
      </dsp:txXfrm>
    </dsp:sp>
    <dsp:sp modelId="{FD6BC101-AFF7-4699-8416-8D5E901E1156}">
      <dsp:nvSpPr>
        <dsp:cNvPr id="0" name=""/>
        <dsp:cNvSpPr/>
      </dsp:nvSpPr>
      <dsp:spPr>
        <a:xfrm>
          <a:off x="3999668" y="1255762"/>
          <a:ext cx="840429" cy="42021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Final Process</a:t>
          </a:r>
        </a:p>
      </dsp:txBody>
      <dsp:txXfrm>
        <a:off x="4011976" y="1268070"/>
        <a:ext cx="815813" cy="395598"/>
      </dsp:txXfrm>
    </dsp:sp>
    <dsp:sp modelId="{7D3325F9-C1FE-45EE-8265-1F5085BF64AC}">
      <dsp:nvSpPr>
        <dsp:cNvPr id="0" name=""/>
        <dsp:cNvSpPr/>
      </dsp:nvSpPr>
      <dsp:spPr>
        <a:xfrm rot="19365461">
          <a:off x="4797042" y="1330626"/>
          <a:ext cx="422282" cy="14926"/>
        </a:xfrm>
        <a:custGeom>
          <a:avLst/>
          <a:gdLst/>
          <a:ahLst/>
          <a:cxnLst/>
          <a:rect l="0" t="0" r="0" b="0"/>
          <a:pathLst>
            <a:path>
              <a:moveTo>
                <a:pt x="0" y="7463"/>
              </a:moveTo>
              <a:lnTo>
                <a:pt x="422282" y="74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997626" y="1327532"/>
        <a:ext cx="21114" cy="21114"/>
      </dsp:txXfrm>
    </dsp:sp>
    <dsp:sp modelId="{6B5249CC-F168-44B7-B5A9-2E3C761B7A72}">
      <dsp:nvSpPr>
        <dsp:cNvPr id="0" name=""/>
        <dsp:cNvSpPr/>
      </dsp:nvSpPr>
      <dsp:spPr>
        <a:xfrm>
          <a:off x="5176269" y="1000202"/>
          <a:ext cx="1758102" cy="42021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Plan &lt; Max Batch</a:t>
          </a:r>
        </a:p>
      </dsp:txBody>
      <dsp:txXfrm>
        <a:off x="5188577" y="1012510"/>
        <a:ext cx="1733486" cy="395598"/>
      </dsp:txXfrm>
    </dsp:sp>
    <dsp:sp modelId="{1DD949CC-CEE8-4530-BE33-3DE78A6FB17E}">
      <dsp:nvSpPr>
        <dsp:cNvPr id="0" name=""/>
        <dsp:cNvSpPr/>
      </dsp:nvSpPr>
      <dsp:spPr>
        <a:xfrm>
          <a:off x="6934372" y="1202846"/>
          <a:ext cx="336171" cy="14926"/>
        </a:xfrm>
        <a:custGeom>
          <a:avLst/>
          <a:gdLst/>
          <a:ahLst/>
          <a:cxnLst/>
          <a:rect l="0" t="0" r="0" b="0"/>
          <a:pathLst>
            <a:path>
              <a:moveTo>
                <a:pt x="0" y="7463"/>
              </a:moveTo>
              <a:lnTo>
                <a:pt x="336171" y="74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7094054" y="1201905"/>
        <a:ext cx="16808" cy="16808"/>
      </dsp:txXfrm>
    </dsp:sp>
    <dsp:sp modelId="{28BBD8F5-8DEC-4E5A-8F01-B58F3A3D1D6A}">
      <dsp:nvSpPr>
        <dsp:cNvPr id="0" name=""/>
        <dsp:cNvSpPr/>
      </dsp:nvSpPr>
      <dsp:spPr>
        <a:xfrm>
          <a:off x="7270544" y="1000202"/>
          <a:ext cx="1410005" cy="42021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Người điều chỉnh</a:t>
          </a:r>
        </a:p>
      </dsp:txBody>
      <dsp:txXfrm>
        <a:off x="7282852" y="1012510"/>
        <a:ext cx="1385389" cy="395598"/>
      </dsp:txXfrm>
    </dsp:sp>
    <dsp:sp modelId="{12A9BC21-1BA0-4FB5-9DC9-D33537D6BF27}">
      <dsp:nvSpPr>
        <dsp:cNvPr id="0" name=""/>
        <dsp:cNvSpPr/>
      </dsp:nvSpPr>
      <dsp:spPr>
        <a:xfrm rot="2234539">
          <a:off x="4797042" y="1586186"/>
          <a:ext cx="422282" cy="14926"/>
        </a:xfrm>
        <a:custGeom>
          <a:avLst/>
          <a:gdLst/>
          <a:ahLst/>
          <a:cxnLst/>
          <a:rect l="0" t="0" r="0" b="0"/>
          <a:pathLst>
            <a:path>
              <a:moveTo>
                <a:pt x="0" y="7463"/>
              </a:moveTo>
              <a:lnTo>
                <a:pt x="422282" y="74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997626" y="1583092"/>
        <a:ext cx="21114" cy="21114"/>
      </dsp:txXfrm>
    </dsp:sp>
    <dsp:sp modelId="{0BF5B896-7DCC-481C-A7DE-37A5EA84F76F}">
      <dsp:nvSpPr>
        <dsp:cNvPr id="0" name=""/>
        <dsp:cNvSpPr/>
      </dsp:nvSpPr>
      <dsp:spPr>
        <a:xfrm>
          <a:off x="5176269" y="1511322"/>
          <a:ext cx="1758102" cy="42021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Plan &gt;= Max Batch</a:t>
          </a:r>
        </a:p>
      </dsp:txBody>
      <dsp:txXfrm>
        <a:off x="5188577" y="1523630"/>
        <a:ext cx="1733486" cy="395598"/>
      </dsp:txXfrm>
    </dsp:sp>
    <dsp:sp modelId="{7BE68DF3-A07C-4AF7-9BC6-C9F14D63FB8A}">
      <dsp:nvSpPr>
        <dsp:cNvPr id="0" name=""/>
        <dsp:cNvSpPr/>
      </dsp:nvSpPr>
      <dsp:spPr>
        <a:xfrm>
          <a:off x="6934372" y="1713966"/>
          <a:ext cx="336171" cy="14926"/>
        </a:xfrm>
        <a:custGeom>
          <a:avLst/>
          <a:gdLst/>
          <a:ahLst/>
          <a:cxnLst/>
          <a:rect l="0" t="0" r="0" b="0"/>
          <a:pathLst>
            <a:path>
              <a:moveTo>
                <a:pt x="0" y="7463"/>
              </a:moveTo>
              <a:lnTo>
                <a:pt x="336171" y="74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7094054" y="1713025"/>
        <a:ext cx="16808" cy="16808"/>
      </dsp:txXfrm>
    </dsp:sp>
    <dsp:sp modelId="{86E84F1D-8764-4119-A70F-83A234E332AE}">
      <dsp:nvSpPr>
        <dsp:cNvPr id="0" name=""/>
        <dsp:cNvSpPr/>
      </dsp:nvSpPr>
      <dsp:spPr>
        <a:xfrm>
          <a:off x="7270544" y="1483449"/>
          <a:ext cx="1410005" cy="47596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1.Adjust QTY(D)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2.Adjust QY (D) &amp; Fix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3.Adjust Max W.T</a:t>
          </a:r>
        </a:p>
      </dsp:txBody>
      <dsp:txXfrm>
        <a:off x="7284484" y="1497389"/>
        <a:ext cx="1382125" cy="448080"/>
      </dsp:txXfrm>
    </dsp:sp>
    <dsp:sp modelId="{BEFEC024-E004-4B60-B16D-008676C38CF4}">
      <dsp:nvSpPr>
        <dsp:cNvPr id="0" name=""/>
        <dsp:cNvSpPr/>
      </dsp:nvSpPr>
      <dsp:spPr>
        <a:xfrm rot="4514543">
          <a:off x="1995123" y="2882462"/>
          <a:ext cx="1319715" cy="14926"/>
        </a:xfrm>
        <a:custGeom>
          <a:avLst/>
          <a:gdLst/>
          <a:ahLst/>
          <a:cxnLst/>
          <a:rect l="0" t="0" r="0" b="0"/>
          <a:pathLst>
            <a:path>
              <a:moveTo>
                <a:pt x="0" y="7463"/>
              </a:moveTo>
              <a:lnTo>
                <a:pt x="1319715" y="74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621988" y="2856933"/>
        <a:ext cx="65985" cy="65985"/>
      </dsp:txXfrm>
    </dsp:sp>
    <dsp:sp modelId="{4F100408-9233-4D06-AC38-FC6551AE063C}">
      <dsp:nvSpPr>
        <dsp:cNvPr id="0" name=""/>
        <dsp:cNvSpPr/>
      </dsp:nvSpPr>
      <dsp:spPr>
        <a:xfrm>
          <a:off x="2823067" y="3317909"/>
          <a:ext cx="840429" cy="42021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Công thức nhiều điều kiện</a:t>
          </a:r>
        </a:p>
      </dsp:txBody>
      <dsp:txXfrm>
        <a:off x="2835375" y="3330217"/>
        <a:ext cx="815813" cy="395598"/>
      </dsp:txXfrm>
    </dsp:sp>
    <dsp:sp modelId="{695177D1-8A1B-4725-84D0-C663154D843D}">
      <dsp:nvSpPr>
        <dsp:cNvPr id="0" name=""/>
        <dsp:cNvSpPr/>
      </dsp:nvSpPr>
      <dsp:spPr>
        <a:xfrm rot="17261548">
          <a:off x="3278500" y="2993631"/>
          <a:ext cx="1106163" cy="14926"/>
        </a:xfrm>
        <a:custGeom>
          <a:avLst/>
          <a:gdLst/>
          <a:ahLst/>
          <a:cxnLst/>
          <a:rect l="0" t="0" r="0" b="0"/>
          <a:pathLst>
            <a:path>
              <a:moveTo>
                <a:pt x="0" y="7463"/>
              </a:moveTo>
              <a:lnTo>
                <a:pt x="1106163" y="74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803928" y="2973440"/>
        <a:ext cx="55308" cy="55308"/>
      </dsp:txXfrm>
    </dsp:sp>
    <dsp:sp modelId="{623E128F-C742-4D23-88CB-D9EA7228CDFF}">
      <dsp:nvSpPr>
        <dsp:cNvPr id="0" name=""/>
        <dsp:cNvSpPr/>
      </dsp:nvSpPr>
      <dsp:spPr>
        <a:xfrm>
          <a:off x="3999668" y="2264065"/>
          <a:ext cx="840429" cy="42021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Packing</a:t>
          </a:r>
        </a:p>
      </dsp:txBody>
      <dsp:txXfrm>
        <a:off x="4011976" y="2276373"/>
        <a:ext cx="815813" cy="395598"/>
      </dsp:txXfrm>
    </dsp:sp>
    <dsp:sp modelId="{1AA774BC-F73E-4E2B-BA15-0A2FA9312AF4}">
      <dsp:nvSpPr>
        <dsp:cNvPr id="0" name=""/>
        <dsp:cNvSpPr/>
      </dsp:nvSpPr>
      <dsp:spPr>
        <a:xfrm rot="19457599">
          <a:off x="4801185" y="2345897"/>
          <a:ext cx="413996" cy="14926"/>
        </a:xfrm>
        <a:custGeom>
          <a:avLst/>
          <a:gdLst/>
          <a:ahLst/>
          <a:cxnLst/>
          <a:rect l="0" t="0" r="0" b="0"/>
          <a:pathLst>
            <a:path>
              <a:moveTo>
                <a:pt x="0" y="7463"/>
              </a:moveTo>
              <a:lnTo>
                <a:pt x="413996" y="74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997833" y="2343011"/>
        <a:ext cx="20699" cy="20699"/>
      </dsp:txXfrm>
    </dsp:sp>
    <dsp:sp modelId="{32B25039-65B0-4949-9B27-24D87DF9E66A}">
      <dsp:nvSpPr>
        <dsp:cNvPr id="0" name=""/>
        <dsp:cNvSpPr/>
      </dsp:nvSpPr>
      <dsp:spPr>
        <a:xfrm>
          <a:off x="5176269" y="2022441"/>
          <a:ext cx="1758102" cy="42021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Plan &lt; Max Batch</a:t>
          </a:r>
        </a:p>
      </dsp:txBody>
      <dsp:txXfrm>
        <a:off x="5188577" y="2034749"/>
        <a:ext cx="1733486" cy="395598"/>
      </dsp:txXfrm>
    </dsp:sp>
    <dsp:sp modelId="{8A2FAFAF-4706-4520-B862-374958EA4780}">
      <dsp:nvSpPr>
        <dsp:cNvPr id="0" name=""/>
        <dsp:cNvSpPr/>
      </dsp:nvSpPr>
      <dsp:spPr>
        <a:xfrm>
          <a:off x="6934372" y="2225085"/>
          <a:ext cx="336171" cy="14926"/>
        </a:xfrm>
        <a:custGeom>
          <a:avLst/>
          <a:gdLst/>
          <a:ahLst/>
          <a:cxnLst/>
          <a:rect l="0" t="0" r="0" b="0"/>
          <a:pathLst>
            <a:path>
              <a:moveTo>
                <a:pt x="0" y="7463"/>
              </a:moveTo>
              <a:lnTo>
                <a:pt x="336171" y="74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7094054" y="2224145"/>
        <a:ext cx="16808" cy="16808"/>
      </dsp:txXfrm>
    </dsp:sp>
    <dsp:sp modelId="{3CC0E903-F1BA-4261-9880-6936C2045AEF}">
      <dsp:nvSpPr>
        <dsp:cNvPr id="0" name=""/>
        <dsp:cNvSpPr/>
      </dsp:nvSpPr>
      <dsp:spPr>
        <a:xfrm>
          <a:off x="7270544" y="2022441"/>
          <a:ext cx="1410005" cy="42021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Người điều chỉnh</a:t>
          </a:r>
        </a:p>
      </dsp:txBody>
      <dsp:txXfrm>
        <a:off x="7282852" y="2034749"/>
        <a:ext cx="1385389" cy="395598"/>
      </dsp:txXfrm>
    </dsp:sp>
    <dsp:sp modelId="{9CDAF3C8-6CE8-4036-87C8-25507A0602C5}">
      <dsp:nvSpPr>
        <dsp:cNvPr id="0" name=""/>
        <dsp:cNvSpPr/>
      </dsp:nvSpPr>
      <dsp:spPr>
        <a:xfrm rot="2142401">
          <a:off x="4801185" y="2587521"/>
          <a:ext cx="413996" cy="14926"/>
        </a:xfrm>
        <a:custGeom>
          <a:avLst/>
          <a:gdLst/>
          <a:ahLst/>
          <a:cxnLst/>
          <a:rect l="0" t="0" r="0" b="0"/>
          <a:pathLst>
            <a:path>
              <a:moveTo>
                <a:pt x="0" y="7463"/>
              </a:moveTo>
              <a:lnTo>
                <a:pt x="413996" y="74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997833" y="2584634"/>
        <a:ext cx="20699" cy="20699"/>
      </dsp:txXfrm>
    </dsp:sp>
    <dsp:sp modelId="{4FB1DB45-84FC-42D2-8C55-BF728A8F9314}">
      <dsp:nvSpPr>
        <dsp:cNvPr id="0" name=""/>
        <dsp:cNvSpPr/>
      </dsp:nvSpPr>
      <dsp:spPr>
        <a:xfrm>
          <a:off x="5176269" y="2505688"/>
          <a:ext cx="1758102" cy="42021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Plan &gt;= Max Batch</a:t>
          </a:r>
        </a:p>
      </dsp:txBody>
      <dsp:txXfrm>
        <a:off x="5188577" y="2517996"/>
        <a:ext cx="1733486" cy="395598"/>
      </dsp:txXfrm>
    </dsp:sp>
    <dsp:sp modelId="{DF519E75-6B69-4417-B392-CFE294F83F33}">
      <dsp:nvSpPr>
        <dsp:cNvPr id="0" name=""/>
        <dsp:cNvSpPr/>
      </dsp:nvSpPr>
      <dsp:spPr>
        <a:xfrm>
          <a:off x="6934372" y="2708332"/>
          <a:ext cx="336171" cy="14926"/>
        </a:xfrm>
        <a:custGeom>
          <a:avLst/>
          <a:gdLst/>
          <a:ahLst/>
          <a:cxnLst/>
          <a:rect l="0" t="0" r="0" b="0"/>
          <a:pathLst>
            <a:path>
              <a:moveTo>
                <a:pt x="0" y="7463"/>
              </a:moveTo>
              <a:lnTo>
                <a:pt x="336171" y="74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7094054" y="2707391"/>
        <a:ext cx="16808" cy="16808"/>
      </dsp:txXfrm>
    </dsp:sp>
    <dsp:sp modelId="{E1B39E75-8DAE-4428-B33F-77549E7542AE}">
      <dsp:nvSpPr>
        <dsp:cNvPr id="0" name=""/>
        <dsp:cNvSpPr/>
      </dsp:nvSpPr>
      <dsp:spPr>
        <a:xfrm>
          <a:off x="7270544" y="2505688"/>
          <a:ext cx="1410005" cy="42021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1.Adjust QTY(D)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2.Adjust QTY(D) &amp; Fix</a:t>
          </a:r>
        </a:p>
      </dsp:txBody>
      <dsp:txXfrm>
        <a:off x="7282852" y="2517996"/>
        <a:ext cx="1385389" cy="395598"/>
      </dsp:txXfrm>
    </dsp:sp>
    <dsp:sp modelId="{81677CD2-2DBB-4152-AD19-01F910A7D2B2}">
      <dsp:nvSpPr>
        <dsp:cNvPr id="0" name=""/>
        <dsp:cNvSpPr/>
      </dsp:nvSpPr>
      <dsp:spPr>
        <a:xfrm rot="21155860">
          <a:off x="3662084" y="3498715"/>
          <a:ext cx="338997" cy="14926"/>
        </a:xfrm>
        <a:custGeom>
          <a:avLst/>
          <a:gdLst/>
          <a:ahLst/>
          <a:cxnLst/>
          <a:rect l="0" t="0" r="0" b="0"/>
          <a:pathLst>
            <a:path>
              <a:moveTo>
                <a:pt x="0" y="7463"/>
              </a:moveTo>
              <a:lnTo>
                <a:pt x="338997" y="74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823107" y="3497704"/>
        <a:ext cx="16949" cy="16949"/>
      </dsp:txXfrm>
    </dsp:sp>
    <dsp:sp modelId="{D5419C81-9C57-4115-9F05-AEF180D03565}">
      <dsp:nvSpPr>
        <dsp:cNvPr id="0" name=""/>
        <dsp:cNvSpPr/>
      </dsp:nvSpPr>
      <dsp:spPr>
        <a:xfrm>
          <a:off x="3999668" y="3274234"/>
          <a:ext cx="840429" cy="42021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Final Process</a:t>
          </a:r>
        </a:p>
      </dsp:txBody>
      <dsp:txXfrm>
        <a:off x="4011976" y="3286542"/>
        <a:ext cx="815813" cy="395598"/>
      </dsp:txXfrm>
    </dsp:sp>
    <dsp:sp modelId="{AE2F2E19-9309-4653-B923-5B81082548E8}">
      <dsp:nvSpPr>
        <dsp:cNvPr id="0" name=""/>
        <dsp:cNvSpPr/>
      </dsp:nvSpPr>
      <dsp:spPr>
        <a:xfrm rot="19180786">
          <a:off x="4787726" y="3334229"/>
          <a:ext cx="440915" cy="14926"/>
        </a:xfrm>
        <a:custGeom>
          <a:avLst/>
          <a:gdLst/>
          <a:ahLst/>
          <a:cxnLst/>
          <a:rect l="0" t="0" r="0" b="0"/>
          <a:pathLst>
            <a:path>
              <a:moveTo>
                <a:pt x="0" y="7463"/>
              </a:moveTo>
              <a:lnTo>
                <a:pt x="440915" y="74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997160" y="3330669"/>
        <a:ext cx="22045" cy="22045"/>
      </dsp:txXfrm>
    </dsp:sp>
    <dsp:sp modelId="{7579CCC7-6BC8-49AE-BE75-C66191E4AF7D}">
      <dsp:nvSpPr>
        <dsp:cNvPr id="0" name=""/>
        <dsp:cNvSpPr/>
      </dsp:nvSpPr>
      <dsp:spPr>
        <a:xfrm>
          <a:off x="5176269" y="2988935"/>
          <a:ext cx="1758102" cy="42021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Plan &lt; Max Batch</a:t>
          </a:r>
        </a:p>
      </dsp:txBody>
      <dsp:txXfrm>
        <a:off x="5188577" y="3001243"/>
        <a:ext cx="1733486" cy="395598"/>
      </dsp:txXfrm>
    </dsp:sp>
    <dsp:sp modelId="{5467E844-CA9C-4AC9-8354-E77F5EC7B39F}">
      <dsp:nvSpPr>
        <dsp:cNvPr id="0" name=""/>
        <dsp:cNvSpPr/>
      </dsp:nvSpPr>
      <dsp:spPr>
        <a:xfrm>
          <a:off x="6934372" y="3191579"/>
          <a:ext cx="336171" cy="14926"/>
        </a:xfrm>
        <a:custGeom>
          <a:avLst/>
          <a:gdLst/>
          <a:ahLst/>
          <a:cxnLst/>
          <a:rect l="0" t="0" r="0" b="0"/>
          <a:pathLst>
            <a:path>
              <a:moveTo>
                <a:pt x="0" y="7463"/>
              </a:moveTo>
              <a:lnTo>
                <a:pt x="336171" y="74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7094054" y="3190638"/>
        <a:ext cx="16808" cy="16808"/>
      </dsp:txXfrm>
    </dsp:sp>
    <dsp:sp modelId="{BFBDF825-036E-4C98-ADA8-7185F277A196}">
      <dsp:nvSpPr>
        <dsp:cNvPr id="0" name=""/>
        <dsp:cNvSpPr/>
      </dsp:nvSpPr>
      <dsp:spPr>
        <a:xfrm>
          <a:off x="7270544" y="2988935"/>
          <a:ext cx="1410005" cy="42021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Người điều chỉnh</a:t>
          </a:r>
        </a:p>
      </dsp:txBody>
      <dsp:txXfrm>
        <a:off x="7282852" y="3001243"/>
        <a:ext cx="1385389" cy="395598"/>
      </dsp:txXfrm>
    </dsp:sp>
    <dsp:sp modelId="{411E808E-6B74-4DF9-A5FF-9A68A9E68B89}">
      <dsp:nvSpPr>
        <dsp:cNvPr id="0" name=""/>
        <dsp:cNvSpPr/>
      </dsp:nvSpPr>
      <dsp:spPr>
        <a:xfrm rot="2419214">
          <a:off x="4787726" y="3619527"/>
          <a:ext cx="440915" cy="14926"/>
        </a:xfrm>
        <a:custGeom>
          <a:avLst/>
          <a:gdLst/>
          <a:ahLst/>
          <a:cxnLst/>
          <a:rect l="0" t="0" r="0" b="0"/>
          <a:pathLst>
            <a:path>
              <a:moveTo>
                <a:pt x="0" y="7463"/>
              </a:moveTo>
              <a:lnTo>
                <a:pt x="440915" y="74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997160" y="3615968"/>
        <a:ext cx="22045" cy="22045"/>
      </dsp:txXfrm>
    </dsp:sp>
    <dsp:sp modelId="{7F2F8A99-FEEE-4709-BC72-BBC77BFE923B}">
      <dsp:nvSpPr>
        <dsp:cNvPr id="0" name=""/>
        <dsp:cNvSpPr/>
      </dsp:nvSpPr>
      <dsp:spPr>
        <a:xfrm>
          <a:off x="5176269" y="3559532"/>
          <a:ext cx="1758102" cy="42021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Plan &gt;= Max Batch</a:t>
          </a:r>
        </a:p>
      </dsp:txBody>
      <dsp:txXfrm>
        <a:off x="5188577" y="3571840"/>
        <a:ext cx="1733486" cy="395598"/>
      </dsp:txXfrm>
    </dsp:sp>
    <dsp:sp modelId="{362468EA-1E12-4158-B5F9-C9F0A764300B}">
      <dsp:nvSpPr>
        <dsp:cNvPr id="0" name=""/>
        <dsp:cNvSpPr/>
      </dsp:nvSpPr>
      <dsp:spPr>
        <a:xfrm>
          <a:off x="6934372" y="3762176"/>
          <a:ext cx="336171" cy="14926"/>
        </a:xfrm>
        <a:custGeom>
          <a:avLst/>
          <a:gdLst/>
          <a:ahLst/>
          <a:cxnLst/>
          <a:rect l="0" t="0" r="0" b="0"/>
          <a:pathLst>
            <a:path>
              <a:moveTo>
                <a:pt x="0" y="7463"/>
              </a:moveTo>
              <a:lnTo>
                <a:pt x="336171" y="74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7094054" y="3761235"/>
        <a:ext cx="16808" cy="16808"/>
      </dsp:txXfrm>
    </dsp:sp>
    <dsp:sp modelId="{BC1E5B1E-494B-4639-AE32-DE31AD34FD13}">
      <dsp:nvSpPr>
        <dsp:cNvPr id="0" name=""/>
        <dsp:cNvSpPr/>
      </dsp:nvSpPr>
      <dsp:spPr>
        <a:xfrm>
          <a:off x="7270544" y="3472182"/>
          <a:ext cx="1410005" cy="59491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1.Adjust QTY(D)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2.Adjust QY (D) &amp; Fix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3.Adjust Max W.T</a:t>
          </a:r>
        </a:p>
      </dsp:txBody>
      <dsp:txXfrm>
        <a:off x="7287968" y="3489606"/>
        <a:ext cx="1375157" cy="560066"/>
      </dsp:txXfrm>
    </dsp:sp>
    <dsp:sp modelId="{1CE9266F-2136-46A9-B172-041198F0C44C}">
      <dsp:nvSpPr>
        <dsp:cNvPr id="0" name=""/>
        <dsp:cNvSpPr/>
      </dsp:nvSpPr>
      <dsp:spPr>
        <a:xfrm rot="4338452">
          <a:off x="3278500" y="4047475"/>
          <a:ext cx="1106163" cy="14926"/>
        </a:xfrm>
        <a:custGeom>
          <a:avLst/>
          <a:gdLst/>
          <a:ahLst/>
          <a:cxnLst/>
          <a:rect l="0" t="0" r="0" b="0"/>
          <a:pathLst>
            <a:path>
              <a:moveTo>
                <a:pt x="0" y="7463"/>
              </a:moveTo>
              <a:lnTo>
                <a:pt x="1106163" y="74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803928" y="4027284"/>
        <a:ext cx="55308" cy="55308"/>
      </dsp:txXfrm>
    </dsp:sp>
    <dsp:sp modelId="{62CE5D6C-58F8-4115-B465-7FB1268543DC}">
      <dsp:nvSpPr>
        <dsp:cNvPr id="0" name=""/>
        <dsp:cNvSpPr/>
      </dsp:nvSpPr>
      <dsp:spPr>
        <a:xfrm>
          <a:off x="3999668" y="4371753"/>
          <a:ext cx="840429" cy="42021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Pressing</a:t>
          </a:r>
        </a:p>
      </dsp:txBody>
      <dsp:txXfrm>
        <a:off x="4011976" y="4384061"/>
        <a:ext cx="815813" cy="395598"/>
      </dsp:txXfrm>
    </dsp:sp>
    <dsp:sp modelId="{AEABD07A-904C-4ECB-9D35-D739A7EBF751}">
      <dsp:nvSpPr>
        <dsp:cNvPr id="0" name=""/>
        <dsp:cNvSpPr/>
      </dsp:nvSpPr>
      <dsp:spPr>
        <a:xfrm rot="19457599">
          <a:off x="4801185" y="4453585"/>
          <a:ext cx="413996" cy="14926"/>
        </a:xfrm>
        <a:custGeom>
          <a:avLst/>
          <a:gdLst/>
          <a:ahLst/>
          <a:cxnLst/>
          <a:rect l="0" t="0" r="0" b="0"/>
          <a:pathLst>
            <a:path>
              <a:moveTo>
                <a:pt x="0" y="7463"/>
              </a:moveTo>
              <a:lnTo>
                <a:pt x="413996" y="74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997833" y="4450698"/>
        <a:ext cx="20699" cy="20699"/>
      </dsp:txXfrm>
    </dsp:sp>
    <dsp:sp modelId="{CA6989CC-2AE7-4C60-BD15-E3CBE8484001}">
      <dsp:nvSpPr>
        <dsp:cNvPr id="0" name=""/>
        <dsp:cNvSpPr/>
      </dsp:nvSpPr>
      <dsp:spPr>
        <a:xfrm>
          <a:off x="5176269" y="4130129"/>
          <a:ext cx="1758102" cy="42021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Plan &lt; Max Batch</a:t>
          </a:r>
        </a:p>
      </dsp:txBody>
      <dsp:txXfrm>
        <a:off x="5188577" y="4142437"/>
        <a:ext cx="1733486" cy="395598"/>
      </dsp:txXfrm>
    </dsp:sp>
    <dsp:sp modelId="{3480581F-DFAB-4D59-AB27-65E1B10F4C78}">
      <dsp:nvSpPr>
        <dsp:cNvPr id="0" name=""/>
        <dsp:cNvSpPr/>
      </dsp:nvSpPr>
      <dsp:spPr>
        <a:xfrm>
          <a:off x="6934372" y="4332773"/>
          <a:ext cx="336171" cy="14926"/>
        </a:xfrm>
        <a:custGeom>
          <a:avLst/>
          <a:gdLst/>
          <a:ahLst/>
          <a:cxnLst/>
          <a:rect l="0" t="0" r="0" b="0"/>
          <a:pathLst>
            <a:path>
              <a:moveTo>
                <a:pt x="0" y="7463"/>
              </a:moveTo>
              <a:lnTo>
                <a:pt x="336171" y="74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7094054" y="4331832"/>
        <a:ext cx="16808" cy="16808"/>
      </dsp:txXfrm>
    </dsp:sp>
    <dsp:sp modelId="{375BCEA7-239E-4E5F-8206-9FF547ADACD1}">
      <dsp:nvSpPr>
        <dsp:cNvPr id="0" name=""/>
        <dsp:cNvSpPr/>
      </dsp:nvSpPr>
      <dsp:spPr>
        <a:xfrm>
          <a:off x="7270544" y="4130129"/>
          <a:ext cx="1410005" cy="42021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Luôn thỏa mãn</a:t>
          </a:r>
        </a:p>
      </dsp:txBody>
      <dsp:txXfrm>
        <a:off x="7282852" y="4142437"/>
        <a:ext cx="1385389" cy="395598"/>
      </dsp:txXfrm>
    </dsp:sp>
    <dsp:sp modelId="{F4102BAB-30F2-485A-BBA8-AAC459DDF539}">
      <dsp:nvSpPr>
        <dsp:cNvPr id="0" name=""/>
        <dsp:cNvSpPr/>
      </dsp:nvSpPr>
      <dsp:spPr>
        <a:xfrm rot="2142401">
          <a:off x="4801185" y="4695208"/>
          <a:ext cx="413996" cy="14926"/>
        </a:xfrm>
        <a:custGeom>
          <a:avLst/>
          <a:gdLst/>
          <a:ahLst/>
          <a:cxnLst/>
          <a:rect l="0" t="0" r="0" b="0"/>
          <a:pathLst>
            <a:path>
              <a:moveTo>
                <a:pt x="0" y="7463"/>
              </a:moveTo>
              <a:lnTo>
                <a:pt x="413996" y="74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997833" y="4692322"/>
        <a:ext cx="20699" cy="20699"/>
      </dsp:txXfrm>
    </dsp:sp>
    <dsp:sp modelId="{AD5D93F3-3370-43CB-A14F-C4D531DF08FA}">
      <dsp:nvSpPr>
        <dsp:cNvPr id="0" name=""/>
        <dsp:cNvSpPr/>
      </dsp:nvSpPr>
      <dsp:spPr>
        <a:xfrm>
          <a:off x="5176269" y="4613376"/>
          <a:ext cx="1730494" cy="42021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Plan &gt;= Max Batch</a:t>
          </a:r>
        </a:p>
      </dsp:txBody>
      <dsp:txXfrm>
        <a:off x="5188577" y="4625684"/>
        <a:ext cx="1705878" cy="395598"/>
      </dsp:txXfrm>
    </dsp:sp>
    <dsp:sp modelId="{7DA74625-BB38-40BF-8D90-A05AC5789502}">
      <dsp:nvSpPr>
        <dsp:cNvPr id="0" name=""/>
        <dsp:cNvSpPr/>
      </dsp:nvSpPr>
      <dsp:spPr>
        <a:xfrm>
          <a:off x="6906764" y="4816020"/>
          <a:ext cx="336171" cy="14926"/>
        </a:xfrm>
        <a:custGeom>
          <a:avLst/>
          <a:gdLst/>
          <a:ahLst/>
          <a:cxnLst/>
          <a:rect l="0" t="0" r="0" b="0"/>
          <a:pathLst>
            <a:path>
              <a:moveTo>
                <a:pt x="0" y="7463"/>
              </a:moveTo>
              <a:lnTo>
                <a:pt x="336171" y="74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7066446" y="4815079"/>
        <a:ext cx="16808" cy="16808"/>
      </dsp:txXfrm>
    </dsp:sp>
    <dsp:sp modelId="{9D3706A8-940C-4A33-91FE-41C7D87633DA}">
      <dsp:nvSpPr>
        <dsp:cNvPr id="0" name=""/>
        <dsp:cNvSpPr/>
      </dsp:nvSpPr>
      <dsp:spPr>
        <a:xfrm>
          <a:off x="7242936" y="4613376"/>
          <a:ext cx="1410005" cy="42021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3.Adjust Max W.T</a:t>
          </a:r>
        </a:p>
      </dsp:txBody>
      <dsp:txXfrm>
        <a:off x="7255244" y="4625684"/>
        <a:ext cx="1385389" cy="395598"/>
      </dsp:txXfrm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B56CF7D-97E2-42C5-B48D-649A259E54C9}">
      <dsp:nvSpPr>
        <dsp:cNvPr id="0" name=""/>
        <dsp:cNvSpPr/>
      </dsp:nvSpPr>
      <dsp:spPr>
        <a:xfrm>
          <a:off x="82836" y="743751"/>
          <a:ext cx="1292339" cy="6461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ID_Process_PLAN &amp; OUT</a:t>
          </a:r>
        </a:p>
      </dsp:txBody>
      <dsp:txXfrm>
        <a:off x="101762" y="762677"/>
        <a:ext cx="1254487" cy="608317"/>
      </dsp:txXfrm>
    </dsp:sp>
    <dsp:sp modelId="{81533E84-1956-41AB-97B4-5D8580F721DE}">
      <dsp:nvSpPr>
        <dsp:cNvPr id="0" name=""/>
        <dsp:cNvSpPr/>
      </dsp:nvSpPr>
      <dsp:spPr>
        <a:xfrm rot="19457599">
          <a:off x="1315340" y="848059"/>
          <a:ext cx="636608" cy="66005"/>
        </a:xfrm>
        <a:custGeom>
          <a:avLst/>
          <a:gdLst/>
          <a:ahLst/>
          <a:cxnLst/>
          <a:rect l="0" t="0" r="0" b="0"/>
          <a:pathLst>
            <a:path>
              <a:moveTo>
                <a:pt x="0" y="33002"/>
              </a:moveTo>
              <a:lnTo>
                <a:pt x="636608" y="3300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617729" y="865147"/>
        <a:ext cx="31830" cy="31830"/>
      </dsp:txXfrm>
    </dsp:sp>
    <dsp:sp modelId="{3A8455CC-81DD-4169-B0B0-5E74E261E62F}">
      <dsp:nvSpPr>
        <dsp:cNvPr id="0" name=""/>
        <dsp:cNvSpPr/>
      </dsp:nvSpPr>
      <dsp:spPr>
        <a:xfrm>
          <a:off x="1892112" y="372203"/>
          <a:ext cx="1844827" cy="6461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File Excel </a:t>
          </a:r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KHSX các nhóm 1-4</a:t>
          </a:r>
        </a:p>
      </dsp:txBody>
      <dsp:txXfrm>
        <a:off x="1911038" y="391129"/>
        <a:ext cx="1806975" cy="608317"/>
      </dsp:txXfrm>
    </dsp:sp>
    <dsp:sp modelId="{0F910DB4-B8ED-4952-89B8-70F5EAB76C8D}">
      <dsp:nvSpPr>
        <dsp:cNvPr id="0" name=""/>
        <dsp:cNvSpPr/>
      </dsp:nvSpPr>
      <dsp:spPr>
        <a:xfrm rot="19457599">
          <a:off x="3677104" y="476511"/>
          <a:ext cx="636608" cy="66005"/>
        </a:xfrm>
        <a:custGeom>
          <a:avLst/>
          <a:gdLst/>
          <a:ahLst/>
          <a:cxnLst/>
          <a:rect l="0" t="0" r="0" b="0"/>
          <a:pathLst>
            <a:path>
              <a:moveTo>
                <a:pt x="0" y="33002"/>
              </a:moveTo>
              <a:lnTo>
                <a:pt x="636608" y="3300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979493" y="493599"/>
        <a:ext cx="31830" cy="31830"/>
      </dsp:txXfrm>
    </dsp:sp>
    <dsp:sp modelId="{5598D4F4-722D-4BAD-954D-B3F70BEA9983}">
      <dsp:nvSpPr>
        <dsp:cNvPr id="0" name=""/>
        <dsp:cNvSpPr/>
      </dsp:nvSpPr>
      <dsp:spPr>
        <a:xfrm>
          <a:off x="4253876" y="656"/>
          <a:ext cx="1292339" cy="6461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Phát hành bản cứng</a:t>
          </a:r>
        </a:p>
      </dsp:txBody>
      <dsp:txXfrm>
        <a:off x="4272802" y="19582"/>
        <a:ext cx="1254487" cy="608317"/>
      </dsp:txXfrm>
    </dsp:sp>
    <dsp:sp modelId="{EBA0B7B6-A3B1-46FC-B38F-45CD468E6065}">
      <dsp:nvSpPr>
        <dsp:cNvPr id="0" name=""/>
        <dsp:cNvSpPr/>
      </dsp:nvSpPr>
      <dsp:spPr>
        <a:xfrm rot="2142401">
          <a:off x="3677104" y="848059"/>
          <a:ext cx="636608" cy="66005"/>
        </a:xfrm>
        <a:custGeom>
          <a:avLst/>
          <a:gdLst/>
          <a:ahLst/>
          <a:cxnLst/>
          <a:rect l="0" t="0" r="0" b="0"/>
          <a:pathLst>
            <a:path>
              <a:moveTo>
                <a:pt x="0" y="33002"/>
              </a:moveTo>
              <a:lnTo>
                <a:pt x="636608" y="3300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979493" y="865147"/>
        <a:ext cx="31830" cy="31830"/>
      </dsp:txXfrm>
    </dsp:sp>
    <dsp:sp modelId="{7409EEDF-F46A-4DD2-927C-D6491F5C9D10}">
      <dsp:nvSpPr>
        <dsp:cNvPr id="0" name=""/>
        <dsp:cNvSpPr/>
      </dsp:nvSpPr>
      <dsp:spPr>
        <a:xfrm>
          <a:off x="4253876" y="743751"/>
          <a:ext cx="1292339" cy="6461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Phát hành bản mềm (gửi Email)</a:t>
          </a:r>
        </a:p>
      </dsp:txBody>
      <dsp:txXfrm>
        <a:off x="4272802" y="762677"/>
        <a:ext cx="1254487" cy="608317"/>
      </dsp:txXfrm>
    </dsp:sp>
    <dsp:sp modelId="{A841F139-F5F8-4C15-B659-BE9BB5C6BAC3}">
      <dsp:nvSpPr>
        <dsp:cNvPr id="0" name=""/>
        <dsp:cNvSpPr/>
      </dsp:nvSpPr>
      <dsp:spPr>
        <a:xfrm rot="2142401">
          <a:off x="1315340" y="1219607"/>
          <a:ext cx="636608" cy="66005"/>
        </a:xfrm>
        <a:custGeom>
          <a:avLst/>
          <a:gdLst/>
          <a:ahLst/>
          <a:cxnLst/>
          <a:rect l="0" t="0" r="0" b="0"/>
          <a:pathLst>
            <a:path>
              <a:moveTo>
                <a:pt x="0" y="33002"/>
              </a:moveTo>
              <a:lnTo>
                <a:pt x="636608" y="3300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617729" y="1236694"/>
        <a:ext cx="31830" cy="31830"/>
      </dsp:txXfrm>
    </dsp:sp>
    <dsp:sp modelId="{5DF6D5FB-AB19-4C39-9703-3A2DB4D254EC}">
      <dsp:nvSpPr>
        <dsp:cNvPr id="0" name=""/>
        <dsp:cNvSpPr/>
      </dsp:nvSpPr>
      <dsp:spPr>
        <a:xfrm>
          <a:off x="1892112" y="1115299"/>
          <a:ext cx="1844827" cy="6461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File Excel</a:t>
          </a:r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Input  vào các phần mềm khác </a:t>
          </a:r>
        </a:p>
      </dsp:txBody>
      <dsp:txXfrm>
        <a:off x="1911038" y="1134225"/>
        <a:ext cx="1806975" cy="60831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2bdb622-b6e0-4007-bc8e-0d7f7132a538" xsi:nil="true"/>
    <lcf76f155ced4ddcb4097134ff3c332f xmlns="8a3131b1-317a-49d7-9f6d-09d13ca87fbd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79C0D543531E64EBF9B8BC837338058" ma:contentTypeVersion="15" ma:contentTypeDescription="Create a new document." ma:contentTypeScope="" ma:versionID="754d03dbb78d95a5db34f41b601f4601">
  <xsd:schema xmlns:xsd="http://www.w3.org/2001/XMLSchema" xmlns:xs="http://www.w3.org/2001/XMLSchema" xmlns:p="http://schemas.microsoft.com/office/2006/metadata/properties" xmlns:ns2="8a3131b1-317a-49d7-9f6d-09d13ca87fbd" xmlns:ns3="e2bdb622-b6e0-4007-bc8e-0d7f7132a538" targetNamespace="http://schemas.microsoft.com/office/2006/metadata/properties" ma:root="true" ma:fieldsID="4801a26e0819a45282aa44dbf101b4ba" ns2:_="" ns3:_="">
    <xsd:import namespace="8a3131b1-317a-49d7-9f6d-09d13ca87fbd"/>
    <xsd:import namespace="e2bdb622-b6e0-4007-bc8e-0d7f7132a53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OCR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3131b1-317a-49d7-9f6d-09d13ca87fb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lcf76f155ced4ddcb4097134ff3c332f" ma:index="20" nillable="true" ma:taxonomy="true" ma:internalName="lcf76f155ced4ddcb4097134ff3c332f" ma:taxonomyFieldName="MediaServiceImageTags" ma:displayName="Image Tags" ma:readOnly="false" ma:fieldId="{5cf76f15-5ced-4ddc-b409-7134ff3c332f}" ma:taxonomyMulti="true" ma:sspId="a31d8094-c2f1-4df8-99b5-e95138fc372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bdb622-b6e0-4007-bc8e-0d7f7132a53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5e32c26d-1a80-4668-b677-d8166eba3584}" ma:internalName="TaxCatchAll" ma:showField="CatchAllData" ma:web="e2bdb622-b6e0-4007-bc8e-0d7f7132a53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1323A2-275F-4C46-A656-2B547EBA8F50}">
  <ds:schemaRefs>
    <ds:schemaRef ds:uri="http://schemas.microsoft.com/office/2006/metadata/properties"/>
    <ds:schemaRef ds:uri="http://schemas.microsoft.com/office/infopath/2007/PartnerControls"/>
    <ds:schemaRef ds:uri="e2bdb622-b6e0-4007-bc8e-0d7f7132a538"/>
    <ds:schemaRef ds:uri="8a3131b1-317a-49d7-9f6d-09d13ca87fbd"/>
  </ds:schemaRefs>
</ds:datastoreItem>
</file>

<file path=customXml/itemProps2.xml><?xml version="1.0" encoding="utf-8"?>
<ds:datastoreItem xmlns:ds="http://schemas.openxmlformats.org/officeDocument/2006/customXml" ds:itemID="{88600401-B3C9-4312-A9F1-35DB86DF89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a3131b1-317a-49d7-9f6d-09d13ca87fbd"/>
    <ds:schemaRef ds:uri="e2bdb622-b6e0-4007-bc8e-0d7f7132a5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78D8D52-AB07-4345-B516-33926A532CB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9A5DF51-49C6-457A-93CF-C1DB0743D1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991</TotalTime>
  <Pages>1</Pages>
  <Words>1867</Words>
  <Characters>10648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Tri Sinh</dc:creator>
  <cp:keywords/>
  <dc:description/>
  <cp:lastModifiedBy>Nguyen Tri Sinh</cp:lastModifiedBy>
  <cp:revision>254</cp:revision>
  <cp:lastPrinted>2022-08-19T07:02:00Z</cp:lastPrinted>
  <dcterms:created xsi:type="dcterms:W3CDTF">2022-08-12T09:10:00Z</dcterms:created>
  <dcterms:modified xsi:type="dcterms:W3CDTF">2022-10-28T08:09:00Z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0x010100679C0D543531E64EBF9B8BC837338058</vt:lpwstr>
  </property>
</Properties>
</file>