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264B" w14:textId="7C5EE0CD" w:rsidR="003C2DD7" w:rsidRDefault="00137B6F" w:rsidP="00137B6F">
      <w:pPr>
        <w:pStyle w:val="Heading1"/>
      </w:pPr>
      <w:r>
        <w:t>State chart diagram of a form instance</w:t>
      </w:r>
    </w:p>
    <w:p w14:paraId="5EE31E11" w14:textId="5A2ED916" w:rsidR="00BC31E9" w:rsidRPr="00BC31E9" w:rsidRDefault="00BC31E9" w:rsidP="00BC31E9">
      <w:r w:rsidRPr="00BC31E9">
        <w:drawing>
          <wp:inline distT="0" distB="0" distL="0" distR="0" wp14:anchorId="524AF97B" wp14:editId="4047A4F3">
            <wp:extent cx="5943600" cy="478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62BB" w14:textId="00FE26C1" w:rsidR="00137B6F" w:rsidRDefault="00137B6F" w:rsidP="00137B6F">
      <w:pPr>
        <w:pStyle w:val="Heading2"/>
      </w:pPr>
      <w:r>
        <w:t>Initialized form instance</w:t>
      </w:r>
      <w:r w:rsidR="00644E4F">
        <w:t>.</w:t>
      </w:r>
    </w:p>
    <w:p w14:paraId="59977030" w14:textId="77777777" w:rsidR="00644E4F" w:rsidRDefault="00137B6F" w:rsidP="00137B6F">
      <w:r>
        <w:t>Client creates a form instance, fills out information</w:t>
      </w:r>
      <w:r w:rsidR="00644E4F">
        <w:t xml:space="preserve">, specifies group(s) in charge of resolving the form, </w:t>
      </w:r>
      <w:r>
        <w:t xml:space="preserve">signs </w:t>
      </w:r>
      <w:r w:rsidR="00644E4F">
        <w:t>and submits its</w:t>
      </w:r>
      <w:r>
        <w:t>.</w:t>
      </w:r>
      <w:r w:rsidR="00644E4F">
        <w:t xml:space="preserve"> </w:t>
      </w:r>
    </w:p>
    <w:p w14:paraId="0EB16FEB" w14:textId="77777777" w:rsidR="00644E4F" w:rsidRDefault="00644E4F" w:rsidP="00137B6F">
      <w:proofErr w:type="spellStart"/>
      <w:r>
        <w:t>Form</w:t>
      </w:r>
      <w:proofErr w:type="spellEnd"/>
      <w:r>
        <w:t xml:space="preserve"> instance now becomes a “pending request”.</w:t>
      </w:r>
    </w:p>
    <w:p w14:paraId="37FEA397" w14:textId="31BE45F5" w:rsidR="00644E4F" w:rsidRDefault="00644E4F" w:rsidP="00644E4F">
      <w:pPr>
        <w:pStyle w:val="Heading2"/>
      </w:pPr>
      <w:r>
        <w:t>Pending request</w:t>
      </w:r>
    </w:p>
    <w:p w14:paraId="5AC1032E" w14:textId="39A3F120" w:rsidR="00644E4F" w:rsidRDefault="00644E4F" w:rsidP="00644E4F">
      <w:r>
        <w:t>All specified groups will see the pending request.</w:t>
      </w:r>
    </w:p>
    <w:p w14:paraId="4AF4231F" w14:textId="0B6B59E3" w:rsidR="00BC31E9" w:rsidRDefault="00644E4F" w:rsidP="00137B6F">
      <w:r>
        <w:t>Staff of the group will decide to receive t</w:t>
      </w:r>
      <w:r w:rsidR="00BC31E9">
        <w:t>he</w:t>
      </w:r>
      <w:r>
        <w:t xml:space="preserve"> </w:t>
      </w:r>
      <w:r w:rsidR="00BC31E9">
        <w:t>pending request or not. Then the request will have state “received”.</w:t>
      </w:r>
    </w:p>
    <w:p w14:paraId="30640D04" w14:textId="4AE21FEA" w:rsidR="00BC31E9" w:rsidRDefault="00BC31E9" w:rsidP="00BC31E9">
      <w:pPr>
        <w:pStyle w:val="Heading2"/>
      </w:pPr>
      <w:r>
        <w:t xml:space="preserve">Received </w:t>
      </w:r>
      <w:proofErr w:type="gramStart"/>
      <w:r>
        <w:t>request</w:t>
      </w:r>
      <w:proofErr w:type="gramEnd"/>
    </w:p>
    <w:p w14:paraId="21720A14" w14:textId="1AC02757" w:rsidR="00644E4F" w:rsidRPr="00137B6F" w:rsidRDefault="00BC31E9" w:rsidP="00137B6F">
      <w:r>
        <w:t>In the received state</w:t>
      </w:r>
      <w:r w:rsidR="00F240A8">
        <w:t xml:space="preserve">, all staffs that </w:t>
      </w:r>
      <w:proofErr w:type="gramStart"/>
      <w:r w:rsidR="00F240A8">
        <w:t>received</w:t>
      </w:r>
      <w:proofErr w:type="gramEnd"/>
    </w:p>
    <w:sectPr w:rsidR="00644E4F" w:rsidRPr="0013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138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6F"/>
    <w:rsid w:val="00137B6F"/>
    <w:rsid w:val="003C2DD7"/>
    <w:rsid w:val="004F3113"/>
    <w:rsid w:val="00644E4F"/>
    <w:rsid w:val="00BC31E9"/>
    <w:rsid w:val="00F2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E717"/>
  <w15:chartTrackingRefBased/>
  <w15:docId w15:val="{FE674A1E-0B8E-4978-8A93-3DFDFC8B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B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Anh Pham</dc:creator>
  <cp:keywords/>
  <dc:description/>
  <cp:lastModifiedBy>Si Anh Pham</cp:lastModifiedBy>
  <cp:revision>1</cp:revision>
  <dcterms:created xsi:type="dcterms:W3CDTF">2021-03-03T11:58:00Z</dcterms:created>
  <dcterms:modified xsi:type="dcterms:W3CDTF">2021-03-03T12:54:00Z</dcterms:modified>
</cp:coreProperties>
</file>