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C9BFB7" w14:textId="5441618B" w:rsidR="00B63F60" w:rsidRDefault="00B63F60" w:rsidP="00A353D2">
      <w:r>
        <w:t>Zoom in to see clearly.</w:t>
      </w:r>
    </w:p>
    <w:p w14:paraId="15F34FB8" w14:textId="005A7F14" w:rsidR="00EC6F79" w:rsidRDefault="00A353D2" w:rsidP="00A353D2">
      <w:r>
        <w:rPr>
          <w:noProof/>
        </w:rPr>
        <w:drawing>
          <wp:inline distT="0" distB="0" distL="0" distR="0" wp14:anchorId="1FBC9203" wp14:editId="62B51AAA">
            <wp:extent cx="13526383" cy="5184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6383" cy="518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D895CC" w14:textId="4D085DDE" w:rsidR="00A353D2" w:rsidRDefault="00A353D2" w:rsidP="00A353D2">
      <w:r>
        <w:rPr>
          <w:noProof/>
        </w:rPr>
        <w:lastRenderedPageBreak/>
        <w:drawing>
          <wp:inline distT="0" distB="0" distL="0" distR="0" wp14:anchorId="68653B3D" wp14:editId="6FC754AD">
            <wp:extent cx="13526382" cy="5184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6382" cy="518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05F293" w14:textId="33DE7FAE" w:rsidR="00A353D2" w:rsidRDefault="00A353D2" w:rsidP="00A353D2">
      <w:r>
        <w:rPr>
          <w:noProof/>
        </w:rPr>
        <w:lastRenderedPageBreak/>
        <w:drawing>
          <wp:inline distT="0" distB="0" distL="0" distR="0" wp14:anchorId="4D6C4A50" wp14:editId="7FF9F950">
            <wp:extent cx="13526387" cy="5184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6387" cy="518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D4F55F" w14:textId="286CA924" w:rsidR="00A353D2" w:rsidRDefault="00A353D2" w:rsidP="00A353D2">
      <w:r>
        <w:rPr>
          <w:noProof/>
        </w:rPr>
        <w:lastRenderedPageBreak/>
        <w:drawing>
          <wp:inline distT="0" distB="0" distL="0" distR="0" wp14:anchorId="4925B136" wp14:editId="7F38283D">
            <wp:extent cx="13526387" cy="5184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6387" cy="518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A1A304" w14:textId="13D07FF0" w:rsidR="00A353D2" w:rsidRDefault="00A353D2" w:rsidP="00A353D2">
      <w:r>
        <w:rPr>
          <w:noProof/>
        </w:rPr>
        <w:lastRenderedPageBreak/>
        <w:drawing>
          <wp:inline distT="0" distB="0" distL="0" distR="0" wp14:anchorId="392AA714" wp14:editId="2CCEC7B7">
            <wp:extent cx="13526382" cy="5184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6382" cy="518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C8E677" w14:textId="0A056BB9" w:rsidR="00A353D2" w:rsidRDefault="00A353D2" w:rsidP="00A353D2">
      <w:r>
        <w:rPr>
          <w:noProof/>
        </w:rPr>
        <w:lastRenderedPageBreak/>
        <w:drawing>
          <wp:inline distT="0" distB="0" distL="0" distR="0" wp14:anchorId="1BAFB0FA" wp14:editId="00244205">
            <wp:extent cx="13526382" cy="5184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6382" cy="518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024AA4" w14:textId="6333B0DA" w:rsidR="00A353D2" w:rsidRDefault="00A353D2" w:rsidP="00A353D2">
      <w:r>
        <w:rPr>
          <w:noProof/>
        </w:rPr>
        <w:lastRenderedPageBreak/>
        <w:drawing>
          <wp:inline distT="0" distB="0" distL="0" distR="0" wp14:anchorId="4D6209DF" wp14:editId="07264BB9">
            <wp:extent cx="13526382" cy="5184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6382" cy="518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148152" w14:textId="7CB6C8EC" w:rsidR="00A353D2" w:rsidRPr="00A353D2" w:rsidRDefault="00A353D2" w:rsidP="00A353D2">
      <w:r>
        <w:rPr>
          <w:noProof/>
        </w:rPr>
        <w:lastRenderedPageBreak/>
        <w:drawing>
          <wp:inline distT="0" distB="0" distL="0" distR="0" wp14:anchorId="08E1DF76" wp14:editId="3CE42F25">
            <wp:extent cx="13526382" cy="5184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6382" cy="518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A353D2" w:rsidRPr="00A353D2" w:rsidSect="00EC6F79">
      <w:pgSz w:w="23811" w:h="16838" w:orient="landscape" w:code="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F79"/>
    <w:rsid w:val="00A353D2"/>
    <w:rsid w:val="00B63F60"/>
    <w:rsid w:val="00EA5A2E"/>
    <w:rsid w:val="00EC6F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4E0736"/>
  <w15:chartTrackingRefBased/>
  <w15:docId w15:val="{47243B25-EB5D-46BA-82BA-1DF16A392F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 Anh Pham</dc:creator>
  <cp:keywords/>
  <dc:description/>
  <cp:lastModifiedBy>Si Anh Pham</cp:lastModifiedBy>
  <cp:revision>5</cp:revision>
  <dcterms:created xsi:type="dcterms:W3CDTF">2021-08-23T21:22:00Z</dcterms:created>
  <dcterms:modified xsi:type="dcterms:W3CDTF">2021-08-24T10:00:00Z</dcterms:modified>
</cp:coreProperties>
</file>