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8634" w14:textId="77777777" w:rsidR="004A1298" w:rsidRPr="00C057EA" w:rsidRDefault="004A1298" w:rsidP="004A1298">
      <w:pPr>
        <w:rPr>
          <w:b/>
          <w:bCs/>
          <w:lang w:val="en-US"/>
        </w:rPr>
      </w:pPr>
      <w:r w:rsidRPr="00C057EA">
        <w:rPr>
          <w:b/>
          <w:bCs/>
          <w:lang w:val="en-US"/>
        </w:rPr>
        <w:t>BÁO CÁO TÌNH HÌNH LÀM BÀI TẬP NHÓM</w:t>
      </w:r>
    </w:p>
    <w:p w14:paraId="637D3774" w14:textId="556D2ECE" w:rsidR="004A1298" w:rsidRPr="00C057EA" w:rsidRDefault="004A1298" w:rsidP="004A1298">
      <w:pPr>
        <w:rPr>
          <w:lang w:val="en-US"/>
        </w:rPr>
      </w:pPr>
      <w:r w:rsidRPr="00C057EA">
        <w:rPr>
          <w:lang w:val="en-US"/>
        </w:rPr>
        <w:t xml:space="preserve">Ngày báo cáo: </w:t>
      </w:r>
      <w:r w:rsidR="008E16B1">
        <w:t>7</w:t>
      </w:r>
      <w:r w:rsidR="00EF1360">
        <w:t>/5</w:t>
      </w:r>
      <w:r w:rsidRPr="00C057EA">
        <w:rPr>
          <w:lang w:val="en-US"/>
        </w:rPr>
        <w:t>/2025</w:t>
      </w:r>
    </w:p>
    <w:p w14:paraId="55C550AE" w14:textId="77777777" w:rsidR="004A1298" w:rsidRPr="00C057EA" w:rsidRDefault="004A1298" w:rsidP="004A1298">
      <w:pPr>
        <w:rPr>
          <w:b/>
          <w:bCs/>
          <w:lang w:val="en-US"/>
        </w:rPr>
      </w:pPr>
      <w:r w:rsidRPr="00C057EA">
        <w:rPr>
          <w:b/>
          <w:bCs/>
          <w:lang w:val="en-US"/>
        </w:rPr>
        <w:t>I. Thông tin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A1298" w:rsidRPr="00C057EA" w14:paraId="161BDC0E" w14:textId="77777777" w:rsidTr="00D609D8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50080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rPr>
                <w:lang w:val="en-US"/>
              </w:rPr>
              <w:t>Tên nhóm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0E771" w14:textId="77777777" w:rsidR="004A1298" w:rsidRPr="00C057EA" w:rsidRDefault="004A1298" w:rsidP="00D609D8">
            <w:pPr>
              <w:spacing w:after="160" w:line="259" w:lineRule="auto"/>
            </w:pPr>
            <w:r w:rsidRPr="00C057EA">
              <w:rPr>
                <w:lang w:val="en-US"/>
              </w:rPr>
              <w:t>Nhóm</w:t>
            </w:r>
            <w:r w:rsidRPr="00C057EA">
              <w:t xml:space="preserve"> 5 -cntt7 -hcm</w:t>
            </w:r>
          </w:p>
        </w:tc>
      </w:tr>
      <w:tr w:rsidR="004A1298" w:rsidRPr="00C057EA" w14:paraId="343C35A1" w14:textId="77777777" w:rsidTr="00D609D8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BE42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rPr>
                <w:lang w:val="en-US"/>
              </w:rPr>
              <w:t>Tên dự án / môn học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0B428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>Csdl</w:t>
            </w:r>
          </w:p>
        </w:tc>
      </w:tr>
      <w:tr w:rsidR="004A1298" w:rsidRPr="00C057EA" w14:paraId="77FD6F34" w14:textId="77777777" w:rsidTr="00D609D8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225D4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rPr>
                <w:lang w:val="en-US"/>
              </w:rPr>
              <w:t>Người lập báo cáo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1DC4D" w14:textId="77777777" w:rsidR="004A1298" w:rsidRPr="00C057EA" w:rsidRDefault="004A1298" w:rsidP="00D609D8">
            <w:pPr>
              <w:spacing w:after="160" w:line="259" w:lineRule="auto"/>
            </w:pPr>
            <w:r w:rsidRPr="00C057EA">
              <w:rPr>
                <w:lang w:val="en-US"/>
              </w:rPr>
              <w:t>Nguyễn</w:t>
            </w:r>
            <w:r w:rsidRPr="00C057EA">
              <w:t xml:space="preserve"> Quốc Thắng</w:t>
            </w:r>
          </w:p>
        </w:tc>
      </w:tr>
      <w:tr w:rsidR="004A1298" w:rsidRPr="00C057EA" w14:paraId="5F614346" w14:textId="77777777" w:rsidTr="00D609D8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01A32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rPr>
                <w:lang w:val="en-US"/>
              </w:rPr>
              <w:t>Giảng viên hướng dẫn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9D731" w14:textId="77777777" w:rsidR="004A1298" w:rsidRPr="00C057EA" w:rsidRDefault="004A1298" w:rsidP="00D609D8">
            <w:pPr>
              <w:spacing w:after="160" w:line="259" w:lineRule="auto"/>
            </w:pPr>
            <w:r w:rsidRPr="00C057EA">
              <w:rPr>
                <w:lang w:val="en-US"/>
              </w:rPr>
              <w:t>Phạm</w:t>
            </w:r>
            <w:r w:rsidRPr="00C057EA">
              <w:t xml:space="preserve"> Viết Hùng</w:t>
            </w:r>
          </w:p>
        </w:tc>
      </w:tr>
    </w:tbl>
    <w:p w14:paraId="315EB16B" w14:textId="77777777" w:rsidR="004A1298" w:rsidRPr="00C057EA" w:rsidRDefault="004A1298" w:rsidP="004A1298">
      <w:pPr>
        <w:rPr>
          <w:b/>
          <w:bCs/>
          <w:lang w:val="en-US"/>
        </w:rPr>
      </w:pPr>
      <w:r w:rsidRPr="00C057EA">
        <w:rPr>
          <w:b/>
          <w:bCs/>
          <w:lang w:val="en-US"/>
        </w:rPr>
        <w:t>II. Tiến độ làm bài của các thành viên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591"/>
        <w:gridCol w:w="1728"/>
        <w:gridCol w:w="1728"/>
        <w:gridCol w:w="1728"/>
        <w:gridCol w:w="1097"/>
      </w:tblGrid>
      <w:tr w:rsidR="004A1298" w:rsidRPr="00C057EA" w14:paraId="7F777740" w14:textId="77777777" w:rsidTr="00D609D8"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9194F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rPr>
                <w:lang w:val="en-US"/>
              </w:rPr>
              <w:t>STT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CB174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rPr>
                <w:lang w:val="en-US"/>
              </w:rPr>
              <w:t>Họ và tên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0B377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rPr>
                <w:lang w:val="en-US"/>
              </w:rPr>
              <w:t>Nhiệm vụ được giao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1ADAF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rPr>
                <w:lang w:val="en-US"/>
              </w:rPr>
              <w:t>Tiến độ (%)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0B0B1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rPr>
                <w:lang w:val="en-US"/>
              </w:rPr>
              <w:t>Ghi chú</w:t>
            </w:r>
          </w:p>
        </w:tc>
      </w:tr>
      <w:tr w:rsidR="004A1298" w:rsidRPr="00C057EA" w14:paraId="765434B2" w14:textId="77777777" w:rsidTr="00D609D8">
        <w:trPr>
          <w:trHeight w:val="574"/>
        </w:trPr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6D1B4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rPr>
                <w:lang w:val="en-US"/>
              </w:rPr>
              <w:t>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7BF2E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>Nguyễn Quốc Thắng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E2AEB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 xml:space="preserve">Làm bài tập:đã đủ 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13FBB" w14:textId="77777777" w:rsidR="004A1298" w:rsidRPr="00C057EA" w:rsidRDefault="004A1298" w:rsidP="00D609D8">
            <w:pPr>
              <w:spacing w:after="160" w:line="259" w:lineRule="auto"/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6B1EA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</w:p>
        </w:tc>
      </w:tr>
      <w:tr w:rsidR="004A1298" w:rsidRPr="00C057EA" w14:paraId="65C245F3" w14:textId="77777777" w:rsidTr="00D609D8">
        <w:trPr>
          <w:trHeight w:val="568"/>
        </w:trPr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696F0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rPr>
                <w:lang w:val="en-US"/>
              </w:rPr>
              <w:t>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93BD8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>Phạm Việt Thành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9B253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>Làm bài tập :  hoàn thiện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AE05C" w14:textId="77777777" w:rsidR="004A1298" w:rsidRPr="00C057EA" w:rsidRDefault="004A1298" w:rsidP="00D609D8">
            <w:pPr>
              <w:spacing w:after="160" w:line="259" w:lineRule="auto"/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E0AD3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 xml:space="preserve"> </w:t>
            </w:r>
          </w:p>
        </w:tc>
      </w:tr>
      <w:tr w:rsidR="004A1298" w:rsidRPr="00C057EA" w14:paraId="202D9B0B" w14:textId="77777777" w:rsidTr="00D609D8">
        <w:trPr>
          <w:trHeight w:val="832"/>
        </w:trPr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25A82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>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72843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>Nguyễn thiên bảo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04F8F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t>Làm bài tập: đã đủ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8E3C9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70C2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</w:p>
        </w:tc>
      </w:tr>
      <w:tr w:rsidR="004A1298" w:rsidRPr="00C057EA" w14:paraId="74FD5987" w14:textId="77777777" w:rsidTr="00D609D8">
        <w:trPr>
          <w:trHeight w:val="700"/>
        </w:trPr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1C34D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>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E0D55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>Lê hải nguyên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23DBD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t>Làm bài tập: đã đủ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7368E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 xml:space="preserve"> </w:t>
            </w: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4B696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 xml:space="preserve">  </w:t>
            </w:r>
          </w:p>
        </w:tc>
      </w:tr>
      <w:tr w:rsidR="004A1298" w:rsidRPr="00C057EA" w14:paraId="0A6DA6CB" w14:textId="77777777" w:rsidTr="00D609D8">
        <w:trPr>
          <w:trHeight w:val="692"/>
        </w:trPr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835C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>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C28E1" w14:textId="77777777" w:rsidR="004A1298" w:rsidRPr="00C057EA" w:rsidRDefault="004A1298" w:rsidP="00D609D8">
            <w:pPr>
              <w:spacing w:after="160" w:line="259" w:lineRule="auto"/>
            </w:pPr>
            <w:r w:rsidRPr="00C057EA">
              <w:rPr>
                <w:lang w:val="en-US"/>
              </w:rPr>
              <w:t>Hứa</w:t>
            </w:r>
            <w:r w:rsidRPr="00C057EA">
              <w:t xml:space="preserve"> Xuân Thiên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90C05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t>Làm bài tập: đã đủ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ECBD8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F07DD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</w:p>
        </w:tc>
      </w:tr>
      <w:tr w:rsidR="004A1298" w:rsidRPr="00C057EA" w14:paraId="6DAA62DF" w14:textId="77777777" w:rsidTr="00D609D8">
        <w:trPr>
          <w:trHeight w:val="698"/>
        </w:trPr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476D0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>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EE4D3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>Trần Văn Khiêm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D55A2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  <w:r w:rsidRPr="00C057EA">
              <w:t>Làm bài tập: đã đủ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AFFAA" w14:textId="77777777" w:rsidR="004A1298" w:rsidRPr="00C057EA" w:rsidRDefault="004A1298" w:rsidP="00D609D8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F1877" w14:textId="77777777" w:rsidR="004A1298" w:rsidRPr="00C057EA" w:rsidRDefault="004A1298" w:rsidP="00D609D8">
            <w:pPr>
              <w:spacing w:after="160" w:line="259" w:lineRule="auto"/>
            </w:pPr>
            <w:r w:rsidRPr="00C057EA">
              <w:t xml:space="preserve"> </w:t>
            </w:r>
          </w:p>
        </w:tc>
      </w:tr>
      <w:tr w:rsidR="0047784F" w:rsidRPr="00C057EA" w14:paraId="1F7B6BE1" w14:textId="77777777" w:rsidTr="00D609D8">
        <w:trPr>
          <w:trHeight w:val="698"/>
        </w:trPr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B435" w14:textId="5EE5981B" w:rsidR="0047784F" w:rsidRPr="00C057EA" w:rsidRDefault="0047784F" w:rsidP="00D609D8">
            <w:r>
              <w:t>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1159" w14:textId="68C22250" w:rsidR="0047784F" w:rsidRPr="00C057EA" w:rsidRDefault="0047784F" w:rsidP="00D609D8">
            <w:r>
              <w:t xml:space="preserve">Tăng Mạnh Khang 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C8A" w14:textId="77777777" w:rsidR="0047784F" w:rsidRDefault="0047784F" w:rsidP="00D609D8">
            <w:r>
              <w:t>Làm bài tập:</w:t>
            </w:r>
          </w:p>
          <w:p w14:paraId="24F250BC" w14:textId="282E7827" w:rsidR="0047784F" w:rsidRPr="00C057EA" w:rsidRDefault="0047784F" w:rsidP="00D609D8">
            <w:r>
              <w:t>đã đủ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081F" w14:textId="77777777" w:rsidR="0047784F" w:rsidRPr="00C057EA" w:rsidRDefault="0047784F" w:rsidP="00D609D8">
            <w:pPr>
              <w:rPr>
                <w:lang w:val="en-US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8693" w14:textId="77777777" w:rsidR="0047784F" w:rsidRPr="00C057EA" w:rsidRDefault="0047784F" w:rsidP="00D609D8"/>
        </w:tc>
      </w:tr>
    </w:tbl>
    <w:p w14:paraId="3C9FF674" w14:textId="77777777" w:rsidR="004A1298" w:rsidRPr="00C057EA" w:rsidRDefault="004A1298" w:rsidP="004A1298">
      <w:pPr>
        <w:rPr>
          <w:b/>
          <w:bCs/>
        </w:rPr>
      </w:pPr>
      <w:r w:rsidRPr="00C057EA">
        <w:rPr>
          <w:b/>
          <w:bCs/>
          <w:lang w:val="en-US"/>
        </w:rPr>
        <w:t>III. Nhận xét &amp; Đánh giá chung</w:t>
      </w:r>
    </w:p>
    <w:p w14:paraId="5FBE9A47" w14:textId="77777777" w:rsidR="004A1298" w:rsidRPr="00C057EA" w:rsidRDefault="004A1298" w:rsidP="004A1298">
      <w:r w:rsidRPr="00C057EA">
        <w:rPr>
          <w:lang w:val="en-US"/>
        </w:rPr>
        <w:t>Tình hình chung của nhóm: thực</w:t>
      </w:r>
      <w:r w:rsidRPr="00C057EA">
        <w:t xml:space="preserve"> hiện tốt</w:t>
      </w:r>
    </w:p>
    <w:p w14:paraId="2E318357" w14:textId="77777777" w:rsidR="004A1298" w:rsidRPr="00C057EA" w:rsidRDefault="004A1298" w:rsidP="004A1298">
      <w:r w:rsidRPr="00C057EA">
        <w:rPr>
          <w:lang w:val="en-US"/>
        </w:rPr>
        <w:t>Những khó khăn gặp phải: thời</w:t>
      </w:r>
      <w:r w:rsidRPr="00C057EA">
        <w:t xml:space="preserve"> gian tham gia</w:t>
      </w:r>
    </w:p>
    <w:p w14:paraId="3C886983" w14:textId="77777777" w:rsidR="004A1298" w:rsidRPr="00C057EA" w:rsidRDefault="004A1298" w:rsidP="004A1298">
      <w:pPr>
        <w:rPr>
          <w:lang w:val="en-US"/>
        </w:rPr>
      </w:pPr>
      <w:r w:rsidRPr="00C057EA">
        <w:rPr>
          <w:lang w:val="en-US"/>
        </w:rPr>
        <w:t xml:space="preserve">Đề xuất / Hướng giải quyết: </w:t>
      </w:r>
    </w:p>
    <w:p w14:paraId="58449650" w14:textId="77777777" w:rsidR="004A1298" w:rsidRPr="00C057EA" w:rsidRDefault="004A1298" w:rsidP="004A1298">
      <w:pPr>
        <w:rPr>
          <w:b/>
          <w:bCs/>
          <w:lang w:val="en-US"/>
        </w:rPr>
      </w:pPr>
      <w:r w:rsidRPr="00C057EA">
        <w:rPr>
          <w:b/>
          <w:bCs/>
          <w:lang w:val="en-US"/>
        </w:rPr>
        <w:t>IV. Kết luận</w:t>
      </w:r>
    </w:p>
    <w:p w14:paraId="5A475F17" w14:textId="77777777" w:rsidR="004A1298" w:rsidRPr="00C057EA" w:rsidRDefault="004A1298" w:rsidP="004A1298">
      <w:pPr>
        <w:rPr>
          <w:lang w:val="en-US"/>
        </w:rPr>
      </w:pPr>
      <w:r w:rsidRPr="00C057EA">
        <w:rPr>
          <w:lang w:val="en-US"/>
        </w:rPr>
        <w:t>Nhóm cam kết tiếp tục hoàn thiện các phần việc còn lại đúng tiến độ.</w:t>
      </w:r>
    </w:p>
    <w:p w14:paraId="7F17E1FF" w14:textId="77777777" w:rsidR="004A1298" w:rsidRDefault="004A1298" w:rsidP="004A1298"/>
    <w:p w14:paraId="1C0177C4" w14:textId="77777777" w:rsidR="00B70B86" w:rsidRDefault="00B70B86"/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98"/>
    <w:rsid w:val="00350249"/>
    <w:rsid w:val="00416B11"/>
    <w:rsid w:val="0047784F"/>
    <w:rsid w:val="004A1298"/>
    <w:rsid w:val="004D34DC"/>
    <w:rsid w:val="007F4A0D"/>
    <w:rsid w:val="008E16B1"/>
    <w:rsid w:val="00B70B86"/>
    <w:rsid w:val="00E6678F"/>
    <w:rsid w:val="00EF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61C5"/>
  <w15:chartTrackingRefBased/>
  <w15:docId w15:val="{DE71314C-AE48-4C7D-BFEB-E0F45508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298"/>
  </w:style>
  <w:style w:type="paragraph" w:styleId="Heading1">
    <w:name w:val="heading 1"/>
    <w:basedOn w:val="Normal"/>
    <w:next w:val="Normal"/>
    <w:link w:val="Heading1Char"/>
    <w:uiPriority w:val="9"/>
    <w:qFormat/>
    <w:rsid w:val="004A1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2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635</Characters>
  <Application>Microsoft Office Word</Application>
  <DocSecurity>0</DocSecurity>
  <Lines>79</Lines>
  <Paragraphs>58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viet thanh</cp:lastModifiedBy>
  <cp:revision>5</cp:revision>
  <dcterms:created xsi:type="dcterms:W3CDTF">2026-04-23T15:34:00Z</dcterms:created>
  <dcterms:modified xsi:type="dcterms:W3CDTF">2026-05-07T06:51:00Z</dcterms:modified>
</cp:coreProperties>
</file>