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8FF0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Mô hình MVC (Model - View - Controller) là một kiến trúc phần mềm phổ biến trong phát triển ứng dụng, đặc biệt là các ứng dụng web. Mô hình này chia ứng dụng thành 3 phần riêng biệt với vai trò rõ ràng, giúp dễ quản lý, bảo trì và mở rộng.</w:t>
      </w:r>
    </w:p>
    <w:p w14:paraId="424C0904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</w:p>
    <w:p w14:paraId="2666A5F7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1. Model (M) – Mô hình dữ liệu</w:t>
      </w:r>
    </w:p>
    <w:p w14:paraId="4AAB8D54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Đại diện cho dữ liệu và logic nghiệp vụ của ứng dụng.</w:t>
      </w:r>
    </w:p>
    <w:p w14:paraId="4D3D6E7F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Quản lý truy xuất dữ liệu, thường kết nối với cơ sở dữ liệu.</w:t>
      </w:r>
    </w:p>
    <w:p w14:paraId="589FB5DF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Không liên quan đến giao diện người dùng.</w:t>
      </w:r>
    </w:p>
    <w:p w14:paraId="6377BC56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Ví dụ trong Java: các lớp JavaBean, DAO (Data Access Object).</w:t>
      </w:r>
    </w:p>
    <w:p w14:paraId="58C33883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2. View (V) – Giao diện người dùng</w:t>
      </w:r>
    </w:p>
    <w:p w14:paraId="0952F928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Chịu trách nhiệm hiển thị dữ liệu cho người dùng.</w:t>
      </w:r>
    </w:p>
    <w:p w14:paraId="46639645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Nhận dữ liệu từ Model và hiển thị ra giao diện.</w:t>
      </w:r>
    </w:p>
    <w:p w14:paraId="1A558302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Không xử lý logic nghiệp vụ.</w:t>
      </w:r>
    </w:p>
    <w:p w14:paraId="43B6E480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Ví dụ: trang JSP, HTML, hoặc Thymeleaf trong Spring.</w:t>
      </w:r>
    </w:p>
    <w:p w14:paraId="56A18881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3. Controller (C) – Điều khiển</w:t>
      </w:r>
    </w:p>
    <w:p w14:paraId="26A142EB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Nhận các yêu cầu (request) từ người dùng.</w:t>
      </w:r>
    </w:p>
    <w:p w14:paraId="48BB6841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Xử lý yêu cầu và gọi tới Model để lấy dữ liệu.</w:t>
      </w:r>
    </w:p>
    <w:p w14:paraId="558EE492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Chọn View phù hợp để trả kết quả cho người dùng.</w:t>
      </w:r>
    </w:p>
    <w:p w14:paraId="50835E54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Ví dụ trong Java: Servlet hoặc Controller trong Spring MVC.</w:t>
      </w:r>
    </w:p>
    <w:p w14:paraId="7DB4F0EE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Luồng hoạt động trong mô hình MVC</w:t>
      </w:r>
    </w:p>
    <w:p w14:paraId="1DF8CE1A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Người dùng gửi request (ví dụ nhấn nút trong form HTML).</w:t>
      </w:r>
    </w:p>
    <w:p w14:paraId="202DEDEF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Controller nhận request → gọi Model xử lý.</w:t>
      </w:r>
    </w:p>
    <w:p w14:paraId="58C78072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Model truy vấn/ghi dữ liệu → trả kết quả về cho Controller.</w:t>
      </w:r>
    </w:p>
    <w:p w14:paraId="71693815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Controller gửi dữ liệu đến View.</w:t>
      </w:r>
    </w:p>
    <w:p w14:paraId="04C35116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View hiển thị dữ liệu lên trình duyệt cho người dùng.</w:t>
      </w:r>
    </w:p>
    <w:p w14:paraId="1083F401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Ưu điểm của mô hình MVC</w:t>
      </w:r>
    </w:p>
    <w:p w14:paraId="6D3296C5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Tách biệt rõ ràng giữa giao diện và logic xử lý.</w:t>
      </w:r>
    </w:p>
    <w:p w14:paraId="2915727B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Dễ bảo trì, nâng cấp (thay đổi giao diện không ảnh hưởng đến logic và ngược lại).</w:t>
      </w:r>
    </w:p>
    <w:p w14:paraId="00DDAE08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Dễ mở rộng và kiểm thử.</w:t>
      </w:r>
    </w:p>
    <w:p w14:paraId="7AFDDCF8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Nếu bạn đang làm bài tập Java web (JSP + Servlet), mô hình MVC sẽ trông như sau:</w:t>
      </w:r>
    </w:p>
    <w:p w14:paraId="62E404A5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Model: JavaBean chứa thông tin màu sắc người dùng chọn.</w:t>
      </w:r>
    </w:p>
    <w:p w14:paraId="7AC99602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View: trang JSP hiển thị form chọn màu + kết quả.</w:t>
      </w:r>
    </w:p>
    <w:p w14:paraId="5FFEE33B"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Controller: Servlet xử lý form gửi lên, lưu màu sắc vào session.</w:t>
      </w:r>
    </w:p>
    <w:p w14:paraId="0FCA114C">
      <w:pPr>
        <w:rPr>
          <w:rFonts w:hint="default" w:ascii="Times New Roman" w:hAnsi="Times New Roman" w:cs="Times New Roman"/>
          <w:sz w:val="24"/>
          <w:szCs w:val="24"/>
        </w:rPr>
      </w:pPr>
    </w:p>
    <w:p w14:paraId="044F85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+-----------------------</w:t>
      </w:r>
      <w:r>
        <w:rPr>
          <w:rFonts w:hint="default" w:ascii="Times New Roman" w:hAnsi="Times New Roman"/>
          <w:sz w:val="24"/>
          <w:szCs w:val="24"/>
          <w:lang w:val="en-US"/>
        </w:rPr>
        <w:t>---</w:t>
      </w:r>
      <w:r>
        <w:rPr>
          <w:rFonts w:hint="default" w:ascii="Times New Roman" w:hAnsi="Times New Roman"/>
          <w:sz w:val="24"/>
          <w:szCs w:val="24"/>
        </w:rPr>
        <w:t>+</w:t>
      </w:r>
    </w:p>
    <w:p w14:paraId="7210C4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|     Người dùng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</w:rPr>
        <w:t xml:space="preserve"> |</w:t>
      </w:r>
    </w:p>
    <w:p w14:paraId="57DBC21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| (Browser gửi request)|</w:t>
      </w:r>
    </w:p>
    <w:p w14:paraId="6AD5E46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+----------+-----------</w:t>
      </w:r>
      <w:r>
        <w:rPr>
          <w:rFonts w:hint="default" w:ascii="Times New Roman" w:hAnsi="Times New Roman"/>
          <w:sz w:val="24"/>
          <w:szCs w:val="24"/>
          <w:lang w:val="en-US"/>
        </w:rPr>
        <w:t>---</w:t>
      </w:r>
      <w:r>
        <w:rPr>
          <w:rFonts w:hint="default" w:ascii="Times New Roman" w:hAnsi="Times New Roman"/>
          <w:sz w:val="24"/>
          <w:szCs w:val="24"/>
        </w:rPr>
        <w:t>+</w:t>
      </w:r>
    </w:p>
    <w:p w14:paraId="4D5E1130"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</w:rPr>
        <w:t xml:space="preserve">  |</w:t>
      </w:r>
    </w:p>
    <w:p w14:paraId="0B876196">
      <w:pP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</w:rPr>
        <w:t xml:space="preserve">    v</w:t>
      </w:r>
    </w:p>
    <w:p w14:paraId="45AAAB2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+----------+-----------+</w:t>
      </w:r>
    </w:p>
    <w:p w14:paraId="1C5A39D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|       Controller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 xml:space="preserve"> |  &lt;-- Servlet</w:t>
      </w:r>
    </w:p>
    <w:p w14:paraId="7A08BFA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+----------+-----------+</w:t>
      </w:r>
    </w:p>
    <w:p w14:paraId="49A9EF0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</w:rPr>
        <w:t xml:space="preserve">    |</w:t>
      </w:r>
    </w:p>
    <w:p w14:paraId="1C236C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+----------------+-----------------+</w:t>
      </w:r>
    </w:p>
    <w:p w14:paraId="408E925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|               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|</w:t>
      </w:r>
    </w:p>
    <w:p w14:paraId="3E8830D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v                                  v</w:t>
      </w:r>
    </w:p>
    <w:p w14:paraId="52BE916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+------------+                  +---------------+</w:t>
      </w:r>
    </w:p>
    <w:p w14:paraId="4252598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|   Model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 |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|     View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 |</w:t>
      </w:r>
    </w:p>
    <w:p w14:paraId="512BC0B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| (JavaBean, |                  |    (JSP)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|</w:t>
      </w:r>
    </w:p>
    <w:p w14:paraId="4283BDE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|   DAO,...)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 |                  +---------------+</w:t>
      </w:r>
    </w:p>
    <w:p w14:paraId="5D98FAE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+------------+   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 xml:space="preserve">   ^</w:t>
      </w:r>
    </w:p>
    <w:p w14:paraId="1BAB233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|           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/>
          <w:sz w:val="24"/>
          <w:szCs w:val="24"/>
        </w:rPr>
        <w:t xml:space="preserve"> |</w:t>
      </w:r>
      <w:bookmarkStart w:id="0" w:name="_GoBack"/>
      <w:bookmarkEnd w:id="0"/>
    </w:p>
    <w:p w14:paraId="164322C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v                          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</w:rPr>
        <w:t xml:space="preserve">   |</w:t>
      </w:r>
    </w:p>
    <w:p w14:paraId="30F8962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+----------------------+             |</w:t>
      </w:r>
    </w:p>
    <w:p w14:paraId="219771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|  Cơ sở dữ liệu (DB) |&lt;------------+</w:t>
      </w:r>
    </w:p>
    <w:p w14:paraId="7E29CCF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+----------------------+</w:t>
      </w:r>
    </w:p>
    <w:p w14:paraId="39818D83">
      <w:pPr>
        <w:rPr>
          <w:rFonts w:hint="default" w:ascii="Times New Roman" w:hAnsi="Times New Roman"/>
          <w:sz w:val="24"/>
          <w:szCs w:val="24"/>
        </w:rPr>
      </w:pPr>
    </w:p>
    <w:p w14:paraId="09A2E61F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Giải thích sơ đồ:</w:t>
      </w:r>
    </w:p>
    <w:p w14:paraId="3C3374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Người dùng tương tác với trình duyệt và gửi yêu cầu HTTP (GET, POST).</w:t>
      </w:r>
    </w:p>
    <w:p w14:paraId="6409BA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</w:p>
    <w:p w14:paraId="38A3B0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Controller (Servlet) nhận yêu cầu, xử lý logic điều hướng:</w:t>
      </w:r>
    </w:p>
    <w:p w14:paraId="580122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</w:p>
    <w:p w14:paraId="4EAE10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Gọi Model để lấy hoặc ghi dữ liệu (thường thông qua JavaBean hoặc DAO).</w:t>
      </w:r>
    </w:p>
    <w:p w14:paraId="7567F1D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</w:p>
    <w:p w14:paraId="43F3278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Lưu dữ liệu vào request, session, hoặc application scope.</w:t>
      </w:r>
    </w:p>
    <w:p w14:paraId="7608820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</w:p>
    <w:p w14:paraId="1A3FA33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Chuyển tiếp (forward) đến trang View (JSP).</w:t>
      </w:r>
    </w:p>
    <w:p w14:paraId="7A56A64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</w:p>
    <w:p w14:paraId="442488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Model tương tác với cơ sở dữ liệu nếu cần, rồi trả dữ liệu về.</w:t>
      </w:r>
    </w:p>
    <w:p w14:paraId="0357CA9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</w:p>
    <w:p w14:paraId="2671C6C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kern w:val="0"/>
          <w:sz w:val="24"/>
          <w:szCs w:val="24"/>
          <w:shd w:val="clear" w:fill="FFFFFF"/>
          <w:lang w:val="en-US" w:eastAsia="zh-CN" w:bidi="ar"/>
        </w:rPr>
        <w:t>View (JSP) nhận dữ liệu từ request/session và hiển thị ra giao diện.</w:t>
      </w:r>
    </w:p>
    <w:p w14:paraId="64F95F61">
      <w:pPr>
        <w:rPr>
          <w:rFonts w:hint="default"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243B0"/>
    <w:rsid w:val="1D72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2025-05-13T08:06:00Z</dcterms:created>
  <dc:creator>PHAM THANH NAM</dc:creator>
  <cp:lastModifiedBy>PHAM THANH NAM</cp:lastModifiedBy>
  <dcterms:modified xsi:type="dcterms:W3CDTF">2025-05-13T08:12:43Z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D28DB3376FF640C182B5584ABDEFFB07_11</vt:lpwstr>
  </property>
</Properties>
</file>