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69125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E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2023-02-17T09:18:41Z</dcterms:created>
  <dc:creator>Admin</dc:creator>
  <cp:lastModifiedBy>Phạm Thế Duyệt</cp:lastModifiedBy>
  <dcterms:modified xsi:type="dcterms:W3CDTF">2023-02-17T09:18:43Z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C18970BCD6624E168BD3458C244AEEB3</vt:lpwstr>
  </property>
</Properties>
</file>