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CDF" w:rsidRDefault="00FF0CDF" w:rsidP="00A75BC0"/>
    <w:p w:rsidR="00FF0CDF" w:rsidRDefault="00FF0CDF" w:rsidP="00A75BC0">
      <w:pPr>
        <w:pStyle w:val="ListParagraph"/>
        <w:numPr>
          <w:ilvl w:val="0"/>
          <w:numId w:val="1"/>
        </w:numPr>
      </w:pPr>
      <w:r>
        <w:t>Ngày 20-27:</w:t>
      </w:r>
    </w:p>
    <w:p w:rsidR="00FF0CDF" w:rsidRDefault="00FF0CDF" w:rsidP="00FF0CDF">
      <w:pPr>
        <w:pStyle w:val="ListParagraph"/>
        <w:numPr>
          <w:ilvl w:val="0"/>
          <w:numId w:val="5"/>
        </w:numPr>
      </w:pPr>
      <w:r>
        <w:t>Xuân Thọ: thiết kế</w:t>
      </w:r>
      <w:r w:rsidR="006B799D">
        <w:t xml:space="preserve"> form đk, đăng nhập,nhận email kích hoạt,tạo cơ sở dl</w:t>
      </w:r>
    </w:p>
    <w:p w:rsidR="006B799D" w:rsidRDefault="006B799D" w:rsidP="00FF0CDF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Đình Thọ: thiết kế form lịch làm việc</w:t>
      </w:r>
    </w:p>
    <w:p w:rsidR="006B799D" w:rsidRDefault="006B799D" w:rsidP="00FF0CDF">
      <w:pPr>
        <w:pStyle w:val="ListParagraph"/>
        <w:numPr>
          <w:ilvl w:val="0"/>
          <w:numId w:val="5"/>
        </w:numPr>
      </w:pPr>
      <w:r>
        <w:t>Sinh: thiết kế admin</w:t>
      </w:r>
    </w:p>
    <w:p w:rsidR="00AE72D5" w:rsidRDefault="00AE72D5" w:rsidP="00A75BC0">
      <w:pPr>
        <w:pStyle w:val="ListParagraph"/>
        <w:numPr>
          <w:ilvl w:val="0"/>
          <w:numId w:val="1"/>
        </w:numPr>
      </w:pPr>
      <w:r>
        <w:t xml:space="preserve">Ngày 28/10/2021 </w:t>
      </w:r>
    </w:p>
    <w:p w:rsidR="00AE72D5" w:rsidRDefault="00AE72D5" w:rsidP="00AE72D5">
      <w:pPr>
        <w:pStyle w:val="ListParagraph"/>
        <w:numPr>
          <w:ilvl w:val="0"/>
          <w:numId w:val="2"/>
        </w:numPr>
      </w:pPr>
      <w:r>
        <w:t>Xuân Thọ : chỉnh sửa lại sql,</w:t>
      </w:r>
      <w:r w:rsidR="00A75BC0">
        <w:t xml:space="preserve"> thay đổi chỉnh sửa lại form đk, đn,thiết kế làm việc với form chỉnh sửa thông tin cá nhân của users</w:t>
      </w:r>
    </w:p>
    <w:p w:rsidR="00A75BC0" w:rsidRDefault="00A75BC0" w:rsidP="00AE72D5">
      <w:pPr>
        <w:pStyle w:val="ListParagraph"/>
        <w:numPr>
          <w:ilvl w:val="0"/>
          <w:numId w:val="2"/>
        </w:numPr>
      </w:pPr>
      <w:r>
        <w:t>Đình thọ: nghiên cứu làm việc với form form lịch</w:t>
      </w:r>
    </w:p>
    <w:p w:rsidR="00A75BC0" w:rsidRDefault="00A75BC0" w:rsidP="00AE72D5">
      <w:pPr>
        <w:pStyle w:val="ListParagraph"/>
        <w:numPr>
          <w:ilvl w:val="0"/>
          <w:numId w:val="2"/>
        </w:numPr>
      </w:pPr>
      <w:r>
        <w:t>Sinh : thiết kế chỉnh sửa dữ liệu người dùng của admin</w:t>
      </w:r>
    </w:p>
    <w:p w:rsidR="00A75BC0" w:rsidRDefault="00A75BC0" w:rsidP="00A75BC0">
      <w:pPr>
        <w:pStyle w:val="ListParagraph"/>
        <w:numPr>
          <w:ilvl w:val="0"/>
          <w:numId w:val="1"/>
        </w:numPr>
      </w:pPr>
      <w:r>
        <w:t>Ngày 29/10/2021</w:t>
      </w:r>
    </w:p>
    <w:p w:rsidR="00A75BC0" w:rsidRDefault="00A75BC0" w:rsidP="00A75BC0">
      <w:pPr>
        <w:pStyle w:val="ListParagraph"/>
        <w:numPr>
          <w:ilvl w:val="0"/>
          <w:numId w:val="3"/>
        </w:numPr>
      </w:pPr>
      <w:r>
        <w:t>Xuân Thọ: thiết kế nghiên cứu form lịch, sql,thêm chức năng sửa xóa,thêm dữ liệu để hiển thị lên lịch.(js)</w:t>
      </w:r>
    </w:p>
    <w:p w:rsidR="00A75BC0" w:rsidRDefault="00A75BC0" w:rsidP="00A75BC0">
      <w:pPr>
        <w:pStyle w:val="ListParagraph"/>
        <w:numPr>
          <w:ilvl w:val="0"/>
          <w:numId w:val="3"/>
        </w:numPr>
      </w:pPr>
      <w:r>
        <w:t>Đình Thọ: thiết kế form hiện thông tin người dùng</w:t>
      </w:r>
    </w:p>
    <w:p w:rsidR="00495043" w:rsidRDefault="00A75BC0" w:rsidP="00495043">
      <w:pPr>
        <w:pStyle w:val="ListParagraph"/>
        <w:numPr>
          <w:ilvl w:val="0"/>
          <w:numId w:val="3"/>
        </w:numPr>
      </w:pPr>
      <w:r>
        <w:t>Sinh: thêm 1 số chức năng trong form admin</w:t>
      </w:r>
    </w:p>
    <w:p w:rsidR="00495043" w:rsidRDefault="00495043" w:rsidP="00495043">
      <w:pPr>
        <w:pStyle w:val="ListParagraph"/>
        <w:numPr>
          <w:ilvl w:val="0"/>
          <w:numId w:val="1"/>
        </w:numPr>
      </w:pPr>
      <w:r>
        <w:t>Ngày 30/10/2021</w:t>
      </w:r>
    </w:p>
    <w:p w:rsidR="00495043" w:rsidRDefault="00495043" w:rsidP="00495043">
      <w:pPr>
        <w:pStyle w:val="ListParagraph"/>
        <w:numPr>
          <w:ilvl w:val="0"/>
          <w:numId w:val="4"/>
        </w:numPr>
      </w:pPr>
      <w:r>
        <w:t>Xuân Thọ</w:t>
      </w:r>
      <w:r w:rsidR="00FF0CDF">
        <w:t>: nghiên cứ chỉnh sử lại 1 số lỗi đường truy cập, giao diện</w:t>
      </w:r>
    </w:p>
    <w:p w:rsidR="00FF0CDF" w:rsidRDefault="00FF0CDF" w:rsidP="00495043">
      <w:pPr>
        <w:pStyle w:val="ListParagraph"/>
        <w:numPr>
          <w:ilvl w:val="0"/>
          <w:numId w:val="4"/>
        </w:numPr>
      </w:pPr>
      <w:r>
        <w:t>Đình Thọ: sử lý để lịch hiện ra màn hình. Sử lý chức năng sửa xóa dữ liệu lịch</w:t>
      </w:r>
    </w:p>
    <w:p w:rsidR="00FF0CDF" w:rsidRDefault="00FF0CDF" w:rsidP="00495043">
      <w:pPr>
        <w:pStyle w:val="ListParagraph"/>
        <w:numPr>
          <w:ilvl w:val="0"/>
          <w:numId w:val="4"/>
        </w:numPr>
      </w:pPr>
      <w:r>
        <w:t>Sinh: sử lý file index admin. Nghiên cứu chức năng quản lý lên lịch người dùng</w:t>
      </w:r>
    </w:p>
    <w:p w:rsidR="00FF0CDF" w:rsidRDefault="00FF0CDF" w:rsidP="00FF0CDF">
      <w:pPr>
        <w:pStyle w:val="ListParagraph"/>
        <w:numPr>
          <w:ilvl w:val="0"/>
          <w:numId w:val="1"/>
        </w:numPr>
      </w:pPr>
      <w:r>
        <w:t>Ngày 31/10/2021</w:t>
      </w:r>
    </w:p>
    <w:p w:rsidR="00FF0CDF" w:rsidRDefault="00FF0CDF" w:rsidP="00FF0CDF">
      <w:pPr>
        <w:pStyle w:val="ListParagraph"/>
        <w:numPr>
          <w:ilvl w:val="2"/>
          <w:numId w:val="1"/>
        </w:numPr>
      </w:pPr>
      <w:r>
        <w:t>Xuân Thọ: xử lý vấn đề nhận thông báo về lịch làm việc của người dùng trước 2 ngày</w:t>
      </w:r>
    </w:p>
    <w:p w:rsidR="00FF0CDF" w:rsidRDefault="00FF0CDF" w:rsidP="00FF0CDF">
      <w:pPr>
        <w:pStyle w:val="ListParagraph"/>
        <w:numPr>
          <w:ilvl w:val="2"/>
          <w:numId w:val="1"/>
        </w:numPr>
      </w:pPr>
      <w:r>
        <w:t>Đình Thọ:nghiên cứu gửi email tới người dùng về lịch làm việc</w:t>
      </w:r>
    </w:p>
    <w:p w:rsidR="00FF0CDF" w:rsidRDefault="00FF0CDF" w:rsidP="00FF0CDF">
      <w:pPr>
        <w:pStyle w:val="ListParagraph"/>
        <w:numPr>
          <w:ilvl w:val="2"/>
          <w:numId w:val="1"/>
        </w:numPr>
      </w:pPr>
      <w:r>
        <w:t>Sinh: thêm chức năng quản lý lịch làm việc người dùng đối với admin</w:t>
      </w:r>
    </w:p>
    <w:sectPr w:rsidR="00FF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3AD9"/>
    <w:multiLevelType w:val="hybridMultilevel"/>
    <w:tmpl w:val="DE9463AE"/>
    <w:lvl w:ilvl="0" w:tplc="284EA9B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3500A"/>
    <w:multiLevelType w:val="hybridMultilevel"/>
    <w:tmpl w:val="A73427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8D421B"/>
    <w:multiLevelType w:val="hybridMultilevel"/>
    <w:tmpl w:val="7BB20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67AD9"/>
    <w:multiLevelType w:val="hybridMultilevel"/>
    <w:tmpl w:val="B2FAA2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2A377B"/>
    <w:multiLevelType w:val="hybridMultilevel"/>
    <w:tmpl w:val="5BD435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D5"/>
    <w:rsid w:val="00000DA1"/>
    <w:rsid w:val="000035D2"/>
    <w:rsid w:val="00015B58"/>
    <w:rsid w:val="00074720"/>
    <w:rsid w:val="000D0A48"/>
    <w:rsid w:val="000F0422"/>
    <w:rsid w:val="000F34A0"/>
    <w:rsid w:val="00116F29"/>
    <w:rsid w:val="001352E8"/>
    <w:rsid w:val="00166661"/>
    <w:rsid w:val="00187A12"/>
    <w:rsid w:val="002A5691"/>
    <w:rsid w:val="002F6C7A"/>
    <w:rsid w:val="0031504A"/>
    <w:rsid w:val="003653B5"/>
    <w:rsid w:val="00374B0E"/>
    <w:rsid w:val="003E0429"/>
    <w:rsid w:val="00406217"/>
    <w:rsid w:val="00443803"/>
    <w:rsid w:val="0045217D"/>
    <w:rsid w:val="00495043"/>
    <w:rsid w:val="00512CB7"/>
    <w:rsid w:val="00542E62"/>
    <w:rsid w:val="005563C5"/>
    <w:rsid w:val="005A7371"/>
    <w:rsid w:val="005C425D"/>
    <w:rsid w:val="005F37CC"/>
    <w:rsid w:val="005F76BC"/>
    <w:rsid w:val="006019C9"/>
    <w:rsid w:val="006A0D0F"/>
    <w:rsid w:val="006B799D"/>
    <w:rsid w:val="006F385C"/>
    <w:rsid w:val="006F7FD2"/>
    <w:rsid w:val="00720CF6"/>
    <w:rsid w:val="00765776"/>
    <w:rsid w:val="00772A2D"/>
    <w:rsid w:val="007B7024"/>
    <w:rsid w:val="007D35F0"/>
    <w:rsid w:val="007E651C"/>
    <w:rsid w:val="0081486C"/>
    <w:rsid w:val="008376CF"/>
    <w:rsid w:val="008B1153"/>
    <w:rsid w:val="009468AD"/>
    <w:rsid w:val="00980295"/>
    <w:rsid w:val="00A27F44"/>
    <w:rsid w:val="00A32FCD"/>
    <w:rsid w:val="00A5716B"/>
    <w:rsid w:val="00A7343B"/>
    <w:rsid w:val="00A75BC0"/>
    <w:rsid w:val="00AE72D5"/>
    <w:rsid w:val="00AF04BD"/>
    <w:rsid w:val="00B046B3"/>
    <w:rsid w:val="00B1788A"/>
    <w:rsid w:val="00B17A12"/>
    <w:rsid w:val="00B56587"/>
    <w:rsid w:val="00B61B15"/>
    <w:rsid w:val="00B62EF0"/>
    <w:rsid w:val="00BA1AFE"/>
    <w:rsid w:val="00BE7172"/>
    <w:rsid w:val="00C04626"/>
    <w:rsid w:val="00C425E1"/>
    <w:rsid w:val="00C47EA3"/>
    <w:rsid w:val="00C91883"/>
    <w:rsid w:val="00CD725B"/>
    <w:rsid w:val="00D31C7C"/>
    <w:rsid w:val="00D65D31"/>
    <w:rsid w:val="00D975D3"/>
    <w:rsid w:val="00DC1720"/>
    <w:rsid w:val="00DE5AEB"/>
    <w:rsid w:val="00E50495"/>
    <w:rsid w:val="00E70AC0"/>
    <w:rsid w:val="00EA2EEA"/>
    <w:rsid w:val="00EA4E3E"/>
    <w:rsid w:val="00EB6739"/>
    <w:rsid w:val="00EC2459"/>
    <w:rsid w:val="00EC7504"/>
    <w:rsid w:val="00F056CA"/>
    <w:rsid w:val="00F17A36"/>
    <w:rsid w:val="00FD4E47"/>
    <w:rsid w:val="00FF0C9E"/>
    <w:rsid w:val="00FF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CCDF"/>
  <w15:chartTrackingRefBased/>
  <w15:docId w15:val="{0C23341A-B2CD-4786-9E33-EBFF97B5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2021-10-29T15:31:00Z</dcterms:created>
  <dcterms:modified xsi:type="dcterms:W3CDTF">2021-10-31T14:31:00Z</dcterms:modified>
</cp:coreProperties>
</file>