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7D" w:rsidRDefault="00673604" w:rsidP="00673604">
      <w:pPr>
        <w:jc w:val="center"/>
        <w:rPr>
          <w:sz w:val="40"/>
          <w:szCs w:val="40"/>
        </w:rPr>
      </w:pPr>
      <w:r w:rsidRPr="00673604">
        <w:rPr>
          <w:sz w:val="40"/>
          <w:szCs w:val="40"/>
        </w:rPr>
        <w:t>Tiến trình công việc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Ngày 21/10/2023: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 Khởi tạo dự án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 Đẩy project lên git.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+Thêm các trang front-end của user(chưa chỉnh sửa hoàn chỉnh)</w:t>
      </w:r>
    </w:p>
    <w:p w:rsidR="00C76EA7" w:rsidRDefault="00C76EA7" w:rsidP="00673604">
      <w:pPr>
        <w:rPr>
          <w:szCs w:val="28"/>
        </w:rPr>
      </w:pPr>
      <w:r>
        <w:rPr>
          <w:szCs w:val="28"/>
        </w:rPr>
        <w:t>+Xây dựng cây thư mục</w:t>
      </w:r>
    </w:p>
    <w:p w:rsidR="003D5FF1" w:rsidRDefault="003D5FF1" w:rsidP="00673604">
      <w:pPr>
        <w:rPr>
          <w:szCs w:val="28"/>
        </w:rPr>
      </w:pPr>
      <w:r>
        <w:rPr>
          <w:szCs w:val="28"/>
        </w:rPr>
        <w:t>+Thêm 1 số Controller</w:t>
      </w:r>
    </w:p>
    <w:p w:rsidR="002E1FDF" w:rsidRDefault="002E1FDF" w:rsidP="00673604">
      <w:pPr>
        <w:rPr>
          <w:szCs w:val="28"/>
        </w:rPr>
      </w:pPr>
      <w:r>
        <w:rPr>
          <w:szCs w:val="28"/>
        </w:rPr>
        <w:t>+</w:t>
      </w:r>
      <w:bookmarkStart w:id="0" w:name="_GoBack"/>
      <w:bookmarkEnd w:id="0"/>
    </w:p>
    <w:p w:rsidR="003D5FF1" w:rsidRPr="00673604" w:rsidRDefault="003D5FF1" w:rsidP="00673604">
      <w:pPr>
        <w:rPr>
          <w:szCs w:val="28"/>
        </w:rPr>
      </w:pPr>
    </w:p>
    <w:sectPr w:rsidR="003D5FF1" w:rsidRPr="0067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8"/>
    <w:rsid w:val="00000DA1"/>
    <w:rsid w:val="000035D2"/>
    <w:rsid w:val="00015B58"/>
    <w:rsid w:val="000646F5"/>
    <w:rsid w:val="00074720"/>
    <w:rsid w:val="000761E4"/>
    <w:rsid w:val="0008791C"/>
    <w:rsid w:val="00096560"/>
    <w:rsid w:val="000D0A48"/>
    <w:rsid w:val="000F0422"/>
    <w:rsid w:val="000F34A0"/>
    <w:rsid w:val="00120E3F"/>
    <w:rsid w:val="00121DDC"/>
    <w:rsid w:val="001323F9"/>
    <w:rsid w:val="001352E8"/>
    <w:rsid w:val="00166661"/>
    <w:rsid w:val="00187A12"/>
    <w:rsid w:val="001D3BC9"/>
    <w:rsid w:val="001D59F8"/>
    <w:rsid w:val="001F2A02"/>
    <w:rsid w:val="002009ED"/>
    <w:rsid w:val="00264B79"/>
    <w:rsid w:val="00290CEB"/>
    <w:rsid w:val="002A5691"/>
    <w:rsid w:val="002E1FDF"/>
    <w:rsid w:val="002E4682"/>
    <w:rsid w:val="002F6C7A"/>
    <w:rsid w:val="0031504A"/>
    <w:rsid w:val="00362101"/>
    <w:rsid w:val="003653B5"/>
    <w:rsid w:val="00366D29"/>
    <w:rsid w:val="003722CE"/>
    <w:rsid w:val="00374B0E"/>
    <w:rsid w:val="00381948"/>
    <w:rsid w:val="00395C84"/>
    <w:rsid w:val="003B0AB4"/>
    <w:rsid w:val="003D5FF1"/>
    <w:rsid w:val="003D6EFE"/>
    <w:rsid w:val="003E0429"/>
    <w:rsid w:val="00406217"/>
    <w:rsid w:val="00443803"/>
    <w:rsid w:val="0045217D"/>
    <w:rsid w:val="004D6079"/>
    <w:rsid w:val="00512CB7"/>
    <w:rsid w:val="00542E62"/>
    <w:rsid w:val="005563C5"/>
    <w:rsid w:val="00560B45"/>
    <w:rsid w:val="00571ABF"/>
    <w:rsid w:val="00583BF1"/>
    <w:rsid w:val="005A7371"/>
    <w:rsid w:val="005C425D"/>
    <w:rsid w:val="005F37CC"/>
    <w:rsid w:val="005F76BC"/>
    <w:rsid w:val="006019C9"/>
    <w:rsid w:val="0060376E"/>
    <w:rsid w:val="00673604"/>
    <w:rsid w:val="006A0D0F"/>
    <w:rsid w:val="006C54E2"/>
    <w:rsid w:val="006C785B"/>
    <w:rsid w:val="006F385C"/>
    <w:rsid w:val="006F6550"/>
    <w:rsid w:val="006F7FD2"/>
    <w:rsid w:val="00720CF6"/>
    <w:rsid w:val="00744CAD"/>
    <w:rsid w:val="0074672D"/>
    <w:rsid w:val="00765776"/>
    <w:rsid w:val="00772A2D"/>
    <w:rsid w:val="007743A9"/>
    <w:rsid w:val="007A7BB0"/>
    <w:rsid w:val="007B7024"/>
    <w:rsid w:val="007D35F0"/>
    <w:rsid w:val="007E651C"/>
    <w:rsid w:val="0081486C"/>
    <w:rsid w:val="008376CF"/>
    <w:rsid w:val="00846F82"/>
    <w:rsid w:val="008B1153"/>
    <w:rsid w:val="0091254F"/>
    <w:rsid w:val="009266DE"/>
    <w:rsid w:val="009468AD"/>
    <w:rsid w:val="00980295"/>
    <w:rsid w:val="009C4AE6"/>
    <w:rsid w:val="00A02310"/>
    <w:rsid w:val="00A17372"/>
    <w:rsid w:val="00A21AC5"/>
    <w:rsid w:val="00A27F44"/>
    <w:rsid w:val="00A32FCD"/>
    <w:rsid w:val="00A5716B"/>
    <w:rsid w:val="00A7343B"/>
    <w:rsid w:val="00AF04BD"/>
    <w:rsid w:val="00B046B3"/>
    <w:rsid w:val="00B1788A"/>
    <w:rsid w:val="00B17A12"/>
    <w:rsid w:val="00B56587"/>
    <w:rsid w:val="00B61B15"/>
    <w:rsid w:val="00B62EF0"/>
    <w:rsid w:val="00BA1AFE"/>
    <w:rsid w:val="00BA384B"/>
    <w:rsid w:val="00BB018E"/>
    <w:rsid w:val="00BE7172"/>
    <w:rsid w:val="00C04626"/>
    <w:rsid w:val="00C27B72"/>
    <w:rsid w:val="00C425E1"/>
    <w:rsid w:val="00C47EA3"/>
    <w:rsid w:val="00C76EA7"/>
    <w:rsid w:val="00C91883"/>
    <w:rsid w:val="00CC4053"/>
    <w:rsid w:val="00CD725B"/>
    <w:rsid w:val="00CF3392"/>
    <w:rsid w:val="00D0496A"/>
    <w:rsid w:val="00D31C7C"/>
    <w:rsid w:val="00D501ED"/>
    <w:rsid w:val="00D607BE"/>
    <w:rsid w:val="00D65D31"/>
    <w:rsid w:val="00D71AF9"/>
    <w:rsid w:val="00D90A2A"/>
    <w:rsid w:val="00D975D3"/>
    <w:rsid w:val="00DC1720"/>
    <w:rsid w:val="00DE5AEB"/>
    <w:rsid w:val="00DF01A4"/>
    <w:rsid w:val="00E37997"/>
    <w:rsid w:val="00E50495"/>
    <w:rsid w:val="00E70AC0"/>
    <w:rsid w:val="00EA2EEA"/>
    <w:rsid w:val="00EA4E3E"/>
    <w:rsid w:val="00EB6739"/>
    <w:rsid w:val="00EC2459"/>
    <w:rsid w:val="00EC5326"/>
    <w:rsid w:val="00EC7504"/>
    <w:rsid w:val="00F056CA"/>
    <w:rsid w:val="00F056F0"/>
    <w:rsid w:val="00F07607"/>
    <w:rsid w:val="00F17A36"/>
    <w:rsid w:val="00F249AE"/>
    <w:rsid w:val="00F52699"/>
    <w:rsid w:val="00FB0C71"/>
    <w:rsid w:val="00FB7793"/>
    <w:rsid w:val="00FD4E47"/>
    <w:rsid w:val="00FE1FB5"/>
    <w:rsid w:val="00FF0C9E"/>
    <w:rsid w:val="00FF6BA3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9CFD"/>
  <w15:chartTrackingRefBased/>
  <w15:docId w15:val="{18D1238C-E61E-47CC-B685-C6D8B83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2023-10-21T09:27:00Z</dcterms:created>
  <dcterms:modified xsi:type="dcterms:W3CDTF">2023-10-21T10:49:00Z</dcterms:modified>
</cp:coreProperties>
</file>