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D07A2" w:rsidRPr="00505AE7" w:rsidRDefault="000101CB" w:rsidP="000529B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5AE7">
        <w:rPr>
          <w:rFonts w:ascii="Times New Roman" w:hAnsi="Times New Roman" w:cs="Times New Roman"/>
          <w:b/>
          <w:sz w:val="32"/>
          <w:szCs w:val="32"/>
        </w:rPr>
        <w:t>About MooseDesk</w:t>
      </w:r>
    </w:p>
    <w:p w14:paraId="00000002" w14:textId="77777777" w:rsidR="003D07A2" w:rsidRPr="00505AE7" w:rsidRDefault="000101CB" w:rsidP="000529BD">
      <w:pPr>
        <w:spacing w:before="180" w:after="180" w:line="240" w:lineRule="auto"/>
        <w:ind w:firstLine="720"/>
        <w:jc w:val="both"/>
        <w:rPr>
          <w:rFonts w:ascii="Times New Roman" w:hAnsi="Times New Roman" w:cs="Times New Roman"/>
          <w:b/>
          <w:color w:val="252525"/>
          <w:sz w:val="24"/>
          <w:szCs w:val="24"/>
        </w:rPr>
      </w:pPr>
      <w:r w:rsidRPr="00505AE7">
        <w:rPr>
          <w:rFonts w:ascii="Times New Roman" w:hAnsi="Times New Roman" w:cs="Times New Roman"/>
          <w:b/>
          <w:color w:val="252525"/>
          <w:sz w:val="24"/>
          <w:szCs w:val="24"/>
        </w:rPr>
        <w:t>MooseDesk is a technology company based in Canada, with its main office in Hanoi. The company operates in programming, marketing, and customer service. We create applications for e-commerce platforms like Shopify, Magento, and others to provide excellent shopping experiences for store owners and their customers.MooseDesk is a technology company based in Canada, with its main office in Hanoi. The company operates in programming, marketing, and customer service. We create applications for e-commerce platforms like Shopify, Magento, and others to provide excellent shopping experiences for store owners and their customers.</w:t>
      </w:r>
    </w:p>
    <w:p w14:paraId="00000003" w14:textId="77777777" w:rsidR="003D07A2" w:rsidRPr="00505AE7" w:rsidRDefault="000101CB" w:rsidP="000529B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5AE7">
        <w:rPr>
          <w:rFonts w:ascii="Times New Roman" w:hAnsi="Times New Roman" w:cs="Times New Roman"/>
          <w:b/>
          <w:sz w:val="24"/>
          <w:szCs w:val="24"/>
        </w:rPr>
        <w:t>Job Description</w:t>
      </w:r>
    </w:p>
    <w:p w14:paraId="00000004" w14:textId="77777777" w:rsidR="003D07A2" w:rsidRPr="00505AE7" w:rsidRDefault="000101CB" w:rsidP="000529BD">
      <w:pPr>
        <w:numPr>
          <w:ilvl w:val="0"/>
          <w:numId w:val="2"/>
        </w:numPr>
        <w:spacing w:before="3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color w:val="252525"/>
          <w:sz w:val="24"/>
          <w:szCs w:val="24"/>
        </w:rPr>
        <w:t>Write clean code to develop functional web applications</w:t>
      </w:r>
    </w:p>
    <w:p w14:paraId="00000005" w14:textId="77777777" w:rsidR="003D07A2" w:rsidRPr="00505AE7" w:rsidRDefault="000101CB" w:rsidP="000529BD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color w:val="252525"/>
          <w:sz w:val="24"/>
          <w:szCs w:val="24"/>
        </w:rPr>
        <w:t>Troubleshoot and debug applications</w:t>
      </w:r>
    </w:p>
    <w:p w14:paraId="00000006" w14:textId="77777777" w:rsidR="003D07A2" w:rsidRPr="00505AE7" w:rsidRDefault="000101CB" w:rsidP="000529BD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color w:val="252525"/>
          <w:sz w:val="24"/>
          <w:szCs w:val="24"/>
        </w:rPr>
        <w:t>Build new software front end for advanced user experience (UX)</w:t>
      </w:r>
    </w:p>
    <w:p w14:paraId="00000007" w14:textId="77777777" w:rsidR="003D07A2" w:rsidRPr="00505AE7" w:rsidRDefault="000101CB" w:rsidP="000529BD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color w:val="252525"/>
          <w:sz w:val="24"/>
          <w:szCs w:val="24"/>
        </w:rPr>
        <w:t>Build reusable components/modules for future use</w:t>
      </w:r>
    </w:p>
    <w:p w14:paraId="00000008" w14:textId="77777777" w:rsidR="003D07A2" w:rsidRPr="00505AE7" w:rsidRDefault="000101CB" w:rsidP="000529BD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color w:val="252525"/>
          <w:sz w:val="24"/>
          <w:szCs w:val="24"/>
        </w:rPr>
        <w:t>Optimization of the application for maximum performance, quality, and responsiveness.</w:t>
      </w:r>
    </w:p>
    <w:p w14:paraId="00000009" w14:textId="77777777" w:rsidR="003D07A2" w:rsidRPr="00505AE7" w:rsidRDefault="000101CB" w:rsidP="000529BD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color w:val="252525"/>
          <w:sz w:val="24"/>
          <w:szCs w:val="24"/>
        </w:rPr>
        <w:t>Ensure UI/UX of developed pages and software with near pixel-perfect design</w:t>
      </w:r>
    </w:p>
    <w:p w14:paraId="0000000A" w14:textId="77777777" w:rsidR="003D07A2" w:rsidRPr="00505AE7" w:rsidRDefault="000101CB" w:rsidP="000529BD">
      <w:pPr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color w:val="252525"/>
          <w:sz w:val="24"/>
          <w:szCs w:val="24"/>
        </w:rPr>
        <w:t>Collaborate with Back-end developers to integrate user-facing elements with server-side logic</w:t>
      </w:r>
    </w:p>
    <w:p w14:paraId="0000000B" w14:textId="77777777" w:rsidR="003D07A2" w:rsidRPr="00505AE7" w:rsidRDefault="000101CB" w:rsidP="000529B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5AE7">
        <w:rPr>
          <w:rFonts w:ascii="Times New Roman" w:hAnsi="Times New Roman" w:cs="Times New Roman"/>
          <w:b/>
          <w:sz w:val="24"/>
          <w:szCs w:val="24"/>
        </w:rPr>
        <w:t>Requirements</w:t>
      </w:r>
    </w:p>
    <w:p w14:paraId="0000000C" w14:textId="77777777" w:rsidR="003D07A2" w:rsidRPr="00505AE7" w:rsidRDefault="003D07A2" w:rsidP="000529B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0D" w14:textId="77777777" w:rsidR="003D07A2" w:rsidRPr="00505AE7" w:rsidRDefault="000101CB" w:rsidP="000529BD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sz w:val="24"/>
          <w:szCs w:val="24"/>
        </w:rPr>
        <w:t>At least 6 months of experience working with ReactJs</w:t>
      </w:r>
    </w:p>
    <w:p w14:paraId="0000000E" w14:textId="77777777" w:rsidR="003D07A2" w:rsidRPr="00505AE7" w:rsidRDefault="000101CB" w:rsidP="000529BD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sz w:val="24"/>
          <w:szCs w:val="24"/>
        </w:rPr>
        <w:t>Proficient in knowledge of HTML, CSS/SCSS, JS/TS</w:t>
      </w:r>
    </w:p>
    <w:p w14:paraId="0000000F" w14:textId="77777777" w:rsidR="003D07A2" w:rsidRPr="00505AE7" w:rsidRDefault="000101CB" w:rsidP="000529BD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sz w:val="24"/>
          <w:szCs w:val="24"/>
        </w:rPr>
        <w:t>Detail-oriented with the ability to cut interfaces with Perfect Pixel precision</w:t>
      </w:r>
    </w:p>
    <w:p w14:paraId="00000010" w14:textId="77777777" w:rsidR="003D07A2" w:rsidRPr="00505AE7" w:rsidRDefault="000101CB" w:rsidP="000529BD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sz w:val="24"/>
          <w:szCs w:val="24"/>
        </w:rPr>
        <w:t>Good analytical thinking, quick and agile in work</w:t>
      </w:r>
    </w:p>
    <w:p w14:paraId="00000011" w14:textId="77777777" w:rsidR="003D07A2" w:rsidRPr="00505AE7" w:rsidRDefault="000101CB" w:rsidP="000529BD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sz w:val="24"/>
          <w:szCs w:val="24"/>
        </w:rPr>
        <w:t>Cheerful, enthusiastic, and sociable</w:t>
      </w:r>
    </w:p>
    <w:p w14:paraId="00000012" w14:textId="77777777" w:rsidR="003D07A2" w:rsidRPr="00505AE7" w:rsidRDefault="003D07A2" w:rsidP="000529BD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13" w14:textId="77777777" w:rsidR="003D07A2" w:rsidRPr="00505AE7" w:rsidRDefault="000101CB" w:rsidP="000529B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5AE7">
        <w:rPr>
          <w:rFonts w:ascii="Times New Roman" w:hAnsi="Times New Roman" w:cs="Times New Roman"/>
          <w:b/>
          <w:sz w:val="24"/>
          <w:szCs w:val="24"/>
        </w:rPr>
        <w:t>We offer</w:t>
      </w:r>
    </w:p>
    <w:p w14:paraId="00000014" w14:textId="00CA53E5" w:rsidR="003D07A2" w:rsidRPr="00505AE7" w:rsidRDefault="000101CB" w:rsidP="000529BD">
      <w:pPr>
        <w:numPr>
          <w:ilvl w:val="0"/>
          <w:numId w:val="1"/>
        </w:numPr>
        <w:spacing w:before="3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sz w:val="24"/>
          <w:szCs w:val="24"/>
        </w:rPr>
        <w:t xml:space="preserve">Salary </w:t>
      </w:r>
      <w:r w:rsidR="003443D3" w:rsidRPr="00505AE7">
        <w:rPr>
          <w:rFonts w:ascii="Times New Roman" w:hAnsi="Times New Roman" w:cs="Times New Roman"/>
          <w:sz w:val="24"/>
          <w:szCs w:val="24"/>
          <w:lang w:val="en-US"/>
        </w:rPr>
        <w:t>upto 10M</w:t>
      </w:r>
    </w:p>
    <w:p w14:paraId="00000015" w14:textId="32996B65" w:rsidR="003D07A2" w:rsidRPr="00505AE7" w:rsidRDefault="000101CB" w:rsidP="000529B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sz w:val="24"/>
          <w:szCs w:val="24"/>
        </w:rPr>
        <w:t xml:space="preserve">Performance review: </w:t>
      </w:r>
      <w:r w:rsidR="000529BD" w:rsidRPr="00505AE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05AE7">
        <w:rPr>
          <w:rFonts w:ascii="Times New Roman" w:hAnsi="Times New Roman" w:cs="Times New Roman"/>
          <w:sz w:val="24"/>
          <w:szCs w:val="24"/>
        </w:rPr>
        <w:t xml:space="preserve"> times per year.</w:t>
      </w:r>
    </w:p>
    <w:p w14:paraId="00000016" w14:textId="77777777" w:rsidR="003D07A2" w:rsidRPr="00505AE7" w:rsidRDefault="000101CB" w:rsidP="000529B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sz w:val="24"/>
          <w:szCs w:val="24"/>
        </w:rPr>
        <w:t>Yearly Salary Package: 13th-month salary bonus.</w:t>
      </w:r>
    </w:p>
    <w:p w14:paraId="00000019" w14:textId="77777777" w:rsidR="003D07A2" w:rsidRPr="00505AE7" w:rsidRDefault="000101CB" w:rsidP="000529B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sz w:val="24"/>
          <w:szCs w:val="24"/>
        </w:rPr>
        <w:t>Annual team building: summer trip</w:t>
      </w:r>
    </w:p>
    <w:p w14:paraId="0000001A" w14:textId="77777777" w:rsidR="003D07A2" w:rsidRPr="00505AE7" w:rsidRDefault="000101CB" w:rsidP="000529B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sz w:val="24"/>
          <w:szCs w:val="24"/>
        </w:rPr>
        <w:t>Opportunities to boost your career to a higher level: Become Top Product Developers, delight thousands of users and experts from all different countries.</w:t>
      </w:r>
    </w:p>
    <w:p w14:paraId="0000001B" w14:textId="77777777" w:rsidR="003D07A2" w:rsidRPr="00505AE7" w:rsidRDefault="000101CB" w:rsidP="000529B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sz w:val="24"/>
          <w:szCs w:val="24"/>
        </w:rPr>
        <w:t xml:space="preserve"> Training: Management Training, Product/ Tech Talk</w:t>
      </w:r>
    </w:p>
    <w:p w14:paraId="0000001C" w14:textId="77777777" w:rsidR="003D07A2" w:rsidRPr="00505AE7" w:rsidRDefault="000101CB" w:rsidP="000529BD">
      <w:pPr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sz w:val="24"/>
          <w:szCs w:val="24"/>
        </w:rPr>
        <w:t xml:space="preserve"> Treatment: monthly team bonding, annual company trip.</w:t>
      </w:r>
    </w:p>
    <w:p w14:paraId="0000001D" w14:textId="77777777" w:rsidR="003D07A2" w:rsidRPr="00505AE7" w:rsidRDefault="000101CB" w:rsidP="000529BD">
      <w:pPr>
        <w:spacing w:before="32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5AE7">
        <w:rPr>
          <w:rFonts w:ascii="Times New Roman" w:hAnsi="Times New Roman" w:cs="Times New Roman"/>
          <w:b/>
          <w:sz w:val="24"/>
          <w:szCs w:val="24"/>
        </w:rPr>
        <w:t>Working time:</w:t>
      </w:r>
    </w:p>
    <w:p w14:paraId="0000001E" w14:textId="77777777" w:rsidR="003D07A2" w:rsidRPr="00505AE7" w:rsidRDefault="000101CB" w:rsidP="000529BD">
      <w:pPr>
        <w:numPr>
          <w:ilvl w:val="1"/>
          <w:numId w:val="1"/>
        </w:numPr>
        <w:spacing w:before="3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sz w:val="24"/>
          <w:szCs w:val="24"/>
        </w:rPr>
        <w:t>Monday - Friday:</w:t>
      </w:r>
    </w:p>
    <w:p w14:paraId="0000001F" w14:textId="77777777" w:rsidR="003D07A2" w:rsidRPr="00505AE7" w:rsidRDefault="000101CB" w:rsidP="000529BD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sz w:val="24"/>
          <w:szCs w:val="24"/>
        </w:rPr>
        <w:t>Morning: 8:30 am - 12:00 pm</w:t>
      </w:r>
    </w:p>
    <w:p w14:paraId="00000020" w14:textId="77777777" w:rsidR="003D07A2" w:rsidRPr="00505AE7" w:rsidRDefault="000101CB" w:rsidP="000529BD">
      <w:pPr>
        <w:numPr>
          <w:ilvl w:val="2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sz w:val="24"/>
          <w:szCs w:val="24"/>
        </w:rPr>
        <w:t>Afternoon: 1:30 pm - 6:00 pm</w:t>
      </w:r>
    </w:p>
    <w:p w14:paraId="5326EE3F" w14:textId="16FBDC92" w:rsidR="00505AE7" w:rsidRPr="00505AE7" w:rsidRDefault="00505AE7" w:rsidP="00505AE7">
      <w:pPr>
        <w:pStyle w:val="Heading1"/>
        <w:spacing w:before="240" w:after="2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5AE7">
        <w:rPr>
          <w:rFonts w:ascii="Times New Roman" w:hAnsi="Times New Roman" w:cs="Times New Roman"/>
          <w:b/>
          <w:sz w:val="24"/>
          <w:szCs w:val="24"/>
        </w:rPr>
        <w:t>Contact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bookmarkStart w:id="0" w:name="_GoBack"/>
      <w:bookmarkEnd w:id="0"/>
    </w:p>
    <w:p w14:paraId="178ECB38" w14:textId="77777777" w:rsidR="00505AE7" w:rsidRPr="00505AE7" w:rsidRDefault="00505AE7" w:rsidP="00505AE7">
      <w:pPr>
        <w:ind w:left="720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sz w:val="24"/>
          <w:szCs w:val="24"/>
        </w:rPr>
        <w:t>Ms. Duong: 038.444.1996</w:t>
      </w:r>
    </w:p>
    <w:p w14:paraId="00000021" w14:textId="7A9A5D1B" w:rsidR="003D07A2" w:rsidRPr="00505AE7" w:rsidRDefault="00505AE7" w:rsidP="00505A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5AE7">
        <w:rPr>
          <w:rFonts w:ascii="Times New Roman" w:hAnsi="Times New Roman" w:cs="Times New Roman"/>
          <w:sz w:val="24"/>
          <w:szCs w:val="24"/>
        </w:rPr>
        <w:t>Mai</w:t>
      </w:r>
      <w:r w:rsidRPr="00505AE7">
        <w:rPr>
          <w:rFonts w:ascii="Times New Roman" w:hAnsi="Times New Roman" w:cs="Times New Roman"/>
          <w:sz w:val="24"/>
          <w:szCs w:val="24"/>
          <w:lang w:val="en-US"/>
        </w:rPr>
        <w:t>l ứng tuyển</w:t>
      </w:r>
      <w:r w:rsidRPr="00505AE7">
        <w:rPr>
          <w:rFonts w:ascii="Times New Roman" w:hAnsi="Times New Roman" w:cs="Times New Roman"/>
          <w:sz w:val="24"/>
          <w:szCs w:val="24"/>
        </w:rPr>
        <w:t>: duonghr235@gmail.com</w:t>
      </w:r>
    </w:p>
    <w:sectPr w:rsidR="003D07A2" w:rsidRPr="00505AE7" w:rsidSect="000529BD">
      <w:pgSz w:w="11909" w:h="16834"/>
      <w:pgMar w:top="1134" w:right="1134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440F7"/>
    <w:multiLevelType w:val="multilevel"/>
    <w:tmpl w:val="0AA25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935152"/>
    <w:multiLevelType w:val="multilevel"/>
    <w:tmpl w:val="EB22F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F17865"/>
    <w:multiLevelType w:val="multilevel"/>
    <w:tmpl w:val="02582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7A2"/>
    <w:rsid w:val="000101CB"/>
    <w:rsid w:val="000529BD"/>
    <w:rsid w:val="003443D3"/>
    <w:rsid w:val="003D07A2"/>
    <w:rsid w:val="0050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1BCC"/>
  <w15:docId w15:val="{E63A460A-B04F-4405-8CF9-CE174AE4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505AE7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Thuỳ Dương Khuất</cp:lastModifiedBy>
  <cp:revision>4</cp:revision>
  <dcterms:created xsi:type="dcterms:W3CDTF">2024-01-02T01:57:00Z</dcterms:created>
  <dcterms:modified xsi:type="dcterms:W3CDTF">2024-01-03T08:54:00Z</dcterms:modified>
</cp:coreProperties>
</file>