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1D39" w14:textId="77777777" w:rsidR="006B4D49" w:rsidRDefault="006B4D49"/>
    <w:p w14:paraId="48894C5F" w14:textId="77777777" w:rsidR="009E6DBB" w:rsidRDefault="009E6DBB"/>
    <w:p w14:paraId="7C1B6F83" w14:textId="053628BA" w:rsidR="009E6DBB" w:rsidRDefault="009E6DBB" w:rsidP="009E6D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BÁO CÁO CÔNG VIỆC</w:t>
      </w:r>
    </w:p>
    <w:p w14:paraId="6AD1BB3D" w14:textId="10D18CB5" w:rsidR="009E6DBB" w:rsidRDefault="009E6DBB" w:rsidP="009E6D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4EEC03" w14:textId="3241ACC8" w:rsidR="00413B4A" w:rsidRPr="00413B4A" w:rsidRDefault="009E6DBB" w:rsidP="007B5604">
      <w:pPr>
        <w:ind w:left="1440" w:hanging="1440"/>
        <w:rPr>
          <w:rFonts w:ascii="Times New Roman" w:hAnsi="Times New Roman" w:cs="Times New Roman"/>
          <w:b/>
          <w:bCs/>
          <w:sz w:val="28"/>
          <w:szCs w:val="28"/>
        </w:rPr>
      </w:pPr>
      <w:r w:rsidRPr="007B5604">
        <w:rPr>
          <w:rFonts w:ascii="Times New Roman" w:hAnsi="Times New Roman" w:cs="Times New Roman"/>
          <w:b/>
          <w:bCs/>
          <w:sz w:val="28"/>
          <w:szCs w:val="28"/>
          <w:u w:val="single"/>
        </w:rPr>
        <w:t>Kính gửi:</w:t>
      </w:r>
      <w:r w:rsidRPr="00413B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56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B5604" w:rsidRPr="007B5604">
        <w:rPr>
          <w:rFonts w:ascii="Times New Roman" w:hAnsi="Times New Roman" w:cs="Times New Roman"/>
          <w:sz w:val="28"/>
          <w:szCs w:val="28"/>
        </w:rPr>
        <w:t>-</w:t>
      </w:r>
      <w:r w:rsidR="007B56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3B4A" w:rsidRPr="00413B4A">
        <w:rPr>
          <w:rFonts w:ascii="Times New Roman" w:hAnsi="Times New Roman" w:cs="Times New Roman"/>
          <w:b/>
          <w:bCs/>
          <w:sz w:val="28"/>
          <w:szCs w:val="28"/>
        </w:rPr>
        <w:t xml:space="preserve">Ban lãnh đạo công ty </w:t>
      </w:r>
      <w:r w:rsidR="007B560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B5604" w:rsidRPr="007B5604">
        <w:rPr>
          <w:rFonts w:ascii="Times New Roman" w:hAnsi="Times New Roman" w:cs="Times New Roman"/>
          <w:sz w:val="28"/>
          <w:szCs w:val="28"/>
        </w:rPr>
        <w:t>-</w:t>
      </w:r>
      <w:r w:rsidR="007B56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3B4A" w:rsidRPr="00413B4A">
        <w:rPr>
          <w:rFonts w:ascii="Times New Roman" w:hAnsi="Times New Roman" w:cs="Times New Roman"/>
          <w:b/>
          <w:bCs/>
          <w:sz w:val="28"/>
          <w:szCs w:val="28"/>
        </w:rPr>
        <w:t>Phòng Hành chính – Nhân sự</w:t>
      </w:r>
      <w:r w:rsidR="007B560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B5604" w:rsidRPr="007B5604">
        <w:rPr>
          <w:rFonts w:ascii="Times New Roman" w:hAnsi="Times New Roman" w:cs="Times New Roman"/>
          <w:sz w:val="28"/>
          <w:szCs w:val="28"/>
        </w:rPr>
        <w:t>-</w:t>
      </w:r>
      <w:r w:rsidR="007B56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3B4A" w:rsidRPr="00413B4A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0A87AAE4" w14:textId="77777777" w:rsidR="003512B4" w:rsidRDefault="00413B4A" w:rsidP="00413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Em tên là: Nguyễn Thiên Lực</w:t>
      </w:r>
    </w:p>
    <w:p w14:paraId="6A827A2B" w14:textId="11B3B12A" w:rsidR="00413B4A" w:rsidRPr="00413B4A" w:rsidRDefault="00413B4A" w:rsidP="00413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Phòng ban: BATTECH</w:t>
      </w:r>
      <w:r>
        <w:rPr>
          <w:rFonts w:ascii="Times New Roman" w:hAnsi="Times New Roman" w:cs="Times New Roman"/>
          <w:sz w:val="28"/>
          <w:szCs w:val="28"/>
        </w:rPr>
        <w:br/>
        <w:t>Vị trí công việc: TTS Front-end Web</w:t>
      </w:r>
      <w:r>
        <w:rPr>
          <w:rFonts w:ascii="Times New Roman" w:hAnsi="Times New Roman" w:cs="Times New Roman"/>
          <w:sz w:val="28"/>
          <w:szCs w:val="28"/>
        </w:rPr>
        <w:br/>
        <w:t>Người hướng dẫn: Võ Anh Tuấn</w:t>
      </w:r>
      <w:r>
        <w:rPr>
          <w:rFonts w:ascii="Times New Roman" w:hAnsi="Times New Roman" w:cs="Times New Roman"/>
          <w:sz w:val="28"/>
          <w:szCs w:val="28"/>
        </w:rPr>
        <w:br/>
        <w:t>Thời gian làm việc: Từ ngày 1/8/2023 đến ngày 27/2/2024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13B4A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B4A">
        <w:rPr>
          <w:rFonts w:ascii="Times New Roman" w:hAnsi="Times New Roman" w:cs="Times New Roman"/>
          <w:b/>
          <w:bCs/>
          <w:sz w:val="28"/>
          <w:szCs w:val="28"/>
        </w:rPr>
        <w:t>Các công việc được giao trong thời gian làm việc:</w:t>
      </w:r>
    </w:p>
    <w:p w14:paraId="64BA8ED0" w14:textId="2124C575" w:rsidR="00413B4A" w:rsidRDefault="00413B4A" w:rsidP="00413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Được ôn lại</w:t>
      </w:r>
      <w:r w:rsidR="003512B4">
        <w:rPr>
          <w:rFonts w:ascii="Times New Roman" w:hAnsi="Times New Roman" w:cs="Times New Roman"/>
          <w:sz w:val="28"/>
          <w:szCs w:val="28"/>
        </w:rPr>
        <w:t>, trau dồi những kiến thức đã biết trong quá trình thực tập</w:t>
      </w:r>
    </w:p>
    <w:p w14:paraId="326CD434" w14:textId="7528F9E4" w:rsidR="003512B4" w:rsidRDefault="003512B4" w:rsidP="00351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Các công </w:t>
      </w:r>
      <w:r w:rsidR="007B5604">
        <w:rPr>
          <w:rFonts w:ascii="Times New Roman" w:hAnsi="Times New Roman" w:cs="Times New Roman"/>
          <w:sz w:val="28"/>
          <w:szCs w:val="28"/>
        </w:rPr>
        <w:t>việc</w:t>
      </w:r>
      <w:r>
        <w:rPr>
          <w:rFonts w:ascii="Times New Roman" w:hAnsi="Times New Roman" w:cs="Times New Roman"/>
          <w:sz w:val="28"/>
          <w:szCs w:val="28"/>
        </w:rPr>
        <w:t xml:space="preserve"> được giao trong dự án ERP:</w:t>
      </w:r>
    </w:p>
    <w:p w14:paraId="677B886C" w14:textId="0A3B7EE3" w:rsidR="003512B4" w:rsidRDefault="003512B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12B4">
        <w:rPr>
          <w:rFonts w:ascii="Times New Roman" w:hAnsi="Times New Roman" w:cs="Times New Roman"/>
          <w:sz w:val="28"/>
          <w:szCs w:val="28"/>
        </w:rPr>
        <w:t>Tạo common UI</w:t>
      </w:r>
      <w:r>
        <w:rPr>
          <w:rFonts w:ascii="Times New Roman" w:hAnsi="Times New Roman" w:cs="Times New Roman"/>
          <w:sz w:val="28"/>
          <w:szCs w:val="28"/>
        </w:rPr>
        <w:t xml:space="preserve"> ( Checkbox, Tabs, Dialog…)</w:t>
      </w:r>
    </w:p>
    <w:p w14:paraId="3F40C0AE" w14:textId="0695DCA0" w:rsidR="003512B4" w:rsidRDefault="003512B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Chức năng chuyển đổi ngôn ngữ</w:t>
      </w:r>
    </w:p>
    <w:p w14:paraId="5C0C7CAF" w14:textId="18DC8297" w:rsidR="003512B4" w:rsidRDefault="003512B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Màn hình chi tiết công ty</w:t>
      </w:r>
    </w:p>
    <w:p w14:paraId="03976F29" w14:textId="77B88A3E" w:rsidR="003512B4" w:rsidRDefault="003512B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Mành hình thông tin tài khoản ( Danh sách, Thêm, xóa, sửa, lưu trữ, cài lại mật khẩu)</w:t>
      </w:r>
    </w:p>
    <w:p w14:paraId="58ACEABB" w14:textId="52217EA3" w:rsidR="003512B4" w:rsidRDefault="003512B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Màn hình phân quyền ( Danh sách phân quyền hành động, vai trò)</w:t>
      </w:r>
    </w:p>
    <w:p w14:paraId="6743879C" w14:textId="6A0423D4" w:rsidR="003512B4" w:rsidRDefault="003512B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ngữ hệ thống ( Lấy và sửa ngôn ngữ hệ thống )</w:t>
      </w:r>
    </w:p>
    <w:p w14:paraId="1E38D226" w14:textId="1B03A4E3" w:rsidR="003512B4" w:rsidRDefault="007B560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Màn hình mail server ( Chỉnh sửa, xóa mail server )</w:t>
      </w:r>
    </w:p>
    <w:p w14:paraId="3025C17A" w14:textId="5268DABE" w:rsidR="007B5604" w:rsidRDefault="007B560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Màn hình menu ( Xóa menu )</w:t>
      </w:r>
    </w:p>
    <w:p w14:paraId="604B50D1" w14:textId="3EDA9174" w:rsidR="007B5604" w:rsidRDefault="007B560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Màn hình lý do từ chối ( Danh sách, chi tiết, thêm, sửa, xóa lý do  từ chối )</w:t>
      </w:r>
    </w:p>
    <w:p w14:paraId="0440BB25" w14:textId="717069C9" w:rsidR="007B5604" w:rsidRDefault="007B5604" w:rsidP="00351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Màn hình tổng quan tuyển dụng ( Danh sách, chi tiết, đóng mở tuyển dụng, xem lịch phỏng vấn )</w:t>
      </w:r>
    </w:p>
    <w:p w14:paraId="3B0E8C75" w14:textId="77777777" w:rsidR="00FB7C0F" w:rsidRDefault="00FB7C0F" w:rsidP="00FB7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C0F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Tự nhân xét: </w:t>
      </w:r>
    </w:p>
    <w:p w14:paraId="389BD777" w14:textId="78B53ABF" w:rsidR="00FB7C0F" w:rsidRDefault="00FB7C0F" w:rsidP="00CA782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B7C0F">
        <w:rPr>
          <w:rFonts w:ascii="Times New Roman" w:hAnsi="Times New Roman" w:cs="Times New Roman"/>
          <w:sz w:val="28"/>
          <w:szCs w:val="28"/>
        </w:rPr>
        <w:t>2</w:t>
      </w:r>
      <w:r w:rsidRPr="00FB7C0F">
        <w:rPr>
          <w:rFonts w:ascii="Times New Roman" w:hAnsi="Times New Roman" w:cs="Times New Roman"/>
          <w:sz w:val="28"/>
          <w:szCs w:val="28"/>
        </w:rPr>
        <w:t>.1. Năng lực trình độ và kết quả làm việc, học tập trong thời gian làm việc:</w:t>
      </w:r>
    </w:p>
    <w:p w14:paraId="7249E527" w14:textId="5978110E" w:rsidR="00FB7C0F" w:rsidRDefault="00FB7C0F" w:rsidP="00511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Cố gắng hoàn thành các công việc được giao</w:t>
      </w:r>
      <w:r w:rsidR="00511F7F">
        <w:rPr>
          <w:rFonts w:ascii="Times New Roman" w:hAnsi="Times New Roman" w:cs="Times New Roman"/>
          <w:sz w:val="28"/>
          <w:szCs w:val="28"/>
        </w:rPr>
        <w:t>, học hỏi và hòa nhập với môi trường làm việc của công ty.</w:t>
      </w:r>
    </w:p>
    <w:p w14:paraId="39B5E045" w14:textId="1DF0F5C4" w:rsidR="00511F7F" w:rsidRDefault="00511F7F" w:rsidP="00511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gặp khó khăn, tìm tòi những nguồn thông tin khác nhau để giải quyết vấn đề hoặc nhờ giúp đỡ của mọi người xung quanh.</w:t>
      </w:r>
    </w:p>
    <w:p w14:paraId="1B70C0E5" w14:textId="2E99A9D0" w:rsidR="00511F7F" w:rsidRDefault="00511F7F" w:rsidP="00CA782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Phẩm chất đạo đức:</w:t>
      </w:r>
    </w:p>
    <w:p w14:paraId="46003700" w14:textId="0A747BF3" w:rsidR="00511F7F" w:rsidRDefault="00511F7F" w:rsidP="00511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Đối với bản thân:</w:t>
      </w:r>
    </w:p>
    <w:p w14:paraId="41CEE00D" w14:textId="779811A3" w:rsidR="00511F7F" w:rsidRDefault="00CA782C" w:rsidP="00511F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511F7F">
        <w:rPr>
          <w:rFonts w:ascii="Times New Roman" w:hAnsi="Times New Roman" w:cs="Times New Roman"/>
          <w:sz w:val="28"/>
          <w:szCs w:val="28"/>
        </w:rPr>
        <w:t>hịu khó, ham học hỏi trong công việc.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1B20376" w14:textId="3E55AB43" w:rsidR="00511F7F" w:rsidRDefault="00CA782C" w:rsidP="00CA7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Đối với mọi người:</w:t>
      </w:r>
    </w:p>
    <w:p w14:paraId="12EFF77C" w14:textId="3373AF45" w:rsidR="00CA782C" w:rsidRDefault="00CA782C" w:rsidP="00CA78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Hòa đồng, luôn giúp đỡ mọi người.</w:t>
      </w:r>
    </w:p>
    <w:p w14:paraId="2DAE21F6" w14:textId="0F584BEC" w:rsidR="00CA782C" w:rsidRDefault="00CA782C" w:rsidP="00CA782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Pr="00CA782C">
        <w:rPr>
          <w:rFonts w:ascii="Times New Roman" w:hAnsi="Times New Roman" w:cs="Times New Roman"/>
          <w:sz w:val="28"/>
          <w:szCs w:val="28"/>
        </w:rPr>
        <w:t>Ý thức tổ chức, chấp hành kỷ luật, nội quy, quy chế của Công ty</w:t>
      </w:r>
    </w:p>
    <w:p w14:paraId="03333719" w14:textId="4BCB32D1" w:rsidR="00CA782C" w:rsidRDefault="00CA782C" w:rsidP="00CA7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Chấp hành kỷ luật, nội quy, quy chế của công ty</w:t>
      </w:r>
    </w:p>
    <w:p w14:paraId="1908B500" w14:textId="77777777" w:rsidR="00CA782C" w:rsidRDefault="00CA782C" w:rsidP="00CA782C">
      <w:pPr>
        <w:rPr>
          <w:rFonts w:ascii="Times New Roman" w:hAnsi="Times New Roman" w:cs="Times New Roman"/>
          <w:sz w:val="28"/>
          <w:szCs w:val="28"/>
        </w:rPr>
      </w:pPr>
    </w:p>
    <w:p w14:paraId="7297148C" w14:textId="38F9554D" w:rsidR="00CA782C" w:rsidRDefault="00CA782C" w:rsidP="00CA7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82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Tự đánh giá:</w:t>
      </w:r>
    </w:p>
    <w:p w14:paraId="2E14317C" w14:textId="459EDD82" w:rsidR="00CA782C" w:rsidRDefault="00CA782C" w:rsidP="00CA782C">
      <w:pPr>
        <w:rPr>
          <w:rFonts w:ascii="Times New Roman" w:hAnsi="Times New Roman" w:cs="Times New Roman"/>
          <w:sz w:val="28"/>
          <w:szCs w:val="28"/>
        </w:rPr>
      </w:pPr>
      <w:r w:rsidRPr="00CA782C">
        <w:rPr>
          <w:rFonts w:ascii="Times New Roman" w:hAnsi="Times New Roman" w:cs="Times New Roman"/>
          <w:sz w:val="28"/>
          <w:szCs w:val="28"/>
        </w:rPr>
        <w:t xml:space="preserve">Hoàn thành xuất sắc nhiệm vụ:   [×]        </w:t>
      </w:r>
      <w:r w:rsidRPr="00CA782C">
        <w:rPr>
          <w:rFonts w:ascii="Times New Roman" w:hAnsi="Times New Roman" w:cs="Times New Roman"/>
          <w:sz w:val="28"/>
          <w:szCs w:val="28"/>
        </w:rPr>
        <w:br/>
        <w:t xml:space="preserve">Hoàn thành nhiệm vụ: </w:t>
      </w:r>
      <w:r w:rsidRPr="00CA782C">
        <w:rPr>
          <w:rFonts w:ascii="Times New Roman" w:hAnsi="Times New Roman" w:cs="Times New Roman"/>
          <w:sz w:val="28"/>
          <w:szCs w:val="28"/>
        </w:rPr>
        <w:sym w:font="Symbol" w:char="F00D"/>
      </w:r>
      <w:r w:rsidRPr="00CA782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A782C">
        <w:rPr>
          <w:rFonts w:ascii="Times New Roman" w:hAnsi="Times New Roman" w:cs="Times New Roman"/>
          <w:sz w:val="28"/>
          <w:szCs w:val="28"/>
        </w:rPr>
        <w:br/>
        <w:t>Chưa hoàn thành nhiệm vụ:</w:t>
      </w:r>
      <w:r w:rsidRPr="00CA782C">
        <w:rPr>
          <w:rFonts w:ascii="Times New Roman" w:hAnsi="Times New Roman" w:cs="Times New Roman"/>
          <w:sz w:val="28"/>
          <w:szCs w:val="28"/>
        </w:rPr>
        <w:sym w:font="Symbol" w:char="F00D"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776BF66" w14:textId="08515BC4" w:rsidR="00CA782C" w:rsidRPr="00CA782C" w:rsidRDefault="00CA782C" w:rsidP="00CA7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82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Kết luận và kiến nghị:</w:t>
      </w:r>
    </w:p>
    <w:p w14:paraId="2836A0D5" w14:textId="0FEE0E22" w:rsidR="00CA782C" w:rsidRPr="00CA782C" w:rsidRDefault="00CA782C" w:rsidP="00CA7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Hiện tại em cũng đã thực tập với khoảng thời gian là 8 tháng, cũng đã đủ điều kiện để lên thử việc như là bằng tốt nghiệp, em mong anh/chị có thể cho em lên thử việc và nhân viên chính thức.</w:t>
      </w:r>
    </w:p>
    <w:sectPr w:rsidR="00CA782C" w:rsidRPr="00CA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40D5"/>
    <w:multiLevelType w:val="hybridMultilevel"/>
    <w:tmpl w:val="D384216E"/>
    <w:lvl w:ilvl="0" w:tplc="54EA0B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C2A3B"/>
    <w:multiLevelType w:val="hybridMultilevel"/>
    <w:tmpl w:val="77B6E82E"/>
    <w:lvl w:ilvl="0" w:tplc="300455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50E0"/>
    <w:multiLevelType w:val="hybridMultilevel"/>
    <w:tmpl w:val="C598F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754805">
    <w:abstractNumId w:val="2"/>
  </w:num>
  <w:num w:numId="2" w16cid:durableId="1090931610">
    <w:abstractNumId w:val="1"/>
  </w:num>
  <w:num w:numId="3" w16cid:durableId="7165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BB"/>
    <w:rsid w:val="003512B4"/>
    <w:rsid w:val="00413B4A"/>
    <w:rsid w:val="00511F7F"/>
    <w:rsid w:val="006B4D49"/>
    <w:rsid w:val="007B5604"/>
    <w:rsid w:val="009E6DBB"/>
    <w:rsid w:val="00CA782C"/>
    <w:rsid w:val="00FB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D41D"/>
  <w15:chartTrackingRefBased/>
  <w15:docId w15:val="{5CC51F52-131A-44FE-AFD6-0A7FC885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Luc</dc:creator>
  <cp:keywords/>
  <dc:description/>
  <cp:lastModifiedBy>Thien Luc</cp:lastModifiedBy>
  <cp:revision>1</cp:revision>
  <dcterms:created xsi:type="dcterms:W3CDTF">2024-02-27T02:20:00Z</dcterms:created>
  <dcterms:modified xsi:type="dcterms:W3CDTF">2024-02-27T04:54:00Z</dcterms:modified>
</cp:coreProperties>
</file>