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LinhNDM — Nguyễn Đình Mạnh Linh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SDD Bootcamp Playbook — Chương 2 / 78 trang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64.0000057220459" w:lineRule="auto"/>
        <w:jc w:val="center"/>
        <w:rPr>
          <w:rFonts w:ascii="Cormorant Garamond" w:cs="Cormorant Garamond" w:eastAsia="Cormorant Garamond" w:hAnsi="Cormorant Garamond"/>
          <w:i w:val="0"/>
          <w:iCs w:val="0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Mô Hình Tư Duy Mới</w:t>
      </w:r>
      <w:r w:rsidDel="00000000" w:rsidR="00000000" w:rsidRPr="00000000">
        <w:rPr>
          <w:rFonts w:ascii="Cormorant Garamond" w:cs="Cormorant Garamond" w:eastAsia="Cormorant Garamond" w:hAnsi="Cormorant Garamond"/>
          <w:i w:val="0"/>
          <w:iCs w:val="0"/>
          <w:rtl w:val="0"/>
        </w:rPr>
        <w:t xml:space="preserve">Developer Như Kiến Trúc Sư + Nhạc Trưởng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408.0000114440918" w:lineRule="auto"/>
        <w:rPr/>
      </w:pPr>
      <w:r w:rsidDel="00000000" w:rsidR="00000000" w:rsidRPr="00000000">
        <w:rPr>
          <w:rtl w:val="0"/>
        </w:rPr>
        <w:t xml:space="preserve">Khi AI viết code thay bạn, kỹ năng có giá trị không còn là </w:t>
      </w:r>
      <w:r w:rsidDel="00000000" w:rsidR="00000000" w:rsidRPr="00000000">
        <w:rPr>
          <w:i w:val="1"/>
          <w:iCs w:val="1"/>
          <w:rtl w:val="0"/>
        </w:rPr>
        <w:t xml:space="preserve">gõ code nhanh</w:t>
      </w:r>
      <w:r w:rsidDel="00000000" w:rsidR="00000000" w:rsidRPr="00000000">
        <w:rPr>
          <w:rtl w:val="0"/>
        </w:rPr>
        <w:t xml:space="preserve"> — mà là </w:t>
      </w:r>
      <w:r w:rsidDel="00000000" w:rsidR="00000000" w:rsidRPr="00000000">
        <w:rPr>
          <w:b w:val="1"/>
          <w:bCs w:val="1"/>
          <w:rtl w:val="0"/>
        </w:rPr>
        <w:t xml:space="preserve">thiết kế giải pháp, chỉ huy AI, và kiểm chứng kết quả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Sections chính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78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Trang nội dung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64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Slides trình bày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12+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Bài tập thực hành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Chương 2 Dạy Gì?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Vấn đề cốt lõi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có thể viết code, nhưng code AI tạo ra có thể </w:t>
      </w:r>
      <w:r w:rsidDel="00000000" w:rsidR="00000000" w:rsidRPr="00000000">
        <w:rPr>
          <w:b w:val="1"/>
          <w:bCs w:val="1"/>
          <w:rtl w:val="0"/>
        </w:rPr>
        <w:t xml:space="preserve">trông đúng mà logic sai</w:t>
      </w:r>
      <w:r w:rsidDel="00000000" w:rsidR="00000000" w:rsidRPr="00000000">
        <w:rPr>
          <w:rtl w:val="0"/>
        </w:rPr>
        <w:t xml:space="preserve">, thiếu security, không nhất quán giữa modules. Bạn cần tư duy mới để làm chủ AI — không phải để AI làm chủ bạn.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Bạn sẽ học được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Chuyển từ </w:t>
      </w:r>
      <w:r w:rsidDel="00000000" w:rsidR="00000000" w:rsidRPr="00000000">
        <w:rPr>
          <w:b w:val="1"/>
          <w:bCs w:val="1"/>
          <w:rtl w:val="0"/>
        </w:rPr>
        <w:t xml:space="preserve">Code Writer → Outcome Engineer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T-Shape model cho AI era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Context Engineering — quản lý AI như infrastructure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Debug &amp; verify code AI tạo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Trách nhiệm đạo đức &amp; bảo mật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"AI không thay thế developer — nó thay thế developer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biết dùng AI</w:t>
      </w:r>
      <w:r w:rsidDel="00000000" w:rsidR="00000000" w:rsidRPr="00000000">
        <w:rPr>
          <w:i w:val="1"/>
          <w:iCs w:val="1"/>
          <w:rtl w:val="0"/>
        </w:rPr>
        <w:t xml:space="preserve">. Và developer biết dùng AI mà không có nền tảng kỹ thuật thì như nhạc trưởng không biết đọc nhạc."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Nội Dung Chương 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Từ Code Writer sang Outcome Engineer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T-Shape Model cho AI-Augmented Developer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2.3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Cognitive Load &amp; Context Engineering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2.4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Debugging &amp; Verification — Kỹ Năng Sống Còn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2.5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Ethical Considerations: Trách Nhiệm &amp; Bảo Mật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Case Study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Code Writer vs. Outcome Engineer — Login Feature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2.1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Từ Code Writer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sang Outcome Engineer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AI viết code, giá trị của bạn không còn nằm ở khả năng gõ code nhanh. Giá trị của bạn nằm ở khả năng </w:t>
      </w:r>
      <w:r w:rsidDel="00000000" w:rsidR="00000000" w:rsidRPr="00000000">
        <w:rPr>
          <w:b w:val="1"/>
          <w:bCs w:val="1"/>
          <w:rtl w:val="0"/>
        </w:rPr>
        <w:t xml:space="preserve">định nghĩa vấn đề, chỉ huy AI, và kiểm chứng kết quả</w:t>
      </w:r>
      <w:r w:rsidDel="00000000" w:rsidR="00000000" w:rsidRPr="00000000">
        <w:rPr>
          <w:rtl w:val="0"/>
        </w:rPr>
        <w:t xml:space="preserve">. Đây là sự chuyển dịch từ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i w:val="1"/>
          <w:iCs w:val="1"/>
          <w:rtl w:val="0"/>
        </w:rPr>
        <w:t xml:space="preserve">why &amp; what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2.1.1 — Bối Cảnh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Vì Sao Tư Duy Phải Thay Đổi?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Thị trường đang thay đổi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GitHub Copilot: 1.8 triệu developers dùng hàng ngày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Stack Overflow: lần đầu tiên traffic </w:t>
      </w:r>
      <w:r w:rsidDel="00000000" w:rsidR="00000000" w:rsidRPr="00000000">
        <w:rPr>
          <w:b w:val="1"/>
          <w:bCs w:val="1"/>
          <w:rtl w:val="0"/>
        </w:rPr>
        <w:t xml:space="preserve">giảm</w:t>
      </w:r>
      <w:r w:rsidDel="00000000" w:rsidR="00000000" w:rsidRPr="00000000">
        <w:rPr>
          <w:rtl w:val="0"/>
        </w:rPr>
        <w:t xml:space="preserve"> khi AI coding tools tăng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Khảo sát McKinsey: </w:t>
      </w:r>
      <w:r w:rsidDel="00000000" w:rsidR="00000000" w:rsidRPr="00000000">
        <w:rPr>
          <w:b w:val="1"/>
          <w:bCs w:val="1"/>
          <w:rtl w:val="0"/>
        </w:rPr>
        <w:t xml:space="preserve">30-40%</w:t>
      </w:r>
      <w:r w:rsidDel="00000000" w:rsidR="00000000" w:rsidRPr="00000000">
        <w:rPr>
          <w:rtl w:val="0"/>
        </w:rPr>
        <w:t xml:space="preserve"> coding tasks có thể được AI thực hiện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Emerging: "AI-native" engineering teams không có junior coder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Những gì không thể tự động hoá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Hiểu business context</w:t>
      </w:r>
      <w:r w:rsidDel="00000000" w:rsidR="00000000" w:rsidRPr="00000000">
        <w:rPr>
          <w:rtl w:val="0"/>
        </w:rPr>
        <w:t xml:space="preserve"> — tại sao feature này quan trọng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Quyết định trade-offs</w:t>
      </w:r>
      <w:r w:rsidDel="00000000" w:rsidR="00000000" w:rsidRPr="00000000">
        <w:rPr>
          <w:rtl w:val="0"/>
        </w:rPr>
        <w:t xml:space="preserve"> — performance vs maintainability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 — quy tắc kế toán, y tế, pháp lý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Chịu trách nhiệm</w:t>
      </w:r>
      <w:r w:rsidDel="00000000" w:rsidR="00000000" w:rsidRPr="00000000">
        <w:rPr>
          <w:rtl w:val="0"/>
        </w:rPr>
        <w:t xml:space="preserve"> — khi hệ thống lỗi, AI không bị sa thải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Câu hỏi không còn là "AI có thể thay thế developer không?" mà là "Developer nào sẽ bị thay thế và developer nào sẽ trở nên không thể thiếu?"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3 Kỹ Năng Mới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Intent → Specification → Verification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Intent Definition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Định nghĩa </w:t>
      </w:r>
      <w:r w:rsidDel="00000000" w:rsidR="00000000" w:rsidRPr="00000000">
        <w:rPr>
          <w:b w:val="1"/>
          <w:bCs w:val="1"/>
          <w:rtl w:val="0"/>
        </w:rPr>
        <w:t xml:space="preserve">tại sao</w:t>
      </w:r>
      <w:r w:rsidDel="00000000" w:rsidR="00000000" w:rsidRPr="00000000">
        <w:rPr>
          <w:rtl w:val="0"/>
        </w:rPr>
        <w:t xml:space="preserve"> (Why) và </w:t>
      </w:r>
      <w:r w:rsidDel="00000000" w:rsidR="00000000" w:rsidRPr="00000000">
        <w:rPr>
          <w:b w:val="1"/>
          <w:bCs w:val="1"/>
          <w:rtl w:val="0"/>
        </w:rPr>
        <w:t xml:space="preserve">cái gì</w:t>
      </w:r>
      <w:r w:rsidDel="00000000" w:rsidR="00000000" w:rsidRPr="00000000">
        <w:rPr>
          <w:rtl w:val="0"/>
        </w:rPr>
        <w:t xml:space="preserve"> (What) trước khi lo </w:t>
      </w:r>
      <w:r w:rsidDel="00000000" w:rsidR="00000000" w:rsidRPr="00000000">
        <w:rPr>
          <w:i w:val="1"/>
          <w:iCs w:val="1"/>
          <w:rtl w:val="0"/>
        </w:rPr>
        <w:t xml:space="preserve">như thế nào</w:t>
      </w:r>
      <w:r w:rsidDel="00000000" w:rsidR="00000000" w:rsidRPr="00000000">
        <w:rPr>
          <w:rtl w:val="0"/>
        </w:rPr>
        <w:t xml:space="preserve"> (How).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Framework: Why-What-How. Không thể viết spec tốt nếu không hiểu intent.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Specification Writing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Viết spec đủ để AI implement đúng </w:t>
      </w:r>
      <w:r w:rsidDel="00000000" w:rsidR="00000000" w:rsidRPr="00000000">
        <w:rPr>
          <w:b w:val="1"/>
          <w:bCs w:val="1"/>
          <w:rtl w:val="0"/>
        </w:rPr>
        <w:t xml:space="preserve">không cần hỏi thêm</w:t>
      </w:r>
      <w:r w:rsidDel="00000000" w:rsidR="00000000" w:rsidRPr="00000000">
        <w:rPr>
          <w:rtl w:val="0"/>
        </w:rPr>
        <w:t xml:space="preserve">. Acceptance criteria testable, constraints rõ ràng, edge cases được nghĩ đến.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Spec tốt = AI output tốt. Spec mơ hồ = AI hallucinate.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Outcome Verification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Kiểm chứng </w:t>
      </w:r>
      <w:r w:rsidDel="00000000" w:rsidR="00000000" w:rsidRPr="00000000">
        <w:rPr>
          <w:b w:val="1"/>
          <w:bCs w:val="1"/>
          <w:rtl w:val="0"/>
        </w:rPr>
        <w:t xml:space="preserve">3 tầng</w:t>
      </w:r>
      <w:r w:rsidDel="00000000" w:rsidR="00000000" w:rsidRPr="00000000">
        <w:rPr>
          <w:rtl w:val="0"/>
        </w:rPr>
        <w:t xml:space="preserve">: Tests pass → Logic đúng → Architecture phù hợp. Không chỉ chạy được mà phải đúng.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Automation bias: đừng tin code AI chỉ vì nó chạy.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Intent Definition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Framework: Why — What — How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WHY — Mục đích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Business problem cần giải quyết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Ai sẽ dùng feature này?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Nếu không làm thì sao?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Measure of success là gì?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"User quên mật khẩu → mất access → revenue loss"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WHAT — Yêu cầu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Acceptance Criteria (AC) cụ thể, testable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Constraints và giới hạn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Edge cases và error states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"AC-1: Email reset link hết hạn sau 15 phút"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a0c8ff"/>
        </w:rPr>
      </w:pPr>
      <w:r w:rsidDel="00000000" w:rsidR="00000000" w:rsidRPr="00000000">
        <w:rPr>
          <w:color w:val="a0c8ff"/>
          <w:rtl w:val="0"/>
        </w:rPr>
        <w:t xml:space="preserve">HOW — Hướng dẫn kỹ thuật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Tech stack và patterns bắt buộc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Files sẽ tạo/sửa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Performance targets cụ thể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"Dùng nodemailer, bcrypt token, Redis TTL"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Quy tắc ngón tay cái:</w:t>
      </w:r>
      <w:r w:rsidDel="00000000" w:rsidR="00000000" w:rsidRPr="00000000">
        <w:rPr>
          <w:rtl w:val="0"/>
        </w:rPr>
        <w:t xml:space="preserve"> Nếu bạn không thể điền đầy đủ Why và What, bạn chưa sẵn sàng để code — dù tự code hay dùng AI.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Outcome Verification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Kiểm Chứng 3 Tầng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00ff99"/>
        </w:rPr>
      </w:pPr>
      <w:r w:rsidDel="00000000" w:rsidR="00000000" w:rsidRPr="00000000">
        <w:rPr>
          <w:color w:val="00ff99"/>
          <w:rtl w:val="0"/>
        </w:rPr>
        <w:t xml:space="preserve">Tầng 1 — Tests Pass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Unit tests, integration tests, E2E tests đều pass. Nhưng đây chỉ là điều kiện cần, </w:t>
      </w:r>
      <w:r w:rsidDel="00000000" w:rsidR="00000000" w:rsidRPr="00000000">
        <w:rPr>
          <w:b w:val="1"/>
          <w:bCs w:val="1"/>
          <w:rtl w:val="0"/>
        </w:rPr>
        <w:t xml:space="preserve">không phải đủ</w:t>
      </w:r>
      <w:r w:rsidDel="00000000" w:rsidR="00000000" w:rsidRPr="00000000">
        <w:rPr>
          <w:rtl w:val="0"/>
        </w:rPr>
        <w:t xml:space="preserve">. Tests có thể pass mà logic vẫn sai nếu tests kém chất lượng.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Tầng 2 — Logic Đúng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Walk through code với realistic data. Hỏi: "Code này xử lý gì khi input là null? Khi có concurrent access? Khi timezone khác nhau?" Đây là tầng cần </w:t>
      </w:r>
      <w:r w:rsidDel="00000000" w:rsidR="00000000" w:rsidRPr="00000000">
        <w:rPr>
          <w:b w:val="1"/>
          <w:b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 của bạn.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a0c8ff"/>
        </w:rPr>
      </w:pPr>
      <w:r w:rsidDel="00000000" w:rsidR="00000000" w:rsidRPr="00000000">
        <w:rPr>
          <w:color w:val="a0c8ff"/>
          <w:rtl w:val="0"/>
        </w:rPr>
        <w:t xml:space="preserve">Tầng 3 — Architecture Đúng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Code có theo đúng patterns không? Service layer tách biệt? Error handling nhất quán? Không có N+1 queries? Không hardcode secrets? Đây là tầng cần </w:t>
      </w:r>
      <w:r w:rsidDel="00000000" w:rsidR="00000000" w:rsidRPr="00000000">
        <w:rPr>
          <w:b w:val="1"/>
          <w:bCs w:val="1"/>
          <w:rtl w:val="0"/>
        </w:rPr>
        <w:t xml:space="preserve">technical 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2.2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 vs. Outcome Engineer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Code Writer (Cũ)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Outcome Engineer (Mới)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Cú pháp &amp; ngôn ngữ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Logic &amp; kiến trúc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Câu hỏi đầu tiên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"Viết code thế nào?"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"Tại sao cần feature này?"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Công cụ chính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IDE &amp; Compiler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AI Agents &amp; Context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Giá trị cốt lõi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code nhanh, ít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Thiết kế giải pháp &amp; Kiểm chứng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Xử lý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Debug thủ công từng dòng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Verify logic &amp; Chỉ dẫn AI 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Kỹ năng cao nhất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Thuộc API, nắm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Viết spec, đánh giá trade-offs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Trách nhiệm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mình viết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Mọi code (kể cả AI tạo)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Đo lường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Lines of code /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Features shipped &amp; quality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2.1.3 — Bài Tập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🛠 Thực Hành Why-What-How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Đề bài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Chọn 1 trong 3 tình huống: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đặt lịch khám bệnh</w:t>
      </w:r>
      <w:r w:rsidDel="00000000" w:rsidR="00000000" w:rsidRPr="00000000">
        <w:rPr>
          <w:rtl w:val="0"/>
        </w:rPr>
        <w:t xml:space="preserve"> cho phòng khám 50 bác sĩ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tìm kiếm sách</w:t>
      </w:r>
      <w:r w:rsidDel="00000000" w:rsidR="00000000" w:rsidRPr="00000000">
        <w:rPr>
          <w:rtl w:val="0"/>
        </w:rPr>
        <w:t xml:space="preserve"> cho thư viện 20.000 đầu sách tiếng Việt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mượn/trả sách</w:t>
      </w:r>
      <w:r w:rsidDel="00000000" w:rsidR="00000000" w:rsidRPr="00000000">
        <w:rPr>
          <w:rtl w:val="0"/>
        </w:rPr>
        <w:t xml:space="preserve"> với phí phạt trễ hạn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Yêu cầu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15 phút</w:t>
      </w:r>
      <w:r w:rsidDel="00000000" w:rsidR="00000000" w:rsidRPr="00000000">
        <w:rPr>
          <w:rtl w:val="0"/>
        </w:rPr>
        <w:t xml:space="preserve">, viết ra: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color w:val="ffd700"/>
          <w:rtl w:val="0"/>
        </w:rPr>
        <w:t xml:space="preserve">Why:</w:t>
      </w:r>
      <w:r w:rsidDel="00000000" w:rsidR="00000000" w:rsidRPr="00000000">
        <w:rPr>
          <w:rtl w:val="0"/>
        </w:rPr>
        <w:t xml:space="preserve"> Business context (3-5 câu)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What: 5 Acceptance Criteria testable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color w:val="a0c8ff"/>
          <w:rtl w:val="0"/>
        </w:rPr>
        <w:t xml:space="preserve">How:</w:t>
      </w:r>
      <w:r w:rsidDel="00000000" w:rsidR="00000000" w:rsidRPr="00000000">
        <w:rPr>
          <w:rtl w:val="0"/>
        </w:rPr>
        <w:t xml:space="preserve"> Tech stack + pattern + 2 constraints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2 edge cases không rõ ràng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Tiêu chí đánh giá Spec tốt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AC có thể viết test tự động không?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Constraints có cụ thể (số, đơn vị) không?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Edge cases có realistic không?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Có "Out of Scope" để giới hạn không?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2.2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T-Shape Model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cho AI-Augmented Dev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T-Shape không mới — nhưng hình dạng chữ T đã thay đổi. </w:t>
      </w:r>
      <w:r w:rsidDel="00000000" w:rsidR="00000000" w:rsidRPr="00000000">
        <w:rPr>
          <w:b w:val="1"/>
          <w:bCs w:val="1"/>
          <w:rtl w:val="0"/>
        </w:rPr>
        <w:t xml:space="preserve">Chiều ngang</w:t>
      </w:r>
      <w:r w:rsidDel="00000000" w:rsidR="00000000" w:rsidRPr="00000000">
        <w:rPr>
          <w:rtl w:val="0"/>
        </w:rPr>
        <w:t xml:space="preserve"> mở rộng: bạn cần sử dụng AI xuyên suốt toàn bộ SDLC. </w:t>
      </w:r>
      <w:r w:rsidDel="00000000" w:rsidR="00000000" w:rsidRPr="00000000">
        <w:rPr>
          <w:b w:val="1"/>
          <w:bCs w:val="1"/>
          <w:rtl w:val="0"/>
        </w:rPr>
        <w:t xml:space="preserve">Chiều dọc</w:t>
      </w:r>
      <w:r w:rsidDel="00000000" w:rsidR="00000000" w:rsidRPr="00000000">
        <w:rPr>
          <w:rtl w:val="0"/>
        </w:rPr>
        <w:t xml:space="preserve"> sâu hơn: fundamentals quan trọng hơn bao giờ hết vì AI khuếch đại cả kiến thức lẫn sự thiếu hiểu biết của bạn.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2.2.1 — Chiều Ngang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AI Across SDLC — Từ Planning đến Deploy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AI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Bạn Làm Gì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Cung cấp context, validate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Requirements rõ, risks xác định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 Consultant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Đánh giá trade-offs, chọn approach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Implementation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code, enforce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đúng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test cases, review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 suite đầy đủ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Technical 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accuracy, update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 đồng bộ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DevOps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configs, approve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CI/CD chạy đúng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Critical Thinking không thể tắt:</w:t>
      </w:r>
      <w:r w:rsidDel="00000000" w:rsidR="00000000" w:rsidRPr="00000000">
        <w:rPr>
          <w:rtl w:val="0"/>
        </w:rPr>
        <w:t xml:space="preserve"> Ở mỗi phase, bạn phải đặt câu hỏi "AI có hiểu đúng context không?", "Output có hợp lý không?", "Có điều gì bị bỏ qua không?"</w:t>
      </w:r>
    </w:p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2.2.2 — Chiều Dọc</w:t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Fundamentals — Sâu Hơn Bao Giờ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DSA — Data Structures &amp; Algorithms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không tự thêm index. AI tạo N+1 queries. AI dùng array khi nên dùng Set. </w:t>
      </w:r>
      <w:r w:rsidDel="00000000" w:rsidR="00000000" w:rsidRPr="00000000">
        <w:rPr>
          <w:b w:val="1"/>
          <w:bCs w:val="1"/>
          <w:rtl w:val="0"/>
        </w:rPr>
        <w:t xml:space="preserve">Bạn cần biết để nhận ra</w:t>
      </w:r>
      <w:r w:rsidDel="00000000" w:rsidR="00000000" w:rsidRPr="00000000">
        <w:rPr>
          <w:rtl w:val="0"/>
        </w:rPr>
        <w:t xml:space="preserve"> — không phải để implement từ đầu.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thường pha trộn patterns hoặc không dùng pattern nào. Nếu bạn không chỉ định rõ trong spec, mỗi phiên agent cho một kiến trúc khác nhau. </w:t>
      </w:r>
      <w:r w:rsidDel="00000000" w:rsidR="00000000" w:rsidRPr="00000000">
        <w:rPr>
          <w:b w:val="1"/>
          <w:bCs w:val="1"/>
          <w:rtl w:val="0"/>
        </w:rPr>
        <w:t xml:space="preserve">Bạn phải ra lệnh</w:t>
      </w:r>
      <w:r w:rsidDel="00000000" w:rsidR="00000000" w:rsidRPr="00000000">
        <w:rPr>
          <w:rtl w:val="0"/>
        </w:rPr>
        <w:t xml:space="preserve">, không phải hy vọng.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Scalability, caching, message queues, database indexing, load balancing — AI không tự thêm vào trừ khi bạn yêu cầu. </w:t>
      </w:r>
      <w:r w:rsidDel="00000000" w:rsidR="00000000" w:rsidRPr="00000000">
        <w:rPr>
          <w:b w:val="1"/>
          <w:bCs w:val="1"/>
          <w:rtl w:val="0"/>
        </w:rPr>
        <w:t xml:space="preserve">Vòng luẩn quẩn</w:t>
      </w:r>
      <w:r w:rsidDel="00000000" w:rsidR="00000000" w:rsidRPr="00000000">
        <w:rPr>
          <w:rtl w:val="0"/>
        </w:rPr>
        <w:t xml:space="preserve">: không biết → không yêu cầu → AI không làm.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Domain Knowledge — Vũ Khí Bí Mật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biết viết code xử lý thanh toán, nhưng </w:t>
      </w:r>
      <w:r w:rsidDel="00000000" w:rsidR="00000000" w:rsidRPr="00000000">
        <w:rPr>
          <w:b w:val="1"/>
          <w:bCs w:val="1"/>
          <w:rtl w:val="0"/>
        </w:rPr>
        <w:t xml:space="preserve">không biết quy định kế toán kép</w:t>
      </w:r>
      <w:r w:rsidDel="00000000" w:rsidR="00000000" w:rsidRPr="00000000">
        <w:rPr>
          <w:rtl w:val="0"/>
        </w:rPr>
        <w:t xml:space="preserve">. AI biết đọc file FASTQ, nhưng không biết Phred score nghĩa là gì. Domain knowledge là lợi thế bền vững nhất.</w:t>
      </w:r>
    </w:p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2.2.2 — Patterns Bạn Cần Biết</w:t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6 Design Patterns Quan Trọng Nhất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Khi nào dùng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Ví dụ trong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Tách data access khỏi business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"Mọi database query phải qua Repository layer"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Service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Business logic tập trung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"Mọi business logic nằm trong /services"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Factory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Tạo objects phức tạp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"Dùng factory cho tạo Order với nhiều loại"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Event-driven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"Dùng event emitter cho cross-module comm"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 có thể thay đổi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"Pricing calculator dùng Strategy pattern"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Cross-cutting concerns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"Auth, logging, error handling dùng middleware"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Nếu không chỉ định pattern trong spec, AI sẽ tạo code không theo pattern nào cụ thể, hoặc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pha trộn nhiều patterns mâu thuẫn</w:t>
      </w:r>
      <w:r w:rsidDel="00000000" w:rsidR="00000000" w:rsidRPr="00000000">
        <w:rPr>
          <w:i w:val="1"/>
          <w:iCs w:val="1"/>
          <w:rtl w:val="0"/>
        </w:rPr>
        <w:t xml:space="preserve">. Module A dùng Repository, Module B truy vấn DB trực tiếp trong controller.</w:t>
      </w:r>
    </w:p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2.4 — 2.2.3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Ma Trận Tự Đánh Giá Kỹ Năng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408.0000114440918" w:lineRule="auto"/>
        <w:rPr/>
      </w:pPr>
      <w:r w:rsidDel="00000000" w:rsidR="00000000" w:rsidRPr="00000000">
        <w:rPr>
          <w:rtl w:val="0"/>
        </w:rPr>
        <w:t xml:space="preserve">Thang điểm: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=Chưa biết |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=Nhận biết |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=Cơ bản |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=Thành thạo |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=Chuyên gia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Kỹ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CHIỀU NGANG: AI TOOLING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Sử dụng AI coding agent (Claude Code / Cursor)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Spec / User Story / Intent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và đánh giá code AI tạo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 / CLAUDE.md / .cursorrules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Git + CI/CD cơ bản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CHIỀU DỌC: FUNDAMENTALS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Cấu trúc dữ liệu &amp; Thuật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Design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Database Design &amp;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Security fundamentals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Domain Knowledge (dự án)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1: Planning — AI Như Business Analyst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1 — Brainstorm Requirements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"Tôi đang xây dựng hệ thống quản lý thư viện trực tuyến cho trường đại học 5000 sinh viên. Hãy liệt kê: 1. 15 functional requirements chính (chia theo actor: SV, thủ thư, admin) 2. 10 non-functional requirements 3. 5 rủi ro kỹ thuật lớn nhất với mitigation 4. Đề xuất 3 milestones cho 20 tuần"</w:t>
      </w:r>
    </w:p>
    <w:p w:rsidR="00000000" w:rsidDel="00000000" w:rsidP="00000000" w:rsidRDefault="00000000" w:rsidRPr="00000000" w14:paraId="000001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2 — Phê Bình Spec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"Tôi đã viết spec cho tính năng Mượn Sách. Hãy đóng vai Senior Developer phê bình: - Tìm 10 chỗ mơ hồ hoặc thiếu chi tiết - Tìm 5 edge cases chưa được đề cập - Đánh giá AC: có testable không? - Gợi ý cải thiện cụ thể. [Dán spec vào đây]"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Hiệu quả nhất: AI đóng vai reviewer thay vì creator → phát hiện author blindness</w:t>
      </w:r>
    </w:p>
    <w:p w:rsidR="00000000" w:rsidDel="00000000" w:rsidP="00000000" w:rsidRDefault="00000000" w:rsidRPr="00000000" w14:paraId="000001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2: Design — Phase 3: Coding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3 — So sánh kiến trúc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"Dự án thư viện: React + Node.js + PostgreSQL. So sánh 3 phương án tìm kiếm: A) PostgreSQL FTS (tsvector + GIN index) B) PostgreSQL LIKE + unaccent extension C) Elasticsearch riêng biệt Bối cảnh: 20K sách, 5K users, tiếng Việt, đồ án sinh viên 20 tuần (không có ops team). → Phân tích performance, tiếng Việt, độ phức tạp, chi phí, và recommendation."</w:t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4 — Implement từ Spec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"Implement tính năng Mượn Sách theo spec. Constraints: - Pattern: Controller → Service → Repository - Error handling: throw custom AppError - Validation: dùng zod schema - Naming: camelCase, files kebab-case - Mỗi function &lt; 30 dòng Trước khi code, liệt kê các files sẽ tạo/sửa và chờ tôi duyệt."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Plan-first approach → nhất quán hơn nhiều</w:t>
      </w:r>
    </w:p>
    <w:p w:rsidR="00000000" w:rsidDel="00000000" w:rsidP="00000000" w:rsidRDefault="00000000" w:rsidRPr="00000000" w14:paraId="000001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4: Testing — Phase 5: Docs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5 — Generate Test Cases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"Viết test suite cho BorrowService.borrowBook(): 1. Happy path (mượn thành công) 2. Validation errors (sách không tồn tại) 3. Business rule violations (quá 5 cuốn) 4. Edge cases (concurrent borrow) 5. Error handling (database timeout) Dùng Jest + supertest. Mock database."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Cách đánh giá: Mutation test — thay đổi logic xem tests có FAIL không?</w:t>
      </w:r>
    </w:p>
    <w:p w:rsidR="00000000" w:rsidDel="00000000" w:rsidP="00000000" w:rsidRDefault="00000000" w:rsidRPr="00000000" w14:paraId="000001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6 — Generate API Docs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"Từ code BorrowController, tạo API docs theo format OpenAPI 3.0 bao gồm: - Endpoints với HTTP method và path - Request body schema + validation rules - Response schema (success &amp; error) - Authentication requirements - Rate limiting info - Ví dụ request/response"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Coverage ≠ Quality:</w:t>
      </w:r>
      <w:r w:rsidDel="00000000" w:rsidR="00000000" w:rsidRPr="00000000">
        <w:rPr>
          <w:rtl w:val="0"/>
        </w:rPr>
        <w:t xml:space="preserve"> 80% coverage với tests có nghĩa tốt hơn 100% coverage với tests vô nghĩa.</w:t>
      </w:r>
    </w:p>
    <w:p w:rsidR="00000000" w:rsidDel="00000000" w:rsidP="00000000" w:rsidRDefault="00000000" w:rsidRPr="00000000" w14:paraId="000001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DSA &amp; Performance</w:t>
      </w:r>
    </w:p>
    <w:p w:rsidR="00000000" w:rsidDel="00000000" w:rsidP="00000000" w:rsidRDefault="00000000" w:rsidRPr="00000000" w14:paraId="000001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Tại Sao DSA Quan Trọng Hơn Khi Có AI?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"Nhiều sinh viên hỏi: 'Nếu AI viết code được, tại sao phải học DSA?' Câu trả lời: DSA không để viết code — mà để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đánh giá code AI tạo có hiệu quả không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N+1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Queries — lỗi phổ biến nhất AI tạo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d700"/>
        </w:rPr>
      </w:pPr>
      <w:r w:rsidDel="00000000" w:rsidR="00000000" w:rsidRPr="00000000">
        <w:rPr>
          <w:b w:val="1"/>
          <w:bCs w:val="1"/>
          <w:color w:val="ffd700"/>
          <w:rtl w:val="0"/>
        </w:rPr>
        <w:t xml:space="preserve">O(n²)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→ O(n) khi dùng Hash Map đúng cách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8080"/>
        </w:rPr>
      </w:pPr>
      <w:r w:rsidDel="00000000" w:rsidR="00000000" w:rsidRPr="00000000">
        <w:rPr>
          <w:b w:val="1"/>
          <w:bCs w:val="1"/>
          <w:color w:val="ff8080"/>
          <w:rtl w:val="0"/>
        </w:rPr>
        <w:t xml:space="preserve">5000x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chênh lệch tốc độ với 10K records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Bạn </w:t>
      </w:r>
      <w:r w:rsidDel="00000000" w:rsidR="00000000" w:rsidRPr="00000000">
        <w:rPr>
          <w:b w:val="1"/>
          <w:bCs w:val="1"/>
          <w:rtl w:val="0"/>
        </w:rPr>
        <w:t xml:space="preserve">không cần</w:t>
      </w:r>
      <w:r w:rsidDel="00000000" w:rsidR="00000000" w:rsidRPr="00000000">
        <w:rPr>
          <w:rtl w:val="0"/>
        </w:rPr>
        <w:t xml:space="preserve"> thuộc cách implement Red-Black Tree hay Dijkstra.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Bạn </w:t>
      </w:r>
      <w:r w:rsidDel="00000000" w:rsidR="00000000" w:rsidRPr="00000000">
        <w:rPr>
          <w:b w:val="1"/>
          <w:bCs w:val="1"/>
          <w:rtl w:val="0"/>
        </w:rPr>
        <w:t xml:space="preserve">CẦN biết</w:t>
      </w:r>
      <w:r w:rsidDel="00000000" w:rsidR="00000000" w:rsidRPr="00000000">
        <w:rPr>
          <w:rtl w:val="0"/>
        </w:rPr>
        <w:t xml:space="preserve">: khi nào dùng hash map thay vì nested loop, khi nào cần index, khi nào query N+1 xảy ra, khi nào cần pagination.</w:t>
      </w:r>
    </w:p>
    <w:p w:rsidR="00000000" w:rsidDel="00000000" w:rsidP="00000000" w:rsidRDefault="00000000" w:rsidRPr="00000000" w14:paraId="000001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Ví Dụ 1 &amp; 2</w:t>
      </w:r>
    </w:p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Nested Loop vs Hash Map — N+1 Queries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1: O(n²) → O(n)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</w:rPr>
      </w:pPr>
      <w:r w:rsidDel="00000000" w:rsidR="00000000" w:rsidRPr="00000000">
        <w:rPr>
          <w:rFonts w:ascii="Courier" w:cs="Courier" w:eastAsia="Courier" w:hAnsi="Courier"/>
          <w:color w:val="ff6b6b"/>
          <w:rtl w:val="0"/>
        </w:rPr>
        <w:t xml:space="preserve">// AI tạo — O(n²)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for (const book1 of list1) { for (const book2 of list2) { if (book1.isbn === book2.isbn) duplicates.push(book1); } } </w:t>
      </w:r>
      <w:r w:rsidDel="00000000" w:rsidR="00000000" w:rsidRPr="00000000">
        <w:rPr>
          <w:rFonts w:ascii="Courier" w:cs="Courier" w:eastAsia="Courier" w:hAnsi="Courier"/>
          <w:color w:val="00ff99"/>
          <w:rtl w:val="0"/>
        </w:rPr>
        <w:t xml:space="preserve">// Tối ưu — O(n+m) — dùng Set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const isbnSet = new Set( list2.map(b =&gt; b.isbn) ); return list1.filter( b =&gt; isbnSet.has(b.isbn) );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10K sách: 5000x nhanh hơn</w:t>
      </w:r>
    </w:p>
    <w:p w:rsidR="00000000" w:rsidDel="00000000" w:rsidP="00000000" w:rsidRDefault="00000000" w:rsidRPr="00000000" w14:paraId="000001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4a7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2: N+1 Queries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ff6b6b"/>
          <w:rtl w:val="0"/>
        </w:rPr>
        <w:t xml:space="preserve">// AI tạo — 101 queries!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const books = await db.query( 'SELECT * FROM books'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1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); for (const book of books) { book.author = await db.query( 'SELECT * FROM authors ...' );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N queries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} </w:t>
      </w:r>
      <w:r w:rsidDel="00000000" w:rsidR="00000000" w:rsidRPr="00000000">
        <w:rPr>
          <w:rFonts w:ascii="Courier" w:cs="Courier" w:eastAsia="Courier" w:hAnsi="Courier"/>
          <w:color w:val="00ff99"/>
          <w:rtl w:val="0"/>
        </w:rPr>
        <w:t xml:space="preserve">// Tối ưu — 1 query với JOIN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SELECT b.*, a.name FROM books b JOIN authors a ON b.author_id = a.id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Trông đúng, chạy đúng, nhưng cực kỳ chậm với dữ liệu thực</w:t>
      </w:r>
    </w:p>
    <w:p w:rsidR="00000000" w:rsidDel="00000000" w:rsidP="00000000" w:rsidRDefault="00000000" w:rsidRPr="00000000" w14:paraId="000001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Ví Dụ 3, 4 &amp; 5</w:t>
      </w:r>
    </w:p>
    <w:p w:rsidR="00000000" w:rsidDel="00000000" w:rsidP="00000000" w:rsidRDefault="00000000" w:rsidRPr="00000000" w14:paraId="000001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Index — Pagination — Data Structure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3: Missing Index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-- Không có index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SELECT * FROM borrow_records WHERE user_id = 123 ORDER BY borrowed_at DESC;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-- Full scan: 100-500ms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-- Thêm index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CREATE INDEX idx_borrow ON borrow_records (user_id, borrowed_at DESC);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-- B-tree: 1-5ms</w:t>
      </w:r>
    </w:p>
    <w:p w:rsidR="00000000" w:rsidDel="00000000" w:rsidP="00000000" w:rsidRDefault="00000000" w:rsidRPr="00000000" w14:paraId="000001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4: No Pagination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AI: load toàn bộ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books = await db.query( 'SELECT * FROM books' 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20K records = ~10MB JSON!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Tối ưu: cursor pagination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cursor, limit=20 } = req; const books = await db.query( `SELECT * FROM books WHERE id &gt; $1 LIMIT $2`, [cursor || 0, limit] );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5: Array vs Set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AI dùng array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cats = []; for (const b of books) { if (!cats.includes(b.cat)) { cats.push(b.cat); // O(n)! }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Tổng: O(n²)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Đúng: dùng Set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return [...new Set( books.map(b =&gt; b.category) )]; // O(n)</w:t>
      </w:r>
    </w:p>
    <w:p w:rsidR="00000000" w:rsidDel="00000000" w:rsidP="00000000" w:rsidRDefault="00000000" w:rsidRPr="00000000" w14:paraId="000001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2.2.6 — Repository &amp; Service Patterns</w:t>
      </w:r>
    </w:p>
    <w:p w:rsidR="00000000" w:rsidDel="00000000" w:rsidP="00000000" w:rsidRDefault="00000000" w:rsidRPr="00000000" w14:paraId="000001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Pattern 1-2: Repository + Service Layer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Pattern 1: Repository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FAT CONTROLLER (sai)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app.get('/api/users/:id', async (req, res) =&gt; { const user = await db.query( // ✗ DB trong ctrl 'SELECT * FROM users WHERE id = $1', [req.params.id] ); ... });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Đúng pattern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app.get('/api/users/:id', async (req, res) =&gt; { const user = await userService // ✓ .getUserWithStats(req.params.id); res.json(user); });</w:t>
      </w:r>
    </w:p>
    <w:p w:rsidR="00000000" w:rsidDel="00000000" w:rsidP="00000000" w:rsidRDefault="00000000" w:rsidRPr="00000000" w14:paraId="000001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Pattern 2: Service Layer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Quy tắc phân biệt: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if/else về business rule → Service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DB query → Repository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Parse request/format res → Controller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async function borrowBook(userId, bookId) { const user = await userRepo.findById(userId); if (!user || user.status !== 'active') throw new AppError(403, 'Not eligible'); const borrows = await borrowRepo .countActive(userId); if (borrows &gt;= 5) throw new AppError(400, 'Max limit'); ... }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10" w:right="21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Request/Response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Business Logic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DB Queries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2.3</w:t>
      </w:r>
    </w:p>
    <w:p w:rsidR="00000000" w:rsidDel="00000000" w:rsidP="00000000" w:rsidRDefault="00000000" w:rsidRPr="00000000" w14:paraId="000001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Cognitive Load &amp;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Engineering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làm việc với AI, có hai bộ nhớ cần quản lý: </w:t>
      </w:r>
      <w:r w:rsidDel="00000000" w:rsidR="00000000" w:rsidRPr="00000000">
        <w:rPr>
          <w:b w:val="1"/>
          <w:bCs w:val="1"/>
          <w:rtl w:val="0"/>
        </w:rPr>
        <w:t xml:space="preserve">context window của AI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cognitive load của bạn</w:t>
      </w:r>
      <w:r w:rsidDel="00000000" w:rsidR="00000000" w:rsidRPr="00000000">
        <w:rPr>
          <w:rtl w:val="0"/>
        </w:rPr>
        <w:t xml:space="preserve">. Cả hai đều hữu hạn, cả hai đều dễ bị quá tải. Quản lý chúng như infrastructure — không phải để mặc kệ và hy vọng.</w:t>
      </w:r>
    </w:p>
    <w:p w:rsidR="00000000" w:rsidDel="00000000" w:rsidP="00000000" w:rsidRDefault="00000000" w:rsidRPr="00000000" w14:paraId="000001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2.3.1 — Context Window</w:t>
      </w:r>
    </w:p>
    <w:p w:rsidR="00000000" w:rsidDel="00000000" w:rsidP="00000000" w:rsidRDefault="00000000" w:rsidRPr="00000000" w14:paraId="000001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Window — RAM Của AI (2026)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Context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Ước tính trang sách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Claude Opus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Claude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Claude Sonnet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Nhanh hơn, rẻ hơn Opus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~190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Copilot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Gemini 2.5 Pro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1M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~1500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Kiro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Codex CLI (OpenAI)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~190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Open-source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Phép tính thực tế — Claude Code session: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prompt + tools: ~10K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AGENTS.md + CLAUDE.md: ~3K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files agent đọc (10 files): ~30K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Lịch sử chat (20 messages): ~40K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Agent's reasoning (thinking): ~30K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agent tạo: ~20K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Tổng: ~133K / 200K = 66% đã dùng → Chỉ còn 67K tokens cho việc tiếp theo</w:t>
      </w:r>
    </w:p>
    <w:p w:rsidR="00000000" w:rsidDel="00000000" w:rsidP="00000000" w:rsidRDefault="00000000" w:rsidRPr="00000000" w14:paraId="000001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2.3.1 — Triệu Chứng</w:t>
      </w:r>
    </w:p>
    <w:p w:rsidR="00000000" w:rsidDel="00000000" w:rsidP="00000000" w:rsidRDefault="00000000" w:rsidRPr="00000000" w14:paraId="000001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Khi Context Gần Đầy — AI Xuống Cấp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① "Quên" hướng dẫn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Instructions ở đầu phiên bị "đẩy ra" khỏi vùng chú ý của AI khi context dài.</w:t>
      </w:r>
    </w:p>
    <w:p w:rsidR="00000000" w:rsidDel="00000000" w:rsidP="00000000" w:rsidRDefault="00000000" w:rsidRPr="00000000" w14:paraId="000001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② Nhầm lẫn giữa files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Đặc biệt khi có nhiều files có tên hoặc cấu trúc tương tự nhau.</w:t>
      </w:r>
    </w:p>
    <w:p w:rsidR="00000000" w:rsidDel="00000000" w:rsidP="00000000" w:rsidRDefault="00000000" w:rsidRPr="00000000" w14:paraId="000001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③ Code không nhất quán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Code tạo sau không khớp với code tạo trước trong cùng phiên.</w:t>
      </w:r>
    </w:p>
    <w:p w:rsidR="00000000" w:rsidDel="00000000" w:rsidP="00000000" w:rsidRDefault="00000000" w:rsidRPr="00000000" w14:paraId="000001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④ Hallucinate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Bịa ra API, function, hoặc library không tồn tại. Xảy ra nhiều hơn khi context bị nhiễu.</w:t>
      </w:r>
    </w:p>
    <w:p w:rsidR="00000000" w:rsidDel="00000000" w:rsidP="00000000" w:rsidRDefault="00000000" w:rsidRPr="00000000" w14:paraId="000002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⑤ Vòng lặp vô tận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Agent sửa code rồi lại hỏng, sửa lại rồi lại hỏng — không thoát ra được. </w:t>
      </w:r>
      <w:r w:rsidDel="00000000" w:rsidR="00000000" w:rsidRPr="00000000">
        <w:rPr>
          <w:b w:val="1"/>
          <w:bCs w:val="1"/>
          <w:rtl w:val="0"/>
        </w:rPr>
        <w:t xml:space="preserve">Dấu hiệu rõ nhất:</w:t>
      </w:r>
      <w:r w:rsidDel="00000000" w:rsidR="00000000" w:rsidRPr="00000000">
        <w:rPr>
          <w:rtl w:val="0"/>
        </w:rPr>
        <w:t xml:space="preserve"> nên bắt đầu phiên mới ngay.</w:t>
      </w:r>
    </w:p>
    <w:p w:rsidR="00000000" w:rsidDel="00000000" w:rsidP="00000000" w:rsidRDefault="00000000" w:rsidRPr="00000000" w14:paraId="000002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2.3.2 — Context Engineering</w:t>
      </w:r>
    </w:p>
    <w:p w:rsidR="00000000" w:rsidDel="00000000" w:rsidP="00000000" w:rsidRDefault="00000000" w:rsidRPr="00000000" w14:paraId="000002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 Nguyên Tắc Cốt Lõi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Selection — Chọn Lọc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Không dump toàn bộ codebase. Chỉ cung cấp files liên quan trực tiếp.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✓ CẦN:  Service file, interface, caller, test, error log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✗ KHÔNG:  Files không liên quan, lịch sử chat cũ</w:t>
      </w:r>
    </w:p>
    <w:p w:rsidR="00000000" w:rsidDel="00000000" w:rsidP="00000000" w:rsidRDefault="00000000" w:rsidRPr="00000000" w14:paraId="000002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Structure — Cấu Trúc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Thông tin có cấu trúc hiệu quả hơn thông tin rời rạc. Thay vì paste 10 đoạn chat, tổng hợp thành 1 file ngắn gọn. </w:t>
      </w:r>
      <w:r w:rsidDel="00000000" w:rsidR="00000000" w:rsidRPr="00000000">
        <w:rPr>
          <w:b w:val="1"/>
          <w:bCs w:val="1"/>
          <w:rtl w:val="0"/>
        </w:rPr>
        <w:t xml:space="preserve">AGENTS.md và CLAUDE.md</w:t>
      </w:r>
      <w:r w:rsidDel="00000000" w:rsidR="00000000" w:rsidRPr="00000000">
        <w:rPr>
          <w:rtl w:val="0"/>
        </w:rPr>
        <w:t xml:space="preserve"> là công cụ cấu trúc context.</w:t>
      </w:r>
    </w:p>
    <w:p w:rsidR="00000000" w:rsidDel="00000000" w:rsidP="00000000" w:rsidRDefault="00000000" w:rsidRPr="00000000" w14:paraId="000002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Clean — Làm Sạch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Loại bỏ thông tin lỗi thời, dead code, comments cũ.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Bắt đầu conversation mới cho mỗi task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Nếu phiên &gt; 30 messages → bắt đầu phiên mới</w:t>
      </w:r>
    </w:p>
    <w:p w:rsidR="00000000" w:rsidDel="00000000" w:rsidP="00000000" w:rsidRDefault="00000000" w:rsidRPr="00000000" w14:paraId="000002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Layer — Phân Tầng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1: Foundation</w:t>
      </w:r>
      <w:r w:rsidDel="00000000" w:rsidR="00000000" w:rsidRPr="00000000">
        <w:rPr>
          <w:sz w:val="18"/>
          <w:szCs w:val="18"/>
          <w:rtl w:val="0"/>
        </w:rPr>
        <w:t xml:space="preserve"> — AGENTS.md, CLAUDE.md — LUÔN có mặt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2: Feature</w:t>
      </w:r>
      <w:r w:rsidDel="00000000" w:rsidR="00000000" w:rsidRPr="00000000">
        <w:rPr>
          <w:sz w:val="18"/>
          <w:szCs w:val="18"/>
          <w:rtl w:val="0"/>
        </w:rPr>
        <w:t xml:space="preserve"> — Spec của feature đang làm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3: Task</w:t>
      </w:r>
      <w:r w:rsidDel="00000000" w:rsidR="00000000" w:rsidRPr="00000000">
        <w:rPr>
          <w:sz w:val="18"/>
          <w:szCs w:val="18"/>
          <w:rtl w:val="0"/>
        </w:rPr>
        <w:t xml:space="preserve"> — Code, errors, tests cụ thể</w:t>
      </w:r>
    </w:p>
    <w:p w:rsidR="00000000" w:rsidDel="00000000" w:rsidP="00000000" w:rsidRDefault="00000000" w:rsidRPr="00000000" w14:paraId="000002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2.6</w:t>
      </w:r>
    </w:p>
    <w:p w:rsidR="00000000" w:rsidDel="00000000" w:rsidP="00000000" w:rsidRDefault="00000000" w:rsidRPr="00000000" w14:paraId="000002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Engineering vs. Quản Lý RAM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Quản lý RAM (máy tính)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Context Engineering (AI)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Tài nguyên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RAM (GB)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Context window (tokens)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Giới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Hết RAM → swap/crash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Hết context →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hallucinate/quên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Chiến lược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Load on demand, cache, GC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Chọn lọc, cấu trúc, làm sạch, phân tầng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Tối ưu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Memory profiling, heap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 counting, fresh sessions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Anti-pattern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Memory leak, dangling pointers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Context pollution</w:t>
            </w:r>
            <w:r w:rsidDel="00000000" w:rsidR="00000000" w:rsidRPr="00000000">
              <w:rPr>
                <w:vertAlign w:val="baseline"/>
                <w:rtl w:val="0"/>
              </w:rPr>
              <w:t xml:space="preserve"> (dump mọi thứ)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hỗ trợ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Task Manager, htop, Valgrind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AGENTS.md, CLAUDE.md, memory.md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Chương trình chạy ổn định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AI output chính xác và nhất quán</w:t>
            </w:r>
          </w:p>
        </w:tc>
      </w:tr>
    </w:tbl>
    <w:p w:rsidR="00000000" w:rsidDel="00000000" w:rsidP="00000000" w:rsidRDefault="00000000" w:rsidRPr="00000000" w14:paraId="000002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2.3.3 — Cognitive Load</w:t>
      </w:r>
    </w:p>
    <w:p w:rsidR="00000000" w:rsidDel="00000000" w:rsidP="00000000" w:rsidRDefault="00000000" w:rsidRPr="00000000" w14:paraId="000002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 Kỹ Thuật Giảm Tải Nhận Thức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Modularization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Chia thành modules nhỏ, mỗi module = 1 phiên agent riêng. Mỗi phiên nên tạo </w:t>
      </w:r>
      <w:r w:rsidDel="00000000" w:rsidR="00000000" w:rsidRPr="00000000">
        <w:rPr>
          <w:b w:val="1"/>
          <w:bCs w:val="1"/>
          <w:rtl w:val="0"/>
        </w:rPr>
        <w:t xml:space="preserve">không quá 300-500 dòng</w:t>
      </w:r>
      <w:r w:rsidDel="00000000" w:rsidR="00000000" w:rsidRPr="00000000">
        <w:rPr>
          <w:rtl w:val="0"/>
        </w:rPr>
        <w:t xml:space="preserve"> code mới.</w:t>
      </w:r>
    </w:p>
    <w:p w:rsidR="00000000" w:rsidDel="00000000" w:rsidP="00000000" w:rsidRDefault="00000000" w:rsidRPr="00000000" w14:paraId="000002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Fresh Conversations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Phiên mới cho mỗi task. Phiên &gt; 30 messages → bắt đầu phiên mới với summary. Phiên sạch = AI và bạn đều tập trung hơn.</w:t>
      </w:r>
    </w:p>
    <w:p w:rsidR="00000000" w:rsidDel="00000000" w:rsidP="00000000" w:rsidRDefault="00000000" w:rsidRPr="00000000" w14:paraId="000002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③ Plan-First Approach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"Trước khi code, lên kế hoạch: - Files cần tạo/sửa - Thứ tự làm - Dependencies Chờ tôi approve plan trước."</w:t>
      </w:r>
    </w:p>
    <w:p w:rsidR="00000000" w:rsidDel="00000000" w:rsidP="00000000" w:rsidRDefault="00000000" w:rsidRPr="00000000" w14:paraId="000002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Checklists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Não bộ chỉ giữ được </w:t>
      </w:r>
      <w:r w:rsidDel="00000000" w:rsidR="00000000" w:rsidRPr="00000000">
        <w:rPr>
          <w:b w:val="1"/>
          <w:bCs w:val="1"/>
          <w:rtl w:val="0"/>
        </w:rPr>
        <w:t xml:space="preserve">4±2 items</w:t>
      </w:r>
      <w:r w:rsidDel="00000000" w:rsidR="00000000" w:rsidRPr="00000000">
        <w:rPr>
          <w:rtl w:val="0"/>
        </w:rPr>
        <w:t xml:space="preserve"> trong working memory (Miller, 1956). Checklist ngoại hóa trí nhớ, đảm bảo không bỏ sót.</w:t>
      </w:r>
    </w:p>
    <w:p w:rsidR="00000000" w:rsidDel="00000000" w:rsidP="00000000" w:rsidRDefault="00000000" w:rsidRPr="00000000" w14:paraId="000002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⑤ Time-Boxing (Pomodoro)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25 phút review → nghỉ 5 phút. Não bộ review hiệu quả nhất trong 25 phút đầu. Đừng review 2000 dòng code trong 1 phiên liên tục.</w:t>
      </w:r>
    </w:p>
    <w:p w:rsidR="00000000" w:rsidDel="00000000" w:rsidP="00000000" w:rsidRDefault="00000000" w:rsidRPr="00000000" w14:paraId="000002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2.3.4 — Thực Hành</w:t>
      </w:r>
    </w:p>
    <w:p w:rsidR="00000000" w:rsidDel="00000000" w:rsidP="00000000" w:rsidRDefault="00000000" w:rsidRPr="00000000" w14:paraId="000002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Tình Huống Context Engineering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1: Đầu ngày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Mỗi sáng, AI không nhớ gì từ hôm qua. "Load context" như load save game: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"Hôm nay tôi làm feature Auth. Spec: .spec/auth-spec.md. Hôm qua xong: login + rate limit. Hôm nay: refresh token + lockout."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Phiên mới + summary ngắn = context sạch</w:t>
      </w:r>
    </w:p>
    <w:p w:rsidR="00000000" w:rsidDel="00000000" w:rsidP="00000000" w:rsidRDefault="00000000" w:rsidRPr="00000000" w14:paraId="000002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2: Agent "lạc"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Triệu chứng: agent lặp lại code cũ, dùng sai naming, "quên" constraints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 Reset Protocol: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Dừng lại ngay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Save progress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Mở phiên MỚI với summary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Tiếp tục từ điểm dừng</w:t>
      </w:r>
    </w:p>
    <w:p w:rsidR="00000000" w:rsidDel="00000000" w:rsidP="00000000" w:rsidRDefault="00000000" w:rsidRPr="00000000" w14:paraId="000002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3: Nhóm 5 người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Mỗi người dùng AI riêng → code không nhất quán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Shared Context Layer: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project-root/ ├─ .spec/ │ ├─ constitution.md ← bất biến │ ├─ architecture.md │ └─ api-contracts.md ├─ AGENTS.md ← mọi agent đọc └─ CLAUDE.md</w:t>
      </w:r>
    </w:p>
    <w:p w:rsidR="00000000" w:rsidDel="00000000" w:rsidP="00000000" w:rsidRDefault="00000000" w:rsidRPr="00000000" w14:paraId="000002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2.3.6 — Template</w:t>
      </w:r>
    </w:p>
    <w:p w:rsidR="00000000" w:rsidDel="00000000" w:rsidP="00000000" w:rsidRDefault="00000000" w:rsidRPr="00000000" w14:paraId="000002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AGENTS.md — Template Cho Đồ Án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00ff55"/>
          <w:sz w:val="14"/>
          <w:szCs w:val="14"/>
          <w:rtl w:val="0"/>
        </w:rPr>
        <w:t xml:space="preserve"># AGENTS.md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Project Overview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Hệ thống quản lý thư viện XYZ. 5000 sinh viên, 20000 đầu sách.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Tech Stack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Frontend: React 18 + TypeScript - Backend: Node.js 20 + Express - Database: PostgreSQL 16 + Prisma - Testing: Jest + Supertest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Architecture Pattern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Controller → Service → Repository KHÔNG đặt DB queries ngoài *.repository.ts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Coding Conventions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camelCase cho functions/variables - PascalCase cho types/classes - kebab-case cho file names - AppError cho mọi errors - Mọi function &lt; 30 dòng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Security Rules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NEVER hardcode secrets - NEVER paste .env vào prompt - Parameterized queries BẮT BUỘC - zod cho mọi user input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Git Workflow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Branch: feature/XX-description - PR phải có 1 reviewer approve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File này là </w:t>
      </w:r>
      <w:r w:rsidDel="00000000" w:rsidR="00000000" w:rsidRPr="00000000">
        <w:rPr>
          <w:b w:val="1"/>
          <w:bCs w:val="1"/>
          <w:rtl w:val="0"/>
        </w:rPr>
        <w:t xml:space="preserve">"nguồn sự thật"</w:t>
      </w:r>
      <w:r w:rsidDel="00000000" w:rsidR="00000000" w:rsidRPr="00000000">
        <w:rPr>
          <w:rtl w:val="0"/>
        </w:rPr>
        <w:t xml:space="preserve"> cho cả team. Khi thay đổi convention → cập nhật AGENTS.md trước, commit, thông báo nhóm.</w:t>
      </w:r>
    </w:p>
    <w:p w:rsidR="00000000" w:rsidDel="00000000" w:rsidP="00000000" w:rsidRDefault="00000000" w:rsidRPr="00000000" w14:paraId="000002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2.3.8 — Làm Việc Nhóm</w:t>
      </w:r>
    </w:p>
    <w:p w:rsidR="00000000" w:rsidDel="00000000" w:rsidP="00000000" w:rsidRDefault="00000000" w:rsidRPr="00000000" w14:paraId="000002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Team Ceremonies — Đồng Bộ Nhóm Với AI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Monday Spec Review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30 phút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Review tất cả specs cho tasks tuần này. Mọi người hiểu </w:t>
      </w:r>
      <w:r w:rsidDel="00000000" w:rsidR="00000000" w:rsidRPr="00000000">
        <w:rPr>
          <w:b w:val="1"/>
          <w:bCs w:val="1"/>
          <w:rtl w:val="0"/>
        </w:rPr>
        <w:t xml:space="preserve">ai làm gì và API giữa các modules</w:t>
      </w:r>
      <w:r w:rsidDel="00000000" w:rsidR="00000000" w:rsidRPr="00000000">
        <w:rPr>
          <w:rtl w:val="0"/>
        </w:rPr>
        <w:t xml:space="preserve">. Giảm xung đột khi merge cuối tuần.</w:t>
      </w:r>
    </w:p>
    <w:p w:rsidR="00000000" w:rsidDel="00000000" w:rsidP="00000000" w:rsidRDefault="00000000" w:rsidRPr="00000000" w14:paraId="000002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Wednesday Pair Programming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60 phút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2 người cùng ngồi với 1 phiên AI. Người 1 viết prompt, Người 2 kiểm tra logic. </w:t>
      </w:r>
      <w:r w:rsidDel="00000000" w:rsidR="00000000" w:rsidRPr="00000000">
        <w:rPr>
          <w:b w:val="1"/>
          <w:bCs w:val="1"/>
          <w:rtl w:val="0"/>
        </w:rPr>
        <w:t xml:space="preserve">Rotation hàng tuần</w:t>
      </w:r>
      <w:r w:rsidDel="00000000" w:rsidR="00000000" w:rsidRPr="00000000">
        <w:rPr>
          <w:rtl w:val="0"/>
        </w:rPr>
        <w:t xml:space="preserve"> để mọi người hiểu code của nhau.</w:t>
      </w:r>
    </w:p>
    <w:p w:rsidR="00000000" w:rsidDel="00000000" w:rsidP="00000000" w:rsidRDefault="00000000" w:rsidRPr="00000000" w14:paraId="000002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Friday Demo + Retro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45 phút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Demo những gì đã làm tuần này. Retro: cái gì tốt, cái gì cần cải thiện. </w:t>
      </w:r>
      <w:r w:rsidDel="00000000" w:rsidR="00000000" w:rsidRPr="00000000">
        <w:rPr>
          <w:b w:val="1"/>
          <w:bCs w:val="1"/>
          <w:rtl w:val="0"/>
        </w:rPr>
        <w:t xml:space="preserve">Cập nhật AGENTS.md</w:t>
      </w:r>
      <w:r w:rsidDel="00000000" w:rsidR="00000000" w:rsidRPr="00000000">
        <w:rPr>
          <w:rtl w:val="0"/>
        </w:rPr>
        <w:t xml:space="preserve"> và constitution nếu cần.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Với AI, mỗi người có thể tạo code RẤT NHANH và RẤT NHIỀU. Nhưng nếu 5 người tạo code theo hướng khác nhau, kết quả là hỗn loạn. Ceremonies là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mutex trong teamwork</w:t>
      </w:r>
      <w:r w:rsidDel="00000000" w:rsidR="00000000" w:rsidRPr="00000000">
        <w:rPr>
          <w:i w:val="1"/>
          <w:iCs w:val="1"/>
          <w:rtl w:val="0"/>
        </w:rPr>
        <w:t xml:space="preserve"> — ngăn race conditions.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2.4</w:t>
      </w:r>
    </w:p>
    <w:p w:rsidR="00000000" w:rsidDel="00000000" w:rsidP="00000000" w:rsidRDefault="00000000" w:rsidRPr="00000000" w14:paraId="000002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Debugging &amp;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Verification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phần lớn code được AI tạo, bạn sẽ dành nhiều thời gian </w:t>
      </w:r>
      <w:r w:rsidDel="00000000" w:rsidR="00000000" w:rsidRPr="00000000">
        <w:rPr>
          <w:b w:val="1"/>
          <w:bCs w:val="1"/>
          <w:rtl w:val="0"/>
        </w:rPr>
        <w:t xml:space="preserve">đọc và kiểm tra code của "người khác"</w:t>
      </w:r>
      <w:r w:rsidDel="00000000" w:rsidR="00000000" w:rsidRPr="00000000">
        <w:rPr>
          <w:rtl w:val="0"/>
        </w:rPr>
        <w:t xml:space="preserve"> hơn là viết code của mình. Đây là kỹ năng mới — ít khi được dạy trong trường đại học.</w:t>
      </w:r>
    </w:p>
    <w:p w:rsidR="00000000" w:rsidDel="00000000" w:rsidP="00000000" w:rsidRDefault="00000000" w:rsidRPr="00000000" w14:paraId="000002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2.4.1 — Đọc Code AI</w:t>
      </w:r>
    </w:p>
    <w:p w:rsidR="00000000" w:rsidDel="00000000" w:rsidP="00000000" w:rsidRDefault="00000000" w:rsidRPr="00000000" w14:paraId="000002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 Đặc Trưng Code AI Cần Nhận Biết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Trông chuyên nghiệp nhưng sai logic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color w:val="ff8080"/>
        </w:rPr>
      </w:pPr>
      <w:r w:rsidDel="00000000" w:rsidR="00000000" w:rsidRPr="00000000">
        <w:rPr>
          <w:rtl w:val="0"/>
        </w:rPr>
        <w:t xml:space="preserve">AI viết code sạch, đặt tên biến tốt, cấu trúc rõ ràng. Điều này tạo </w:t>
      </w:r>
      <w:r w:rsidDel="00000000" w:rsidR="00000000" w:rsidRPr="00000000">
        <w:rPr>
          <w:b w:val="1"/>
          <w:bCs w:val="1"/>
          <w:rtl w:val="0"/>
        </w:rPr>
        <w:t xml:space="preserve">automation bias</w:t>
      </w:r>
      <w:r w:rsidDel="00000000" w:rsidR="00000000" w:rsidRPr="00000000">
        <w:rPr>
          <w:rtl w:val="0"/>
        </w:rPr>
        <w:t xml:space="preserve"> — tin tưởng chỉ vì trông chuyên nghiệp. </w:t>
      </w:r>
      <w:r w:rsidDel="00000000" w:rsidR="00000000" w:rsidRPr="00000000">
        <w:rPr>
          <w:color w:val="ff8080"/>
          <w:rtl w:val="0"/>
        </w:rPr>
        <w:t xml:space="preserve">Cảnh giác!</w:t>
      </w:r>
    </w:p>
    <w:p w:rsidR="00000000" w:rsidDel="00000000" w:rsidP="00000000" w:rsidRDefault="00000000" w:rsidRPr="00000000" w14:paraId="000002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color w:val="ff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Nhất quán trong file, không nhất quán giữa files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Không có memory giữa phiên: Module A dùng camelCase, Module B dùng snake_case. Error handling khác nhau giữa services. Lý do cần </w:t>
      </w:r>
      <w:r w:rsidDel="00000000" w:rsidR="00000000" w:rsidRPr="00000000">
        <w:rPr>
          <w:b w:val="1"/>
          <w:bCs w:val="1"/>
          <w:rtl w:val="0"/>
        </w:rPr>
        <w:t xml:space="preserve">Constitution + AGENTS.md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Edge cases bị bỏ qua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408.0000114440918" w:lineRule="auto"/>
        <w:rPr/>
      </w:pPr>
      <w:r w:rsidDel="00000000" w:rsidR="00000000" w:rsidRPr="00000000">
        <w:rPr>
          <w:rtl w:val="0"/>
        </w:rPr>
        <w:t xml:space="preserve">AI xử lý happy path rất tốt nhưng thường miss:</w:t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Input null/undefined/empty string</w:t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Concurrent access</w:t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Timezone issues (UTC vs local)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Unicode (tiếng Việt, emoji)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Network failures, timeout</w:t>
      </w:r>
    </w:p>
    <w:p w:rsidR="00000000" w:rsidDel="00000000" w:rsidP="00000000" w:rsidRDefault="00000000" w:rsidRPr="00000000" w14:paraId="000002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Dependencies thừa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có xu hướng import nhiều libraries hơn cần. Mỗi dependency = 1 rủi ro bảo mật + 1 điểm hỏng tiềm tàng. Check: </w:t>
      </w:r>
      <w:r w:rsidDel="00000000" w:rsidR="00000000" w:rsidRPr="00000000">
        <w:rPr>
          <w:b w:val="1"/>
          <w:bCs w:val="1"/>
          <w:rtl w:val="0"/>
        </w:rPr>
        <w:t xml:space="preserve">package nào thực sự được dùng?</w:t>
      </w:r>
    </w:p>
    <w:p w:rsidR="00000000" w:rsidDel="00000000" w:rsidP="00000000" w:rsidRDefault="00000000" w:rsidRPr="00000000" w14:paraId="000002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2.4.3 — TDD + AI</w:t>
      </w:r>
    </w:p>
    <w:p w:rsidR="00000000" w:rsidDel="00000000" w:rsidP="00000000" w:rsidRDefault="00000000" w:rsidRPr="00000000" w14:paraId="000002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TDD + AI = Combo Mạnh Nhất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10" w:right="21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  <w:color w:val="ff8080"/>
        </w:rPr>
      </w:pPr>
      <w:r w:rsidDel="00000000" w:rsidR="00000000" w:rsidRPr="00000000">
        <w:rPr>
          <w:b w:val="1"/>
          <w:bCs w:val="1"/>
          <w:color w:val="ff8080"/>
          <w:rtl w:val="0"/>
        </w:rPr>
        <w:t xml:space="preserve">Red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BẠN viết tests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AI viết code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  <w:color w:val="a0c8ff"/>
        </w:rPr>
      </w:pPr>
      <w:r w:rsidDel="00000000" w:rsidR="00000000" w:rsidRPr="00000000">
        <w:rPr>
          <w:b w:val="1"/>
          <w:bCs w:val="1"/>
          <w:color w:val="a0c8ff"/>
          <w:rtl w:val="0"/>
        </w:rPr>
        <w:t xml:space="preserve">Refactor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BẠN review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Lặp lại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Thêm edge cases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dụ: Tests encode business rules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test('apply highest discount only', () =&gt; {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Business rule: chỉ áp mã cao nhất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expect(calculateFinalPrice(100000, [ { type: 'pct', value: 50 }, { type: 'pct', value: 30 } ])).toBe(50000); }); test('price cannot go negative', () =&gt; { expect(calculateFinalPrice( 10000, [{type:'fixed',value:20000}] )).toBe(0); });</w:t>
      </w:r>
    </w:p>
    <w:p w:rsidR="00000000" w:rsidDel="00000000" w:rsidP="00000000" w:rsidRDefault="00000000" w:rsidRPr="00000000" w14:paraId="000002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Tại sao hiệu quả</w:t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Bạn kiểm soát </w:t>
      </w:r>
      <w:r w:rsidDel="00000000" w:rsidR="00000000" w:rsidRPr="00000000">
        <w:rPr>
          <w:b w:val="1"/>
          <w:bCs w:val="1"/>
          <w:rtl w:val="0"/>
        </w:rPr>
        <w:t xml:space="preserve">"cái gì đúng"</w:t>
      </w:r>
      <w:r w:rsidDel="00000000" w:rsidR="00000000" w:rsidRPr="00000000">
        <w:rPr>
          <w:rtl w:val="0"/>
        </w:rPr>
        <w:t xml:space="preserve"> (tests)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AI lo </w:t>
      </w:r>
      <w:r w:rsidDel="00000000" w:rsidR="00000000" w:rsidRPr="00000000">
        <w:rPr>
          <w:b w:val="1"/>
          <w:bCs w:val="1"/>
          <w:rtl w:val="0"/>
        </w:rPr>
        <w:t xml:space="preserve">"làm thế nào"</w:t>
      </w:r>
      <w:r w:rsidDel="00000000" w:rsidR="00000000" w:rsidRPr="00000000">
        <w:rPr>
          <w:rtl w:val="0"/>
        </w:rPr>
        <w:t xml:space="preserve"> (implementation)</w:t>
      </w:r>
    </w:p>
    <w:p w:rsidR="00000000" w:rsidDel="00000000" w:rsidP="00000000" w:rsidRDefault="00000000" w:rsidRPr="00000000" w14:paraId="000002A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Tests = hàng rào: code sai → tests fail ngay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Bạn không cần đọc 100 dòng impl — chỉ cần tests pass và tests đầy đủ</w:t>
      </w:r>
    </w:p>
    <w:p w:rsidR="00000000" w:rsidDel="00000000" w:rsidP="00000000" w:rsidRDefault="00000000" w:rsidRPr="00000000" w14:paraId="000002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— 2.4.4</w:t>
      </w:r>
    </w:p>
    <w:p w:rsidR="00000000" w:rsidDel="00000000" w:rsidP="00000000" w:rsidRDefault="00000000" w:rsidRPr="00000000" w14:paraId="000002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10 Lỗi Phổ Biến Nhất Trong Code AI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Tần suất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Mức nguy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phát hiện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N+1 queries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mọi loop chứa DB 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Missing input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Kiểm tra mọi endpoint nhận data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Hardcoded secrets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Grep: password, secret, key,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Inconsistent 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 sánh error handling giữa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 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Kiểm tra mọi endpoint trả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Race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Tìm read-then-write không có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Missing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EXPLAIN mọi query với data lớn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Zombie imports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 rule: no-unused-imports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Over-abstraction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Hỏi: "Có &gt;1 implementation không?"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Stale 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comments vs code logic</w:t>
            </w:r>
          </w:p>
        </w:tc>
      </w:tr>
    </w:tbl>
    <w:p w:rsidR="00000000" w:rsidDel="00000000" w:rsidP="00000000" w:rsidRDefault="00000000" w:rsidRPr="00000000" w14:paraId="000002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2.4.5 — Debug Protocol</w:t>
      </w:r>
    </w:p>
    <w:p w:rsidR="00000000" w:rsidDel="00000000" w:rsidP="00000000" w:rsidRDefault="00000000" w:rsidRPr="00000000" w14:paraId="000002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Quy Trình Debug Code AI — 6 Bước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Xác định triệu chứng rõ ràng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Không phải "nó không chạy" mà là: "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POST /api/login trả về 500 với body {...}, error: TypeError: Cannot read property 'id' of null</w:t>
      </w:r>
      <w:r w:rsidDel="00000000" w:rsidR="00000000" w:rsidRPr="00000000">
        <w:rPr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Kiểm tra spec trước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Lỗi có phải do spec thiếu không? Nhiều khi lỗi nằm ở spec mơ hồ, không phải implementation. Ví dụ: spec không nói xử lý khi user null.</w:t>
      </w:r>
    </w:p>
    <w:p w:rsidR="00000000" w:rsidDel="00000000" w:rsidP="00000000" w:rsidRDefault="00000000" w:rsidRPr="00000000" w14:paraId="000002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Giới hạn phạm vi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Bug ở layer nào? Controller? Service? Repository? DB? Test từng layer độc lập bằng cách gọi function trực tiếp với test data.</w:t>
      </w:r>
    </w:p>
    <w:p w:rsidR="00000000" w:rsidDel="00000000" w:rsidP="00000000" w:rsidRDefault="00000000" w:rsidRPr="00000000" w14:paraId="000002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Dùng AI để debug AI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Mở phiên MỚI (context sạch!), cung cấp: endpoint, input, expected, actual, error, code. Hỏi AI phân tích nguyên nhân.</w:t>
      </w:r>
    </w:p>
    <w:p w:rsidR="00000000" w:rsidDel="00000000" w:rsidP="00000000" w:rsidRDefault="00000000" w:rsidRPr="00000000" w14:paraId="000002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⑤ Verify fix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Hiểu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tại sao fix đó đúng</w:t>
      </w:r>
      <w:r w:rsidDel="00000000" w:rsidR="00000000" w:rsidRPr="00000000">
        <w:rPr>
          <w:sz w:val="18"/>
          <w:szCs w:val="18"/>
          <w:rtl w:val="0"/>
        </w:rPr>
        <w:t xml:space="preserve"> → viết test cho case gây bug → chạy toàn bộ test suite (không regression).</w:t>
      </w:r>
    </w:p>
    <w:p w:rsidR="00000000" w:rsidDel="00000000" w:rsidP="00000000" w:rsidRDefault="00000000" w:rsidRPr="00000000" w14:paraId="000002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⑥ Update spec và tests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Thêm edge case vào spec. Thêm test case. Đảm bảo bug không lặp lại.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Bug là thông tin — hãy document nó.</w:t>
      </w:r>
    </w:p>
    <w:p w:rsidR="00000000" w:rsidDel="00000000" w:rsidP="00000000" w:rsidRDefault="00000000" w:rsidRPr="00000000" w14:paraId="000002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2.4.6 — Walkthrough</w:t>
      </w:r>
    </w:p>
    <w:p w:rsidR="00000000" w:rsidDel="00000000" w:rsidP="00000000" w:rsidRDefault="00000000" w:rsidRPr="00000000" w14:paraId="000002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Debug Bug Thực Tế: Overdue Fee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Bug: calculateOverdueFee trả số âm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Code AI tạo — BUG ở đây!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function calculateOverdueFee( dueDate: string, returnDate: string ) { const due = new Date(dueDate); const ret = new Date(returnDate);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const diffMs = due.getTime() - ret.getTime(); // ← ĐẢO NGƯỢC!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diffDays = Math.ceil( diffMs / (1000 * 60 * 60 * 24) ); const fee = Math.max(0, diffDays * 5000); return Math.min(fee, 500000); }</w:t>
      </w:r>
    </w:p>
    <w:p w:rsidR="00000000" w:rsidDel="00000000" w:rsidP="00000000" w:rsidRDefault="00000000" w:rsidRPr="00000000" w14:paraId="000003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Mental Simulation &amp; Fix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Input: due=Feb28, ret=Mar01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due - ret = số ÂM (due &lt; ret)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max(0, âm*5000) = 0 (BUG!)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Fix: đổi thứ tự trừ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diffMs = ret.getTime() - due.getTime();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Verify: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Đúng hạn: ret=due → 0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Trễ 1 ngày: → 5000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Trễ 100 ngày: → 500000 (cap)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Trả sớm: → 0 ✓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Bug nhỏ (đảo 2 biến) nhưng kết quả sai hoàn toàn.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Bài học</w:t>
      </w:r>
      <w:r w:rsidDel="00000000" w:rsidR="00000000" w:rsidRPr="00000000">
        <w:rPr>
          <w:sz w:val="16"/>
          <w:szCs w:val="16"/>
          <w:rtl w:val="0"/>
        </w:rPr>
        <w:t xml:space="preserve">: test CẢ HAI chiều (sớm và trễ) cho mọi hàm tính toán.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2.5</w:t>
      </w:r>
    </w:p>
    <w:p w:rsidR="00000000" w:rsidDel="00000000" w:rsidP="00000000" w:rsidRDefault="00000000" w:rsidRPr="00000000" w14:paraId="000003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Ethical Considerations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Bất kể AI tạo ra bao nhiêu code, bạn luôn là </w:t>
      </w:r>
      <w:r w:rsidDel="00000000" w:rsidR="00000000" w:rsidRPr="00000000">
        <w:rPr>
          <w:b w:val="1"/>
          <w:bCs w:val="1"/>
          <w:rtl w:val="0"/>
        </w:rPr>
        <w:t xml:space="preserve">người chịu trách nhiệm cuối cùng</w:t>
      </w:r>
      <w:r w:rsidDel="00000000" w:rsidR="00000000" w:rsidRPr="00000000">
        <w:rPr>
          <w:rtl w:val="0"/>
        </w:rPr>
        <w:t xml:space="preserve">. Đây không chỉ là nguyên tắc đạo đức — mà là thực tế pháp lý: nếu ứng dụng gây thiệt hại, bạn và team chịu trách nhiệm — không phải Anthropic hay OpenAI.</w:t>
      </w:r>
    </w:p>
    <w:p w:rsidR="00000000" w:rsidDel="00000000" w:rsidP="00000000" w:rsidRDefault="00000000" w:rsidRPr="00000000" w14:paraId="000003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2.5.1 — Human-in-the-Loop</w:t>
      </w:r>
    </w:p>
    <w:p w:rsidR="00000000" w:rsidDel="00000000" w:rsidP="00000000" w:rsidRDefault="00000000" w:rsidRPr="00000000" w14:paraId="000003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3 Quy Tắc Vàng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1</w:t>
      </w:r>
    </w:p>
    <w:p w:rsidR="00000000" w:rsidDel="00000000" w:rsidP="00000000" w:rsidRDefault="00000000" w:rsidRPr="00000000" w14:paraId="000003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commit code mà bạn không hiểu.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Khi giáo viên hỏi "Tại sao đoạn code này hoạt động thế này?", câu trả lời "Vì AI viết thế" là KHÔNG chấp nhận được.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2</w:t>
      </w:r>
    </w:p>
    <w:p w:rsidR="00000000" w:rsidDel="00000000" w:rsidP="00000000" w:rsidRDefault="00000000" w:rsidRPr="00000000" w14:paraId="000003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deploy tính năng mà bạn không thể giải thích.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Giải thích được = hiểu được logic + edge cases + failure modes.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3</w:t>
      </w:r>
    </w:p>
    <w:p w:rsidR="00000000" w:rsidDel="00000000" w:rsidP="00000000" w:rsidRDefault="00000000" w:rsidRPr="00000000" w14:paraId="000003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chấp nhận AI output mà bạn không thể verify.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Nếu bạn không biết cách kiểm tra output → học cách kiểm tra trước khi dùng AI cho lĩnh vực đó.</w:t>
      </w:r>
    </w:p>
    <w:p w:rsidR="00000000" w:rsidDel="00000000" w:rsidP="00000000" w:rsidRDefault="00000000" w:rsidRPr="00000000" w14:paraId="000003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2.5.2 — Bảo Mật</w:t>
      </w:r>
    </w:p>
    <w:p w:rsidR="00000000" w:rsidDel="00000000" w:rsidP="00000000" w:rsidRDefault="00000000" w:rsidRPr="00000000" w14:paraId="000003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 Lỗ Hổng Phổ Biến Trong Code AI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① SQL Injection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`SELECT * FROM users WHERE email = '${email}'`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← NGUY HIỂM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 — parameterized: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db.query( 'SELECT * FROM users WHERE email=$1', [email] )</w:t>
      </w:r>
    </w:p>
    <w:p w:rsidR="00000000" w:rsidDel="00000000" w:rsidP="00000000" w:rsidRDefault="00000000" w:rsidRPr="00000000" w14:paraId="000003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② Hardcoded Credentials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JWT_SECRET = 'super-secret-123';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JWT_SECRET = process.env.JWT_SECRET; if (!JWT_SECRET) throw new Error('Not configured');</w:t>
      </w:r>
    </w:p>
    <w:p w:rsidR="00000000" w:rsidDel="00000000" w:rsidP="00000000" w:rsidRDefault="00000000" w:rsidRPr="00000000" w14:paraId="000003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③ Missing Input Validation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 — không validate: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email, name } = req.body; db.createUser({ email, name });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if (!isValidEmail(email)) return res.status(400)...; const clean = sanitize(name);</w:t>
      </w:r>
    </w:p>
    <w:p w:rsidR="00000000" w:rsidDel="00000000" w:rsidP="00000000" w:rsidRDefault="00000000" w:rsidRPr="00000000" w14:paraId="000003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④ Insecure Deps + ⑤ Permissive CORS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Sau mỗi lần AI thêm package: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npm audit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Kiểm tra: package có maintained không?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 — CORS open: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app.use(cors({ origin: '*' }));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 — chỉ định domain: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app.use(cors({ origin: ['https://myapp.com'] }));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Tỷ lệ code AI có lỗ hổng bảo mật: </w:t>
      </w:r>
      <w:r w:rsidDel="00000000" w:rsidR="00000000" w:rsidRPr="00000000">
        <w:rPr>
          <w:b w:val="1"/>
          <w:bCs w:val="1"/>
          <w:color w:val="ff8080"/>
          <w:sz w:val="18"/>
          <w:szCs w:val="18"/>
          <w:rtl w:val="0"/>
        </w:rPr>
        <w:t xml:space="preserve">9.8% – 42.1%</w:t>
      </w:r>
      <w:r w:rsidDel="00000000" w:rsidR="00000000" w:rsidRPr="00000000">
        <w:rPr>
          <w:sz w:val="18"/>
          <w:szCs w:val="18"/>
          <w:rtl w:val="0"/>
        </w:rPr>
        <w:t xml:space="preserve"> (các nghiên cứu khác nhau)</w:t>
      </w:r>
    </w:p>
    <w:p w:rsidR="00000000" w:rsidDel="00000000" w:rsidP="00000000" w:rsidRDefault="00000000" w:rsidRPr="00000000" w14:paraId="000003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2.5.4 — Security Checklist</w:t>
      </w:r>
    </w:p>
    <w:p w:rsidR="00000000" w:rsidDel="00000000" w:rsidP="00000000" w:rsidRDefault="00000000" w:rsidRPr="00000000" w14:paraId="000003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Security Checklist 15 Items — Cho Mỗi PR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Kiểm 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Mức độ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hardcoded secrets (grep: password, secret, key, token)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Tất cả DB queries dùng parameterized (không string concat)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Tất cả user input được validate và sanitize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CORS chỉ cho phép domains cụ thể (không '*')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secret từ env, không hardcode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Password hash bằng bcrypt/argon2 (không MD5/SHA1)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.gitignore có: .env, *.key, *.pem, node_modules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npm audit / pip audit không có critical vulnerabilities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Rate limiting cho endpoints nhạy cảm (login, register)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Error messages không lộ internal info (stack trace, DB schema)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HTTPS enforce (redirect HTTP → HTTPS)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console.log chứa sensitive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File upload: validate type,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Session/token có expiry hợp lý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Helmet.js hoặc tương đương (HTTP security headers)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3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2.5.3 &amp; 2.5.5 — Tech Debt</w:t>
      </w:r>
    </w:p>
    <w:p w:rsidR="00000000" w:rsidDel="00000000" w:rsidP="00000000" w:rsidRDefault="00000000" w:rsidRPr="00000000" w14:paraId="000003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Tech Debt Từ AI — 4 Dạng + Chiến Lược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Dạng debt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phát hiện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ngăn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Inconsistent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Module A dùng Repository, Module B dùng Active Record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Cross-module code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Constitution định nghĩa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Over-engineering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Abstraction cho mọi thứ kể cả 1 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"Có thực sự cần interface này?"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YAGNI rule trong constitution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Zombie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Imports, functions tạo nhưng không dùng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Lint: no-unused-vars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 + auto-fix trong 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Doc drift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 không khớp code hiện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Spot check hàng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Generate docs từ code</w:t>
            </w:r>
          </w:p>
        </w:tc>
      </w:tr>
    </w:tbl>
    <w:p w:rsidR="00000000" w:rsidDel="00000000" w:rsidP="00000000" w:rsidRDefault="00000000" w:rsidRPr="00000000" w14:paraId="000003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Chiến Lược 10% Rule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Dành 10% thời gian mỗi sprint cho debt cleanup. Sprint 2 tuần = 1 ngày cleanup. Thứ 6 hàng tuần: 2 giờ fix lint + naming + stale docs + remove zombie code.</w:t>
      </w:r>
    </w:p>
    <w:p w:rsidR="00000000" w:rsidDel="00000000" w:rsidP="00000000" w:rsidRDefault="00000000" w:rsidRPr="00000000" w14:paraId="000003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2.5.6 — Thảo Luận</w:t>
      </w:r>
    </w:p>
    <w:p w:rsidR="00000000" w:rsidDel="00000000" w:rsidP="00000000" w:rsidRDefault="00000000" w:rsidRPr="00000000" w14:paraId="000003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Kịch Bản Đạo Đức Thực Tế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1: Skip Review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Deadline demo ngày mai. AI tạo code, tests pass. Muốn merge không review kỹ.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Thảo luận:</w:t>
      </w:r>
      <w:r w:rsidDel="00000000" w:rsidR="00000000" w:rsidRPr="00000000">
        <w:rPr>
          <w:sz w:val="18"/>
          <w:szCs w:val="18"/>
          <w:rtl w:val="0"/>
        </w:rPr>
        <w:t xml:space="preserve"> Rủi ro là gì? Giải pháp thay thế? Giảm scope? Xin thêm thời gian?</w:t>
      </w:r>
    </w:p>
    <w:p w:rsidR="00000000" w:rsidDel="00000000" w:rsidP="00000000" w:rsidRDefault="00000000" w:rsidRPr="00000000" w14:paraId="000003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2: Không hiểu code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tạo algorithm phức tạp cho recommendation. Chạy đúng nhưng bạn không hiểu logic.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Quy tắc vàng:</w:t>
      </w:r>
      <w:r w:rsidDel="00000000" w:rsidR="00000000" w:rsidRPr="00000000">
        <w:rPr>
          <w:sz w:val="18"/>
          <w:szCs w:val="18"/>
          <w:rtl w:val="0"/>
        </w:rPr>
        <w:t xml:space="preserve"> Nếu bạn không thể giải thích code cho nhóm, đừng commit nó.</w:t>
      </w:r>
    </w:p>
    <w:p w:rsidR="00000000" w:rsidDel="00000000" w:rsidP="00000000" w:rsidRDefault="00000000" w:rsidRPr="00000000" w14:paraId="000003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3: Lỡ paste .env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Thành viên A paste cả file .env (có DB password, API keys) vào Claude. Rồi mới nhận ra.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b w:val="1"/>
          <w:bCs w:val="1"/>
          <w:color w:val="ffd700"/>
          <w:sz w:val="18"/>
          <w:szCs w:val="18"/>
        </w:rPr>
      </w:pPr>
      <w:r w:rsidDel="00000000" w:rsidR="00000000" w:rsidRPr="00000000">
        <w:rPr>
          <w:b w:val="1"/>
          <w:bCs w:val="1"/>
          <w:color w:val="ffd700"/>
          <w:sz w:val="18"/>
          <w:szCs w:val="18"/>
          <w:rtl w:val="0"/>
        </w:rPr>
        <w:t xml:space="preserve">Hành động NGAY:</w:t>
      </w:r>
    </w:p>
    <w:p w:rsidR="00000000" w:rsidDel="00000000" w:rsidP="00000000" w:rsidRDefault="00000000" w:rsidRPr="00000000" w14:paraId="000003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Rotate TẤT CẢ credentials đã lộ</w:t>
      </w:r>
    </w:p>
    <w:p w:rsidR="00000000" w:rsidDel="00000000" w:rsidP="00000000" w:rsidRDefault="00000000" w:rsidRPr="00000000" w14:paraId="000003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Kiểm tra truy cập trái phép</w:t>
      </w:r>
    </w:p>
    <w:p w:rsidR="00000000" w:rsidDel="00000000" w:rsidP="00000000" w:rsidRDefault="00000000" w:rsidRPr="00000000" w14:paraId="000003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Thêm rule vào AGENTS.md</w:t>
      </w:r>
    </w:p>
    <w:p w:rsidR="00000000" w:rsidDel="00000000" w:rsidP="00000000" w:rsidRDefault="00000000" w:rsidRPr="00000000" w14:paraId="000003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Dùng .env.example với giá trị giả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3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 vs.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Tính năng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cho ứng dụng web (React + Node.js + PostgreSQL). Hai developer, cùng một yêu cầu, hai cách tiếp cận khác nhau hoàn toàn. Kết quả? Một người mất 3 ngày fix bugs. Người kia hoàn thành trong 40 phút.</w:t>
      </w:r>
    </w:p>
    <w:p w:rsidR="00000000" w:rsidDel="00000000" w:rsidP="00000000" w:rsidRDefault="00000000" w:rsidRPr="00000000" w14:paraId="000003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1</w:t>
      </w:r>
    </w:p>
    <w:p w:rsidR="00000000" w:rsidDel="00000000" w:rsidP="00000000" w:rsidRDefault="00000000" w:rsidRPr="00000000" w14:paraId="000003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Writer: 5 Phút, 8 Lỗ Hổng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dùng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"Tạo cho tôi tính năng login với React frontend và Node.js backend, dùng PostgreSQL."</w:t>
      </w:r>
    </w:p>
    <w:p w:rsidR="00000000" w:rsidDel="00000000" w:rsidP="00000000" w:rsidRDefault="00000000" w:rsidRPr="00000000" w14:paraId="000003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Code AI tạo (5 phút)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router.post('/login', async (req, res) =&gt; { const { email, password } = req.body; const user = await User.findByEmail(email); if (!user) return res.status(401)...; const match = await bcrypt.compare(...); if (!match) return res.status(401)...;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const token = jwt.sign({ id: user.id }, 'secret-key', { expiresIn: '7d' });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res.json({ token }); });</w:t>
      </w:r>
    </w:p>
    <w:p w:rsidR="00000000" w:rsidDel="00000000" w:rsidP="00000000" w:rsidRDefault="00000000" w:rsidRPr="00000000" w14:paraId="000003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8 Lỗ Hổng Phát Hiện Sau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rate limiting → Brute force attack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JWT secret hardcoded → Lộ trong source code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Token expiry 7 ngày → Token bị đánh cắp dùng 1 tuần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log failed attempts → Không phát hiện tấn công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validate input → SQL injection tiềm ẩn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refresh token → User bị logout giữa chừng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password policy → Chấp nhận password "1"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account lockout → Unlimited attempts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50" w:right="150" w:firstLine="0"/>
        <w:rPr>
          <w:color w:val="ff8080"/>
          <w:sz w:val="18"/>
          <w:szCs w:val="18"/>
        </w:rPr>
      </w:pPr>
      <w:r w:rsidDel="00000000" w:rsidR="00000000" w:rsidRPr="00000000">
        <w:rPr>
          <w:color w:val="ff8080"/>
          <w:sz w:val="18"/>
          <w:szCs w:val="18"/>
          <w:rtl w:val="0"/>
        </w:rPr>
        <w:t xml:space="preserve">Tổng: 5 phút implement + </w:t>
      </w:r>
      <w:r w:rsidDel="00000000" w:rsidR="00000000" w:rsidRPr="00000000">
        <w:rPr>
          <w:b w:val="1"/>
          <w:bCs w:val="1"/>
          <w:color w:val="ff8080"/>
          <w:sz w:val="18"/>
          <w:szCs w:val="18"/>
          <w:rtl w:val="0"/>
        </w:rPr>
        <w:t xml:space="preserve">3+ ngày fix</w:t>
      </w:r>
      <w:r w:rsidDel="00000000" w:rsidR="00000000" w:rsidRPr="00000000">
        <w:rPr>
          <w:color w:val="ff8080"/>
          <w:sz w:val="18"/>
          <w:szCs w:val="18"/>
          <w:rtl w:val="0"/>
        </w:rPr>
        <w:t xml:space="preserve"> + rủi ro bảo mật không giới hạn</w:t>
      </w:r>
    </w:p>
    <w:p w:rsidR="00000000" w:rsidDel="00000000" w:rsidP="00000000" w:rsidRDefault="00000000" w:rsidRPr="00000000" w14:paraId="000003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2</w:t>
      </w:r>
    </w:p>
    <w:p w:rsidR="00000000" w:rsidDel="00000000" w:rsidP="00000000" w:rsidRDefault="00000000" w:rsidRPr="00000000" w14:paraId="000003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Engineer: Spec 30 Phút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00ff55"/>
          <w:sz w:val="14"/>
          <w:szCs w:val="14"/>
          <w:rtl w:val="0"/>
        </w:rPr>
        <w:t xml:space="preserve"># Feature Spec: Authentication System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Business Context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User cần đăng nhập để truy cập dữ liệu cá nhân. Hệ thống phải bảo vệ tài khoản khỏi unauthorized access. Target: 1000 users, 100 concurrent logins.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Acceptance Criteria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AC-1: Đăng nhập bằng email/password AC-2: Rate limiting: max 5 attempts/phút/IP AC-3: Account lock sau 10 lần sai (unlock sau 30 phút) AC-4: JWT access token: 15 phút expiry AC-5: Refresh token: 7 ngày, rotate on use, revoke on logout AC-6: Password: min 8 chars, 1 uppercase, 1 number, 1 special AC-7: bcrypt cost factor: 12 AC-8: Log mọi login attempt (success/fail) với IP, timestamp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Technical Constraints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Parameterized queries only (no string concatenation) - Secrets từ environment variables, NEVER hardcode - Validate &amp; sanitize ALL input - CORS: chỉ frontend domain | HTTPS only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Edge Cases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Login từ timezone khác nhau - Concurrent login từ nhiều devices - Token refresh khi access token hết giữa request - Email case sensitivity (User@mail.com vs user@mail.com)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Out of Scope (v2)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OAuth/SSO | 2FA | Password reset via email</w:t>
      </w:r>
    </w:p>
    <w:p w:rsidR="00000000" w:rsidDel="00000000" w:rsidP="00000000" w:rsidRDefault="00000000" w:rsidRPr="00000000" w14:paraId="000003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2 (tiếp)</w:t>
      </w:r>
    </w:p>
    <w:p w:rsidR="00000000" w:rsidDel="00000000" w:rsidP="00000000" w:rsidRDefault="00000000" w:rsidRPr="00000000" w14:paraId="000003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Engineer: Code Đầy Đủ, 10 Phút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export async function login(input: unknown, ip: string) {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Validate input (AC: validate ALL input)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email, password } = loginSchema.parse(input);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Rate limiting (AC-2: max 5 attempts/min/IP)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await rateLimiter.checkLimit(`login:${ip}`, 5, 60);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Find user — email case-insensitive (Edge Case)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user = await authRepository.findByEmail( email.toLowerCase().trim() ); if (!user) { logger.warn('Login failed: user not found', { email, ip }); throw new AppError(401, 'Invalid email or password');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Check account lock (AC-3)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if (user.lockedUntil &amp;&amp; user.lockedUntil &gt; new Date()) { logger.warn('Login on locked account', { userId: user.id }); throw new AppError(423, 'Account locked. Try again later.');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Verify password (AC-7: bcrypt cost 12)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isValid = await comparePassword(password, user.passwordHash); if (!isValid) { await authRepository.incrementFailedAttempts(user.id); if (user.failedAttempts + 1 &gt;= 10) { const lockUntil = new Date(Date.now() + 30 * 60 * 1000); await authRepository.lockAccount(user.id, lockUntil); } throw new AppError(401, 'Invalid email or password');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Generate token pair (AC-4: 15min, AC-5: 7d)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tokens = generateTokenPair({ userId: user.id, role: user.role }); logger.info('Login successful', { userId: user.id, ip }); return { accessToken: tokens.accessToken, refreshToken: tokens.refreshToken, expiresIn: 900 }; }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trích dẫn AC-2, AC-3, AC-4, AC-5, AC-7, AC-8 trong code. Edge case email case-insensitive được xử lý. Logging đầy đủ. Error message không lộ "email không tồn tại".</w:t>
      </w:r>
    </w:p>
    <w:p w:rsidR="00000000" w:rsidDel="00000000" w:rsidP="00000000" w:rsidRDefault="00000000" w:rsidRPr="00000000" w14:paraId="000003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2.8 — Case Study</w:t>
      </w:r>
    </w:p>
    <w:p w:rsidR="00000000" w:rsidDel="00000000" w:rsidP="00000000" w:rsidRDefault="00000000" w:rsidRPr="00000000" w14:paraId="000003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So Sánh Hai Cách Tiếp Cận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8080"/>
              </w:rPr>
            </w:pPr>
            <w:r w:rsidDel="00000000" w:rsidR="00000000" w:rsidRPr="00000000">
              <w:rPr>
                <w:color w:val="ff8080"/>
                <w:rtl w:val="0"/>
              </w:rPr>
              <w:t xml:space="preserve">Code 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Outcome Engineer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Thời gian ban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phút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Thời gian fix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3+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 1 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Tổng thời gian thực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808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8080"/>
                <w:vertAlign w:val="baseline"/>
                <w:rtl w:val="0"/>
              </w:rPr>
              <w:t xml:space="preserve">3+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&lt; 2 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Bảo mật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 lỗ hổng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 lỗ hổng đã biết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Basic (happy path)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Full (mọi AC + edge cases)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Tái sử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là tài liệu sống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Team hiểu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Chỉ người tạo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đọc spec đều hiểu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Giáo viên đánh giá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Khó trace đóng góp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= deliverable rõ ràng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Mở rộng cho 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Rewrite lại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Update spec, re-run agent</w:t>
            </w:r>
          </w:p>
        </w:tc>
      </w:tr>
    </w:tbl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Bài Học Cốt Lõi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KHÔNG chậm hơn —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họ nhanh hơn khi tính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00"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ffd700"/>
          <w:rtl w:val="0"/>
        </w:rPr>
        <w:t xml:space="preserve">tổng thời gian cả vòng đời feature.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30 phút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viết spec tiết kiệm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3 ngày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fix bugs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Spec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là cách duy nhất để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5 người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cùng hiểu 1 tính năng</w:t>
      </w:r>
    </w:p>
    <w:p w:rsidR="00000000" w:rsidDel="00000000" w:rsidP="00000000" w:rsidRDefault="00000000" w:rsidRPr="00000000" w14:paraId="000003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Bài Tập Tổng Hợp</w:t>
      </w:r>
    </w:p>
    <w:p w:rsidR="00000000" w:rsidDel="00000000" w:rsidP="00000000" w:rsidRDefault="00000000" w:rsidRPr="00000000" w14:paraId="000003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🛠 Outcome Engineer Challenge — 80 Phút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Người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1: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người viết Why, 2 người viết AC+constraints, 1 người viết edge cases, 1 người dùng AI brainstorm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2: TDD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tests cho mọi AC, dùng AI tìm 5 edge cases bổ sung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3: Implement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Đưa spec + tests cho agent, duyệt plan, implement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+ 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4: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Tests pass? Logic đúng? Architecture đúng? Security checklist?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5: Retro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thiếu gì? Nếu Vibe Coding thì khác thế nào? Update Skill Matrix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phút</w:t>
            </w:r>
          </w:p>
        </w:tc>
      </w:tr>
    </w:tbl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Đầu ra: 1 feature hoàn chỉnh với </w:t>
      </w:r>
      <w:r w:rsidDel="00000000" w:rsidR="00000000" w:rsidRPr="00000000">
        <w:rPr>
          <w:b w:val="1"/>
          <w:bCs w:val="1"/>
          <w:rtl w:val="0"/>
        </w:rPr>
        <w:t xml:space="preserve">spec + tests + code + verification + retro notes</w:t>
      </w:r>
      <w:r w:rsidDel="00000000" w:rsidR="00000000" w:rsidRPr="00000000">
        <w:rPr>
          <w:rtl w:val="0"/>
        </w:rPr>
        <w:t xml:space="preserve">. Lưu lại toàn bộ artifacts làm tài liệu học tập.</w:t>
      </w:r>
    </w:p>
    <w:p w:rsidR="00000000" w:rsidDel="00000000" w:rsidP="00000000" w:rsidRDefault="00000000" w:rsidRPr="00000000" w14:paraId="000004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Tổng Kết</w:t>
      </w:r>
    </w:p>
    <w:p w:rsidR="00000000" w:rsidDel="00000000" w:rsidP="00000000" w:rsidRDefault="00000000" w:rsidRPr="00000000" w14:paraId="000004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Tóm Tắt Chương 2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2.1 — Outcome Engineer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Developer chuyển từ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i w:val="1"/>
          <w:iCs w:val="1"/>
          <w:rtl w:val="0"/>
        </w:rPr>
        <w:t xml:space="preserve">Why &amp; What</w:t>
      </w:r>
      <w:r w:rsidDel="00000000" w:rsidR="00000000" w:rsidRPr="00000000">
        <w:rPr>
          <w:rtl w:val="0"/>
        </w:rPr>
        <w:t xml:space="preserve">. 3 kỹ năng mới: Intent Definition, Spec Writing, Outcome Verification.</w:t>
      </w:r>
    </w:p>
    <w:p w:rsidR="00000000" w:rsidDel="00000000" w:rsidP="00000000" w:rsidRDefault="00000000" w:rsidRPr="00000000" w14:paraId="000004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2.2 — T-Shape mở rộng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Ngang = AI across SDLC + Critical Thinking. Dọc = DSA + Patterns + Domain Knowledge quan trọng hơn bao giờ.</w:t>
      </w:r>
    </w:p>
    <w:p w:rsidR="00000000" w:rsidDel="00000000" w:rsidP="00000000" w:rsidRDefault="00000000" w:rsidRPr="00000000" w14:paraId="000004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2.3 — Context = Infrastructure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4 nguyên tắc: Chọn lọc, Cấu trúc, Làm sạch, Phân tầng. 5 kỹ thuật giảm Cognitive Load. AGENTS.md = shared context.</w:t>
      </w:r>
    </w:p>
    <w:p w:rsidR="00000000" w:rsidDel="00000000" w:rsidP="00000000" w:rsidRDefault="00000000" w:rsidRPr="00000000" w14:paraId="000004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2.4 — TDD + AI Combo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Đọc code AI với skepticism. TDD = hàng rào kiểm soát. Dùng AI tìm edge cases. Debug 6 bước có hệ thống.</w:t>
      </w:r>
    </w:p>
    <w:p w:rsidR="00000000" w:rsidDel="00000000" w:rsidP="00000000" w:rsidRDefault="00000000" w:rsidRPr="00000000" w14:paraId="000004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2.5 — Human-in-the-Loop luôn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Không paste secrets. Kiểm tra 5 loại lỗ hổng phổ biến. 15-item security checklist mỗi PR. Quản lý tech debt từ đầu với 10% Rule.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10" w:right="2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40 phút Outcome Engineer &gt; 3 ngày Code Writer khi tính full lifecycle. </w:t>
      </w:r>
      <w:r w:rsidDel="00000000" w:rsidR="00000000" w:rsidRPr="00000000">
        <w:rPr>
          <w:b w:val="1"/>
          <w:bCs w:val="1"/>
          <w:rtl w:val="0"/>
        </w:rPr>
        <w:t xml:space="preserve">Spec = đầu tư, không phải chi phí.</w:t>
      </w:r>
    </w:p>
    <w:p w:rsidR="00000000" w:rsidDel="00000000" w:rsidP="00000000" w:rsidRDefault="00000000" w:rsidRPr="00000000" w14:paraId="000004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Checklist Hoàn Thành + Preview</w:t>
      </w:r>
    </w:p>
    <w:p w:rsidR="00000000" w:rsidDel="00000000" w:rsidP="00000000" w:rsidRDefault="00000000" w:rsidRPr="00000000" w14:paraId="000004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Bạn Đã Nắm Được Chương 2 Khi...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✅ Checklist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chuyển dịch Code Writer → Outcome Engineer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viết Why-What-How cho một feature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Tự đánh giá Skill Matrix, biết điểm yếu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và áp dụng 4 nguyên tắc Context Engineering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phân biệt 4 đặc trưng code AI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Đã làm bài tập TDD + AI ít nhất 1 lần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15-item security checklist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AGENTS.md dùng để làm gì</w:t>
      </w:r>
    </w:p>
    <w:p w:rsidR="00000000" w:rsidDel="00000000" w:rsidP="00000000" w:rsidRDefault="00000000" w:rsidRPr="00000000" w14:paraId="000004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rPr/>
      </w:pPr>
      <w:r w:rsidDel="00000000" w:rsidR="00000000" w:rsidRPr="00000000">
        <w:rPr>
          <w:rtl w:val="0"/>
        </w:rPr>
        <w:t xml:space="preserve">➡ Tiếp Theo: Chương 3</w:t>
      </w:r>
    </w:p>
    <w:p w:rsidR="00000000" w:rsidDel="00000000" w:rsidP="00000000" w:rsidRDefault="00000000" w:rsidRPr="00000000" w14:paraId="000004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Hệ Sinh Thái Công Cụ AI Coding</w:t>
      </w:r>
    </w:p>
    <w:p w:rsidR="00000000" w:rsidDel="00000000" w:rsidP="00000000" w:rsidRDefault="00000000" w:rsidRPr="00000000" w14:paraId="000004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So sánh chi tiết: </w:t>
      </w:r>
      <w:r w:rsidDel="00000000" w:rsidR="00000000" w:rsidRPr="00000000">
        <w:rPr>
          <w:b w:val="1"/>
          <w:bCs w:val="1"/>
          <w:rtl w:val="0"/>
        </w:rPr>
        <w:t xml:space="preserve">Claude Code vs Cursor vs GitHub Copilot vs Codex CLI vs Kiro</w:t>
      </w:r>
    </w:p>
    <w:p w:rsidR="00000000" w:rsidDel="00000000" w:rsidP="00000000" w:rsidRDefault="00000000" w:rsidRPr="00000000" w14:paraId="000004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Ưu nhược điểm đa chiều: giá, tính năng, workflow</w:t>
      </w:r>
    </w:p>
    <w:p w:rsidR="00000000" w:rsidDel="00000000" w:rsidP="00000000" w:rsidRDefault="00000000" w:rsidRPr="00000000" w14:paraId="000004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Hướng dẫn chọn tool cho đồ án nhóm</w:t>
      </w:r>
    </w:p>
    <w:p w:rsidR="00000000" w:rsidDel="00000000" w:rsidP="00000000" w:rsidRDefault="00000000" w:rsidRPr="00000000" w14:paraId="000004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Setup và cấu hình thực tế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← 1 / 52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rier"/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6.00000858306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efin Sans" w:cs="Josefin Sans" w:eastAsia="Josefin Sans" w:hAnsi="Josefin Sans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9" Type="http://schemas.openxmlformats.org/officeDocument/2006/relationships/font" Target="fonts/NovaMono-regular.ttf"/><Relationship Id="rId5" Type="http://schemas.openxmlformats.org/officeDocument/2006/relationships/font" Target="fonts/JosefinSans-regular.ttf"/><Relationship Id="rId6" Type="http://schemas.openxmlformats.org/officeDocument/2006/relationships/font" Target="fonts/JosefinSans-bold.ttf"/><Relationship Id="rId7" Type="http://schemas.openxmlformats.org/officeDocument/2006/relationships/font" Target="fonts/JosefinSans-italic.ttf"/><Relationship Id="rId8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