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PRAKTIKUM ARRAY NUMERIK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Oruzgan Marangka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</w:t>
        <w:tab/>
        <w:tab/>
        <w:t xml:space="preserve">: XI PPLG1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Hari/tanggal</w:t>
        <w:tab/>
        <w:t xml:space="preserve">: Sabtu/26/07/2025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array numerik yang berisi 5 nama siswa (misalnya: Andi, Budi, Citra, Dita, Eko). Tampilkan seluruh nama siswa satu per satu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dan indeks array.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5438" cy="155059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55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untuk menampilkan seluruh nama siswa.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24488" cy="178483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8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dan tampilkan berapa jumlah siswa dalam array menggunakan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Tambahkan satu nama siswa baru: “Fahri” ke dalam array. Tampilkan semua nama siswa setelah ditambahkan.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Hapus nama “Hanan” dari array. Tampilkan isi array setelah penghapusan.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nama siswa ke-3 dalam array. (Ingat, index mulai dari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array nilai berikut: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[70, 85, 90, 65, 80]</w:t>
      </w:r>
      <w:r w:rsidDel="00000000" w:rsidR="00000000" w:rsidRPr="00000000">
        <w:rPr>
          <w:rtl w:val="0"/>
        </w:rPr>
        <w:t xml:space="preserve">, tampilkan status </w:t>
      </w:r>
      <w:r w:rsidDel="00000000" w:rsidR="00000000" w:rsidRPr="00000000">
        <w:rPr>
          <w:b w:val="1"/>
          <w:rtl w:val="0"/>
        </w:rPr>
        <w:t xml:space="preserve">Lulus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jika nilai ≥ 75, atau </w:t>
      </w:r>
      <w:r w:rsidDel="00000000" w:rsidR="00000000" w:rsidRPr="00000000">
        <w:rPr>
          <w:b w:val="1"/>
          <w:rtl w:val="0"/>
        </w:rPr>
        <w:t xml:space="preserve">Tidak Lulus</w:t>
      </w:r>
      <w:r w:rsidDel="00000000" w:rsidR="00000000" w:rsidRPr="00000000">
        <w:rPr>
          <w:rtl w:val="0"/>
        </w:rPr>
        <w:t xml:space="preserve"> jika nilai &lt; 75.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nilai tertinggi dari array nilai tersebut.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140875</wp:posOffset>
            </wp:positionV>
            <wp:extent cx="5943600" cy="1803400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Hitung dan tampilkan rata-rata nilai siswa.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153212" cy="24050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212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program yang: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080.0000000000002" w:hanging="359.9999999999999"/>
        <w:rPr>
          <w:u w:val="none"/>
        </w:rPr>
      </w:pPr>
      <w:r w:rsidDel="00000000" w:rsidR="00000000" w:rsidRPr="00000000">
        <w:rPr>
          <w:rtl w:val="0"/>
        </w:rPr>
        <w:t xml:space="preserve">Menyimpan 5 nilai siswa dalam array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080.0000000000002" w:hanging="359.9999999999999"/>
        <w:rPr>
          <w:u w:val="none"/>
        </w:rPr>
      </w:pPr>
      <w:r w:rsidDel="00000000" w:rsidR="00000000" w:rsidRPr="00000000">
        <w:rPr>
          <w:rtl w:val="0"/>
        </w:rPr>
        <w:t xml:space="preserve">Menampilkan setiap nilai beserta keterangan lulus/tidak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1080.0000000000002" w:hanging="359.9999999999999"/>
        <w:rPr>
          <w:u w:val="none"/>
        </w:rPr>
      </w:pPr>
      <w:r w:rsidDel="00000000" w:rsidR="00000000" w:rsidRPr="00000000">
        <w:rPr>
          <w:rtl w:val="0"/>
        </w:rPr>
        <w:t xml:space="preserve">Menampilkan nilai tertinggi, terendah, dan rata-rata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123825</wp:posOffset>
            </wp:positionV>
            <wp:extent cx="4224338" cy="3763993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763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