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7CD2D" w14:textId="45AB4A91" w:rsidR="003558AE" w:rsidRDefault="001F4482">
      <w:r w:rsidRPr="001F4482">
        <w:drawing>
          <wp:anchor distT="0" distB="0" distL="114300" distR="114300" simplePos="0" relativeHeight="251660288" behindDoc="1" locked="0" layoutInCell="1" allowOverlap="1" wp14:anchorId="57586B6D" wp14:editId="39082471">
            <wp:simplePos x="0" y="0"/>
            <wp:positionH relativeFrom="page">
              <wp:align>left</wp:align>
            </wp:positionH>
            <wp:positionV relativeFrom="paragraph">
              <wp:posOffset>5253451</wp:posOffset>
            </wp:positionV>
            <wp:extent cx="8210715" cy="2596551"/>
            <wp:effectExtent l="0" t="0" r="0" b="0"/>
            <wp:wrapNone/>
            <wp:docPr id="62918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61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269" cy="2605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482">
        <w:drawing>
          <wp:anchor distT="0" distB="0" distL="114300" distR="114300" simplePos="0" relativeHeight="251659264" behindDoc="1" locked="0" layoutInCell="1" allowOverlap="1" wp14:anchorId="23F14EC8" wp14:editId="737A5395">
            <wp:simplePos x="0" y="0"/>
            <wp:positionH relativeFrom="page">
              <wp:align>left</wp:align>
            </wp:positionH>
            <wp:positionV relativeFrom="paragraph">
              <wp:posOffset>2328413</wp:posOffset>
            </wp:positionV>
            <wp:extent cx="7893169" cy="2653825"/>
            <wp:effectExtent l="0" t="0" r="0" b="0"/>
            <wp:wrapNone/>
            <wp:docPr id="148496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677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169" cy="265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482">
        <w:drawing>
          <wp:anchor distT="0" distB="0" distL="114300" distR="114300" simplePos="0" relativeHeight="251658240" behindDoc="1" locked="0" layoutInCell="1" allowOverlap="1" wp14:anchorId="35107CF2" wp14:editId="5C76DC8A">
            <wp:simplePos x="0" y="0"/>
            <wp:positionH relativeFrom="page">
              <wp:align>left</wp:align>
            </wp:positionH>
            <wp:positionV relativeFrom="paragraph">
              <wp:posOffset>-916437</wp:posOffset>
            </wp:positionV>
            <wp:extent cx="7410461" cy="3073441"/>
            <wp:effectExtent l="0" t="0" r="0" b="0"/>
            <wp:wrapNone/>
            <wp:docPr id="10482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173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61" cy="307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82"/>
    <w:rsid w:val="001A0871"/>
    <w:rsid w:val="001E43C6"/>
    <w:rsid w:val="001F4482"/>
    <w:rsid w:val="003558AE"/>
    <w:rsid w:val="003B4185"/>
    <w:rsid w:val="00756251"/>
    <w:rsid w:val="00D3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EEC1"/>
  <w15:chartTrackingRefBased/>
  <w15:docId w15:val="{B0BCEC9B-25A5-4073-A032-51B64B9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2025-07-24T02:02:00Z</dcterms:created>
  <dcterms:modified xsi:type="dcterms:W3CDTF">2025-07-24T02:05:00Z</dcterms:modified>
</cp:coreProperties>
</file>